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DD" w:rsidRPr="00FA0FDD" w:rsidRDefault="009406CE">
      <w:pPr>
        <w:rPr>
          <w:rFonts w:ascii="Comic Sans MS" w:hAnsi="Comic Sans MS"/>
          <w:b/>
          <w:color w:val="C0504D" w:themeColor="accent2"/>
          <w:sz w:val="36"/>
          <w:szCs w:val="36"/>
        </w:rPr>
      </w:pPr>
      <w:bookmarkStart w:id="0" w:name="_GoBack"/>
      <w:bookmarkEnd w:id="0"/>
      <w:r>
        <w:rPr>
          <w:rFonts w:ascii="Comic Sans MS" w:hAnsi="Comic Sans MS"/>
          <w:b/>
          <w:noProof/>
          <w:color w:val="C0504D" w:themeColor="accent2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5pt;margin-top:-70.85pt;width:126.05pt;height:23.5pt;z-index:251658240;mso-width-relative:margin;mso-height-relative:margin">
            <v:textbox>
              <w:txbxContent>
                <w:p w:rsidR="009406CE" w:rsidRDefault="009406CE" w:rsidP="009406CE">
                  <w:hyperlink r:id="rId5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FA0FDD" w:rsidRPr="00FA0FDD">
        <w:rPr>
          <w:rFonts w:ascii="Comic Sans MS" w:hAnsi="Comic Sans MS"/>
          <w:b/>
          <w:color w:val="C0504D" w:themeColor="accent2"/>
          <w:sz w:val="36"/>
          <w:szCs w:val="36"/>
        </w:rPr>
        <w:t xml:space="preserve"> EŞ ANLAMLI KELİMELER</w:t>
      </w:r>
    </w:p>
    <w:p w:rsidR="00FA0FDD" w:rsidRDefault="00FA0FDD"/>
    <w:tbl>
      <w:tblPr>
        <w:tblStyle w:val="TabloKlavuzu"/>
        <w:tblW w:w="0" w:type="auto"/>
        <w:tblLook w:val="04A0"/>
      </w:tblPr>
      <w:tblGrid>
        <w:gridCol w:w="917"/>
        <w:gridCol w:w="964"/>
        <w:gridCol w:w="904"/>
        <w:gridCol w:w="926"/>
        <w:gridCol w:w="920"/>
        <w:gridCol w:w="839"/>
        <w:gridCol w:w="1084"/>
        <w:gridCol w:w="910"/>
        <w:gridCol w:w="909"/>
        <w:gridCol w:w="915"/>
      </w:tblGrid>
      <w:tr w:rsidR="00FA0FDD" w:rsidTr="00FA0FDD">
        <w:trPr>
          <w:trHeight w:val="992"/>
        </w:trPr>
        <w:tc>
          <w:tcPr>
            <w:tcW w:w="917" w:type="dxa"/>
          </w:tcPr>
          <w:p w:rsidR="00FA0FDD" w:rsidRDefault="00FA0FDD"/>
          <w:p w:rsidR="00FA0FDD" w:rsidRDefault="00FA0FDD">
            <w:r>
              <w:t>KIRMIZI</w:t>
            </w:r>
          </w:p>
        </w:tc>
        <w:tc>
          <w:tcPr>
            <w:tcW w:w="964" w:type="dxa"/>
          </w:tcPr>
          <w:p w:rsidR="00FA0FDD" w:rsidRDefault="00FA0FDD"/>
          <w:p w:rsidR="00FA0FDD" w:rsidRDefault="00FA0FDD">
            <w:r>
              <w:t>OY</w:t>
            </w:r>
          </w:p>
        </w:tc>
        <w:tc>
          <w:tcPr>
            <w:tcW w:w="904" w:type="dxa"/>
          </w:tcPr>
          <w:p w:rsidR="00FA0FDD" w:rsidRDefault="00FA0FDD"/>
          <w:p w:rsidR="00FA0FDD" w:rsidRDefault="00FA0FDD"/>
          <w:p w:rsidR="00FA0FDD" w:rsidRDefault="00FA0FDD">
            <w:r>
              <w:t>VAZİFE</w:t>
            </w:r>
          </w:p>
        </w:tc>
        <w:tc>
          <w:tcPr>
            <w:tcW w:w="926" w:type="dxa"/>
          </w:tcPr>
          <w:p w:rsidR="00FA0FDD" w:rsidRDefault="00FA0FDD"/>
        </w:tc>
        <w:tc>
          <w:tcPr>
            <w:tcW w:w="920" w:type="dxa"/>
          </w:tcPr>
          <w:p w:rsidR="00FA0FDD" w:rsidRDefault="00FA0FDD"/>
          <w:p w:rsidR="00FA0FDD" w:rsidRDefault="00FA0FDD"/>
          <w:p w:rsidR="00FA0FDD" w:rsidRDefault="00FA0FDD">
            <w:r>
              <w:t>AK</w:t>
            </w:r>
          </w:p>
        </w:tc>
        <w:tc>
          <w:tcPr>
            <w:tcW w:w="839" w:type="dxa"/>
          </w:tcPr>
          <w:p w:rsidR="00FA0FDD" w:rsidRDefault="00FA0FDD"/>
          <w:p w:rsidR="00FA0FDD" w:rsidRDefault="00FA0FDD">
            <w:r>
              <w:t>PAY</w:t>
            </w:r>
          </w:p>
        </w:tc>
        <w:tc>
          <w:tcPr>
            <w:tcW w:w="1084" w:type="dxa"/>
          </w:tcPr>
          <w:p w:rsidR="00FA0FDD" w:rsidRDefault="00FA0FDD"/>
          <w:p w:rsidR="00FA0FDD" w:rsidRDefault="00FA0FDD"/>
          <w:p w:rsidR="00FA0FDD" w:rsidRDefault="00FA0FDD">
            <w:r>
              <w:t>ÖYKÜ</w:t>
            </w:r>
          </w:p>
        </w:tc>
        <w:tc>
          <w:tcPr>
            <w:tcW w:w="910" w:type="dxa"/>
          </w:tcPr>
          <w:p w:rsidR="00FA0FDD" w:rsidRDefault="00FA0FDD"/>
          <w:p w:rsidR="00FA0FDD" w:rsidRDefault="00FA0FDD"/>
          <w:p w:rsidR="00FA0FDD" w:rsidRDefault="00FA0FDD">
            <w:r>
              <w:t>SİYAH</w:t>
            </w:r>
          </w:p>
        </w:tc>
        <w:tc>
          <w:tcPr>
            <w:tcW w:w="909" w:type="dxa"/>
          </w:tcPr>
          <w:p w:rsidR="00FA0FDD" w:rsidRDefault="00FA0FDD"/>
        </w:tc>
        <w:tc>
          <w:tcPr>
            <w:tcW w:w="915" w:type="dxa"/>
          </w:tcPr>
          <w:p w:rsidR="00FA0FDD" w:rsidRDefault="00FA0FDD"/>
          <w:p w:rsidR="00FA0FDD" w:rsidRDefault="00FA0FDD"/>
          <w:p w:rsidR="00FA0FDD" w:rsidRDefault="00FA0FDD">
            <w:r>
              <w:t>EV</w:t>
            </w:r>
          </w:p>
        </w:tc>
      </w:tr>
      <w:tr w:rsidR="00FA0FDD" w:rsidTr="00FA0FDD">
        <w:trPr>
          <w:trHeight w:val="1137"/>
        </w:trPr>
        <w:tc>
          <w:tcPr>
            <w:tcW w:w="917" w:type="dxa"/>
          </w:tcPr>
          <w:p w:rsidR="00FA0FDD" w:rsidRDefault="00FA0FDD"/>
          <w:p w:rsidR="00FA0FDD" w:rsidRDefault="00FA0FDD"/>
          <w:p w:rsidR="00FA0FDD" w:rsidRDefault="00FA0FDD">
            <w:r>
              <w:t>KONUT</w:t>
            </w:r>
          </w:p>
        </w:tc>
        <w:tc>
          <w:tcPr>
            <w:tcW w:w="964" w:type="dxa"/>
          </w:tcPr>
          <w:p w:rsidR="00FA0FDD" w:rsidRDefault="00FA0FDD"/>
          <w:p w:rsidR="00FA0FDD" w:rsidRDefault="00FA0FDD"/>
          <w:p w:rsidR="00FA0FDD" w:rsidRDefault="00FA0FDD">
            <w:r>
              <w:t>KARA</w:t>
            </w:r>
          </w:p>
        </w:tc>
        <w:tc>
          <w:tcPr>
            <w:tcW w:w="904" w:type="dxa"/>
          </w:tcPr>
          <w:p w:rsidR="00FA0FDD" w:rsidRDefault="00FA0FDD"/>
        </w:tc>
        <w:tc>
          <w:tcPr>
            <w:tcW w:w="926" w:type="dxa"/>
          </w:tcPr>
          <w:p w:rsidR="00FA0FDD" w:rsidRDefault="00FA0FDD"/>
          <w:p w:rsidR="00FA0FDD" w:rsidRDefault="00FA0FDD"/>
          <w:p w:rsidR="00FA0FDD" w:rsidRDefault="00FA0FDD">
            <w:r>
              <w:t>DİL</w:t>
            </w:r>
          </w:p>
        </w:tc>
        <w:tc>
          <w:tcPr>
            <w:tcW w:w="920" w:type="dxa"/>
          </w:tcPr>
          <w:p w:rsidR="00FA0FDD" w:rsidRDefault="00FA0FDD"/>
          <w:p w:rsidR="00FA0FDD" w:rsidRDefault="00FA0FDD">
            <w:r>
              <w:t>YARAR</w:t>
            </w:r>
          </w:p>
        </w:tc>
        <w:tc>
          <w:tcPr>
            <w:tcW w:w="839" w:type="dxa"/>
          </w:tcPr>
          <w:p w:rsidR="00FA0FDD" w:rsidRDefault="00FA0FDD"/>
        </w:tc>
        <w:tc>
          <w:tcPr>
            <w:tcW w:w="1084" w:type="dxa"/>
          </w:tcPr>
          <w:p w:rsidR="00FA0FDD" w:rsidRDefault="00FA0FDD"/>
          <w:p w:rsidR="00FA0FDD" w:rsidRDefault="00FA0FDD"/>
          <w:p w:rsidR="00FA0FDD" w:rsidRDefault="00FA0FDD">
            <w:r>
              <w:t>SULH</w:t>
            </w:r>
          </w:p>
        </w:tc>
        <w:tc>
          <w:tcPr>
            <w:tcW w:w="910" w:type="dxa"/>
          </w:tcPr>
          <w:p w:rsidR="00FA0FDD" w:rsidRDefault="00FA0FDD"/>
          <w:p w:rsidR="00FA0FDD" w:rsidRDefault="00FA0FDD">
            <w:r>
              <w:t>REY</w:t>
            </w:r>
          </w:p>
        </w:tc>
        <w:tc>
          <w:tcPr>
            <w:tcW w:w="909" w:type="dxa"/>
          </w:tcPr>
          <w:p w:rsidR="00FA0FDD" w:rsidRDefault="00FA0FDD"/>
          <w:p w:rsidR="00FA0FDD" w:rsidRDefault="00FA0FDD">
            <w:r>
              <w:t>YAŞLI</w:t>
            </w:r>
          </w:p>
        </w:tc>
        <w:tc>
          <w:tcPr>
            <w:tcW w:w="915" w:type="dxa"/>
          </w:tcPr>
          <w:p w:rsidR="00FA0FDD" w:rsidRDefault="00FA0FDD"/>
        </w:tc>
      </w:tr>
      <w:tr w:rsidR="00FA0FDD" w:rsidTr="00FA0FDD">
        <w:trPr>
          <w:trHeight w:val="828"/>
        </w:trPr>
        <w:tc>
          <w:tcPr>
            <w:tcW w:w="917" w:type="dxa"/>
          </w:tcPr>
          <w:p w:rsidR="00FA0FDD" w:rsidRDefault="00FA0FDD"/>
          <w:p w:rsidR="00FA0FDD" w:rsidRDefault="00FA0FDD"/>
          <w:p w:rsidR="00FA0FDD" w:rsidRDefault="00FA0FDD">
            <w:r>
              <w:t>KALP</w:t>
            </w:r>
          </w:p>
        </w:tc>
        <w:tc>
          <w:tcPr>
            <w:tcW w:w="964" w:type="dxa"/>
          </w:tcPr>
          <w:p w:rsidR="00FA0FDD" w:rsidRDefault="00FA0FDD"/>
          <w:p w:rsidR="00FA0FDD" w:rsidRDefault="00FA0FDD"/>
          <w:p w:rsidR="00FA0FDD" w:rsidRDefault="00FA0FDD">
            <w:r>
              <w:t>MEKTEP</w:t>
            </w:r>
          </w:p>
        </w:tc>
        <w:tc>
          <w:tcPr>
            <w:tcW w:w="904" w:type="dxa"/>
          </w:tcPr>
          <w:p w:rsidR="00FA0FDD" w:rsidRDefault="00FA0FDD"/>
          <w:p w:rsidR="00FA0FDD" w:rsidRDefault="00FA0FDD"/>
          <w:p w:rsidR="00FA0FDD" w:rsidRDefault="00FA0FDD">
            <w:r>
              <w:t>HİSSE</w:t>
            </w:r>
          </w:p>
        </w:tc>
        <w:tc>
          <w:tcPr>
            <w:tcW w:w="926" w:type="dxa"/>
          </w:tcPr>
          <w:p w:rsidR="00FA0FDD" w:rsidRDefault="00FA0FDD"/>
        </w:tc>
        <w:tc>
          <w:tcPr>
            <w:tcW w:w="920" w:type="dxa"/>
          </w:tcPr>
          <w:p w:rsidR="00FA0FDD" w:rsidRDefault="00FA0FDD"/>
          <w:p w:rsidR="00FA0FDD" w:rsidRDefault="00FA0FDD">
            <w:r>
              <w:t>TUTSAK</w:t>
            </w:r>
          </w:p>
        </w:tc>
        <w:tc>
          <w:tcPr>
            <w:tcW w:w="839" w:type="dxa"/>
          </w:tcPr>
          <w:p w:rsidR="00FA0FDD" w:rsidRDefault="00FA0FDD"/>
        </w:tc>
        <w:tc>
          <w:tcPr>
            <w:tcW w:w="1084" w:type="dxa"/>
          </w:tcPr>
          <w:p w:rsidR="00FA0FDD" w:rsidRDefault="00FA0FDD"/>
          <w:p w:rsidR="00FA0FDD" w:rsidRDefault="00FA0FDD">
            <w:r>
              <w:t>SENE</w:t>
            </w:r>
          </w:p>
        </w:tc>
        <w:tc>
          <w:tcPr>
            <w:tcW w:w="910" w:type="dxa"/>
          </w:tcPr>
          <w:p w:rsidR="00FA0FDD" w:rsidRDefault="00FA0FDD"/>
        </w:tc>
        <w:tc>
          <w:tcPr>
            <w:tcW w:w="909" w:type="dxa"/>
          </w:tcPr>
          <w:p w:rsidR="00FA0FDD" w:rsidRDefault="00FA0FDD"/>
          <w:p w:rsidR="00FA0FDD" w:rsidRDefault="00FA0FDD">
            <w:r>
              <w:t>CEVAP</w:t>
            </w:r>
          </w:p>
        </w:tc>
        <w:tc>
          <w:tcPr>
            <w:tcW w:w="915" w:type="dxa"/>
          </w:tcPr>
          <w:p w:rsidR="00FA0FDD" w:rsidRDefault="00FA0FDD"/>
        </w:tc>
      </w:tr>
      <w:tr w:rsidR="00FA0FDD" w:rsidTr="00FA0FDD">
        <w:trPr>
          <w:trHeight w:val="853"/>
        </w:trPr>
        <w:tc>
          <w:tcPr>
            <w:tcW w:w="917" w:type="dxa"/>
          </w:tcPr>
          <w:p w:rsidR="00FA0FDD" w:rsidRDefault="00FA0FDD"/>
          <w:p w:rsidR="00FA0FDD" w:rsidRDefault="00FA0FDD"/>
          <w:p w:rsidR="00FA0FDD" w:rsidRDefault="00FA0FDD">
            <w:r>
              <w:t>ESİR</w:t>
            </w:r>
          </w:p>
        </w:tc>
        <w:tc>
          <w:tcPr>
            <w:tcW w:w="964" w:type="dxa"/>
          </w:tcPr>
          <w:p w:rsidR="00FA0FDD" w:rsidRDefault="00FA0FDD"/>
        </w:tc>
        <w:tc>
          <w:tcPr>
            <w:tcW w:w="904" w:type="dxa"/>
          </w:tcPr>
          <w:p w:rsidR="00FA0FDD" w:rsidRDefault="00FA0FDD"/>
          <w:p w:rsidR="00FA0FDD" w:rsidRDefault="00FA0FDD">
            <w:r>
              <w:t>ÇABA</w:t>
            </w:r>
          </w:p>
        </w:tc>
        <w:tc>
          <w:tcPr>
            <w:tcW w:w="926" w:type="dxa"/>
          </w:tcPr>
          <w:p w:rsidR="00FA0FDD" w:rsidRDefault="00FA0FDD"/>
        </w:tc>
        <w:tc>
          <w:tcPr>
            <w:tcW w:w="920" w:type="dxa"/>
          </w:tcPr>
          <w:p w:rsidR="00FA0FDD" w:rsidRDefault="00FA0FDD"/>
          <w:p w:rsidR="00FA0FDD" w:rsidRDefault="00FA0FDD">
            <w:r>
              <w:t>DÜŞ</w:t>
            </w:r>
          </w:p>
        </w:tc>
        <w:tc>
          <w:tcPr>
            <w:tcW w:w="839" w:type="dxa"/>
          </w:tcPr>
          <w:p w:rsidR="00FA0FDD" w:rsidRDefault="00FA0FDD"/>
          <w:p w:rsidR="00FA0FDD" w:rsidRDefault="00FA0FDD">
            <w:r>
              <w:t xml:space="preserve">  AL</w:t>
            </w:r>
          </w:p>
        </w:tc>
        <w:tc>
          <w:tcPr>
            <w:tcW w:w="1084" w:type="dxa"/>
          </w:tcPr>
          <w:p w:rsidR="00FA0FDD" w:rsidRDefault="00FA0FDD"/>
          <w:p w:rsidR="00FA0FDD" w:rsidRDefault="00FA0FDD">
            <w:r>
              <w:t>KUVVETLİ</w:t>
            </w:r>
          </w:p>
        </w:tc>
        <w:tc>
          <w:tcPr>
            <w:tcW w:w="910" w:type="dxa"/>
          </w:tcPr>
          <w:p w:rsidR="00FA0FDD" w:rsidRDefault="00FA0FDD"/>
        </w:tc>
        <w:tc>
          <w:tcPr>
            <w:tcW w:w="909" w:type="dxa"/>
          </w:tcPr>
          <w:p w:rsidR="00FA0FDD" w:rsidRDefault="00FA0FDD"/>
          <w:p w:rsidR="00FA0FDD" w:rsidRDefault="00FA0FDD"/>
          <w:p w:rsidR="00FA0FDD" w:rsidRDefault="00FA0FDD">
            <w:r>
              <w:t xml:space="preserve">YÜREK </w:t>
            </w:r>
          </w:p>
        </w:tc>
        <w:tc>
          <w:tcPr>
            <w:tcW w:w="915" w:type="dxa"/>
          </w:tcPr>
          <w:p w:rsidR="00FA0FDD" w:rsidRDefault="00FA0FDD"/>
          <w:p w:rsidR="00FA0FDD" w:rsidRDefault="00FA0FDD"/>
          <w:p w:rsidR="00FA0FDD" w:rsidRDefault="00FA0FDD">
            <w:r>
              <w:t>KAFA</w:t>
            </w:r>
          </w:p>
        </w:tc>
      </w:tr>
      <w:tr w:rsidR="00FA0FDD" w:rsidTr="00FA0FDD">
        <w:trPr>
          <w:trHeight w:val="979"/>
        </w:trPr>
        <w:tc>
          <w:tcPr>
            <w:tcW w:w="917" w:type="dxa"/>
          </w:tcPr>
          <w:p w:rsidR="00FA0FDD" w:rsidRDefault="00FA0FDD"/>
          <w:p w:rsidR="00FA0FDD" w:rsidRDefault="00FA0FDD"/>
          <w:p w:rsidR="00FA0FDD" w:rsidRDefault="00FA0FDD">
            <w:r>
              <w:t>BEYAZ</w:t>
            </w:r>
          </w:p>
        </w:tc>
        <w:tc>
          <w:tcPr>
            <w:tcW w:w="964" w:type="dxa"/>
          </w:tcPr>
          <w:p w:rsidR="00FA0FDD" w:rsidRDefault="00FA0FDD"/>
          <w:p w:rsidR="00FA0FDD" w:rsidRDefault="00FA0FDD"/>
          <w:p w:rsidR="00FA0FDD" w:rsidRDefault="00FA0FDD">
            <w:r>
              <w:t>GÖREV</w:t>
            </w:r>
          </w:p>
        </w:tc>
        <w:tc>
          <w:tcPr>
            <w:tcW w:w="904" w:type="dxa"/>
          </w:tcPr>
          <w:p w:rsidR="00FA0FDD" w:rsidRDefault="00FA0FDD"/>
          <w:p w:rsidR="00FA0FDD" w:rsidRDefault="00FA0FDD"/>
          <w:p w:rsidR="00FA0FDD" w:rsidRDefault="00FA0FDD">
            <w:r>
              <w:t>YIL</w:t>
            </w:r>
          </w:p>
        </w:tc>
        <w:tc>
          <w:tcPr>
            <w:tcW w:w="926" w:type="dxa"/>
          </w:tcPr>
          <w:p w:rsidR="00FA0FDD" w:rsidRDefault="00FA0FDD"/>
          <w:p w:rsidR="00FA0FDD" w:rsidRDefault="00FA0FDD">
            <w:r>
              <w:t>FAYDA</w:t>
            </w:r>
          </w:p>
        </w:tc>
        <w:tc>
          <w:tcPr>
            <w:tcW w:w="920" w:type="dxa"/>
          </w:tcPr>
          <w:p w:rsidR="00FA0FDD" w:rsidRDefault="00FA0FDD"/>
        </w:tc>
        <w:tc>
          <w:tcPr>
            <w:tcW w:w="839" w:type="dxa"/>
          </w:tcPr>
          <w:p w:rsidR="00FA0FDD" w:rsidRDefault="00FA0FDD"/>
          <w:p w:rsidR="00FA0FDD" w:rsidRDefault="00FA0FDD"/>
          <w:p w:rsidR="00FA0FDD" w:rsidRDefault="00FA0FDD">
            <w:r>
              <w:t>ANI</w:t>
            </w:r>
          </w:p>
        </w:tc>
        <w:tc>
          <w:tcPr>
            <w:tcW w:w="1084" w:type="dxa"/>
          </w:tcPr>
          <w:p w:rsidR="00FA0FDD" w:rsidRDefault="00FA0FDD"/>
        </w:tc>
        <w:tc>
          <w:tcPr>
            <w:tcW w:w="910" w:type="dxa"/>
          </w:tcPr>
          <w:p w:rsidR="00FA0FDD" w:rsidRDefault="00FA0FDD"/>
          <w:p w:rsidR="00FA0FDD" w:rsidRDefault="00FA0FDD"/>
          <w:p w:rsidR="00FA0FDD" w:rsidRDefault="00FA0FDD">
            <w:r>
              <w:t>KONUK</w:t>
            </w:r>
          </w:p>
        </w:tc>
        <w:tc>
          <w:tcPr>
            <w:tcW w:w="909" w:type="dxa"/>
          </w:tcPr>
          <w:p w:rsidR="00FA0FDD" w:rsidRDefault="00FA0FDD"/>
        </w:tc>
        <w:tc>
          <w:tcPr>
            <w:tcW w:w="915" w:type="dxa"/>
          </w:tcPr>
          <w:p w:rsidR="00FA0FDD" w:rsidRDefault="00FA0FDD"/>
          <w:p w:rsidR="00FA0FDD" w:rsidRDefault="00FA0FDD"/>
          <w:p w:rsidR="00FA0FDD" w:rsidRDefault="00FA0FDD">
            <w:r>
              <w:t>OKUL</w:t>
            </w:r>
          </w:p>
        </w:tc>
      </w:tr>
      <w:tr w:rsidR="00FA0FDD" w:rsidTr="00FA0FDD">
        <w:trPr>
          <w:trHeight w:val="837"/>
        </w:trPr>
        <w:tc>
          <w:tcPr>
            <w:tcW w:w="917" w:type="dxa"/>
          </w:tcPr>
          <w:p w:rsidR="00FA0FDD" w:rsidRDefault="00FA0FDD"/>
          <w:p w:rsidR="00FA0FDD" w:rsidRDefault="00FA0FDD"/>
          <w:p w:rsidR="00FA0FDD" w:rsidRDefault="00FA0FDD">
            <w:r>
              <w:t>YEMEK</w:t>
            </w:r>
          </w:p>
        </w:tc>
        <w:tc>
          <w:tcPr>
            <w:tcW w:w="964" w:type="dxa"/>
          </w:tcPr>
          <w:p w:rsidR="00FA0FDD" w:rsidRDefault="00FA0FDD"/>
          <w:p w:rsidR="00FA0FDD" w:rsidRDefault="00FA0FDD">
            <w:r>
              <w:t>RÜYA</w:t>
            </w:r>
          </w:p>
        </w:tc>
        <w:tc>
          <w:tcPr>
            <w:tcW w:w="904" w:type="dxa"/>
          </w:tcPr>
          <w:p w:rsidR="00FA0FDD" w:rsidRDefault="00FA0FDD"/>
        </w:tc>
        <w:tc>
          <w:tcPr>
            <w:tcW w:w="926" w:type="dxa"/>
          </w:tcPr>
          <w:p w:rsidR="00FA0FDD" w:rsidRDefault="00FA0FDD"/>
          <w:p w:rsidR="00FA0FDD" w:rsidRDefault="00FA0FDD">
            <w:r>
              <w:t>İHTİYAR</w:t>
            </w:r>
          </w:p>
        </w:tc>
        <w:tc>
          <w:tcPr>
            <w:tcW w:w="920" w:type="dxa"/>
          </w:tcPr>
          <w:p w:rsidR="00FA0FDD" w:rsidRDefault="00FA0FDD"/>
        </w:tc>
        <w:tc>
          <w:tcPr>
            <w:tcW w:w="839" w:type="dxa"/>
          </w:tcPr>
          <w:p w:rsidR="00FA0FDD" w:rsidRDefault="00FA0FDD"/>
          <w:p w:rsidR="00FA0FDD" w:rsidRDefault="00FA0FDD"/>
          <w:p w:rsidR="00FA0FDD" w:rsidRDefault="00FA0FDD">
            <w:r>
              <w:t>AŞ</w:t>
            </w:r>
          </w:p>
        </w:tc>
        <w:tc>
          <w:tcPr>
            <w:tcW w:w="1084" w:type="dxa"/>
          </w:tcPr>
          <w:p w:rsidR="00FA0FDD" w:rsidRDefault="00FA0FDD"/>
          <w:p w:rsidR="00FA0FDD" w:rsidRDefault="00FA0FDD"/>
          <w:p w:rsidR="00FA0FDD" w:rsidRDefault="00FA0FDD">
            <w:r>
              <w:t>YANIT</w:t>
            </w:r>
          </w:p>
        </w:tc>
        <w:tc>
          <w:tcPr>
            <w:tcW w:w="910" w:type="dxa"/>
          </w:tcPr>
          <w:p w:rsidR="00FA0FDD" w:rsidRDefault="00FA0FDD"/>
        </w:tc>
        <w:tc>
          <w:tcPr>
            <w:tcW w:w="909" w:type="dxa"/>
          </w:tcPr>
          <w:p w:rsidR="00FA0FDD" w:rsidRDefault="00FA0FDD"/>
          <w:p w:rsidR="00FA0FDD" w:rsidRDefault="00FA0FDD"/>
          <w:p w:rsidR="00FA0FDD" w:rsidRDefault="00FA0FDD">
            <w:r>
              <w:t>HİKAYE</w:t>
            </w:r>
          </w:p>
        </w:tc>
        <w:tc>
          <w:tcPr>
            <w:tcW w:w="915" w:type="dxa"/>
          </w:tcPr>
          <w:p w:rsidR="00FA0FDD" w:rsidRDefault="00FA0FDD"/>
        </w:tc>
      </w:tr>
      <w:tr w:rsidR="00FA0FDD" w:rsidTr="00FA0FDD">
        <w:trPr>
          <w:trHeight w:val="1037"/>
        </w:trPr>
        <w:tc>
          <w:tcPr>
            <w:tcW w:w="917" w:type="dxa"/>
          </w:tcPr>
          <w:p w:rsidR="00FA0FDD" w:rsidRDefault="00FA0FDD"/>
        </w:tc>
        <w:tc>
          <w:tcPr>
            <w:tcW w:w="964" w:type="dxa"/>
          </w:tcPr>
          <w:p w:rsidR="00FA0FDD" w:rsidRDefault="00FA0FDD"/>
          <w:p w:rsidR="00FA0FDD" w:rsidRDefault="00FA0FDD"/>
          <w:p w:rsidR="00FA0FDD" w:rsidRDefault="00FA0FDD">
            <w:r>
              <w:t>MİSAFİR</w:t>
            </w:r>
          </w:p>
        </w:tc>
        <w:tc>
          <w:tcPr>
            <w:tcW w:w="904" w:type="dxa"/>
          </w:tcPr>
          <w:p w:rsidR="00FA0FDD" w:rsidRDefault="00FA0FDD"/>
          <w:p w:rsidR="00FA0FDD" w:rsidRDefault="00FA0FDD">
            <w:r>
              <w:t>GÜÇLÜ</w:t>
            </w:r>
          </w:p>
        </w:tc>
        <w:tc>
          <w:tcPr>
            <w:tcW w:w="926" w:type="dxa"/>
          </w:tcPr>
          <w:p w:rsidR="00FA0FDD" w:rsidRDefault="00FA0FDD"/>
          <w:p w:rsidR="00FA0FDD" w:rsidRDefault="00FA0FDD"/>
          <w:p w:rsidR="00FA0FDD" w:rsidRDefault="00FA0FDD">
            <w:r>
              <w:t>GAYRET</w:t>
            </w:r>
          </w:p>
        </w:tc>
        <w:tc>
          <w:tcPr>
            <w:tcW w:w="920" w:type="dxa"/>
          </w:tcPr>
          <w:p w:rsidR="00FA0FDD" w:rsidRDefault="00FA0FDD"/>
          <w:p w:rsidR="00FA0FDD" w:rsidRDefault="00FA0FDD"/>
          <w:p w:rsidR="00FA0FDD" w:rsidRDefault="00FA0FDD">
            <w:r>
              <w:t>BARIŞ</w:t>
            </w:r>
          </w:p>
        </w:tc>
        <w:tc>
          <w:tcPr>
            <w:tcW w:w="839" w:type="dxa"/>
          </w:tcPr>
          <w:p w:rsidR="00FA0FDD" w:rsidRDefault="00FA0FDD"/>
        </w:tc>
        <w:tc>
          <w:tcPr>
            <w:tcW w:w="1084" w:type="dxa"/>
          </w:tcPr>
          <w:p w:rsidR="00FA0FDD" w:rsidRDefault="00FA0FDD"/>
          <w:p w:rsidR="00FA0FDD" w:rsidRDefault="00FA0FDD"/>
          <w:p w:rsidR="00FA0FDD" w:rsidRDefault="00FA0FDD">
            <w:r>
              <w:t>LİSAN</w:t>
            </w:r>
          </w:p>
        </w:tc>
        <w:tc>
          <w:tcPr>
            <w:tcW w:w="910" w:type="dxa"/>
          </w:tcPr>
          <w:p w:rsidR="00FA0FDD" w:rsidRDefault="00FA0FDD"/>
          <w:p w:rsidR="00FA0FDD" w:rsidRDefault="00FA0FDD"/>
          <w:p w:rsidR="00FA0FDD" w:rsidRDefault="00FA0FDD">
            <w:r>
              <w:t>BAŞ</w:t>
            </w:r>
          </w:p>
        </w:tc>
        <w:tc>
          <w:tcPr>
            <w:tcW w:w="909" w:type="dxa"/>
          </w:tcPr>
          <w:p w:rsidR="00FA0FDD" w:rsidRDefault="00FA0FDD"/>
        </w:tc>
        <w:tc>
          <w:tcPr>
            <w:tcW w:w="915" w:type="dxa"/>
          </w:tcPr>
          <w:p w:rsidR="00FA0FDD" w:rsidRDefault="00FA0FDD"/>
          <w:p w:rsidR="00FA0FDD" w:rsidRDefault="00FA0FDD">
            <w:r>
              <w:t>HATIRA</w:t>
            </w:r>
          </w:p>
        </w:tc>
      </w:tr>
    </w:tbl>
    <w:p w:rsidR="00C52281" w:rsidRDefault="00C52281"/>
    <w:p w:rsidR="00FA0FDD" w:rsidRDefault="00FA0FDD"/>
    <w:p w:rsidR="00FA0FDD" w:rsidRDefault="00FA0FDD"/>
    <w:p w:rsidR="00FA0FDD" w:rsidRDefault="00FA0FDD"/>
    <w:p w:rsidR="00FA0FDD" w:rsidRDefault="00FA0FDD">
      <w:pPr>
        <w:rPr>
          <w:rFonts w:ascii="Comic Sans MS" w:hAnsi="Comic Sans MS"/>
          <w:sz w:val="32"/>
          <w:szCs w:val="32"/>
        </w:rPr>
      </w:pPr>
      <w:r w:rsidRPr="00FA0FDD">
        <w:rPr>
          <w:rFonts w:ascii="Comic Sans MS" w:hAnsi="Comic Sans MS"/>
          <w:sz w:val="32"/>
          <w:szCs w:val="32"/>
        </w:rPr>
        <w:t>Eş anlamlı kelimelerin old</w:t>
      </w:r>
      <w:r>
        <w:rPr>
          <w:rFonts w:ascii="Comic Sans MS" w:hAnsi="Comic Sans MS"/>
          <w:sz w:val="32"/>
          <w:szCs w:val="32"/>
        </w:rPr>
        <w:t>uğu kutuları aynı renge boyayın.</w:t>
      </w:r>
    </w:p>
    <w:p w:rsidR="00FA0FDD" w:rsidRDefault="00FA0FDD">
      <w:pPr>
        <w:rPr>
          <w:rFonts w:ascii="Comic Sans MS" w:hAnsi="Comic Sans MS"/>
          <w:sz w:val="32"/>
          <w:szCs w:val="32"/>
        </w:rPr>
      </w:pPr>
    </w:p>
    <w:p w:rsidR="005A39B7" w:rsidRDefault="00FA0FD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Başarılar </w:t>
      </w:r>
      <w:r w:rsidRPr="00FA0FDD">
        <w:rPr>
          <w:rFonts w:ascii="Comic Sans MS" w:hAnsi="Comic Sans MS"/>
          <w:sz w:val="32"/>
          <w:szCs w:val="32"/>
        </w:rPr>
        <w:sym w:font="Wingdings" w:char="F04A"/>
      </w:r>
    </w:p>
    <w:p w:rsidR="005A39B7" w:rsidRDefault="005A39B7" w:rsidP="005A39B7">
      <w:pPr>
        <w:rPr>
          <w:rFonts w:ascii="Comic Sans MS" w:hAnsi="Comic Sans MS"/>
          <w:sz w:val="32"/>
          <w:szCs w:val="32"/>
        </w:rPr>
      </w:pPr>
    </w:p>
    <w:p w:rsidR="00FA0FDD" w:rsidRPr="005A39B7" w:rsidRDefault="005A39B7" w:rsidP="005A39B7">
      <w:pPr>
        <w:tabs>
          <w:tab w:val="left" w:pos="11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sectPr w:rsidR="00FA0FDD" w:rsidRPr="005A39B7" w:rsidSect="00583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3F9D"/>
    <w:rsid w:val="00583285"/>
    <w:rsid w:val="005A39B7"/>
    <w:rsid w:val="006F39A2"/>
    <w:rsid w:val="00823F9D"/>
    <w:rsid w:val="00876B2C"/>
    <w:rsid w:val="009406CE"/>
    <w:rsid w:val="0094236A"/>
    <w:rsid w:val="00C050ED"/>
    <w:rsid w:val="00C52281"/>
    <w:rsid w:val="00FA0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0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3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0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4FCE4-3389-433B-94D3-B305E306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2016-12-29T11:37:00Z</dcterms:created>
  <dcterms:modified xsi:type="dcterms:W3CDTF">2017-01-01T11:22:00Z</dcterms:modified>
  <cp:category>www.sorubak.com</cp:category>
</cp:coreProperties>
</file>