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20D" w:rsidRPr="007C66BB" w:rsidRDefault="00B17279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i/>
          <w:iCs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4pt;margin-top:-44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17279" w:rsidRDefault="00B17279" w:rsidP="00B1727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7720D" w:rsidRPr="00D7720D">
        <w:rPr>
          <w:rFonts w:ascii="Calibri" w:eastAsia="Times New Roman" w:hAnsi="Calibri" w:cs="Times New Roman"/>
          <w:i/>
          <w:iCs/>
          <w:color w:val="000000"/>
          <w:lang w:eastAsia="tr-TR"/>
        </w:rPr>
        <w:t>Adı-soyadı:……………………………………………………</w:t>
      </w:r>
      <w:r w:rsidR="00D7720D" w:rsidRPr="00D7720D">
        <w:rPr>
          <w:rFonts w:ascii="Calibri" w:eastAsia="Times New Roman" w:hAnsi="Calibri" w:cs="Times New Roman"/>
          <w:i/>
          <w:iCs/>
          <w:color w:val="000000"/>
          <w:lang w:eastAsia="tr-TR"/>
        </w:rPr>
        <w:tab/>
      </w:r>
      <w:r w:rsidR="00D7720D" w:rsidRPr="00D7720D">
        <w:rPr>
          <w:rFonts w:ascii="Calibri" w:eastAsia="Times New Roman" w:hAnsi="Calibri" w:cs="Times New Roman"/>
          <w:i/>
          <w:iCs/>
          <w:color w:val="000000"/>
          <w:lang w:eastAsia="tr-TR"/>
        </w:rPr>
        <w:tab/>
      </w:r>
      <w:r w:rsidR="007C66BB">
        <w:rPr>
          <w:rFonts w:ascii="Calibri" w:eastAsia="Times New Roman" w:hAnsi="Calibri" w:cs="Times New Roman"/>
          <w:i/>
          <w:iCs/>
          <w:color w:val="000000"/>
          <w:lang w:eastAsia="tr-TR"/>
        </w:rPr>
        <w:t xml:space="preserve">        </w:t>
      </w:r>
      <w:bookmarkStart w:id="0" w:name="_GoBack"/>
      <w:bookmarkEnd w:id="0"/>
    </w:p>
    <w:p w:rsidR="00D7720D" w:rsidRPr="00D7720D" w:rsidRDefault="00D7720D" w:rsidP="00D77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b/>
          <w:bCs/>
          <w:color w:val="000000"/>
          <w:lang w:eastAsia="tr-TR"/>
        </w:rPr>
        <w:t>ANLAMLI ve KURALLI CÜMLE OLUŞTURMA ETKİNLİĞİ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ab/>
        <w:t>*Aşağıdaki karışık halde verilmiş olan kelimeleri anlamlı ve kurallı cümle haline getiriniz.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*bu – kentteki – parkı – severmiş – çok – herkes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*gelmiş – bu – öğle – parka – öğrenci – bir – üz</w:t>
      </w:r>
      <w:r w:rsidR="00A31F0A">
        <w:rPr>
          <w:rFonts w:ascii="Comic Sans MS" w:eastAsia="Times New Roman" w:hAnsi="Comic Sans MS" w:cs="Times New Roman"/>
          <w:color w:val="000000"/>
          <w:lang w:eastAsia="tr-TR"/>
        </w:rPr>
        <w:t xml:space="preserve">eri 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color w:val="000000"/>
          <w:lang w:eastAsia="tr-TR"/>
        </w:rPr>
        <w:t>*annesi – bıraktı- Gizem’in – okula – bugün - onu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color w:val="000000"/>
          <w:lang w:eastAsia="tr-TR"/>
        </w:rPr>
        <w:t>*yemiş – ayranını – böreği</w:t>
      </w:r>
      <w:r w:rsidRPr="00D7720D">
        <w:rPr>
          <w:rFonts w:ascii="Comic Sans MS" w:eastAsia="Times New Roman" w:hAnsi="Comic Sans MS" w:cs="Times New Roman"/>
          <w:color w:val="000000"/>
          <w:lang w:eastAsia="tr-TR"/>
        </w:rPr>
        <w:t xml:space="preserve"> – yaptığı – annesinin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*izleyerek – dinlenmiş – eğlenip – çevresindeki – güzellikleri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*beklemekteymiş – çöp – kutusu – oysa – onu – kenarda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*parka – çocuk – iki – gün – daha – ertesi – aynı – gelmiş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C8398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color w:val="000000"/>
          <w:lang w:eastAsia="tr-TR"/>
        </w:rPr>
        <w:t>*</w:t>
      </w:r>
      <w:r w:rsidR="00D7720D" w:rsidRPr="00D7720D">
        <w:rPr>
          <w:rFonts w:ascii="Comic Sans MS" w:eastAsia="Times New Roman" w:hAnsi="Comic Sans MS" w:cs="Times New Roman"/>
          <w:color w:val="000000"/>
          <w:lang w:eastAsia="tr-TR"/>
        </w:rPr>
        <w:t>oturup – altında – ağacın – yemişler – mısırlarını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*üşenmişler – çöp – kadar – kutusuna – gitmeye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*oysa – kutusu – oracıkta – hemen- çöp – durmaktaymış – bomboş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*gelmiş – aynı – üç – parka –çocuk – daha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*pişirmişler – yakıp – köfte – mangallarını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*bu – dayanamayıp – çöp – ağlamış – duruma – kutusu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*olmuş – parka – artık – insanlar – gelmez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*parkın – dönmüş – görünce – üzülmüş – çocuk – çöplüğe – halini – çok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……………………………………………………………………………………………………………………………………………………………</w:t>
      </w: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20D" w:rsidRPr="00D7720D" w:rsidRDefault="00D7720D" w:rsidP="00D77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20D">
        <w:rPr>
          <w:rFonts w:ascii="Comic Sans MS" w:eastAsia="Times New Roman" w:hAnsi="Comic Sans MS" w:cs="Times New Roman"/>
          <w:color w:val="000000"/>
          <w:lang w:eastAsia="tr-TR"/>
        </w:rPr>
        <w:t>*çiçekler – vermiş – parka – atıp – renk - boy</w:t>
      </w:r>
    </w:p>
    <w:p w:rsidR="00576357" w:rsidRDefault="00D7720D" w:rsidP="00D7720D">
      <w:r w:rsidRPr="00D7720D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……………………………………………………………………………………………………………………………………………</w:t>
      </w:r>
      <w:r w:rsidRPr="00D7720D">
        <w:rPr>
          <w:rFonts w:ascii="Comic Sans MS" w:eastAsia="Times New Roman" w:hAnsi="Comic Sans MS" w:cs="Times New Roman"/>
          <w:i/>
          <w:color w:val="000000"/>
          <w:lang w:eastAsia="tr-TR"/>
        </w:rPr>
        <w:t>…………</w:t>
      </w:r>
      <w:r w:rsidRPr="00D7720D">
        <w:rPr>
          <w:rFonts w:ascii="Comic Sans MS" w:eastAsia="Times New Roman" w:hAnsi="Comic Sans MS" w:cs="Times New Roman"/>
          <w:color w:val="000000"/>
          <w:lang w:eastAsia="tr-TR"/>
        </w:rPr>
        <w:t>……</w:t>
      </w:r>
    </w:p>
    <w:sectPr w:rsidR="00576357" w:rsidSect="00D7720D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720D"/>
    <w:rsid w:val="00576357"/>
    <w:rsid w:val="006332F4"/>
    <w:rsid w:val="006F1B53"/>
    <w:rsid w:val="007C66BB"/>
    <w:rsid w:val="009472DC"/>
    <w:rsid w:val="00A31F0A"/>
    <w:rsid w:val="00B17279"/>
    <w:rsid w:val="00C8398D"/>
    <w:rsid w:val="00CC215C"/>
    <w:rsid w:val="00D77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2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66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66B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2016-11-06T09:36:00Z</dcterms:created>
  <dcterms:modified xsi:type="dcterms:W3CDTF">2016-11-07T07:02:00Z</dcterms:modified>
  <cp:category>www.sorubak.com</cp:category>
</cp:coreProperties>
</file>