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60" w:rsidRDefault="0092763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8.05pt;margin-top:-6.3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92763E" w:rsidRDefault="0092763E" w:rsidP="0092763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63E74">
        <w:t>ADI SOYADI…………………………………………………..</w:t>
      </w:r>
    </w:p>
    <w:p w:rsidR="00063E74" w:rsidRDefault="00063E74">
      <w:r>
        <w:t xml:space="preserve">       TUÜRKÇE 1.DÖNEM 2. DEĞERLENDİRME SORULARI</w:t>
      </w:r>
    </w:p>
    <w:p w:rsidR="00063E74" w:rsidRDefault="00063E74" w:rsidP="00063E74">
      <w:pPr>
        <w:tabs>
          <w:tab w:val="left" w:pos="708"/>
          <w:tab w:val="left" w:pos="1416"/>
          <w:tab w:val="left" w:pos="2124"/>
          <w:tab w:val="left" w:pos="2832"/>
          <w:tab w:val="center" w:pos="5244"/>
        </w:tabs>
      </w:pPr>
      <w:r>
        <w:tab/>
      </w:r>
      <w:r>
        <w:tab/>
      </w:r>
      <w:r>
        <w:tab/>
      </w:r>
      <w:r>
        <w:tab/>
        <w:t>DİLEK</w:t>
      </w:r>
      <w:r>
        <w:tab/>
      </w:r>
    </w:p>
    <w:p w:rsidR="00063E74" w:rsidRDefault="00063E74" w:rsidP="00063E74">
      <w:pPr>
        <w:tabs>
          <w:tab w:val="left" w:pos="708"/>
          <w:tab w:val="left" w:pos="1416"/>
          <w:tab w:val="left" w:pos="2124"/>
          <w:tab w:val="left" w:pos="2832"/>
          <w:tab w:val="center" w:pos="5244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63E74" w:rsidRDefault="00063E74" w:rsidP="00063E74">
      <w:pPr>
        <w:tabs>
          <w:tab w:val="left" w:pos="4140"/>
        </w:tabs>
      </w:pPr>
      <w:r>
        <w:t>Hep aydın günlerimiz olmalı</w:t>
      </w:r>
      <w:r w:rsidR="005023AD">
        <w:tab/>
      </w:r>
      <w:r w:rsidR="005023AD">
        <w:tab/>
      </w:r>
      <w:r w:rsidR="005023AD">
        <w:tab/>
      </w:r>
      <w:r w:rsidR="005023AD">
        <w:tab/>
        <w:t>G</w:t>
      </w:r>
      <w:r>
        <w:t>eniş ovalarında eşsiz yurdumun</w:t>
      </w:r>
    </w:p>
    <w:p w:rsidR="00063E74" w:rsidRDefault="00063E74" w:rsidP="00063E74">
      <w:pPr>
        <w:tabs>
          <w:tab w:val="center" w:pos="5244"/>
        </w:tabs>
      </w:pPr>
      <w:r>
        <w:t>Milletçe el ele beraber,</w:t>
      </w:r>
      <w:r w:rsidR="005023AD">
        <w:tab/>
      </w:r>
      <w:r w:rsidR="005023AD">
        <w:tab/>
        <w:t>B</w:t>
      </w:r>
      <w:r>
        <w:t>uğdaylar yükselmeli sarı sarı</w:t>
      </w:r>
    </w:p>
    <w:p w:rsidR="00063E74" w:rsidRDefault="00063E74">
      <w:r>
        <w:t xml:space="preserve">Bütün köylerinde yurdumun </w:t>
      </w:r>
      <w:r>
        <w:tab/>
      </w:r>
      <w:r>
        <w:tab/>
      </w:r>
      <w:r>
        <w:tab/>
      </w:r>
      <w:r>
        <w:tab/>
      </w:r>
      <w:r>
        <w:tab/>
      </w:r>
      <w:r w:rsidR="005023AD">
        <w:t>B</w:t>
      </w:r>
      <w:r>
        <w:t>ire bin vermeli başakları</w:t>
      </w:r>
    </w:p>
    <w:p w:rsidR="00063E74" w:rsidRDefault="00063E74">
      <w:r>
        <w:t>Okumayan ,</w:t>
      </w:r>
      <w:r w:rsidR="005023AD">
        <w:t xml:space="preserve"> </w:t>
      </w:r>
      <w:r>
        <w:t>yazmayan</w:t>
      </w:r>
      <w:r w:rsidR="005023AD">
        <w:t xml:space="preserve"> </w:t>
      </w:r>
      <w:r>
        <w:tab/>
      </w:r>
      <w:r w:rsidR="005023AD">
        <w:t>kalmamalı</w:t>
      </w:r>
      <w:r>
        <w:tab/>
      </w:r>
      <w:r w:rsidR="005023AD">
        <w:t xml:space="preserve">                                           </w:t>
      </w:r>
      <w:r>
        <w:t>Ambarlar dolup dolup taşmalı</w:t>
      </w:r>
    </w:p>
    <w:p w:rsidR="00063E74" w:rsidRDefault="00063E74">
      <w:r>
        <w:t>Bu vatan cennet vatan</w:t>
      </w:r>
      <w:r>
        <w:tab/>
      </w:r>
      <w:r>
        <w:tab/>
      </w:r>
      <w:r>
        <w:tab/>
      </w:r>
      <w:r>
        <w:tab/>
      </w:r>
      <w:r>
        <w:tab/>
      </w:r>
      <w:r>
        <w:tab/>
        <w:t>Genç , ihtiyar ,çoluk çocuk</w:t>
      </w:r>
      <w:r>
        <w:tab/>
      </w:r>
    </w:p>
    <w:p w:rsidR="00063E74" w:rsidRDefault="00063E74">
      <w:r>
        <w:t>Kalkınmalı</w:t>
      </w:r>
      <w:r w:rsidR="005023AD">
        <w:t xml:space="preserve">    </w:t>
      </w:r>
      <w:r>
        <w:t xml:space="preserve"> kalkınmalı</w:t>
      </w:r>
      <w:r>
        <w:tab/>
      </w:r>
      <w:r w:rsidR="005023AD">
        <w:t>.</w:t>
      </w:r>
      <w:r>
        <w:tab/>
      </w:r>
      <w:r>
        <w:tab/>
      </w:r>
      <w:r>
        <w:tab/>
      </w:r>
      <w:r>
        <w:tab/>
      </w:r>
      <w:r>
        <w:tab/>
        <w:t>Çalışmalı,çalışmalı</w:t>
      </w:r>
    </w:p>
    <w:p w:rsidR="00063E74" w:rsidRDefault="005023AD">
      <w:r>
        <w:t xml:space="preserve">                                                 </w:t>
      </w:r>
      <w:r w:rsidR="00063E74">
        <w:t>İlk 4 soruyu şiire göre cevaplayın.</w:t>
      </w:r>
    </w:p>
    <w:p w:rsidR="00063E74" w:rsidRDefault="00063E74">
      <w:r>
        <w:t xml:space="preserve">1-Şairin hangi isteği </w:t>
      </w:r>
      <w:r w:rsidRPr="0045350E">
        <w:rPr>
          <w:b/>
        </w:rPr>
        <w:t>eğitimle ilgilidir?</w:t>
      </w:r>
    </w:p>
    <w:p w:rsidR="00063E74" w:rsidRDefault="00063E74">
      <w:r>
        <w:t>……………………………………………………………………………………………………………………………………………………</w:t>
      </w:r>
    </w:p>
    <w:p w:rsidR="00063E74" w:rsidRDefault="005023AD">
      <w:r>
        <w:t xml:space="preserve">2-Şair  vatanımızı </w:t>
      </w:r>
      <w:r w:rsidRPr="0045350E">
        <w:rPr>
          <w:b/>
        </w:rPr>
        <w:t>neye</w:t>
      </w:r>
      <w:r>
        <w:t xml:space="preserve"> benzetiyor?</w:t>
      </w:r>
    </w:p>
    <w:p w:rsidR="005023AD" w:rsidRDefault="005023AD">
      <w:r>
        <w:t>…………………………………………………………………………………………………………………………………………………..</w:t>
      </w:r>
    </w:p>
    <w:p w:rsidR="005023AD" w:rsidRDefault="005023AD">
      <w:r>
        <w:t xml:space="preserve">3-Şair ovalarımızda </w:t>
      </w:r>
      <w:r w:rsidRPr="0045350E">
        <w:rPr>
          <w:b/>
        </w:rPr>
        <w:t>ne görmek</w:t>
      </w:r>
      <w:r>
        <w:t xml:space="preserve"> istiyor?</w:t>
      </w:r>
    </w:p>
    <w:p w:rsidR="005023AD" w:rsidRDefault="005023AD">
      <w:r>
        <w:t>………………………………………………………………………………………………………………………………………………………</w:t>
      </w:r>
    </w:p>
    <w:p w:rsidR="005023AD" w:rsidRDefault="005023AD">
      <w:r>
        <w:t xml:space="preserve">4-Şair gençlerden ihtiyarlardan çocuklardan </w:t>
      </w:r>
      <w:r w:rsidRPr="0045350E">
        <w:rPr>
          <w:b/>
        </w:rPr>
        <w:t>ne yapmalarını</w:t>
      </w:r>
      <w:r>
        <w:t xml:space="preserve"> istiyor?</w:t>
      </w:r>
    </w:p>
    <w:p w:rsidR="005023AD" w:rsidRDefault="005023AD">
      <w:r>
        <w:t>……………………………………………………………………………………………………………...</w:t>
      </w:r>
    </w:p>
    <w:p w:rsidR="005023AD" w:rsidRDefault="005023AD">
      <w:r>
        <w:t>……………………………………………………………………………………………………………………………………………………….</w:t>
      </w:r>
    </w:p>
    <w:p w:rsidR="005023AD" w:rsidRPr="0045350E" w:rsidRDefault="005023AD">
      <w:pPr>
        <w:rPr>
          <w:b/>
        </w:rPr>
      </w:pPr>
      <w:r>
        <w:t>5-</w:t>
      </w:r>
      <w:r w:rsidR="00A21431">
        <w:t xml:space="preserve">     ‘’ hikaye, hayalet,</w:t>
      </w:r>
      <w:r w:rsidR="00622BBB">
        <w:t>harita,</w:t>
      </w:r>
      <w:r w:rsidR="00A21431">
        <w:t xml:space="preserve"> hediye,horoz,hüzün     ‘’          </w:t>
      </w:r>
      <w:r w:rsidR="00A21431" w:rsidRPr="0045350E">
        <w:rPr>
          <w:b/>
        </w:rPr>
        <w:t>sözcüklerini  sözlük sırasına göre sıralayın.</w:t>
      </w:r>
    </w:p>
    <w:p w:rsidR="00A21431" w:rsidRPr="0045350E" w:rsidRDefault="00A21431">
      <w:pPr>
        <w:rPr>
          <w:b/>
        </w:rPr>
      </w:pPr>
      <w:r w:rsidRPr="0045350E">
        <w:rPr>
          <w:b/>
        </w:rPr>
        <w:t>………………………………………………………………………………………………………………………………………………….</w:t>
      </w:r>
    </w:p>
    <w:p w:rsidR="00A21431" w:rsidRDefault="00A21431">
      <w:r>
        <w:t xml:space="preserve">6-Aşağıdaki sözcüklerden </w:t>
      </w:r>
      <w:r w:rsidRPr="0045350E">
        <w:rPr>
          <w:b/>
        </w:rPr>
        <w:t xml:space="preserve">büyük ünlü uyumu kuralına </w:t>
      </w:r>
      <w:r w:rsidRPr="0045350E">
        <w:rPr>
          <w:b/>
          <w:u w:val="single"/>
        </w:rPr>
        <w:t>uymayanları</w:t>
      </w:r>
      <w:r>
        <w:t xml:space="preserve"> yuvarlak içine alın.</w:t>
      </w:r>
    </w:p>
    <w:p w:rsidR="00A21431" w:rsidRDefault="00A21431" w:rsidP="004535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360"/>
        </w:tabs>
      </w:pPr>
      <w:r>
        <w:t>Zürafa                          heyecan</w:t>
      </w:r>
      <w:r>
        <w:tab/>
      </w:r>
      <w:r>
        <w:tab/>
        <w:t>yaprak</w:t>
      </w:r>
      <w:r>
        <w:tab/>
      </w:r>
      <w:r>
        <w:tab/>
        <w:t>çiçekçi</w:t>
      </w:r>
      <w:r>
        <w:tab/>
      </w:r>
      <w:r>
        <w:tab/>
        <w:t xml:space="preserve">  telefon                misafir</w:t>
      </w:r>
      <w:r w:rsidR="0045350E">
        <w:tab/>
      </w:r>
    </w:p>
    <w:p w:rsidR="00A21431" w:rsidRDefault="00A21431">
      <w:r>
        <w:t xml:space="preserve">7-Aşağıdaki </w:t>
      </w:r>
      <w:r w:rsidRPr="0045350E">
        <w:rPr>
          <w:b/>
        </w:rPr>
        <w:t>kelimeleri iki farklı</w:t>
      </w:r>
      <w:r>
        <w:t xml:space="preserve"> anlamda cümlede kullanın.</w:t>
      </w:r>
    </w:p>
    <w:p w:rsidR="00A21431" w:rsidRDefault="00A21431">
      <w:r>
        <w:t>Sal:……………………………………………………………………………………………………………………………………………………..</w:t>
      </w:r>
    </w:p>
    <w:p w:rsidR="00A21431" w:rsidRDefault="00A21431">
      <w:r>
        <w:t>Sal:…………………………………………………………………………………………………………………………………………………….</w:t>
      </w:r>
    </w:p>
    <w:p w:rsidR="00A21431" w:rsidRDefault="00A21431">
      <w:r>
        <w:t>Düş:……………………………………………………………………………………………………………………………………………………</w:t>
      </w:r>
    </w:p>
    <w:p w:rsidR="00A21431" w:rsidRDefault="00A21431">
      <w:r>
        <w:t>Düş:…………………………………………………………………………………………………………………………………………………….</w:t>
      </w:r>
    </w:p>
    <w:p w:rsidR="00A21431" w:rsidRDefault="00A21431">
      <w:r>
        <w:t>8-</w:t>
      </w:r>
      <w:r w:rsidR="00622BBB">
        <w:t xml:space="preserve">Aşağıdaki kelimeleri </w:t>
      </w:r>
      <w:r w:rsidR="00622BBB" w:rsidRPr="0045350E">
        <w:rPr>
          <w:b/>
        </w:rPr>
        <w:t>heceleyip , hece sayısını</w:t>
      </w:r>
      <w:r w:rsidR="00622BBB">
        <w:t xml:space="preserve">  yazın.</w:t>
      </w:r>
    </w:p>
    <w:p w:rsidR="00622BBB" w:rsidRDefault="00622BBB">
      <w:r>
        <w:t>Kraliçe……………….</w:t>
      </w:r>
      <w:r>
        <w:tab/>
        <w:t>Cumhuriyet………………….</w:t>
      </w:r>
      <w:r>
        <w:tab/>
        <w:t>Ayakkabılık………………….</w:t>
      </w:r>
      <w:r>
        <w:tab/>
        <w:t xml:space="preserve"> Delikanlı…………………………</w:t>
      </w:r>
    </w:p>
    <w:p w:rsidR="00622BBB" w:rsidRDefault="00622BBB"/>
    <w:p w:rsidR="00DF1426" w:rsidRDefault="00DF1426"/>
    <w:p w:rsidR="00622BBB" w:rsidRDefault="00622BBB">
      <w:r>
        <w:t xml:space="preserve">9-Aşağıdaki  cümlelerin </w:t>
      </w:r>
      <w:r w:rsidRPr="0045350E">
        <w:rPr>
          <w:b/>
          <w:u w:val="single"/>
        </w:rPr>
        <w:t>abartılı mı duygusal mı</w:t>
      </w:r>
      <w:r>
        <w:t xml:space="preserve"> olduklarını karşılarına yazın.</w:t>
      </w:r>
    </w:p>
    <w:p w:rsidR="00622BBB" w:rsidRDefault="00622BBB">
      <w:r>
        <w:t>Babamı çok özledim.       ………………………………</w:t>
      </w:r>
      <w:r>
        <w:tab/>
      </w:r>
      <w:r>
        <w:tab/>
      </w:r>
      <w:r>
        <w:tab/>
        <w:t>Çanta taşımaktan kollarım koptu………………………..</w:t>
      </w:r>
    </w:p>
    <w:p w:rsidR="00622BBB" w:rsidRDefault="00622BBB">
      <w:r>
        <w:t>Maçı kaybedince çok öfkelendi…………………………………..</w:t>
      </w:r>
      <w:r>
        <w:tab/>
      </w:r>
      <w:r>
        <w:tab/>
        <w:t>Sana yetişmek için jet gibi fırladım…………………………..</w:t>
      </w:r>
    </w:p>
    <w:p w:rsidR="00622BBB" w:rsidRDefault="00622BBB">
      <w:r>
        <w:t xml:space="preserve">10-Aşağıdaki cümleleri </w:t>
      </w:r>
      <w:r w:rsidRPr="0045350E">
        <w:rPr>
          <w:b/>
          <w:u w:val="single"/>
        </w:rPr>
        <w:t>kurallı mı devrik mi</w:t>
      </w:r>
      <w:r>
        <w:t xml:space="preserve"> olduklarını karşılarına yazın.</w:t>
      </w:r>
    </w:p>
    <w:p w:rsidR="00DF1426" w:rsidRDefault="00DF1426">
      <w:r>
        <w:t>Yanlış yapmışsın bu soruyu(……………………………….)</w:t>
      </w:r>
    </w:p>
    <w:p w:rsidR="00DF1426" w:rsidRDefault="00DF1426">
      <w:r>
        <w:t xml:space="preserve"> Bu şehir eşsiz tarihi eserlerle doludur(…………………)</w:t>
      </w:r>
    </w:p>
    <w:p w:rsidR="00DF1426" w:rsidRDefault="00DF1426">
      <w:r>
        <w:t>Hep beraber televizyondaki maçı izledik dün akşam(…………….)</w:t>
      </w:r>
    </w:p>
    <w:p w:rsidR="00DF1426" w:rsidRDefault="00DF1426">
      <w:r>
        <w:t>Kasaptan Karabaş’a kemik aldık(…………………………………..)</w:t>
      </w:r>
    </w:p>
    <w:p w:rsidR="00DF1426" w:rsidRDefault="00DF1426" w:rsidP="0045350E">
      <w:pPr>
        <w:tabs>
          <w:tab w:val="left" w:pos="8490"/>
        </w:tabs>
      </w:pPr>
      <w:r>
        <w:t xml:space="preserve">11-Aşağıdaki cümlelerin </w:t>
      </w:r>
      <w:r w:rsidRPr="0045350E">
        <w:rPr>
          <w:b/>
        </w:rPr>
        <w:t>olumlu cümle mi olumsuz cümle</w:t>
      </w:r>
      <w:r>
        <w:t xml:space="preserve"> mi olduklarını yazın.</w:t>
      </w:r>
      <w:r w:rsidR="0045350E">
        <w:tab/>
      </w:r>
    </w:p>
    <w:p w:rsidR="00DF1426" w:rsidRDefault="00DF1426">
      <w:r>
        <w:t>Kapıyı çalan ben değilim……………………….</w:t>
      </w:r>
    </w:p>
    <w:p w:rsidR="00DF1426" w:rsidRDefault="00DF1426">
      <w:r>
        <w:t>Hızlı gittiği için kaza yaptı……………………..</w:t>
      </w:r>
    </w:p>
    <w:p w:rsidR="00DF1426" w:rsidRDefault="00DF1426">
      <w:r>
        <w:t xml:space="preserve">Tiyatroya </w:t>
      </w:r>
      <w:r w:rsidR="00402608">
        <w:t xml:space="preserve"> gitmedik………………………</w:t>
      </w:r>
    </w:p>
    <w:p w:rsidR="00402608" w:rsidRDefault="00402608">
      <w:r>
        <w:t>Şuan kitap okuyorum…………………………….</w:t>
      </w:r>
    </w:p>
    <w:p w:rsidR="00402608" w:rsidRDefault="00402608">
      <w:r>
        <w:t>12-Aşağıdaki kelimelerin zıt anlamlarını yazın.</w:t>
      </w:r>
    </w:p>
    <w:p w:rsidR="00402608" w:rsidRDefault="00402608">
      <w:r>
        <w:t>Taze………………………..</w:t>
      </w:r>
      <w:r>
        <w:tab/>
        <w:t>acemi……………………….</w:t>
      </w:r>
    </w:p>
    <w:p w:rsidR="00402608" w:rsidRDefault="00402608">
      <w:r>
        <w:t>Islak…………………………….sert…………………………..</w:t>
      </w:r>
    </w:p>
    <w:p w:rsidR="00402608" w:rsidRDefault="00402608">
      <w:r>
        <w:t>13-Aşağıdaki kelimelerin eş anlamlarını yazın.</w:t>
      </w:r>
    </w:p>
    <w:p w:rsidR="00402608" w:rsidRDefault="00402608">
      <w:r>
        <w:t>Konuk………………………..</w:t>
      </w:r>
      <w:r>
        <w:tab/>
      </w:r>
      <w:r>
        <w:tab/>
        <w:t>anı…………………………</w:t>
      </w:r>
    </w:p>
    <w:p w:rsidR="00402608" w:rsidRDefault="00402608">
      <w:r>
        <w:t>Talebe…………………………</w:t>
      </w:r>
      <w:r>
        <w:tab/>
      </w:r>
      <w:r>
        <w:tab/>
        <w:t>yanıt……………………..</w:t>
      </w:r>
    </w:p>
    <w:p w:rsidR="00402608" w:rsidRDefault="00402608">
      <w:r>
        <w:t>14-Aşağıdaki isimleri uygun kutulara yerleştirin.</w:t>
      </w:r>
    </w:p>
    <w:p w:rsidR="00402608" w:rsidRDefault="00402608">
      <w:r>
        <w:t xml:space="preserve">Kuşlar     ,    sabun, </w:t>
      </w:r>
      <w:r w:rsidR="00DD1D68">
        <w:t xml:space="preserve">    </w:t>
      </w:r>
      <w:r>
        <w:t xml:space="preserve"> ev,   orman,   kalemler,  halk,    düzine,        kızlar,  </w:t>
      </w:r>
      <w:r w:rsidR="00DD1D68">
        <w:t>oyuncak,</w:t>
      </w:r>
    </w:p>
    <w:p w:rsidR="00DD1D68" w:rsidRDefault="00666BD9">
      <w:r>
        <w:rPr>
          <w:noProof/>
          <w:lang w:eastAsia="tr-TR"/>
        </w:rPr>
        <w:pict>
          <v:rect id="_x0000_s1028" style="position:absolute;margin-left:304.7pt;margin-top:20.45pt;width:1in;height:1in;z-index:251660288"/>
        </w:pict>
      </w:r>
      <w:r>
        <w:rPr>
          <w:noProof/>
          <w:lang w:eastAsia="tr-TR"/>
        </w:rPr>
        <w:pict>
          <v:rect id="_x0000_s1027" style="position:absolute;margin-left:160.7pt;margin-top:24.2pt;width:1in;height:1in;z-index:251659264"/>
        </w:pict>
      </w:r>
      <w:r>
        <w:rPr>
          <w:noProof/>
          <w:lang w:eastAsia="tr-TR"/>
        </w:rPr>
        <w:pict>
          <v:rect id="_x0000_s1026" style="position:absolute;margin-left:6.2pt;margin-top:24.2pt;width:1in;height:1in;z-index:251658240"/>
        </w:pict>
      </w:r>
    </w:p>
    <w:p w:rsidR="00DD1D68" w:rsidRDefault="00DD1D68" w:rsidP="00DD1D68">
      <w:pPr>
        <w:tabs>
          <w:tab w:val="left" w:pos="3285"/>
        </w:tabs>
      </w:pPr>
      <w:r>
        <w:tab/>
      </w:r>
    </w:p>
    <w:p w:rsidR="00DD1D68" w:rsidRDefault="00DD1D68"/>
    <w:p w:rsidR="00DF1426" w:rsidRDefault="00DF1426"/>
    <w:p w:rsidR="00622BBB" w:rsidRDefault="00DD1D68" w:rsidP="00DD1D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450"/>
        </w:tabs>
      </w:pPr>
      <w:r>
        <w:t>Topluluk isim</w:t>
      </w:r>
      <w:r>
        <w:tab/>
      </w:r>
      <w:r>
        <w:tab/>
      </w:r>
      <w:r>
        <w:tab/>
        <w:t xml:space="preserve">        tekil isim</w:t>
      </w:r>
      <w:r>
        <w:tab/>
        <w:t xml:space="preserve">                                           çoğul isim</w:t>
      </w:r>
    </w:p>
    <w:p w:rsidR="00622BBB" w:rsidRDefault="00622BBB">
      <w:r>
        <w:t xml:space="preserve">  </w:t>
      </w:r>
      <w:r w:rsidR="00DF1426">
        <w:t xml:space="preserve">  </w:t>
      </w:r>
    </w:p>
    <w:p w:rsidR="00622BBB" w:rsidRDefault="00DD1D68" w:rsidP="00DD1D68">
      <w:pPr>
        <w:tabs>
          <w:tab w:val="left" w:pos="1935"/>
        </w:tabs>
      </w:pPr>
      <w:r>
        <w:tab/>
        <w:t xml:space="preserve">BAŞARILAR                                                 Sibel  BAŞARAN       </w:t>
      </w:r>
    </w:p>
    <w:p w:rsidR="00A21431" w:rsidRDefault="00A21431" w:rsidP="001652CC">
      <w:pPr>
        <w:tabs>
          <w:tab w:val="left" w:pos="2865"/>
        </w:tabs>
      </w:pPr>
      <w:r>
        <w:t xml:space="preserve">   </w:t>
      </w:r>
      <w:r w:rsidR="001652CC">
        <w:tab/>
      </w:r>
    </w:p>
    <w:sectPr w:rsidR="00A21431" w:rsidSect="00A21431">
      <w:pgSz w:w="11906" w:h="16838"/>
      <w:pgMar w:top="142" w:right="566" w:bottom="568" w:left="284" w:header="284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63E74"/>
    <w:rsid w:val="00025601"/>
    <w:rsid w:val="00041511"/>
    <w:rsid w:val="00063E74"/>
    <w:rsid w:val="001652CC"/>
    <w:rsid w:val="00402608"/>
    <w:rsid w:val="0045350E"/>
    <w:rsid w:val="004F3F3F"/>
    <w:rsid w:val="005023AD"/>
    <w:rsid w:val="005D035E"/>
    <w:rsid w:val="00622BBB"/>
    <w:rsid w:val="00666BD9"/>
    <w:rsid w:val="006E7A5B"/>
    <w:rsid w:val="0092763E"/>
    <w:rsid w:val="00A21431"/>
    <w:rsid w:val="00BB3228"/>
    <w:rsid w:val="00DA3260"/>
    <w:rsid w:val="00DD1D68"/>
    <w:rsid w:val="00DF1426"/>
    <w:rsid w:val="00F63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2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652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2016-12-16T18:53:00Z</dcterms:created>
  <dcterms:modified xsi:type="dcterms:W3CDTF">2016-12-19T06:11:00Z</dcterms:modified>
  <cp:category>www.sorubak.com</cp:category>
</cp:coreProperties>
</file>