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60" w:rsidRDefault="0030221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6pt;margin-top:0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02218" w:rsidRDefault="00302218" w:rsidP="003022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C2351">
        <w:t>PROBLEMLER</w:t>
      </w:r>
    </w:p>
    <w:p w:rsidR="006C2351" w:rsidRDefault="006C2351">
      <w:r>
        <w:t>1-Nergis   günde  150 soru ,Ahmet ise Nergis’ten  65 soru daha fazla çözmektedir.Buna göre ikisi günde toplam kaç soru çözerler.</w:t>
      </w:r>
    </w:p>
    <w:p w:rsidR="006C2351" w:rsidRDefault="006C2351">
      <w:r>
        <w:t>Çözüm</w:t>
      </w:r>
    </w:p>
    <w:p w:rsidR="006C2351" w:rsidRDefault="006C2351"/>
    <w:p w:rsidR="006C2351" w:rsidRDefault="006C2351">
      <w:r>
        <w:t>2-Bir  çiçekçideki   gül    ve    lalelerin toplamı   603 tanedir.</w:t>
      </w:r>
      <w:r w:rsidR="00214308">
        <w:t xml:space="preserve"> </w:t>
      </w:r>
      <w:r>
        <w:t xml:space="preserve">Bunların 246  tanesi   lale   ise   </w:t>
      </w:r>
      <w:r w:rsidR="00214308">
        <w:t>güllerin sayısı kaçtır.</w:t>
      </w:r>
    </w:p>
    <w:p w:rsidR="00214308" w:rsidRDefault="00214308">
      <w:r>
        <w:t>Çözüm</w:t>
      </w:r>
    </w:p>
    <w:p w:rsidR="00214308" w:rsidRDefault="00214308"/>
    <w:p w:rsidR="00214308" w:rsidRDefault="00214308">
      <w:r>
        <w:t>3-Bir çiftlikte toplam 850 hayvan vardır.Bunlardan 188 i tavuk,296 sı keçidir.Kalanı ise koyundur.Bu çiftlikte kaç koyun vardır?</w:t>
      </w:r>
    </w:p>
    <w:p w:rsidR="00214308" w:rsidRDefault="00214308">
      <w:r>
        <w:t>Çözüm</w:t>
      </w:r>
    </w:p>
    <w:p w:rsidR="00214308" w:rsidRDefault="00214308"/>
    <w:p w:rsidR="00214308" w:rsidRDefault="00214308">
      <w:r>
        <w:t>4-Annem 48 yaşında ben ise annemden 30 yaş küçüğüm.Benim ve annemin 3 yıl önceki yaşlarımız farkı kaçtır?</w:t>
      </w:r>
    </w:p>
    <w:p w:rsidR="00214308" w:rsidRDefault="00214308">
      <w:r>
        <w:t>Çözüm</w:t>
      </w:r>
    </w:p>
    <w:p w:rsidR="00214308" w:rsidRDefault="00214308">
      <w:r>
        <w:t>5-Bir bahçeye</w:t>
      </w:r>
      <w:r w:rsidR="00BE40C4">
        <w:t xml:space="preserve"> </w:t>
      </w:r>
      <w:r>
        <w:t xml:space="preserve"> 135 kavak ağacı,</w:t>
      </w:r>
      <w:r w:rsidR="00BE40C4">
        <w:t xml:space="preserve"> </w:t>
      </w:r>
      <w:r>
        <w:t>176</w:t>
      </w:r>
      <w:r w:rsidR="00BE40C4">
        <w:t xml:space="preserve"> çam ağacı dikildi.Bahçeye kaç ağaç daha dikilirse toplam ağaç sayısı  542 olur?</w:t>
      </w:r>
    </w:p>
    <w:p w:rsidR="00BE40C4" w:rsidRDefault="00BE40C4">
      <w:r>
        <w:t>Çözüm</w:t>
      </w:r>
    </w:p>
    <w:p w:rsidR="00BE40C4" w:rsidRDefault="00BE40C4"/>
    <w:p w:rsidR="00BE40C4" w:rsidRDefault="00BE40C4">
      <w:r>
        <w:t>6-Bir uçakta 405 yolcudan 126 sı kadın ,kadınlardan 39 eksik çocuk yolcu vardır.Kalan yolcular ise erkektir. Buna göre uçakta kaç erkek  yolcu vardır?</w:t>
      </w:r>
    </w:p>
    <w:p w:rsidR="00BE40C4" w:rsidRDefault="00BE40C4">
      <w:r>
        <w:t>Çözüm</w:t>
      </w:r>
    </w:p>
    <w:p w:rsidR="00BE40C4" w:rsidRDefault="00BE40C4"/>
    <w:p w:rsidR="00BE40C4" w:rsidRDefault="00BE40C4">
      <w:r>
        <w:t xml:space="preserve">7-263 cevizin 56 tanesini yedim.Yediklerimden </w:t>
      </w:r>
      <w:r w:rsidR="0096640E">
        <w:t>38 fazlasını da anneme verdim.Geriye kaç cevizim kaldı?</w:t>
      </w:r>
    </w:p>
    <w:p w:rsidR="0096640E" w:rsidRDefault="0096640E">
      <w:r>
        <w:t>Çözüm?</w:t>
      </w:r>
    </w:p>
    <w:p w:rsidR="0096640E" w:rsidRDefault="0096640E">
      <w:r>
        <w:t>8-789 sayısının birlikleri ile onlukları yer değişirse bu iki sayının toplamı kaç olur?</w:t>
      </w:r>
    </w:p>
    <w:p w:rsidR="0096640E" w:rsidRDefault="0096640E">
      <w:r>
        <w:t>Çözüm</w:t>
      </w:r>
    </w:p>
    <w:p w:rsidR="0096640E" w:rsidRDefault="0096640E"/>
    <w:p w:rsidR="0096640E" w:rsidRDefault="0096640E">
      <w:r>
        <w:t>9-Babam 590 tl ye telefon aldı.Telefondan 245 tl daha pahalı olan bir de televizyon aldı.Televizyonun fiyatı kaç tl dir?</w:t>
      </w:r>
    </w:p>
    <w:p w:rsidR="0096640E" w:rsidRDefault="0096640E">
      <w:r>
        <w:t>çözüm</w:t>
      </w:r>
    </w:p>
    <w:p w:rsidR="00BE40C4" w:rsidRDefault="0096640E">
      <w:r>
        <w:t>10-Aykut hergün bir önceki günden  4 fazla  badem yiyor.ilk gün 7 fındık yiyen Aykut 5 gün sonra kaç fındık yemiş olur?</w:t>
      </w:r>
    </w:p>
    <w:p w:rsidR="006C2351" w:rsidRDefault="0096640E">
      <w:r>
        <w:t>Çözüm</w:t>
      </w:r>
      <w:r w:rsidR="005403BF">
        <w:t xml:space="preserve">                    </w:t>
      </w:r>
      <w:bookmarkStart w:id="0" w:name="_GoBack"/>
      <w:bookmarkEnd w:id="0"/>
    </w:p>
    <w:sectPr w:rsidR="006C2351" w:rsidSect="0096640E">
      <w:pgSz w:w="11906" w:h="16838"/>
      <w:pgMar w:top="0" w:right="1418" w:bottom="0" w:left="851" w:header="284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6C2351"/>
    <w:rsid w:val="00041511"/>
    <w:rsid w:val="00162803"/>
    <w:rsid w:val="00214308"/>
    <w:rsid w:val="00302218"/>
    <w:rsid w:val="004921ED"/>
    <w:rsid w:val="005403BF"/>
    <w:rsid w:val="006C2351"/>
    <w:rsid w:val="007C41F9"/>
    <w:rsid w:val="0096640E"/>
    <w:rsid w:val="009C1349"/>
    <w:rsid w:val="00BB3228"/>
    <w:rsid w:val="00BE40C4"/>
    <w:rsid w:val="00DA3260"/>
    <w:rsid w:val="00E1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403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403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2017-01-01T16:39:00Z</dcterms:created>
  <dcterms:modified xsi:type="dcterms:W3CDTF">2017-01-04T05:25:00Z</dcterms:modified>
  <cp:category>www.sorubak.com</cp:category>
</cp:coreProperties>
</file>