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9"/>
        <w:gridCol w:w="4709"/>
      </w:tblGrid>
      <w:tr w:rsidR="00A27107" w:rsidRPr="006F1028" w:rsidTr="00BD7474">
        <w:trPr>
          <w:trHeight w:val="1482"/>
        </w:trPr>
        <w:tc>
          <w:tcPr>
            <w:tcW w:w="4709" w:type="dxa"/>
          </w:tcPr>
          <w:p w:rsidR="00A27107" w:rsidRPr="006F1028" w:rsidRDefault="001F256A" w:rsidP="00BD7474">
            <w:pPr>
              <w:pStyle w:val="NormalWeb"/>
              <w:numPr>
                <w:ilvl w:val="0"/>
                <w:numId w:val="1"/>
              </w:numPr>
              <w:ind w:left="426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color w:val="000000"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0;text-align:left;margin-left:161.6pt;margin-top:-71.35pt;width:123.95pt;height:25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3">
                    <w:txbxContent>
                      <w:p w:rsidR="001F256A" w:rsidRDefault="001F256A" w:rsidP="001F256A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A27107"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27&gt;</w:t>
            </w:r>
            <w:proofErr w:type="gramStart"/>
            <w:r w:rsidR="00A27107"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……..</w:t>
            </w:r>
            <w:proofErr w:type="gramEnd"/>
            <w:r w:rsidR="00A27107"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&gt;16 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  <w:tc>
          <w:tcPr>
            <w:tcW w:w="470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9- 65&lt;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……….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&lt;98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</w:tr>
      <w:tr w:rsidR="00A27107" w:rsidRPr="006F1028" w:rsidTr="00BD7474">
        <w:trPr>
          <w:trHeight w:val="1482"/>
        </w:trPr>
        <w:tc>
          <w:tcPr>
            <w:tcW w:w="4709" w:type="dxa"/>
          </w:tcPr>
          <w:p w:rsidR="00A27107" w:rsidRPr="006F1028" w:rsidRDefault="00A27107" w:rsidP="00BD7474">
            <w:pPr>
              <w:pStyle w:val="NormalWeb"/>
              <w:numPr>
                <w:ilvl w:val="0"/>
                <w:numId w:val="1"/>
              </w:numPr>
              <w:ind w:left="426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37&gt;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……..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&gt;16 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  <w:tc>
          <w:tcPr>
            <w:tcW w:w="470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10- 15&lt;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……….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&lt;98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</w:tr>
      <w:tr w:rsidR="00A27107" w:rsidRPr="006F1028" w:rsidTr="00BD7474">
        <w:trPr>
          <w:trHeight w:val="1590"/>
        </w:trPr>
        <w:tc>
          <w:tcPr>
            <w:tcW w:w="4709" w:type="dxa"/>
          </w:tcPr>
          <w:p w:rsidR="00A27107" w:rsidRPr="006F1028" w:rsidRDefault="00A27107" w:rsidP="00BD7474">
            <w:pPr>
              <w:pStyle w:val="NormalWeb"/>
              <w:numPr>
                <w:ilvl w:val="0"/>
                <w:numId w:val="1"/>
              </w:numPr>
              <w:ind w:left="426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47&gt;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……..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&gt;16 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  <w:tc>
          <w:tcPr>
            <w:tcW w:w="470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11- 25&lt;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……….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&lt;98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</w:tr>
      <w:tr w:rsidR="00A27107" w:rsidRPr="006F1028" w:rsidTr="00BD7474">
        <w:trPr>
          <w:trHeight w:val="1482"/>
        </w:trPr>
        <w:tc>
          <w:tcPr>
            <w:tcW w:w="4709" w:type="dxa"/>
          </w:tcPr>
          <w:p w:rsidR="00A27107" w:rsidRPr="006F1028" w:rsidRDefault="00A27107" w:rsidP="00BD7474">
            <w:pPr>
              <w:pStyle w:val="NormalWeb"/>
              <w:numPr>
                <w:ilvl w:val="0"/>
                <w:numId w:val="1"/>
              </w:numPr>
              <w:ind w:left="426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57&gt;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……..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&gt;16 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  <w:tc>
          <w:tcPr>
            <w:tcW w:w="470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12- 35&lt;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……….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&lt;98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</w:tr>
      <w:tr w:rsidR="00A27107" w:rsidRPr="006F1028" w:rsidTr="00BD7474">
        <w:trPr>
          <w:trHeight w:val="1482"/>
        </w:trPr>
        <w:tc>
          <w:tcPr>
            <w:tcW w:w="4709" w:type="dxa"/>
          </w:tcPr>
          <w:p w:rsidR="00A27107" w:rsidRPr="006F1028" w:rsidRDefault="00A27107" w:rsidP="00BD7474">
            <w:pPr>
              <w:pStyle w:val="NormalWeb"/>
              <w:numPr>
                <w:ilvl w:val="0"/>
                <w:numId w:val="1"/>
              </w:numPr>
              <w:ind w:left="426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67&gt;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……..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&gt;16 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  <w:tc>
          <w:tcPr>
            <w:tcW w:w="470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13- 45&lt;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……….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&lt;98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</w:tr>
      <w:tr w:rsidR="00A27107" w:rsidRPr="006F1028" w:rsidTr="00BD7474">
        <w:trPr>
          <w:trHeight w:val="1590"/>
        </w:trPr>
        <w:tc>
          <w:tcPr>
            <w:tcW w:w="4709" w:type="dxa"/>
          </w:tcPr>
          <w:p w:rsidR="00A27107" w:rsidRPr="006F1028" w:rsidRDefault="00A27107" w:rsidP="00BD7474">
            <w:pPr>
              <w:pStyle w:val="NormalWeb"/>
              <w:numPr>
                <w:ilvl w:val="0"/>
                <w:numId w:val="1"/>
              </w:numPr>
              <w:ind w:left="426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77&gt;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……..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&gt;16 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  <w:tc>
          <w:tcPr>
            <w:tcW w:w="470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14- 55&lt;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……….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&lt;98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</w:tr>
      <w:tr w:rsidR="00A27107" w:rsidRPr="006F1028" w:rsidTr="00BD7474">
        <w:trPr>
          <w:trHeight w:val="1482"/>
        </w:trPr>
        <w:tc>
          <w:tcPr>
            <w:tcW w:w="4709" w:type="dxa"/>
          </w:tcPr>
          <w:p w:rsidR="00A27107" w:rsidRPr="006F1028" w:rsidRDefault="00A27107" w:rsidP="00BD7474">
            <w:pPr>
              <w:pStyle w:val="NormalWeb"/>
              <w:numPr>
                <w:ilvl w:val="0"/>
                <w:numId w:val="1"/>
              </w:numPr>
              <w:ind w:left="426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87&gt;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……..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&gt;16 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  <w:tc>
          <w:tcPr>
            <w:tcW w:w="470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15- 65&lt;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……….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&lt;88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</w:tr>
      <w:tr w:rsidR="00A27107" w:rsidRPr="006F1028" w:rsidTr="00BD7474">
        <w:trPr>
          <w:trHeight w:val="1590"/>
        </w:trPr>
        <w:tc>
          <w:tcPr>
            <w:tcW w:w="4709" w:type="dxa"/>
          </w:tcPr>
          <w:p w:rsidR="00A27107" w:rsidRPr="006F1028" w:rsidRDefault="00A27107" w:rsidP="00BD7474">
            <w:pPr>
              <w:pStyle w:val="NormalWeb"/>
              <w:numPr>
                <w:ilvl w:val="0"/>
                <w:numId w:val="1"/>
              </w:numPr>
              <w:ind w:left="426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27&gt;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……..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&gt;24 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  <w:tc>
          <w:tcPr>
            <w:tcW w:w="470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16- 65&lt;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……….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&lt;78</w:t>
            </w:r>
          </w:p>
          <w:p w:rsidR="00A27107" w:rsidRPr="006F1028" w:rsidRDefault="00A27107" w:rsidP="00BD7474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</w:tr>
    </w:tbl>
    <w:p w:rsidR="000138EA" w:rsidRDefault="000138EA">
      <w:pPr>
        <w:rPr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9"/>
        <w:gridCol w:w="4559"/>
      </w:tblGrid>
      <w:tr w:rsidR="00A27107" w:rsidRPr="006F1028" w:rsidTr="00BD7474">
        <w:trPr>
          <w:trHeight w:val="1589"/>
        </w:trPr>
        <w:tc>
          <w:tcPr>
            <w:tcW w:w="455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lastRenderedPageBreak/>
              <w:t>1- A&lt;34&gt;B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A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çok kaç olabilir?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B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az kaç olabilir?</w:t>
            </w:r>
          </w:p>
        </w:tc>
        <w:tc>
          <w:tcPr>
            <w:tcW w:w="455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9- A&gt;87&lt;B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 en çok kaç olabilir (2 bas.)?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44"/>
                <w:szCs w:val="44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 en az kaç olabilir?</w:t>
            </w:r>
          </w:p>
        </w:tc>
      </w:tr>
      <w:tr w:rsidR="00A27107" w:rsidRPr="006F1028" w:rsidTr="00BD7474">
        <w:trPr>
          <w:trHeight w:val="1640"/>
        </w:trPr>
        <w:tc>
          <w:tcPr>
            <w:tcW w:w="455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2-  A&lt;84&gt;B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A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çok kaç olabilir?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B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az kaç olabilir(2 bas.)?</w:t>
            </w:r>
          </w:p>
        </w:tc>
        <w:tc>
          <w:tcPr>
            <w:tcW w:w="455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10- A&gt;27&lt;B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 en çok kaç olabilir (2 bas.)?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 en az kaç olabilir?</w:t>
            </w:r>
          </w:p>
        </w:tc>
      </w:tr>
      <w:tr w:rsidR="00A27107" w:rsidRPr="006F1028" w:rsidTr="00BD7474">
        <w:trPr>
          <w:trHeight w:val="1589"/>
        </w:trPr>
        <w:tc>
          <w:tcPr>
            <w:tcW w:w="455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3- A&lt;94&gt;B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A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çok kaç olabilir?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B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az kaç olabilir(2 bas.)?</w:t>
            </w:r>
          </w:p>
        </w:tc>
        <w:tc>
          <w:tcPr>
            <w:tcW w:w="455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11- A&gt;47&lt;B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 en çok kaç olabilir (2 bas.)?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 en az kaç olabilir?</w:t>
            </w:r>
          </w:p>
        </w:tc>
      </w:tr>
      <w:tr w:rsidR="00A27107" w:rsidRPr="006F1028" w:rsidTr="00BD7474">
        <w:trPr>
          <w:trHeight w:val="1589"/>
        </w:trPr>
        <w:tc>
          <w:tcPr>
            <w:tcW w:w="455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4- A&lt;39&gt;B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A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çok kaç olabilir?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B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az kaç olabilir?</w:t>
            </w:r>
          </w:p>
        </w:tc>
        <w:tc>
          <w:tcPr>
            <w:tcW w:w="455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12- A&gt;517&lt;B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 en çok kaç olabilir (3 bas.)?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 en az kaç olabilir?</w:t>
            </w:r>
          </w:p>
        </w:tc>
      </w:tr>
      <w:tr w:rsidR="00A27107" w:rsidRPr="006F1028" w:rsidTr="00BD7474">
        <w:trPr>
          <w:trHeight w:val="1589"/>
        </w:trPr>
        <w:tc>
          <w:tcPr>
            <w:tcW w:w="455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5- A&lt;314&gt;B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A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çok kaç olabilir?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B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az kaç olabilir(3 bas.)?</w:t>
            </w:r>
          </w:p>
        </w:tc>
        <w:tc>
          <w:tcPr>
            <w:tcW w:w="455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13- A&gt;187&lt;B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 en çok kaç olabilir(3 bas.)?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 en az kaç olabilir?</w:t>
            </w:r>
          </w:p>
        </w:tc>
      </w:tr>
      <w:tr w:rsidR="00A27107" w:rsidRPr="006F1028" w:rsidTr="00BD7474">
        <w:trPr>
          <w:trHeight w:val="1589"/>
        </w:trPr>
        <w:tc>
          <w:tcPr>
            <w:tcW w:w="455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6- A&lt;324&gt;B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A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çok kaç olabilir?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B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az kaç olabilir(3 bas.)?</w:t>
            </w:r>
          </w:p>
        </w:tc>
        <w:tc>
          <w:tcPr>
            <w:tcW w:w="455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14- A&gt;287&lt;B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 en çok kaç olabilir(3 bas.)?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 en az kaç olabilir?</w:t>
            </w:r>
          </w:p>
        </w:tc>
      </w:tr>
      <w:tr w:rsidR="00A27107" w:rsidRPr="006F1028" w:rsidTr="00BD7474">
        <w:trPr>
          <w:trHeight w:val="1589"/>
        </w:trPr>
        <w:tc>
          <w:tcPr>
            <w:tcW w:w="455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7- A&lt;334&gt;B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A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çok kaç olabilir?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B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az kaç olabilir(2 bas.)?</w:t>
            </w:r>
          </w:p>
        </w:tc>
        <w:tc>
          <w:tcPr>
            <w:tcW w:w="455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15- A&gt;871&lt;B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 en çok kaç olabilir(3 bas.)?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 en az kaç olabilir?</w:t>
            </w:r>
          </w:p>
        </w:tc>
      </w:tr>
      <w:tr w:rsidR="00A27107" w:rsidRPr="006F1028" w:rsidTr="00BD7474">
        <w:trPr>
          <w:trHeight w:val="1640"/>
        </w:trPr>
        <w:tc>
          <w:tcPr>
            <w:tcW w:w="455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8- A&lt;374&gt;B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A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çok kaç olabilir?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B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az kaç olabilir(3 bas.)?</w:t>
            </w:r>
          </w:p>
        </w:tc>
        <w:tc>
          <w:tcPr>
            <w:tcW w:w="4559" w:type="dxa"/>
          </w:tcPr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16- A&gt;587&lt;B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 en çok kaç olabilir(3 bas.)?</w:t>
            </w:r>
          </w:p>
          <w:p w:rsidR="00A27107" w:rsidRPr="006F1028" w:rsidRDefault="00A27107" w:rsidP="00BD7474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 en az kaç olabilir?</w:t>
            </w:r>
          </w:p>
        </w:tc>
      </w:tr>
    </w:tbl>
    <w:p w:rsidR="008B24B7" w:rsidRPr="00363BF3" w:rsidRDefault="005362FB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3.9pt;margin-top:52.9pt;width:54.75pt;height:51pt;flip:y;z-index:251658240;mso-position-horizontal-relative:text;mso-position-vertical-relative:text" o:connectortype="straight">
            <v:stroke endarrow="block"/>
          </v:shape>
        </w:pict>
      </w:r>
      <w:r w:rsidR="00A27107">
        <w:rPr>
          <w:noProof/>
          <w:sz w:val="36"/>
          <w:szCs w:val="36"/>
          <w:lang w:eastAsia="tr-TR"/>
        </w:rPr>
        <w:t>HADİ BAKALIM KOLAY GELSİN..</w:t>
      </w:r>
    </w:p>
    <w:tbl>
      <w:tblPr>
        <w:tblStyle w:val="TabloKlavuzu"/>
        <w:tblW w:w="9902" w:type="dxa"/>
        <w:tblLook w:val="04A0"/>
      </w:tblPr>
      <w:tblGrid>
        <w:gridCol w:w="990"/>
        <w:gridCol w:w="990"/>
        <w:gridCol w:w="989"/>
        <w:gridCol w:w="989"/>
        <w:gridCol w:w="989"/>
        <w:gridCol w:w="989"/>
        <w:gridCol w:w="989"/>
        <w:gridCol w:w="989"/>
        <w:gridCol w:w="990"/>
        <w:gridCol w:w="998"/>
      </w:tblGrid>
      <w:tr w:rsidR="008B24B7" w:rsidTr="002D60B3">
        <w:trPr>
          <w:trHeight w:val="1751"/>
        </w:trPr>
        <w:tc>
          <w:tcPr>
            <w:tcW w:w="990" w:type="dxa"/>
          </w:tcPr>
          <w:p w:rsidR="008B24B7" w:rsidRPr="00F1740B" w:rsidRDefault="008B24B7" w:rsidP="008B24B7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8B24B7" w:rsidRPr="00F1740B" w:rsidRDefault="008B24B7" w:rsidP="008B24B7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8B24B7" w:rsidRPr="00F1740B" w:rsidRDefault="008B24B7" w:rsidP="008B24B7">
            <w:pPr>
              <w:rPr>
                <w:rFonts w:ascii="Comic Sans MS" w:hAnsi="Comic Sans MS"/>
                <w:b/>
                <w:sz w:val="40"/>
                <w:szCs w:val="40"/>
              </w:rPr>
            </w:pPr>
            <w:r w:rsidRPr="00F1740B">
              <w:rPr>
                <w:rFonts w:ascii="Comic Sans MS" w:hAnsi="Comic Sans MS"/>
                <w:b/>
                <w:sz w:val="40"/>
                <w:szCs w:val="40"/>
              </w:rPr>
              <w:t>5</w:t>
            </w:r>
          </w:p>
        </w:tc>
        <w:tc>
          <w:tcPr>
            <w:tcW w:w="990" w:type="dxa"/>
          </w:tcPr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X2</w:t>
            </w:r>
          </w:p>
          <w:p w:rsidR="008B24B7" w:rsidRPr="008B24B7" w:rsidRDefault="005362FB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  <w:lang w:eastAsia="tr-TR"/>
              </w:rPr>
              <w:pict>
                <v:shape id="_x0000_s1028" type="#_x0000_t32" style="position:absolute;left:0;text-align:left;margin-left:28.9pt;margin-top:1.6pt;width:42pt;height:44.25pt;flip:y;z-index:25166028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  <w:lang w:eastAsia="tr-TR"/>
              </w:rPr>
              <w:pict>
                <v:shape id="_x0000_s1027" type="#_x0000_t32" style="position:absolute;left:0;text-align:left;margin-left:22.9pt;margin-top:1.6pt;width:.75pt;height:44.25pt;z-index:251659264" o:connectortype="straight">
                  <v:stroke endarrow="block"/>
                </v:shape>
              </w:pict>
            </w:r>
          </w:p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6A3F75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10</w:t>
            </w:r>
          </w:p>
        </w:tc>
        <w:tc>
          <w:tcPr>
            <w:tcW w:w="989" w:type="dxa"/>
          </w:tcPr>
          <w:p w:rsidR="008B24B7" w:rsidRPr="008B24B7" w:rsidRDefault="005362FB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  <w:lang w:eastAsia="tr-TR"/>
              </w:rPr>
              <w:pict>
                <v:shape id="_x0000_s1030" type="#_x0000_t32" style="position:absolute;left:0;text-align:left;margin-left:27.4pt;margin-top:17.15pt;width:42.75pt;height:51pt;flip:y;z-index:251662336;mso-position-horizontal-relative:text;mso-position-vertical-relative:text" o:connectortype="straight">
                  <v:stroke endarrow="block"/>
                </v:shape>
              </w:pict>
            </w:r>
            <w:r w:rsidR="008B24B7" w:rsidRPr="008B24B7">
              <w:rPr>
                <w:rFonts w:ascii="Comic Sans MS" w:hAnsi="Comic Sans MS"/>
                <w:b/>
                <w:sz w:val="32"/>
                <w:szCs w:val="32"/>
              </w:rPr>
              <w:t>+10</w:t>
            </w:r>
          </w:p>
          <w:p w:rsidR="008B24B7" w:rsidRPr="008B24B7" w:rsidRDefault="005362FB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  <w:lang w:eastAsia="tr-TR"/>
              </w:rPr>
              <w:pict>
                <v:shape id="_x0000_s1029" type="#_x0000_t32" style="position:absolute;left:0;text-align:left;margin-left:25.9pt;margin-top:5.35pt;width:1.5pt;height:40.5pt;flip:x;z-index:251661312" o:connectortype="straight">
                  <v:stroke endarrow="block"/>
                </v:shape>
              </w:pict>
            </w:r>
          </w:p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6A3F75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20</w:t>
            </w:r>
          </w:p>
        </w:tc>
        <w:tc>
          <w:tcPr>
            <w:tcW w:w="989" w:type="dxa"/>
          </w:tcPr>
          <w:p w:rsidR="008B24B7" w:rsidRPr="008B24B7" w:rsidRDefault="005362FB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  <w:lang w:eastAsia="tr-TR"/>
              </w:rPr>
              <w:pict>
                <v:shape id="_x0000_s1032" type="#_x0000_t32" style="position:absolute;left:0;text-align:left;margin-left:29.7pt;margin-top:17.15pt;width:39.75pt;height:51pt;flip:y;z-index:251664384;mso-position-horizontal-relative:text;mso-position-vertical-relative:text" o:connectortype="straight">
                  <v:stroke endarrow="block"/>
                </v:shape>
              </w:pict>
            </w:r>
            <w:r w:rsidR="008B24B7" w:rsidRPr="008B24B7">
              <w:rPr>
                <w:rFonts w:ascii="Comic Sans MS" w:hAnsi="Comic Sans MS"/>
                <w:b/>
                <w:sz w:val="32"/>
                <w:szCs w:val="32"/>
              </w:rPr>
              <w:t>-5</w:t>
            </w:r>
          </w:p>
          <w:p w:rsidR="008B24B7" w:rsidRPr="008B24B7" w:rsidRDefault="005362FB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  <w:lang w:eastAsia="tr-TR"/>
              </w:rPr>
              <w:pict>
                <v:shape id="_x0000_s1031" type="#_x0000_t32" style="position:absolute;left:0;text-align:left;margin-left:24.45pt;margin-top:1.6pt;width:.75pt;height:44.25pt;flip:x;z-index:251663360" o:connectortype="straight">
                  <v:stroke endarrow="block"/>
                </v:shape>
              </w:pict>
            </w:r>
          </w:p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6A3F75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15</w:t>
            </w:r>
          </w:p>
        </w:tc>
        <w:tc>
          <w:tcPr>
            <w:tcW w:w="989" w:type="dxa"/>
          </w:tcPr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+10</w:t>
            </w:r>
          </w:p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6A3F75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25</w:t>
            </w:r>
          </w:p>
        </w:tc>
        <w:tc>
          <w:tcPr>
            <w:tcW w:w="989" w:type="dxa"/>
          </w:tcPr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X2</w:t>
            </w:r>
          </w:p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6A3F75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50</w:t>
            </w:r>
          </w:p>
        </w:tc>
        <w:tc>
          <w:tcPr>
            <w:tcW w:w="989" w:type="dxa"/>
          </w:tcPr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X2</w:t>
            </w:r>
          </w:p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6A3F75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100</w:t>
            </w:r>
          </w:p>
        </w:tc>
        <w:tc>
          <w:tcPr>
            <w:tcW w:w="989" w:type="dxa"/>
          </w:tcPr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/ 2</w:t>
            </w:r>
          </w:p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6A3F75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50</w:t>
            </w:r>
          </w:p>
        </w:tc>
        <w:tc>
          <w:tcPr>
            <w:tcW w:w="990" w:type="dxa"/>
          </w:tcPr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-20</w:t>
            </w:r>
          </w:p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6A3F75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30</w:t>
            </w:r>
          </w:p>
        </w:tc>
        <w:tc>
          <w:tcPr>
            <w:tcW w:w="998" w:type="dxa"/>
          </w:tcPr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+70</w:t>
            </w:r>
          </w:p>
          <w:p w:rsidR="008B24B7" w:rsidRP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Default="008B24B7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Default="006A3F75" w:rsidP="006A3F7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100</w:t>
            </w:r>
          </w:p>
          <w:p w:rsidR="008B24B7" w:rsidRPr="008B24B7" w:rsidRDefault="008B24B7" w:rsidP="006A3F75">
            <w:pPr>
              <w:jc w:val="center"/>
            </w:pPr>
          </w:p>
        </w:tc>
      </w:tr>
      <w:tr w:rsidR="008B24B7" w:rsidTr="002D60B3">
        <w:trPr>
          <w:trHeight w:val="1553"/>
        </w:trPr>
        <w:tc>
          <w:tcPr>
            <w:tcW w:w="990" w:type="dxa"/>
          </w:tcPr>
          <w:p w:rsidR="008B24B7" w:rsidRPr="00F1740B" w:rsidRDefault="008B24B7" w:rsidP="0010281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8B24B7" w:rsidRPr="00F1740B" w:rsidRDefault="008B24B7" w:rsidP="0010281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8B24B7" w:rsidRPr="00F1740B" w:rsidRDefault="00436AEE" w:rsidP="0010281E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  <w:tc>
          <w:tcPr>
            <w:tcW w:w="990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X2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8B24B7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……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+10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8B24B7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2A4702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-4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8B24B7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+10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8B24B7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X2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8B24B7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B678C9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+4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8B24B7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/ 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8B24B7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90" w:type="dxa"/>
          </w:tcPr>
          <w:p w:rsidR="008B24B7" w:rsidRPr="008B24B7" w:rsidRDefault="006F1982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-1</w:t>
            </w:r>
            <w:r w:rsidR="008B24B7" w:rsidRPr="008B24B7">
              <w:rPr>
                <w:rFonts w:ascii="Comic Sans MS" w:hAnsi="Comic Sans MS"/>
                <w:b/>
                <w:sz w:val="32"/>
                <w:szCs w:val="32"/>
              </w:rPr>
              <w:t>0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8B24B7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……</w:t>
            </w:r>
            <w:proofErr w:type="gramEnd"/>
          </w:p>
        </w:tc>
        <w:tc>
          <w:tcPr>
            <w:tcW w:w="998" w:type="dxa"/>
          </w:tcPr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+70</w:t>
            </w: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……</w:t>
            </w:r>
            <w:proofErr w:type="gramEnd"/>
          </w:p>
          <w:p w:rsidR="008B24B7" w:rsidRPr="008B24B7" w:rsidRDefault="008B24B7" w:rsidP="0010281E"/>
        </w:tc>
      </w:tr>
      <w:tr w:rsidR="008B24B7" w:rsidTr="002D60B3">
        <w:trPr>
          <w:trHeight w:val="1645"/>
        </w:trPr>
        <w:tc>
          <w:tcPr>
            <w:tcW w:w="990" w:type="dxa"/>
          </w:tcPr>
          <w:p w:rsidR="008B24B7" w:rsidRPr="00F1740B" w:rsidRDefault="008B24B7" w:rsidP="0010281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8B24B7" w:rsidRPr="00F1740B" w:rsidRDefault="008B24B7" w:rsidP="0010281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8B24B7" w:rsidRPr="00F1740B" w:rsidRDefault="00436AEE" w:rsidP="0010281E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3</w:t>
            </w:r>
          </w:p>
        </w:tc>
        <w:tc>
          <w:tcPr>
            <w:tcW w:w="990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X2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……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+10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2A4702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-4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+10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X2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B678C9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+10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/ 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90" w:type="dxa"/>
          </w:tcPr>
          <w:p w:rsidR="008B24B7" w:rsidRPr="008B24B7" w:rsidRDefault="006F1982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-1</w:t>
            </w:r>
            <w:r w:rsidR="008B24B7" w:rsidRPr="008B24B7">
              <w:rPr>
                <w:rFonts w:ascii="Comic Sans MS" w:hAnsi="Comic Sans MS"/>
                <w:b/>
                <w:sz w:val="32"/>
                <w:szCs w:val="32"/>
              </w:rPr>
              <w:t>0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……</w:t>
            </w:r>
            <w:proofErr w:type="gramEnd"/>
          </w:p>
        </w:tc>
        <w:tc>
          <w:tcPr>
            <w:tcW w:w="998" w:type="dxa"/>
          </w:tcPr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+70</w:t>
            </w: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……</w:t>
            </w:r>
            <w:proofErr w:type="gramEnd"/>
          </w:p>
          <w:p w:rsidR="008B24B7" w:rsidRPr="008B24B7" w:rsidRDefault="008B24B7" w:rsidP="0010281E"/>
        </w:tc>
      </w:tr>
      <w:tr w:rsidR="008B24B7" w:rsidTr="002D60B3">
        <w:trPr>
          <w:trHeight w:val="1645"/>
        </w:trPr>
        <w:tc>
          <w:tcPr>
            <w:tcW w:w="990" w:type="dxa"/>
          </w:tcPr>
          <w:p w:rsidR="008B24B7" w:rsidRPr="00F1740B" w:rsidRDefault="008B24B7" w:rsidP="0010281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8B24B7" w:rsidRPr="00F1740B" w:rsidRDefault="008B24B7" w:rsidP="0010281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8B24B7" w:rsidRPr="00F1740B" w:rsidRDefault="00436AEE" w:rsidP="0010281E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4</w:t>
            </w:r>
          </w:p>
        </w:tc>
        <w:tc>
          <w:tcPr>
            <w:tcW w:w="990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X2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……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+10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B678C9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-4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+10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X2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X2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/ 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90" w:type="dxa"/>
          </w:tcPr>
          <w:p w:rsidR="008B24B7" w:rsidRPr="008B24B7" w:rsidRDefault="006F1982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-1</w:t>
            </w:r>
            <w:r w:rsidR="008B24B7" w:rsidRPr="008B24B7">
              <w:rPr>
                <w:rFonts w:ascii="Comic Sans MS" w:hAnsi="Comic Sans MS"/>
                <w:b/>
                <w:sz w:val="32"/>
                <w:szCs w:val="32"/>
              </w:rPr>
              <w:t>0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……</w:t>
            </w:r>
            <w:proofErr w:type="gramEnd"/>
          </w:p>
        </w:tc>
        <w:tc>
          <w:tcPr>
            <w:tcW w:w="998" w:type="dxa"/>
          </w:tcPr>
          <w:p w:rsidR="008B24B7" w:rsidRPr="008B24B7" w:rsidRDefault="008B24B7" w:rsidP="00363BF3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+70</w:t>
            </w:r>
          </w:p>
          <w:p w:rsidR="008B24B7" w:rsidRPr="008B24B7" w:rsidRDefault="008B24B7" w:rsidP="00363BF3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Default="008B24B7" w:rsidP="00363BF3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Default="008B24B7" w:rsidP="00363BF3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……</w:t>
            </w:r>
            <w:proofErr w:type="gramEnd"/>
          </w:p>
          <w:p w:rsidR="008B24B7" w:rsidRPr="008B24B7" w:rsidRDefault="008B24B7" w:rsidP="00363BF3">
            <w:pPr>
              <w:jc w:val="center"/>
            </w:pPr>
          </w:p>
        </w:tc>
      </w:tr>
      <w:tr w:rsidR="008B24B7" w:rsidTr="002D60B3">
        <w:trPr>
          <w:trHeight w:val="1553"/>
        </w:trPr>
        <w:tc>
          <w:tcPr>
            <w:tcW w:w="990" w:type="dxa"/>
          </w:tcPr>
          <w:p w:rsidR="008B24B7" w:rsidRPr="00F1740B" w:rsidRDefault="008B24B7" w:rsidP="0010281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8B24B7" w:rsidRPr="00F1740B" w:rsidRDefault="008B24B7" w:rsidP="0010281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8B24B7" w:rsidRPr="00F1740B" w:rsidRDefault="00436AEE" w:rsidP="0010281E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10</w:t>
            </w:r>
          </w:p>
        </w:tc>
        <w:tc>
          <w:tcPr>
            <w:tcW w:w="990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X2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……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+10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2A4702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-6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+10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X2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B678C9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+10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/ 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90" w:type="dxa"/>
          </w:tcPr>
          <w:p w:rsidR="008B24B7" w:rsidRPr="008B24B7" w:rsidRDefault="006F1982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-1</w:t>
            </w:r>
            <w:r w:rsidR="008B24B7" w:rsidRPr="008B24B7">
              <w:rPr>
                <w:rFonts w:ascii="Comic Sans MS" w:hAnsi="Comic Sans MS"/>
                <w:b/>
                <w:sz w:val="32"/>
                <w:szCs w:val="32"/>
              </w:rPr>
              <w:t>0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……</w:t>
            </w:r>
            <w:proofErr w:type="gramEnd"/>
          </w:p>
        </w:tc>
        <w:tc>
          <w:tcPr>
            <w:tcW w:w="998" w:type="dxa"/>
          </w:tcPr>
          <w:p w:rsidR="008B24B7" w:rsidRPr="008B24B7" w:rsidRDefault="00363BF3" w:rsidP="00363BF3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+100</w:t>
            </w:r>
          </w:p>
          <w:p w:rsidR="008B24B7" w:rsidRPr="008B24B7" w:rsidRDefault="008B24B7" w:rsidP="00363BF3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Default="008B24B7" w:rsidP="00363BF3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Default="008B24B7" w:rsidP="00363BF3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……</w:t>
            </w:r>
            <w:proofErr w:type="gramEnd"/>
          </w:p>
          <w:p w:rsidR="008B24B7" w:rsidRPr="008B24B7" w:rsidRDefault="008B24B7" w:rsidP="00363BF3">
            <w:pPr>
              <w:jc w:val="center"/>
            </w:pPr>
          </w:p>
        </w:tc>
      </w:tr>
      <w:tr w:rsidR="008B24B7" w:rsidTr="002D60B3">
        <w:trPr>
          <w:trHeight w:val="1553"/>
        </w:trPr>
        <w:tc>
          <w:tcPr>
            <w:tcW w:w="990" w:type="dxa"/>
          </w:tcPr>
          <w:p w:rsidR="008B24B7" w:rsidRPr="00F1740B" w:rsidRDefault="008B24B7" w:rsidP="0010281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8B24B7" w:rsidRPr="00F1740B" w:rsidRDefault="008B24B7" w:rsidP="0010281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</w:p>
          <w:p w:rsidR="008B24B7" w:rsidRPr="00F1740B" w:rsidRDefault="00436AEE" w:rsidP="0010281E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20</w:t>
            </w:r>
          </w:p>
        </w:tc>
        <w:tc>
          <w:tcPr>
            <w:tcW w:w="990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X2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……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+10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-5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B678C9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+9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X2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X2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89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/ 2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990" w:type="dxa"/>
          </w:tcPr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B24B7">
              <w:rPr>
                <w:rFonts w:ascii="Comic Sans MS" w:hAnsi="Comic Sans MS"/>
                <w:b/>
                <w:sz w:val="32"/>
                <w:szCs w:val="32"/>
              </w:rPr>
              <w:t>-20</w:t>
            </w: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Pr="008B24B7" w:rsidRDefault="008B24B7" w:rsidP="0010281E">
            <w:pPr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……</w:t>
            </w:r>
            <w:proofErr w:type="gramEnd"/>
          </w:p>
        </w:tc>
        <w:tc>
          <w:tcPr>
            <w:tcW w:w="998" w:type="dxa"/>
          </w:tcPr>
          <w:p w:rsidR="008B24B7" w:rsidRPr="008B24B7" w:rsidRDefault="00363BF3" w:rsidP="00363BF3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+100</w:t>
            </w:r>
          </w:p>
          <w:p w:rsidR="008B24B7" w:rsidRPr="008B24B7" w:rsidRDefault="008B24B7" w:rsidP="00363BF3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Default="008B24B7" w:rsidP="00363BF3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B24B7" w:rsidRDefault="008B24B7" w:rsidP="00363BF3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8B24B7">
              <w:rPr>
                <w:rFonts w:ascii="Comic Sans MS" w:hAnsi="Comic Sans MS"/>
                <w:b/>
                <w:sz w:val="32"/>
                <w:szCs w:val="32"/>
              </w:rPr>
              <w:t>……</w:t>
            </w:r>
            <w:proofErr w:type="gramEnd"/>
          </w:p>
          <w:p w:rsidR="008B24B7" w:rsidRPr="008B24B7" w:rsidRDefault="008B24B7" w:rsidP="00363BF3">
            <w:pPr>
              <w:jc w:val="center"/>
            </w:pPr>
          </w:p>
        </w:tc>
      </w:tr>
    </w:tbl>
    <w:p w:rsidR="007D695F" w:rsidRDefault="007D695F" w:rsidP="005C22A5">
      <w:bookmarkStart w:id="0" w:name="_GoBack"/>
      <w:bookmarkEnd w:id="0"/>
    </w:p>
    <w:sectPr w:rsidR="007D695F" w:rsidSect="007D69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A5364"/>
    <w:multiLevelType w:val="hybridMultilevel"/>
    <w:tmpl w:val="7598EC92"/>
    <w:lvl w:ilvl="0" w:tplc="EFF29B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24B7"/>
    <w:rsid w:val="000138EA"/>
    <w:rsid w:val="00137291"/>
    <w:rsid w:val="0016183C"/>
    <w:rsid w:val="001F256A"/>
    <w:rsid w:val="002A4702"/>
    <w:rsid w:val="002D0195"/>
    <w:rsid w:val="002D60B3"/>
    <w:rsid w:val="00307DAB"/>
    <w:rsid w:val="00316230"/>
    <w:rsid w:val="00363BF3"/>
    <w:rsid w:val="00436AEE"/>
    <w:rsid w:val="005362FB"/>
    <w:rsid w:val="005C22A5"/>
    <w:rsid w:val="006462AB"/>
    <w:rsid w:val="006A3F75"/>
    <w:rsid w:val="006F1982"/>
    <w:rsid w:val="007D695F"/>
    <w:rsid w:val="00811EA3"/>
    <w:rsid w:val="00863D6C"/>
    <w:rsid w:val="008668E8"/>
    <w:rsid w:val="008B24B7"/>
    <w:rsid w:val="0090313C"/>
    <w:rsid w:val="00A27107"/>
    <w:rsid w:val="00B678C9"/>
    <w:rsid w:val="00F1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8" type="connector" idref="#_x0000_s1029"/>
        <o:r id="V:Rule9" type="connector" idref="#_x0000_s1030"/>
        <o:r id="V:Rule10" type="connector" idref="#_x0000_s1026"/>
        <o:r id="V:Rule11" type="connector" idref="#_x0000_s1027"/>
        <o:r id="V:Rule12" type="connector" idref="#_x0000_s1032"/>
        <o:r id="V:Rule13" type="connector" idref="#_x0000_s1028"/>
        <o:r id="V:Rule1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24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2D60B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A27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2016-11-26T18:26:00Z</dcterms:created>
  <dcterms:modified xsi:type="dcterms:W3CDTF">2016-12-05T05:51:00Z</dcterms:modified>
  <cp:category>www.sorubak.com</cp:category>
</cp:coreProperties>
</file>