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01" w:rsidRDefault="009048A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5.3pt;margin-top:-37.6pt;width:132.05pt;height:30pt;z-index:251658240;mso-width-relative:margin;mso-height-relative:margin" filled="f" stroked="f">
            <v:textbox>
              <w:txbxContent>
                <w:p w:rsidR="009048A2" w:rsidRPr="00F72ECA" w:rsidRDefault="009048A2" w:rsidP="009048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48BD">
        <w:t>ADI SOYADI  :</w:t>
      </w:r>
    </w:p>
    <w:p w:rsidR="007148BD" w:rsidRDefault="007148BD">
      <w:r>
        <w:t>SINIF VE NO :</w:t>
      </w:r>
    </w:p>
    <w:p w:rsidR="007148BD" w:rsidRDefault="007148BD">
      <w:pPr>
        <w:rPr>
          <w:b/>
          <w:i/>
        </w:rPr>
      </w:pPr>
      <w:r w:rsidRPr="007148BD">
        <w:rPr>
          <w:b/>
          <w:i/>
        </w:rPr>
        <w:t xml:space="preserve">                                                                SAYI PROBLEMLERİ</w:t>
      </w:r>
    </w:p>
    <w:p w:rsidR="007148BD" w:rsidRDefault="007148BD">
      <w:pPr>
        <w:rPr>
          <w:b/>
          <w:i/>
        </w:rPr>
      </w:pPr>
      <w:r>
        <w:rPr>
          <w:b/>
          <w:i/>
        </w:rPr>
        <w:t>Açıklamalar:</w:t>
      </w:r>
    </w:p>
    <w:p w:rsidR="007148BD" w:rsidRDefault="007148BD">
      <w:pPr>
        <w:rPr>
          <w:b/>
          <w:i/>
        </w:rPr>
      </w:pPr>
      <w:r>
        <w:rPr>
          <w:b/>
          <w:i/>
        </w:rPr>
        <w:t xml:space="preserve">   Birbiri ardına sıralanan sayılara ardışık sayı denir.Ardışık doğal sayılar arasında 1 fark vardır</w:t>
      </w:r>
    </w:p>
    <w:p w:rsidR="007148BD" w:rsidRDefault="007148BD">
      <w:pPr>
        <w:rPr>
          <w:b/>
          <w:i/>
        </w:rPr>
      </w:pPr>
      <w:r>
        <w:rPr>
          <w:b/>
          <w:i/>
        </w:rPr>
        <w:t>3,4( iki ardışık sayı) 21,22,23 (üç ardışık sayı      14,15,16,17  (dört ardışık sayı</w:t>
      </w:r>
    </w:p>
    <w:p w:rsidR="007148BD" w:rsidRDefault="007148BD">
      <w:r w:rsidRPr="007148BD">
        <w:rPr>
          <w:b/>
          <w:i/>
          <w:u w:val="single"/>
        </w:rPr>
        <w:t xml:space="preserve">problem :   </w:t>
      </w:r>
      <w:r w:rsidRPr="007148BD">
        <w:t>İki ardışık sayının toplamı 51 dir.Büyük sayı kaçtır?</w:t>
      </w:r>
      <w:r w:rsidRPr="007148BD">
        <w:rPr>
          <w:b/>
          <w:i/>
          <w:u w:val="single"/>
        </w:rPr>
        <w:t xml:space="preserve"> </w:t>
      </w:r>
    </w:p>
    <w:p w:rsidR="007148BD" w:rsidRDefault="007148BD">
      <w:r>
        <w:t xml:space="preserve">Çözüm :  Büyük sayı isteniyor ise 1 eklenir.  51+1=52          52:2= 26  </w:t>
      </w:r>
    </w:p>
    <w:p w:rsidR="007148BD" w:rsidRDefault="007148BD">
      <w:r w:rsidRPr="007148BD">
        <w:rPr>
          <w:b/>
        </w:rPr>
        <w:t>Problem 2:</w:t>
      </w:r>
      <w:r>
        <w:t xml:space="preserve">  İki ardışık sayının toplamı 77 dir.Küçük sayıyı bulunuz?</w:t>
      </w:r>
    </w:p>
    <w:p w:rsidR="007148BD" w:rsidRDefault="007148BD">
      <w:r>
        <w:t xml:space="preserve">  Çözüm:  77-1=76         76:2=38</w:t>
      </w:r>
    </w:p>
    <w:p w:rsidR="007148BD" w:rsidRPr="007148BD" w:rsidRDefault="00A31D01">
      <w:r>
        <w:t xml:space="preserve">       </w:t>
      </w:r>
    </w:p>
    <w:tbl>
      <w:tblPr>
        <w:tblStyle w:val="TabloKlavuzu"/>
        <w:tblW w:w="0" w:type="auto"/>
        <w:tblLook w:val="04A0"/>
      </w:tblPr>
      <w:tblGrid>
        <w:gridCol w:w="4629"/>
        <w:gridCol w:w="4629"/>
      </w:tblGrid>
      <w:tr w:rsidR="007148BD" w:rsidTr="00A31D01">
        <w:trPr>
          <w:trHeight w:val="2454"/>
        </w:trPr>
        <w:tc>
          <w:tcPr>
            <w:tcW w:w="4629" w:type="dxa"/>
          </w:tcPr>
          <w:p w:rsidR="007148BD" w:rsidRDefault="007148BD">
            <w:r>
              <w:t>1-İki ardışık sayının toplamı 83 tür.Küçük sayıyı bulunuz?</w:t>
            </w:r>
          </w:p>
        </w:tc>
        <w:tc>
          <w:tcPr>
            <w:tcW w:w="4629" w:type="dxa"/>
          </w:tcPr>
          <w:p w:rsidR="007148BD" w:rsidRDefault="007148BD">
            <w:r>
              <w:t>2-İki ardışık sayının toplamı 87 dir.Büyük sayı kaçtır.</w:t>
            </w:r>
          </w:p>
          <w:p w:rsidR="007148BD" w:rsidRDefault="007148BD"/>
          <w:p w:rsidR="007148BD" w:rsidRDefault="007148BD"/>
          <w:p w:rsidR="007148BD" w:rsidRDefault="007148BD"/>
          <w:p w:rsidR="007148BD" w:rsidRDefault="007148BD"/>
          <w:p w:rsidR="007148BD" w:rsidRDefault="007148BD"/>
          <w:p w:rsidR="007148BD" w:rsidRDefault="007148BD"/>
          <w:p w:rsidR="007148BD" w:rsidRDefault="007148BD"/>
        </w:tc>
      </w:tr>
      <w:tr w:rsidR="007148BD" w:rsidTr="00A31D01">
        <w:trPr>
          <w:trHeight w:val="2439"/>
        </w:trPr>
        <w:tc>
          <w:tcPr>
            <w:tcW w:w="4629" w:type="dxa"/>
          </w:tcPr>
          <w:p w:rsidR="007148BD" w:rsidRDefault="007148BD">
            <w:r>
              <w:t>3-iki ardışık sayının toplamı 47 dir.Küçük sayı kaçtır?</w:t>
            </w:r>
          </w:p>
        </w:tc>
        <w:tc>
          <w:tcPr>
            <w:tcW w:w="4629" w:type="dxa"/>
          </w:tcPr>
          <w:p w:rsidR="007148BD" w:rsidRDefault="007148BD">
            <w:r>
              <w:t>4-</w:t>
            </w:r>
            <w:r w:rsidR="00A31D01">
              <w:t>İki ardışık sayının toplamı 45 tir.Küçük sayı kaçtır?</w:t>
            </w:r>
          </w:p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</w:tc>
      </w:tr>
      <w:tr w:rsidR="007148BD" w:rsidTr="00A31D01">
        <w:trPr>
          <w:trHeight w:val="2454"/>
        </w:trPr>
        <w:tc>
          <w:tcPr>
            <w:tcW w:w="4629" w:type="dxa"/>
          </w:tcPr>
          <w:p w:rsidR="007148BD" w:rsidRDefault="00A31D01">
            <w:r>
              <w:t>5-İki ardışık sayının toplamı 79 dir.Büyük sayı kaçtır?</w:t>
            </w:r>
          </w:p>
        </w:tc>
        <w:tc>
          <w:tcPr>
            <w:tcW w:w="4629" w:type="dxa"/>
          </w:tcPr>
          <w:p w:rsidR="007148BD" w:rsidRDefault="00A31D01">
            <w:r>
              <w:t>6-İki ardışık sayının toplamı 81 dir.Küçüm sayı kaçtır?</w:t>
            </w:r>
          </w:p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  <w:p w:rsidR="00A31D01" w:rsidRDefault="00A31D01"/>
        </w:tc>
      </w:tr>
    </w:tbl>
    <w:p w:rsidR="007148BD" w:rsidRDefault="007148BD"/>
    <w:p w:rsidR="00A31D01" w:rsidRDefault="00A31D01"/>
    <w:p w:rsidR="00A31D01" w:rsidRDefault="00A31D01"/>
    <w:p w:rsidR="00A31D01" w:rsidRDefault="00A31D01"/>
    <w:p w:rsidR="00A31D01" w:rsidRDefault="00A31D01">
      <w:r>
        <w:t>Problem 3:Ardışık üç doğal sayının toplamı 51dir.Küçük olan sayı kaçtır?</w:t>
      </w:r>
    </w:p>
    <w:p w:rsidR="00A31D01" w:rsidRDefault="00A31D01">
      <w:r>
        <w:t>Çözüm: Sayılar arasındaki farkların toplamını bulalım. 1 ile 2 arasında  1.....   1 ile 3 arasında 2 fark olduğuna göre   2+1=3     51-3=48       48:3=16</w:t>
      </w:r>
    </w:p>
    <w:tbl>
      <w:tblPr>
        <w:tblStyle w:val="TabloKlavuzu"/>
        <w:tblW w:w="0" w:type="auto"/>
        <w:tblLook w:val="04A0"/>
      </w:tblPr>
      <w:tblGrid>
        <w:gridCol w:w="4605"/>
        <w:gridCol w:w="4605"/>
      </w:tblGrid>
      <w:tr w:rsidR="00A31D01" w:rsidTr="00A31D01">
        <w:tc>
          <w:tcPr>
            <w:tcW w:w="4605" w:type="dxa"/>
          </w:tcPr>
          <w:p w:rsidR="00A31D01" w:rsidRDefault="00D13AD8">
            <w:r>
              <w:t>7-Ardışık üç sayının toplamı 33 tür.Büyük sayı kaçtır?</w:t>
            </w:r>
          </w:p>
        </w:tc>
        <w:tc>
          <w:tcPr>
            <w:tcW w:w="4605" w:type="dxa"/>
          </w:tcPr>
          <w:p w:rsidR="00A31D01" w:rsidRDefault="00D13AD8">
            <w:r>
              <w:t>8-Ardışık üç sayının toplamı 63 tür.Küçük sayı kaçtır?</w:t>
            </w:r>
          </w:p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</w:tc>
      </w:tr>
      <w:tr w:rsidR="00A31D01" w:rsidTr="00A31D01">
        <w:tc>
          <w:tcPr>
            <w:tcW w:w="4605" w:type="dxa"/>
          </w:tcPr>
          <w:p w:rsidR="00A31D01" w:rsidRDefault="00D13AD8">
            <w:r>
              <w:t>9-Ardışık üç sayının toplamı 57 dir.Küçük sayı kaçtır.</w:t>
            </w:r>
          </w:p>
        </w:tc>
        <w:tc>
          <w:tcPr>
            <w:tcW w:w="4605" w:type="dxa"/>
          </w:tcPr>
          <w:p w:rsidR="00A31D01" w:rsidRDefault="00D13AD8">
            <w:r>
              <w:t>10-Ardışık 4doğal sayının toplamı 42 dir.Büyük sayı kaçtır?</w:t>
            </w:r>
          </w:p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</w:tc>
      </w:tr>
      <w:tr w:rsidR="00A31D01" w:rsidTr="00A31D01">
        <w:tc>
          <w:tcPr>
            <w:tcW w:w="4605" w:type="dxa"/>
          </w:tcPr>
          <w:p w:rsidR="00A31D01" w:rsidRDefault="00D13AD8">
            <w:r>
              <w:t>11-Ardışık üç sayının toplamı 87 dir.Küçük sayı kaçtır?</w:t>
            </w:r>
          </w:p>
        </w:tc>
        <w:tc>
          <w:tcPr>
            <w:tcW w:w="4605" w:type="dxa"/>
          </w:tcPr>
          <w:p w:rsidR="00A31D01" w:rsidRDefault="00D13AD8">
            <w:r>
              <w:t>12-Ardışık 5 doğal sayının toplamı 50 ise büyük sayı kaçtır?</w:t>
            </w:r>
          </w:p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</w:tc>
      </w:tr>
      <w:tr w:rsidR="00A31D01" w:rsidTr="00A31D01">
        <w:tc>
          <w:tcPr>
            <w:tcW w:w="4605" w:type="dxa"/>
          </w:tcPr>
          <w:p w:rsidR="00A31D01" w:rsidRDefault="00D13AD8">
            <w:r>
              <w:t>13-Ardışık dört sayının toplamı 46dır.En büyük ve en küçük sayının toplamı kaçtır?</w:t>
            </w:r>
          </w:p>
        </w:tc>
        <w:tc>
          <w:tcPr>
            <w:tcW w:w="4605" w:type="dxa"/>
          </w:tcPr>
          <w:p w:rsidR="00A31D01" w:rsidRDefault="00D13AD8">
            <w:r>
              <w:t>14-Ardışık 5 doğal sayının toplamı 90 dır.En küçük sayı kaçtır?</w:t>
            </w:r>
          </w:p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</w:tc>
      </w:tr>
      <w:tr w:rsidR="00A31D01" w:rsidTr="00A31D01">
        <w:tc>
          <w:tcPr>
            <w:tcW w:w="4605" w:type="dxa"/>
          </w:tcPr>
          <w:p w:rsidR="00A31D01" w:rsidRDefault="00D13AD8">
            <w:r>
              <w:t>15-ardışık imi sayının toplamı 39 dur.Küçük sayının 4 katı kaçtır?</w:t>
            </w:r>
          </w:p>
        </w:tc>
        <w:tc>
          <w:tcPr>
            <w:tcW w:w="4605" w:type="dxa"/>
          </w:tcPr>
          <w:p w:rsidR="00A31D01" w:rsidRDefault="00D13AD8">
            <w:r>
              <w:t>16-İki ardışık sayının toplamı 65 dirbKüçük sayının çeyreği kaçtır?</w:t>
            </w:r>
          </w:p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  <w:p w:rsidR="00D13AD8" w:rsidRDefault="00D13AD8"/>
        </w:tc>
      </w:tr>
    </w:tbl>
    <w:p w:rsidR="00A31D01" w:rsidRPr="007148BD" w:rsidRDefault="00D13AD8">
      <w:r w:rsidRPr="00D13AD8">
        <w:rPr>
          <w:rFonts w:ascii="Blackadder ITC" w:hAnsi="Blackadder ITC"/>
        </w:rPr>
        <w:t>Gökdeniz</w:t>
      </w:r>
      <w:r w:rsidR="003874BB">
        <w:rPr>
          <w:rFonts w:ascii="Blackadder ITC" w:hAnsi="Blackadder ITC"/>
        </w:rPr>
        <w:t xml:space="preserve">  </w:t>
      </w:r>
      <w:bookmarkStart w:id="0" w:name="_GoBack"/>
      <w:bookmarkEnd w:id="0"/>
    </w:p>
    <w:sectPr w:rsidR="00A31D01" w:rsidRPr="007148BD" w:rsidSect="00A31D01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112" w:rsidRDefault="00B64112" w:rsidP="003874BB">
      <w:pPr>
        <w:spacing w:after="0" w:line="240" w:lineRule="auto"/>
      </w:pPr>
      <w:r>
        <w:separator/>
      </w:r>
    </w:p>
  </w:endnote>
  <w:endnote w:type="continuationSeparator" w:id="0">
    <w:p w:rsidR="00B64112" w:rsidRDefault="00B64112" w:rsidP="00387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112" w:rsidRDefault="00B64112" w:rsidP="003874BB">
      <w:pPr>
        <w:spacing w:after="0" w:line="240" w:lineRule="auto"/>
      </w:pPr>
      <w:r>
        <w:separator/>
      </w:r>
    </w:p>
  </w:footnote>
  <w:footnote w:type="continuationSeparator" w:id="0">
    <w:p w:rsidR="00B64112" w:rsidRDefault="00B64112" w:rsidP="00387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8BD"/>
    <w:rsid w:val="000938E5"/>
    <w:rsid w:val="00192601"/>
    <w:rsid w:val="002742E8"/>
    <w:rsid w:val="003874BB"/>
    <w:rsid w:val="0068412B"/>
    <w:rsid w:val="007148BD"/>
    <w:rsid w:val="008B1B48"/>
    <w:rsid w:val="009048A2"/>
    <w:rsid w:val="0094799E"/>
    <w:rsid w:val="00A31D01"/>
    <w:rsid w:val="00B64112"/>
    <w:rsid w:val="00D1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148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87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74BB"/>
  </w:style>
  <w:style w:type="paragraph" w:styleId="Altbilgi">
    <w:name w:val="footer"/>
    <w:basedOn w:val="Normal"/>
    <w:link w:val="AltbilgiChar"/>
    <w:uiPriority w:val="99"/>
    <w:unhideWhenUsed/>
    <w:rsid w:val="00387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74BB"/>
  </w:style>
  <w:style w:type="character" w:styleId="Kpr">
    <w:name w:val="Hyperlink"/>
    <w:basedOn w:val="VarsaylanParagrafYazTipi"/>
    <w:uiPriority w:val="99"/>
    <w:unhideWhenUsed/>
    <w:rsid w:val="00387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5FE7D-11F9-4CDB-9CC6-E739CB2F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2017-02-25T08:18:00Z</dcterms:created>
  <dcterms:modified xsi:type="dcterms:W3CDTF">2017-02-27T06:19:00Z</dcterms:modified>
  <cp:category>www.sorubak.com</cp:category>
</cp:coreProperties>
</file>