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5BA" w:rsidRPr="002E3656" w:rsidRDefault="00CB331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75pt;margin-top:-32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B331A" w:rsidRDefault="00CB331A" w:rsidP="00CB331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4350A"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1. Ahmet:</w:t>
      </w:r>
      <w:r w:rsidR="00C4350A" w:rsidRPr="002E3656">
        <w:rPr>
          <w:rFonts w:ascii="Times New Roman" w:eastAsia="Times New Roman" w:hAnsi="Times New Roman" w:cs="Times New Roman"/>
          <w:sz w:val="28"/>
          <w:szCs w:val="28"/>
          <w:lang w:eastAsia="tr-TR"/>
        </w:rPr>
        <w:t> </w:t>
      </w:r>
      <w:r w:rsidR="00C4350A" w:rsidRPr="0016297E">
        <w:rPr>
          <w:rFonts w:ascii="Times New Roman" w:eastAsia="Times New Roman" w:hAnsi="Times New Roman" w:cs="Times New Roman"/>
          <w:sz w:val="28"/>
          <w:szCs w:val="28"/>
          <w:lang w:eastAsia="tr-TR"/>
        </w:rPr>
        <w:t>9'dan başlayıp ileriye doğru dokuzar ritmik sayma yaparken son olarak iki basamaklı en büyük sayıyı söylüyorum.</w:t>
      </w:r>
      <w:r w:rsidR="00C4350A"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Ahmet'in söylediği son sayı aşağıdakilerden hangisidir?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58"/>
        <w:gridCol w:w="3587"/>
        <w:gridCol w:w="3587"/>
      </w:tblGrid>
      <w:tr w:rsidR="00C4350A" w:rsidRPr="002E3656" w:rsidTr="00C4350A">
        <w:trPr>
          <w:tblCellSpacing w:w="0" w:type="dxa"/>
        </w:trPr>
        <w:tc>
          <w:tcPr>
            <w:tcW w:w="3658" w:type="dxa"/>
            <w:hideMark/>
          </w:tcPr>
          <w:p w:rsidR="00C4350A" w:rsidRPr="0016297E" w:rsidRDefault="00C4350A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96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87" w:type="dxa"/>
            <w:hideMark/>
          </w:tcPr>
          <w:p w:rsidR="00C4350A" w:rsidRPr="0016297E" w:rsidRDefault="00C4350A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98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87" w:type="dxa"/>
            <w:hideMark/>
          </w:tcPr>
          <w:p w:rsidR="00C4350A" w:rsidRPr="002E3656" w:rsidRDefault="00C4350A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99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  <w:p w:rsidR="00C4350A" w:rsidRPr="0016297E" w:rsidRDefault="00C4350A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</w:tbl>
    <w:p w:rsidR="00C4350A" w:rsidRPr="002E3656" w:rsidRDefault="00C4350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2. Aşağıda verilen sayılardan hangisi hem 8'in hem de 9'un katıdır?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58"/>
        <w:gridCol w:w="3587"/>
        <w:gridCol w:w="3587"/>
      </w:tblGrid>
      <w:tr w:rsidR="00C4350A" w:rsidRPr="002E3656" w:rsidTr="00C4350A">
        <w:trPr>
          <w:tblCellSpacing w:w="0" w:type="dxa"/>
        </w:trPr>
        <w:tc>
          <w:tcPr>
            <w:tcW w:w="3658" w:type="dxa"/>
            <w:hideMark/>
          </w:tcPr>
          <w:p w:rsidR="00C4350A" w:rsidRPr="0016297E" w:rsidRDefault="00C4350A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72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87" w:type="dxa"/>
            <w:hideMark/>
          </w:tcPr>
          <w:p w:rsidR="00C4350A" w:rsidRPr="0016297E" w:rsidRDefault="00C4350A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90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87" w:type="dxa"/>
            <w:hideMark/>
          </w:tcPr>
          <w:p w:rsidR="00C4350A" w:rsidRPr="0016297E" w:rsidRDefault="00C4350A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96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</w:tr>
    </w:tbl>
    <w:p w:rsidR="00C4350A" w:rsidRPr="002E3656" w:rsidRDefault="00C4350A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3. Abdullah:</w:t>
      </w:r>
      <w:r w:rsidRPr="002E3656">
        <w:rPr>
          <w:rFonts w:ascii="Times New Roman" w:eastAsia="Times New Roman" w:hAnsi="Times New Roman" w:cs="Times New Roman"/>
          <w:sz w:val="28"/>
          <w:szCs w:val="28"/>
          <w:lang w:eastAsia="tr-TR"/>
        </w:rPr>
        <w:t> 20'den başlayıp 83'e kadar yedişer</w:t>
      </w:r>
      <w:r w:rsidRPr="0016297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ritmik sayma yapıyorum.</w:t>
      </w: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Salih'in söylediği sayılardan hangisi aşağıda verilmiştir?</w:t>
      </w:r>
    </w:p>
    <w:p w:rsidR="00C4350A" w:rsidRPr="002E3656" w:rsidRDefault="00C4350A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50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B) 62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C) 77</w:t>
      </w:r>
    </w:p>
    <w:p w:rsidR="00C4350A" w:rsidRPr="002E3656" w:rsidRDefault="00644860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4. </w:t>
      </w:r>
      <w:r w:rsidR="00C4350A" w:rsidRPr="002E3656">
        <w:rPr>
          <w:rFonts w:ascii="Times New Roman" w:eastAsia="Times New Roman" w:hAnsi="Times New Roman" w:cs="Times New Roman"/>
          <w:sz w:val="28"/>
          <w:szCs w:val="28"/>
          <w:lang w:eastAsia="tr-TR"/>
        </w:rPr>
        <w:t>Ayşe</w:t>
      </w:r>
      <w:r w:rsidR="00C4350A" w:rsidRPr="0016297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9'dan 99'a kadar dokuzar ritmik sayma yapıyor.</w:t>
      </w:r>
      <w:r w:rsidR="00C4350A" w:rsidRPr="002E365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C4350A"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Ayşe'nin söylediği sayılardan en büyüğü aşağıdakilerden hangisidir?</w:t>
      </w:r>
      <w:r w:rsidR="00C4350A"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</w:t>
      </w:r>
    </w:p>
    <w:p w:rsidR="00C4350A" w:rsidRPr="002E3656" w:rsidRDefault="00C4350A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96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B) 81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C) 90</w:t>
      </w:r>
    </w:p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5.</w:t>
      </w:r>
      <w:r w:rsidRPr="002E365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‘‘</w:t>
      </w:r>
      <w:proofErr w:type="gramStart"/>
      <w:r w:rsidRPr="002E3656">
        <w:rPr>
          <w:rFonts w:ascii="Times New Roman" w:eastAsia="Times New Roman" w:hAnsi="Times New Roman" w:cs="Times New Roman"/>
          <w:sz w:val="28"/>
          <w:szCs w:val="28"/>
          <w:lang w:eastAsia="tr-TR"/>
        </w:rPr>
        <w:t>…..</w:t>
      </w:r>
      <w:proofErr w:type="gramEnd"/>
      <w:r w:rsidRPr="002E365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’’ </w:t>
      </w:r>
      <w:r w:rsidR="00C4350A" w:rsidRPr="002E365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Ben </w:t>
      </w:r>
      <w:r w:rsidRPr="002E365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yedişer ritmik sayma yaparken en son söylenen iki basamaklı sayıyım. </w:t>
      </w:r>
      <w:r w:rsidRPr="002E3656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Noktalı yere gelmesi gereken sayı kaçtır? </w:t>
      </w:r>
    </w:p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96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B) 98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C) 96</w:t>
      </w:r>
    </w:p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6. Aşağıda verilen sayılardan hangisi, hem 7'nin hem de 8'in katıdır?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</w:t>
      </w:r>
    </w:p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72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B) 63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C) 56</w:t>
      </w:r>
    </w:p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7.</w:t>
      </w:r>
      <w:r w:rsidRPr="002E365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2E3656">
        <w:rPr>
          <w:rFonts w:ascii="Times New Roman" w:eastAsia="Times New Roman" w:hAnsi="Times New Roman" w:cs="Times New Roman"/>
          <w:sz w:val="32"/>
          <w:szCs w:val="28"/>
          <w:lang w:eastAsia="tr-TR"/>
        </w:rPr>
        <w:t>‘‘</w:t>
      </w:r>
      <w:r w:rsidRPr="002E3656">
        <w:rPr>
          <w:rFonts w:ascii="Times New Roman" w:eastAsia="Times New Roman" w:hAnsi="Times New Roman" w:cs="Times New Roman"/>
          <w:bCs/>
          <w:sz w:val="32"/>
          <w:szCs w:val="28"/>
          <w:lang w:eastAsia="tr-TR"/>
        </w:rPr>
        <w:t xml:space="preserve">64  -  72  -  80  - 88  -  96 </w:t>
      </w:r>
      <w:r w:rsidRPr="002E3656">
        <w:rPr>
          <w:rFonts w:ascii="Times New Roman" w:eastAsia="Times New Roman" w:hAnsi="Times New Roman" w:cs="Times New Roman"/>
          <w:sz w:val="32"/>
          <w:szCs w:val="28"/>
          <w:lang w:eastAsia="tr-TR"/>
        </w:rPr>
        <w:t xml:space="preserve">’’ </w:t>
      </w:r>
    </w:p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Y</w:t>
      </w:r>
      <w:r w:rsid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ukarı</w:t>
      </w: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daki sayı örüntüsünün kuralı nedir?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832"/>
      </w:tblGrid>
      <w:tr w:rsidR="00644860" w:rsidRPr="002E3656" w:rsidTr="00644860">
        <w:trPr>
          <w:tblCellSpacing w:w="0" w:type="dxa"/>
        </w:trPr>
        <w:tc>
          <w:tcPr>
            <w:tcW w:w="10832" w:type="dxa"/>
            <w:hideMark/>
          </w:tcPr>
          <w:p w:rsidR="00644860" w:rsidRPr="0016297E" w:rsidRDefault="00644860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Yedişer ritmik sayma yapılmıştır.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</w:tr>
      <w:tr w:rsidR="00644860" w:rsidRPr="002E3656" w:rsidTr="00644860">
        <w:trPr>
          <w:tblCellSpacing w:w="0" w:type="dxa"/>
        </w:trPr>
        <w:tc>
          <w:tcPr>
            <w:tcW w:w="10832" w:type="dxa"/>
            <w:hideMark/>
          </w:tcPr>
          <w:p w:rsidR="00644860" w:rsidRPr="0016297E" w:rsidRDefault="00644860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Sekizer ritmik sayma yapılmıştır.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</w:tr>
      <w:tr w:rsidR="00644860" w:rsidRPr="002E3656" w:rsidTr="00644860">
        <w:trPr>
          <w:tblCellSpacing w:w="0" w:type="dxa"/>
        </w:trPr>
        <w:tc>
          <w:tcPr>
            <w:tcW w:w="10832" w:type="dxa"/>
            <w:hideMark/>
          </w:tcPr>
          <w:p w:rsidR="00644860" w:rsidRPr="0016297E" w:rsidRDefault="00644860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Dokuzar ritmik sayma yapılmışt</w:t>
            </w:r>
            <w:r w:rsid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ır.</w:t>
            </w:r>
          </w:p>
        </w:tc>
      </w:tr>
    </w:tbl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8.</w:t>
      </w: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1-Altışar ritmik saymada söylenir</w:t>
      </w:r>
    </w:p>
    <w:p w:rsidR="00644860" w:rsidRPr="002E3656" w:rsidRDefault="00644860" w:rsidP="00644860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2-Dokuzar ritmik saymada söylenir</w:t>
      </w:r>
    </w:p>
    <w:p w:rsidR="00644860" w:rsidRPr="002E3656" w:rsidRDefault="00644860" w:rsidP="00644860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3-Sekizer ritmik saymada söylenir</w:t>
      </w:r>
    </w:p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9. 36 sayısı için yukarıdaki ifadelerden hangileri doğrudur?</w:t>
      </w:r>
    </w:p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1 ve 2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B) 1 ve 3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 xml:space="preserve">C) 2 ve 3 </w:t>
      </w:r>
    </w:p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10. Altışar ritmik sayma yaparken 66'dan önce ve sonra söylenen ilk sayılar hangi seçenekte doğru verilmiştir?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56"/>
        <w:gridCol w:w="3588"/>
        <w:gridCol w:w="3588"/>
      </w:tblGrid>
      <w:tr w:rsidR="00644860" w:rsidRPr="002E3656" w:rsidTr="00874F2E">
        <w:trPr>
          <w:tblCellSpacing w:w="0" w:type="dxa"/>
        </w:trPr>
        <w:tc>
          <w:tcPr>
            <w:tcW w:w="240" w:type="dxa"/>
            <w:hideMark/>
          </w:tcPr>
          <w:p w:rsidR="00644860" w:rsidRPr="0016297E" w:rsidRDefault="00644860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60, 72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40" w:type="dxa"/>
            <w:hideMark/>
          </w:tcPr>
          <w:p w:rsidR="00644860" w:rsidRPr="0016297E" w:rsidRDefault="00644860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56, 70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40" w:type="dxa"/>
            <w:hideMark/>
          </w:tcPr>
          <w:p w:rsidR="00644860" w:rsidRPr="0016297E" w:rsidRDefault="00644860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 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61, 73</w:t>
            </w:r>
            <w:r w:rsidRPr="002E365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</w:tr>
    </w:tbl>
    <w:p w:rsidR="00644860" w:rsidRPr="002E3656" w:rsidRDefault="00644860" w:rsidP="00644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lastRenderedPageBreak/>
        <w:t>11. Aşağıdaki örüntülerden hangisinin kuralı diğerlerinden farklıdır?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832"/>
      </w:tblGrid>
      <w:tr w:rsidR="00644860" w:rsidRPr="002E3656" w:rsidTr="00644860">
        <w:trPr>
          <w:tblCellSpacing w:w="0" w:type="dxa"/>
        </w:trPr>
        <w:tc>
          <w:tcPr>
            <w:tcW w:w="10832" w:type="dxa"/>
            <w:hideMark/>
          </w:tcPr>
          <w:p w:rsidR="00644860" w:rsidRPr="0016297E" w:rsidRDefault="00644860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9 - 17 - 25 - 33 - 41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644860" w:rsidRPr="002E3656" w:rsidTr="00644860">
        <w:trPr>
          <w:tblCellSpacing w:w="0" w:type="dxa"/>
        </w:trPr>
        <w:tc>
          <w:tcPr>
            <w:tcW w:w="10832" w:type="dxa"/>
            <w:hideMark/>
          </w:tcPr>
          <w:p w:rsidR="00644860" w:rsidRPr="0016297E" w:rsidRDefault="00644860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6 - 14 - 22 - 30 - 38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644860" w:rsidRPr="002E3656" w:rsidTr="00644860">
        <w:trPr>
          <w:tblCellSpacing w:w="0" w:type="dxa"/>
        </w:trPr>
        <w:tc>
          <w:tcPr>
            <w:tcW w:w="10832" w:type="dxa"/>
            <w:hideMark/>
          </w:tcPr>
          <w:p w:rsidR="00644860" w:rsidRPr="0016297E" w:rsidRDefault="00644860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3 - 11 - 17 - 25 - 31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</w:tbl>
    <w:p w:rsidR="00C4350A" w:rsidRPr="002E3656" w:rsidRDefault="00C45B69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32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>12</w:t>
      </w:r>
      <w:r w:rsidR="00644860" w:rsidRPr="002E3656">
        <w:rPr>
          <w:rFonts w:ascii="Times New Roman" w:eastAsia="Times New Roman" w:hAnsi="Times New Roman" w:cs="Times New Roman"/>
          <w:b/>
          <w:bCs/>
          <w:sz w:val="32"/>
          <w:lang w:eastAsia="tr-TR"/>
        </w:rPr>
        <w:t xml:space="preserve">. </w:t>
      </w:r>
      <w:r w:rsidR="00644860" w:rsidRPr="002E3656">
        <w:rPr>
          <w:rFonts w:ascii="Times New Roman" w:eastAsia="Times New Roman" w:hAnsi="Times New Roman" w:cs="Times New Roman"/>
          <w:bCs/>
          <w:sz w:val="32"/>
          <w:lang w:eastAsia="tr-TR"/>
        </w:rPr>
        <w:t xml:space="preserve">  4  -  15  -  16  -  27  -  28  -  …  -  …</w:t>
      </w:r>
    </w:p>
    <w:p w:rsidR="00644860" w:rsidRPr="002E3656" w:rsidRDefault="007817E8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>Yukarıdaki örüntü 2 adım daha genişletilirse hangi seçenekteki sayılar bu örüntüde yer alır?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58"/>
        <w:gridCol w:w="3587"/>
        <w:gridCol w:w="3587"/>
      </w:tblGrid>
      <w:tr w:rsidR="007817E8" w:rsidRPr="002E3656" w:rsidTr="00C45B69">
        <w:trPr>
          <w:tblCellSpacing w:w="0" w:type="dxa"/>
        </w:trPr>
        <w:tc>
          <w:tcPr>
            <w:tcW w:w="3658" w:type="dxa"/>
            <w:hideMark/>
          </w:tcPr>
          <w:p w:rsidR="007817E8" w:rsidRPr="0016297E" w:rsidRDefault="007817E8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38, 40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87" w:type="dxa"/>
            <w:hideMark/>
          </w:tcPr>
          <w:p w:rsidR="007817E8" w:rsidRPr="0016297E" w:rsidRDefault="007817E8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38, 39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87" w:type="dxa"/>
            <w:hideMark/>
          </w:tcPr>
          <w:p w:rsidR="007817E8" w:rsidRPr="0016297E" w:rsidRDefault="007817E8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39, 40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</w:tbl>
    <w:p w:rsidR="007817E8" w:rsidRPr="002E3656" w:rsidRDefault="00C45B69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32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>13</w:t>
      </w:r>
      <w:r w:rsidRPr="002E3656">
        <w:rPr>
          <w:rFonts w:ascii="Times New Roman" w:eastAsia="Times New Roman" w:hAnsi="Times New Roman" w:cs="Times New Roman"/>
          <w:b/>
          <w:bCs/>
          <w:sz w:val="32"/>
          <w:lang w:eastAsia="tr-TR"/>
        </w:rPr>
        <w:t xml:space="preserve">. </w:t>
      </w:r>
      <w:r w:rsidRPr="002E3656">
        <w:rPr>
          <w:rFonts w:ascii="Times New Roman" w:eastAsia="Times New Roman" w:hAnsi="Times New Roman" w:cs="Times New Roman"/>
          <w:bCs/>
          <w:sz w:val="32"/>
          <w:lang w:eastAsia="tr-TR"/>
        </w:rPr>
        <w:t xml:space="preserve">  6  -  13  -  </w:t>
      </w:r>
      <w:proofErr w:type="gramStart"/>
      <w:r w:rsidRPr="002E3656">
        <w:rPr>
          <w:rFonts w:ascii="Times New Roman" w:eastAsia="Times New Roman" w:hAnsi="Times New Roman" w:cs="Times New Roman"/>
          <w:bCs/>
          <w:sz w:val="32"/>
          <w:lang w:eastAsia="tr-TR"/>
        </w:rPr>
        <w:t>…?...</w:t>
      </w:r>
      <w:proofErr w:type="gramEnd"/>
      <w:r w:rsidRPr="002E3656">
        <w:rPr>
          <w:rFonts w:ascii="Times New Roman" w:eastAsia="Times New Roman" w:hAnsi="Times New Roman" w:cs="Times New Roman"/>
          <w:bCs/>
          <w:sz w:val="32"/>
          <w:lang w:eastAsia="tr-TR"/>
        </w:rPr>
        <w:t xml:space="preserve">  -  27  -  34</w:t>
      </w:r>
    </w:p>
    <w:p w:rsidR="00C45B69" w:rsidRPr="002E3656" w:rsidRDefault="002E3656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 xml:space="preserve">14. </w:t>
      </w:r>
      <w:r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 xml:space="preserve">  </w:t>
      </w:r>
      <w:r w:rsidR="00C45B69"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>Yukarıdaki sayılar arasında belli bir kural olduğuna göre "</w:t>
      </w:r>
      <w:r w:rsidR="00C45B69" w:rsidRPr="0016297E">
        <w:rPr>
          <w:rFonts w:ascii="Times New Roman" w:eastAsia="Times New Roman" w:hAnsi="Times New Roman" w:cs="Times New Roman"/>
          <w:sz w:val="28"/>
          <w:szCs w:val="28"/>
          <w:lang w:eastAsia="tr-TR"/>
        </w:rPr>
        <w:t>?</w:t>
      </w:r>
      <w:r w:rsidR="00C45B69"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>" yerine hangi sayı yazılmalıdır?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58"/>
        <w:gridCol w:w="3587"/>
        <w:gridCol w:w="3587"/>
      </w:tblGrid>
      <w:tr w:rsidR="00C45B69" w:rsidRPr="002E3656" w:rsidTr="00C45B69">
        <w:trPr>
          <w:tblCellSpacing w:w="0" w:type="dxa"/>
        </w:trPr>
        <w:tc>
          <w:tcPr>
            <w:tcW w:w="3658" w:type="dxa"/>
            <w:hideMark/>
          </w:tcPr>
          <w:p w:rsidR="00C45B69" w:rsidRPr="0016297E" w:rsidRDefault="00C45B69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87" w:type="dxa"/>
            <w:hideMark/>
          </w:tcPr>
          <w:p w:rsidR="00C45B69" w:rsidRPr="0016297E" w:rsidRDefault="00C45B69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87" w:type="dxa"/>
            <w:hideMark/>
          </w:tcPr>
          <w:p w:rsidR="00C45B69" w:rsidRPr="0016297E" w:rsidRDefault="00C45B69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</w:tbl>
    <w:p w:rsidR="00C45B69" w:rsidRPr="002E3656" w:rsidRDefault="002E3656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 xml:space="preserve">15. </w:t>
      </w:r>
      <w:r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 xml:space="preserve">  </w:t>
      </w:r>
      <w:r w:rsidR="00C45B69"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>Aşağıdakilerden hangisi 6'nın katı olan sayılardan biri</w:t>
      </w:r>
      <w:r w:rsidR="00C45B69" w:rsidRPr="002E3656">
        <w:rPr>
          <w:rFonts w:ascii="Times New Roman" w:eastAsia="Times New Roman" w:hAnsi="Times New Roman" w:cs="Times New Roman"/>
          <w:b/>
          <w:bCs/>
          <w:color w:val="FF0000"/>
          <w:sz w:val="28"/>
          <w:lang w:eastAsia="tr-TR"/>
        </w:rPr>
        <w:t> </w:t>
      </w:r>
      <w:r w:rsidR="00C45B69" w:rsidRPr="002E3656">
        <w:rPr>
          <w:rFonts w:ascii="Times New Roman" w:eastAsia="Times New Roman" w:hAnsi="Times New Roman" w:cs="Times New Roman"/>
          <w:b/>
          <w:bCs/>
          <w:sz w:val="28"/>
          <w:u w:val="single"/>
          <w:lang w:eastAsia="tr-TR"/>
        </w:rPr>
        <w:t>değildir</w:t>
      </w:r>
      <w:r w:rsidR="00C45B69"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>?</w:t>
      </w:r>
    </w:p>
    <w:tbl>
      <w:tblPr>
        <w:tblW w:w="5158" w:type="pct"/>
        <w:tblCellSpacing w:w="0" w:type="dxa"/>
        <w:tblInd w:w="-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772"/>
        <w:gridCol w:w="3701"/>
        <w:gridCol w:w="3701"/>
      </w:tblGrid>
      <w:tr w:rsidR="00C45B69" w:rsidRPr="002E3656" w:rsidTr="00C45B69">
        <w:trPr>
          <w:tblCellSpacing w:w="0" w:type="dxa"/>
        </w:trPr>
        <w:tc>
          <w:tcPr>
            <w:tcW w:w="3772" w:type="dxa"/>
            <w:hideMark/>
          </w:tcPr>
          <w:p w:rsidR="00C45B69" w:rsidRPr="0016297E" w:rsidRDefault="00C45B69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24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701" w:type="dxa"/>
            <w:hideMark/>
          </w:tcPr>
          <w:p w:rsidR="00C45B69" w:rsidRPr="0016297E" w:rsidRDefault="00C45B69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42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701" w:type="dxa"/>
            <w:hideMark/>
          </w:tcPr>
          <w:p w:rsidR="00C45B69" w:rsidRPr="0016297E" w:rsidRDefault="00C45B69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64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</w:tbl>
    <w:p w:rsidR="00C45B69" w:rsidRPr="002E3656" w:rsidRDefault="002E3656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>16</w:t>
      </w:r>
      <w:r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 xml:space="preserve">.   </w:t>
      </w:r>
      <w:r w:rsidR="00C45B69"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>Sekizden başlayıp 100'e kadar sekizer ritmik sayma yapan Hakan, aşağıdaki sayılardan hangisi söylemiş olur?</w:t>
      </w:r>
    </w:p>
    <w:p w:rsidR="00C45B69" w:rsidRPr="002E3656" w:rsidRDefault="00C45B69" w:rsidP="00C4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76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B) 96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C) 58</w:t>
      </w:r>
    </w:p>
    <w:p w:rsidR="00C45B69" w:rsidRPr="002E3656" w:rsidRDefault="002E3656" w:rsidP="00C4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 xml:space="preserve">17. </w:t>
      </w:r>
      <w:r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 xml:space="preserve">  </w:t>
      </w:r>
      <w:r w:rsidR="00C45B69"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 xml:space="preserve">Ayşe 36'dan başlayıp 72'ye kadar 6'şar </w:t>
      </w:r>
      <w:proofErr w:type="spellStart"/>
      <w:r w:rsidR="00C45B69"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>6'şar</w:t>
      </w:r>
      <w:proofErr w:type="spellEnd"/>
      <w:r w:rsidR="00C45B69"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 xml:space="preserve"> sayıyor. Bu saymada Ayşe aşağıdaki sayılardan hangisini</w:t>
      </w:r>
      <w:r w:rsidR="00C45B69"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> </w:t>
      </w:r>
      <w:r w:rsidR="00C45B69" w:rsidRPr="002E3656">
        <w:rPr>
          <w:rFonts w:ascii="Times New Roman" w:eastAsia="Times New Roman" w:hAnsi="Times New Roman" w:cs="Times New Roman"/>
          <w:b/>
          <w:bCs/>
          <w:sz w:val="28"/>
          <w:u w:val="single"/>
          <w:lang w:eastAsia="tr-TR"/>
        </w:rPr>
        <w:t>söylememiştir?</w:t>
      </w:r>
    </w:p>
    <w:tbl>
      <w:tblPr>
        <w:tblW w:w="5007" w:type="pct"/>
        <w:tblCellSpacing w:w="0" w:type="dxa"/>
        <w:tblInd w:w="-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63"/>
        <w:gridCol w:w="3592"/>
        <w:gridCol w:w="3592"/>
      </w:tblGrid>
      <w:tr w:rsidR="00C45B69" w:rsidRPr="002E3656" w:rsidTr="00C45B69">
        <w:trPr>
          <w:tblCellSpacing w:w="0" w:type="dxa"/>
        </w:trPr>
        <w:tc>
          <w:tcPr>
            <w:tcW w:w="3663" w:type="dxa"/>
            <w:hideMark/>
          </w:tcPr>
          <w:p w:rsidR="00C45B69" w:rsidRPr="0016297E" w:rsidRDefault="00C45B69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47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92" w:type="dxa"/>
            <w:hideMark/>
          </w:tcPr>
          <w:p w:rsidR="00C45B69" w:rsidRPr="0016297E" w:rsidRDefault="00C45B69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54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92" w:type="dxa"/>
            <w:hideMark/>
          </w:tcPr>
          <w:p w:rsidR="00C45B69" w:rsidRPr="0016297E" w:rsidRDefault="00C45B69" w:rsidP="0087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1629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66</w:t>
            </w:r>
            <w:r w:rsidRPr="002E36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</w:tbl>
    <w:p w:rsidR="00C45B69" w:rsidRPr="002E3656" w:rsidRDefault="002E3656" w:rsidP="00C4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 xml:space="preserve">18. </w:t>
      </w:r>
      <w:r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 xml:space="preserve">  </w:t>
      </w:r>
      <w:r w:rsidR="00C45B69"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 xml:space="preserve">7'den başlayıp 70'e kadar 7'şer </w:t>
      </w:r>
      <w:proofErr w:type="spellStart"/>
      <w:r w:rsidR="00C45B69"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>7'şer</w:t>
      </w:r>
      <w:proofErr w:type="spellEnd"/>
      <w:r w:rsidR="00C45B69"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 xml:space="preserve"> sayan Burak bu saymada aşağıdaki sayılardan hangisini </w:t>
      </w:r>
      <w:r w:rsidR="00C45B69" w:rsidRPr="002E3656">
        <w:rPr>
          <w:rFonts w:ascii="Times New Roman" w:eastAsia="Times New Roman" w:hAnsi="Times New Roman" w:cs="Times New Roman"/>
          <w:b/>
          <w:bCs/>
          <w:sz w:val="28"/>
          <w:u w:val="single"/>
          <w:lang w:eastAsia="tr-TR"/>
        </w:rPr>
        <w:t>söylemez</w:t>
      </w:r>
      <w:r w:rsidR="00C45B69"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>?</w:t>
      </w:r>
    </w:p>
    <w:p w:rsidR="00C45B69" w:rsidRPr="002E3656" w:rsidRDefault="00C45B69" w:rsidP="00C4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49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B) 56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C) 39</w:t>
      </w:r>
    </w:p>
    <w:p w:rsidR="002E3656" w:rsidRPr="0016297E" w:rsidRDefault="002E3656" w:rsidP="002E36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 xml:space="preserve">19. </w:t>
      </w:r>
      <w:r w:rsidRPr="002E3656">
        <w:rPr>
          <w:rFonts w:ascii="Times New Roman" w:eastAsia="Times New Roman" w:hAnsi="Times New Roman" w:cs="Times New Roman"/>
          <w:bCs/>
          <w:sz w:val="28"/>
          <w:lang w:eastAsia="tr-TR"/>
        </w:rPr>
        <w:t xml:space="preserve">  </w:t>
      </w:r>
      <w:r w:rsidRPr="0016297E">
        <w:rPr>
          <w:rFonts w:ascii="Times New Roman" w:eastAsia="Times New Roman" w:hAnsi="Times New Roman" w:cs="Times New Roman"/>
          <w:sz w:val="32"/>
          <w:szCs w:val="28"/>
          <w:lang w:eastAsia="tr-TR"/>
        </w:rPr>
        <w:t xml:space="preserve">14 - 21 - 28 - </w:t>
      </w:r>
      <w:proofErr w:type="gramStart"/>
      <w:r w:rsidRPr="0016297E">
        <w:rPr>
          <w:rFonts w:ascii="Times New Roman" w:eastAsia="Times New Roman" w:hAnsi="Times New Roman" w:cs="Times New Roman"/>
          <w:sz w:val="32"/>
          <w:szCs w:val="28"/>
          <w:lang w:eastAsia="tr-TR"/>
        </w:rPr>
        <w:t>....</w:t>
      </w:r>
      <w:proofErr w:type="gramEnd"/>
      <w:r w:rsidRPr="0016297E">
        <w:rPr>
          <w:rFonts w:ascii="Times New Roman" w:eastAsia="Times New Roman" w:hAnsi="Times New Roman" w:cs="Times New Roman"/>
          <w:sz w:val="32"/>
          <w:szCs w:val="28"/>
          <w:lang w:eastAsia="tr-TR"/>
        </w:rPr>
        <w:t xml:space="preserve"> - 42 - 49 </w:t>
      </w:r>
      <w:proofErr w:type="gramStart"/>
      <w:r w:rsidRPr="0016297E">
        <w:rPr>
          <w:rFonts w:ascii="Times New Roman" w:eastAsia="Times New Roman" w:hAnsi="Times New Roman" w:cs="Times New Roman"/>
          <w:sz w:val="32"/>
          <w:szCs w:val="28"/>
          <w:lang w:eastAsia="tr-TR"/>
        </w:rPr>
        <w:t>....</w:t>
      </w:r>
      <w:proofErr w:type="gramEnd"/>
    </w:p>
    <w:p w:rsidR="002E3656" w:rsidRPr="0016297E" w:rsidRDefault="002E3656" w:rsidP="002E36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6297E">
        <w:rPr>
          <w:rFonts w:ascii="Times New Roman" w:eastAsia="Times New Roman" w:hAnsi="Times New Roman" w:cs="Times New Roman"/>
          <w:sz w:val="28"/>
          <w:szCs w:val="28"/>
          <w:lang w:eastAsia="tr-TR"/>
        </w:rPr>
        <w:t>Yukarıda verilen sayılar belli bir kurala göre sıralanmıştır.</w:t>
      </w: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 xml:space="preserve"> Buna göre noktalı yerlere gelmesi gereken sayıların toplamı kaçtır?</w:t>
      </w:r>
    </w:p>
    <w:p w:rsidR="002E3656" w:rsidRPr="002E3656" w:rsidRDefault="002E3656" w:rsidP="002E36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88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B) 91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C) 56</w:t>
      </w:r>
    </w:p>
    <w:p w:rsidR="002E3656" w:rsidRPr="002E3656" w:rsidRDefault="002E3656" w:rsidP="002E365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2E3656">
        <w:rPr>
          <w:rFonts w:ascii="Times New Roman" w:eastAsia="Times New Roman" w:hAnsi="Times New Roman" w:cs="Times New Roman"/>
          <w:b/>
          <w:bCs/>
          <w:sz w:val="28"/>
          <w:lang w:eastAsia="tr-TR"/>
        </w:rPr>
        <w:t>20</w:t>
      </w:r>
      <w:r w:rsidRPr="002E3656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. 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</w:t>
      </w:r>
      <w:r w:rsidRPr="002E3656">
        <w:rPr>
          <w:rFonts w:ascii="Times New Roman" w:hAnsi="Times New Roman" w:cs="Times New Roman"/>
          <w:sz w:val="32"/>
          <w:szCs w:val="28"/>
        </w:rPr>
        <w:t xml:space="preserve">32 – 40 – 46 – 56 – </w:t>
      </w:r>
      <w:proofErr w:type="gramStart"/>
      <w:r w:rsidRPr="002E3656">
        <w:rPr>
          <w:rFonts w:ascii="Times New Roman" w:hAnsi="Times New Roman" w:cs="Times New Roman"/>
          <w:sz w:val="32"/>
          <w:szCs w:val="28"/>
        </w:rPr>
        <w:t xml:space="preserve">64  </w:t>
      </w:r>
      <w:r w:rsidRPr="002E3656">
        <w:rPr>
          <w:rFonts w:ascii="Times New Roman" w:hAnsi="Times New Roman" w:cs="Times New Roman"/>
          <w:b/>
          <w:sz w:val="28"/>
          <w:szCs w:val="28"/>
        </w:rPr>
        <w:t>sayı</w:t>
      </w:r>
      <w:proofErr w:type="gramEnd"/>
      <w:r w:rsidRPr="002E3656">
        <w:rPr>
          <w:rFonts w:ascii="Times New Roman" w:hAnsi="Times New Roman" w:cs="Times New Roman"/>
          <w:b/>
          <w:sz w:val="28"/>
          <w:szCs w:val="28"/>
        </w:rPr>
        <w:t xml:space="preserve"> dizisinde kuralı bozan sayının 2 katı kaçtır?</w:t>
      </w:r>
    </w:p>
    <w:p w:rsidR="00C4350A" w:rsidRPr="002E3656" w:rsidRDefault="002E3656" w:rsidP="00C435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6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B) 82</w:t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</w:r>
      <w:r w:rsidRPr="002E3656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ab/>
        <w:t>C) 92</w:t>
      </w:r>
    </w:p>
    <w:sectPr w:rsidR="00C4350A" w:rsidRPr="002E3656" w:rsidSect="00C4350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CA7" w:rsidRDefault="00001CA7" w:rsidP="002E3656">
      <w:pPr>
        <w:spacing w:after="0" w:line="240" w:lineRule="auto"/>
      </w:pPr>
      <w:r>
        <w:separator/>
      </w:r>
    </w:p>
  </w:endnote>
  <w:endnote w:type="continuationSeparator" w:id="0">
    <w:p w:rsidR="00001CA7" w:rsidRDefault="00001CA7" w:rsidP="002E3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CA7" w:rsidRDefault="00001CA7" w:rsidP="002E3656">
      <w:pPr>
        <w:spacing w:after="0" w:line="240" w:lineRule="auto"/>
      </w:pPr>
      <w:r>
        <w:separator/>
      </w:r>
    </w:p>
  </w:footnote>
  <w:footnote w:type="continuationSeparator" w:id="0">
    <w:p w:rsidR="00001CA7" w:rsidRDefault="00001CA7" w:rsidP="002E36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350A"/>
    <w:rsid w:val="00001CA7"/>
    <w:rsid w:val="000C5806"/>
    <w:rsid w:val="001E695F"/>
    <w:rsid w:val="002E3656"/>
    <w:rsid w:val="003B75BA"/>
    <w:rsid w:val="00483DC0"/>
    <w:rsid w:val="00572883"/>
    <w:rsid w:val="00644860"/>
    <w:rsid w:val="006D3D62"/>
    <w:rsid w:val="007817E8"/>
    <w:rsid w:val="0088617A"/>
    <w:rsid w:val="009C68FE"/>
    <w:rsid w:val="00A5434C"/>
    <w:rsid w:val="00C4350A"/>
    <w:rsid w:val="00C45B69"/>
    <w:rsid w:val="00CB331A"/>
    <w:rsid w:val="00F82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5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E36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3656"/>
  </w:style>
  <w:style w:type="paragraph" w:styleId="Altbilgi">
    <w:name w:val="footer"/>
    <w:basedOn w:val="Normal"/>
    <w:link w:val="AltbilgiChar"/>
    <w:uiPriority w:val="99"/>
    <w:semiHidden/>
    <w:unhideWhenUsed/>
    <w:rsid w:val="002E36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3656"/>
  </w:style>
  <w:style w:type="character" w:styleId="Kpr">
    <w:name w:val="Hyperlink"/>
    <w:basedOn w:val="VarsaylanParagrafYazTipi"/>
    <w:uiPriority w:val="99"/>
    <w:unhideWhenUsed/>
    <w:rsid w:val="000C58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2016-11-17T10:05:00Z</dcterms:created>
  <dcterms:modified xsi:type="dcterms:W3CDTF">2016-11-18T07:59:00Z</dcterms:modified>
  <cp:category>www.sorubak.com</cp:category>
</cp:coreProperties>
</file>