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DC4B14" w:rsidRPr="004614D2" w:rsidTr="00A834B6">
        <w:trPr>
          <w:trHeight w:val="411"/>
        </w:trPr>
        <w:tc>
          <w:tcPr>
            <w:tcW w:w="10779" w:type="dxa"/>
            <w:gridSpan w:val="3"/>
            <w:tcBorders>
              <w:bottom w:val="double" w:sz="4" w:space="0" w:color="0070C0"/>
            </w:tcBorders>
          </w:tcPr>
          <w:p w:rsidR="00DC4B14" w:rsidRPr="00F93E26" w:rsidRDefault="00490DFA" w:rsidP="00BF56F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  <w:color w:val="FF0000"/>
              </w:rPr>
            </w:pPr>
            <w:r>
              <w:rPr>
                <w:rFonts w:ascii="ALFABET98" w:hAnsi="ALFABET98"/>
                <w:b/>
                <w:noProof/>
                <w:color w:val="FF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0.15pt;margin-top:-47.6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8">
                    <w:txbxContent>
                      <w:p w:rsidR="00490DFA" w:rsidRDefault="00490DFA" w:rsidP="00490DFA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5131F">
              <w:rPr>
                <w:rFonts w:ascii="ALFABET98" w:hAnsi="ALFABET98"/>
                <w:b/>
                <w:noProof/>
                <w:color w:val="FF0000"/>
              </w:rPr>
              <w:pict>
                <v:rect id="_x0000_s1026" style="position:absolute;margin-left:-7.9pt;margin-top:-38.65pt;width:103.5pt;height:30pt;z-index:251660288" strokecolor="white [3212]">
                  <v:textbox>
                    <w:txbxContent>
                      <w:p w:rsidR="00DC4B14" w:rsidRDefault="00DC4B14" w:rsidP="00DC4B14">
                        <w:r w:rsidRPr="00B877E2">
                          <w:rPr>
                            <w:noProof/>
                          </w:rPr>
                          <w:drawing>
                            <wp:inline distT="0" distB="0" distL="0" distR="0">
                              <wp:extent cx="722867" cy="297180"/>
                              <wp:effectExtent l="19050" t="0" r="1033" b="0"/>
                              <wp:docPr id="46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2968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DC4B14">
              <w:rPr>
                <w:rFonts w:ascii="ALFABET98" w:hAnsi="ALFABET98"/>
                <w:b/>
                <w:color w:val="FF0000"/>
              </w:rPr>
              <w:t xml:space="preserve">                                                   </w:t>
            </w:r>
            <w:r w:rsidR="00DC4B14" w:rsidRPr="00F93E26">
              <w:rPr>
                <w:rFonts w:ascii="ALFABET98" w:hAnsi="ALFABET98"/>
                <w:b/>
                <w:color w:val="FF0000"/>
              </w:rPr>
              <w:t>PROBLEMLER -</w:t>
            </w:r>
            <w:r w:rsidR="00BF56F0">
              <w:rPr>
                <w:rFonts w:ascii="ALFABET98" w:hAnsi="ALFABET98"/>
                <w:b/>
                <w:color w:val="FF0000"/>
              </w:rPr>
              <w:t>4</w:t>
            </w:r>
          </w:p>
        </w:tc>
      </w:tr>
      <w:tr w:rsidR="00DC4B14" w:rsidRPr="004614D2" w:rsidTr="00A834B6">
        <w:trPr>
          <w:trHeight w:val="728"/>
        </w:trPr>
        <w:tc>
          <w:tcPr>
            <w:tcW w:w="5268" w:type="dxa"/>
            <w:shd w:val="clear" w:color="auto" w:fill="EFFBFF"/>
          </w:tcPr>
          <w:p w:rsidR="00DC4B14" w:rsidRPr="00466328" w:rsidRDefault="00466328" w:rsidP="00482DC7">
            <w:pPr>
              <w:autoSpaceDE w:val="0"/>
              <w:autoSpaceDN w:val="0"/>
              <w:adjustRightInd w:val="0"/>
              <w:jc w:val="both"/>
              <w:rPr>
                <w:rFonts w:ascii="ALFABET98" w:hAnsi="ALFABET98" w:cs="Arial"/>
                <w:bCs/>
                <w:color w:val="002060"/>
                <w:sz w:val="28"/>
                <w:szCs w:val="28"/>
                <w:shd w:val="clear" w:color="auto" w:fill="FFFFFF"/>
              </w:rPr>
            </w:pPr>
            <w:r>
              <w:rPr>
                <w:rFonts w:ascii="ALFABET98" w:hAnsi="ALFABET98" w:cs="Arial"/>
                <w:bCs/>
                <w:color w:val="002060"/>
                <w:sz w:val="28"/>
                <w:szCs w:val="28"/>
                <w:shd w:val="clear" w:color="auto" w:fill="FFFFFF"/>
              </w:rPr>
              <w:t>1-</w:t>
            </w:r>
            <w:r w:rsidRPr="00466328">
              <w:rPr>
                <w:rFonts w:ascii="ALFABET98" w:hAnsi="ALFABET98" w:cs="Arial"/>
                <w:bCs/>
                <w:color w:val="002060"/>
                <w:sz w:val="28"/>
                <w:szCs w:val="28"/>
                <w:shd w:val="clear" w:color="auto" w:fill="FFFFFF"/>
              </w:rPr>
              <w:t>Bir çıkarma işleminde fark137, çıka 68dir. Eksilen sayı kaçtır?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DC4B14" w:rsidRPr="008B128E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DC4B14" w:rsidRPr="00863FAD" w:rsidRDefault="00DC4B14" w:rsidP="00466328">
            <w:pPr>
              <w:pStyle w:val="AralkYok"/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863FAD">
              <w:rPr>
                <w:rFonts w:ascii="ALFABET98" w:hAnsi="ALFABET98"/>
                <w:b/>
                <w:color w:val="002060"/>
                <w:sz w:val="28"/>
                <w:szCs w:val="28"/>
              </w:rPr>
              <w:t>6</w:t>
            </w:r>
            <w:r w:rsidR="00466328">
              <w:rPr>
                <w:color w:val="002060"/>
                <w:sz w:val="28"/>
                <w:szCs w:val="28"/>
              </w:rPr>
              <w:t>–</w:t>
            </w:r>
            <w:r w:rsidR="00466328">
              <w:rPr>
                <w:rFonts w:ascii="ALFABET98" w:hAnsi="ALFABET98" w:cs="Arial"/>
                <w:color w:val="002060"/>
                <w:sz w:val="28"/>
                <w:szCs w:val="28"/>
                <w:shd w:val="clear" w:color="auto" w:fill="FFFFFF"/>
              </w:rPr>
              <w:t>Aklımda tuttuğum sayıdan 125’i çıkardım. 427’yi bu</w:t>
            </w:r>
            <w:r w:rsidR="00466328">
              <w:rPr>
                <w:rFonts w:ascii="ALFABET98" w:hAnsi="ALFABET98" w:cs="Arial"/>
                <w:color w:val="002060"/>
                <w:sz w:val="28"/>
                <w:szCs w:val="28"/>
                <w:shd w:val="clear" w:color="auto" w:fill="FFFFFF"/>
              </w:rPr>
              <w:t>l</w:t>
            </w:r>
            <w:r w:rsidR="00466328">
              <w:rPr>
                <w:rFonts w:ascii="ALFABET98" w:hAnsi="ALFABET98" w:cs="Arial"/>
                <w:color w:val="002060"/>
                <w:sz w:val="28"/>
                <w:szCs w:val="28"/>
                <w:shd w:val="clear" w:color="auto" w:fill="FFFFFF"/>
              </w:rPr>
              <w:t>dum. Aklımda tuttuğum sayı kaçtır?</w:t>
            </w:r>
            <w:r w:rsidRPr="00863FAD">
              <w:rPr>
                <w:rFonts w:ascii="Comic Sans MS" w:hAnsi="Comic Sans MS" w:cs="Arial"/>
                <w:b/>
                <w:bCs/>
                <w:i/>
                <w:iCs/>
                <w:color w:val="002060"/>
                <w:sz w:val="20"/>
                <w:szCs w:val="20"/>
              </w:rPr>
              <w:t xml:space="preserve">  </w:t>
            </w:r>
          </w:p>
        </w:tc>
      </w:tr>
      <w:tr w:rsidR="00DC4B14" w:rsidRPr="004614D2" w:rsidTr="00A834B6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DC4B14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D44500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08660" cy="662940"/>
                  <wp:effectExtent l="0" t="0" r="0" b="0"/>
                  <wp:docPr id="7" name="Resim 23" descr="C:\Users\User\Desktop\pco5aRaq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esktop\pco5aRaq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1337C1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1337C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550" cy="739140"/>
                  <wp:effectExtent l="19050" t="0" r="0" b="0"/>
                  <wp:docPr id="17" name="Resim 19" descr="C:\Users\User\Desktop\10354181-School-theme-with-numbers--Stock-Vector-math-cartoon-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10354181-School-theme-with-numbers--Stock-Vector-math-cartoon-sch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4B14" w:rsidRPr="004614D2" w:rsidTr="00A834B6">
        <w:trPr>
          <w:trHeight w:val="1310"/>
        </w:trPr>
        <w:tc>
          <w:tcPr>
            <w:tcW w:w="5268" w:type="dxa"/>
            <w:shd w:val="clear" w:color="auto" w:fill="EFFBFF"/>
          </w:tcPr>
          <w:p w:rsidR="00DC4B14" w:rsidRPr="008B128E" w:rsidRDefault="00DC4B14" w:rsidP="00BD5F5A">
            <w:pPr>
              <w:rPr>
                <w:rFonts w:ascii="ALFABET98" w:hAnsi="ALFABET98" w:cs="Arial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2</w:t>
            </w:r>
            <w:r w:rsidRPr="008B128E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="00BD5F5A">
              <w:rPr>
                <w:rFonts w:ascii="ALFABET98" w:hAnsi="ALFABET98" w:cs="Arial"/>
                <w:color w:val="002060"/>
                <w:sz w:val="28"/>
                <w:szCs w:val="28"/>
              </w:rPr>
              <w:t>Birler, onlar ve yüzler b</w:t>
            </w:r>
            <w:r w:rsidR="00BD5F5A">
              <w:rPr>
                <w:rFonts w:ascii="ALFABET98" w:hAnsi="ALFABET98" w:cs="Arial"/>
                <w:color w:val="002060"/>
                <w:sz w:val="28"/>
                <w:szCs w:val="28"/>
              </w:rPr>
              <w:t>a</w:t>
            </w:r>
            <w:r w:rsidR="00BD5F5A">
              <w:rPr>
                <w:rFonts w:ascii="ALFABET98" w:hAnsi="ALFABET98" w:cs="Arial"/>
                <w:color w:val="002060"/>
                <w:sz w:val="28"/>
                <w:szCs w:val="28"/>
              </w:rPr>
              <w:t>samağında aynı rakam bulunan üç basamaklı en büyük ve en küçük doğal sayıların farkı kaçtır?</w:t>
            </w:r>
          </w:p>
        </w:tc>
        <w:tc>
          <w:tcPr>
            <w:tcW w:w="262" w:type="dxa"/>
            <w:vMerge/>
            <w:shd w:val="clear" w:color="auto" w:fill="EFFBFF"/>
          </w:tcPr>
          <w:p w:rsidR="00DC4B14" w:rsidRPr="008B128E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DC4B14" w:rsidRPr="008B128E" w:rsidRDefault="00DC4B14" w:rsidP="00856E0F">
            <w:pPr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7</w:t>
            </w:r>
            <w:r w:rsidRPr="008B128E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="00AD1649">
              <w:rPr>
                <w:rFonts w:ascii="ALFABET98" w:hAnsi="ALFABET98"/>
                <w:color w:val="002060"/>
                <w:sz w:val="28"/>
                <w:szCs w:val="28"/>
              </w:rPr>
              <w:t>B</w:t>
            </w:r>
            <w:r w:rsidR="00856E0F">
              <w:rPr>
                <w:rFonts w:ascii="ALFABET98" w:hAnsi="ALFABET98"/>
                <w:color w:val="002060"/>
                <w:sz w:val="28"/>
                <w:szCs w:val="28"/>
              </w:rPr>
              <w:t>ir okulda kız öğrencilerin sayısı 351, erkek öğrencil</w:t>
            </w:r>
            <w:r w:rsidR="00856E0F">
              <w:rPr>
                <w:rFonts w:ascii="ALFABET98" w:hAnsi="ALFABET98"/>
                <w:color w:val="002060"/>
                <w:sz w:val="28"/>
                <w:szCs w:val="28"/>
              </w:rPr>
              <w:t>e</w:t>
            </w:r>
            <w:r w:rsidR="00856E0F">
              <w:rPr>
                <w:rFonts w:ascii="ALFABET98" w:hAnsi="ALFABET98"/>
                <w:color w:val="002060"/>
                <w:sz w:val="28"/>
                <w:szCs w:val="28"/>
              </w:rPr>
              <w:t>rin sayısı 49 eks</w:t>
            </w:r>
            <w:r w:rsidR="00AD1649">
              <w:rPr>
                <w:rFonts w:ascii="ALFABET98" w:hAnsi="ALFABET98"/>
                <w:color w:val="002060"/>
                <w:sz w:val="28"/>
                <w:szCs w:val="28"/>
              </w:rPr>
              <w:t>i</w:t>
            </w:r>
            <w:r w:rsidR="00856E0F">
              <w:rPr>
                <w:rFonts w:ascii="ALFABET98" w:hAnsi="ALFABET98"/>
                <w:color w:val="002060"/>
                <w:sz w:val="28"/>
                <w:szCs w:val="28"/>
              </w:rPr>
              <w:t>ktir. Bu okulda kaç öğrenci vardır?</w:t>
            </w:r>
          </w:p>
        </w:tc>
      </w:tr>
      <w:tr w:rsidR="00DC4B14" w:rsidRPr="004614D2" w:rsidTr="00A834B6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DC4B14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9745B0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9745B0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52450" cy="670560"/>
                  <wp:effectExtent l="19050" t="0" r="0" b="0"/>
                  <wp:docPr id="18" name="Resim 17" descr="C:\Users\User\Desktop\8887696-Illustration-of-three-girls-and-math-Stock-Vector-math-cartoon-k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8887696-Illustration-of-three-girls-and-math-Stock-Vector-math-cartoon-k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DC4B14" w:rsidP="00E91A8F">
            <w:pPr>
              <w:tabs>
                <w:tab w:val="center" w:pos="2516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89856" cy="558284"/>
                  <wp:effectExtent l="19050" t="0" r="0" b="0"/>
                  <wp:docPr id="15" name="Resim 2" descr="C:\Users\User\Desktop\Ilkokul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lkokul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856" cy="558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91A8F">
              <w:rPr>
                <w:rFonts w:ascii="ALFABET98" w:hAnsi="ALFABET98"/>
                <w:sz w:val="28"/>
                <w:szCs w:val="28"/>
              </w:rPr>
              <w:tab/>
            </w:r>
          </w:p>
        </w:tc>
      </w:tr>
      <w:tr w:rsidR="00DC4B14" w:rsidRPr="004614D2" w:rsidTr="00A834B6">
        <w:trPr>
          <w:trHeight w:val="978"/>
        </w:trPr>
        <w:tc>
          <w:tcPr>
            <w:tcW w:w="5268" w:type="dxa"/>
            <w:shd w:val="clear" w:color="auto" w:fill="EFFBFF"/>
          </w:tcPr>
          <w:p w:rsidR="00DC4B14" w:rsidRPr="008B128E" w:rsidRDefault="00DC4B14" w:rsidP="00237FF7">
            <w:pPr>
              <w:tabs>
                <w:tab w:val="center" w:pos="4536"/>
                <w:tab w:val="right" w:pos="9072"/>
              </w:tabs>
              <w:rPr>
                <w:rFonts w:ascii="ALFABET98" w:hAnsi="ALFABET98" w:cs="Arial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3-</w:t>
            </w:r>
            <w:r w:rsidR="00FE16C0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r w:rsidR="00237FF7">
              <w:rPr>
                <w:rFonts w:ascii="ALFABET98" w:hAnsi="ALFABET98"/>
                <w:color w:val="002060"/>
                <w:sz w:val="28"/>
                <w:szCs w:val="28"/>
              </w:rPr>
              <w:t>İkiz kardeşlerimle benim yaşımın toplamı 18’dir. İkiz kardeşlerimden birinin yaşı 6 olduğuna  göre benim yaşım kaçtır?</w:t>
            </w:r>
          </w:p>
        </w:tc>
        <w:tc>
          <w:tcPr>
            <w:tcW w:w="262" w:type="dxa"/>
            <w:vMerge/>
            <w:shd w:val="clear" w:color="auto" w:fill="EFFBFF"/>
          </w:tcPr>
          <w:p w:rsidR="00DC4B14" w:rsidRPr="008B128E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DC4B14" w:rsidRPr="008B128E" w:rsidRDefault="00DC4B14" w:rsidP="00EE0CB2">
            <w:pPr>
              <w:tabs>
                <w:tab w:val="center" w:pos="4536"/>
                <w:tab w:val="right" w:pos="9072"/>
              </w:tabs>
              <w:jc w:val="both"/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8</w:t>
            </w:r>
            <w:r w:rsidR="00EE0CB2">
              <w:rPr>
                <w:rFonts w:ascii="ALFABET98" w:hAnsi="ALFABET98"/>
                <w:b/>
                <w:color w:val="002060"/>
                <w:sz w:val="28"/>
                <w:szCs w:val="28"/>
              </w:rPr>
              <w:t>-</w:t>
            </w:r>
            <w:r w:rsidR="00EE0CB2">
              <w:rPr>
                <w:rFonts w:ascii="ALFABET98" w:hAnsi="ALFABET98"/>
                <w:color w:val="002060"/>
                <w:sz w:val="28"/>
                <w:szCs w:val="28"/>
              </w:rPr>
              <w:t>Nihal’in 302 tane şekeri vardı. Şekerlerden 112 tan</w:t>
            </w:r>
            <w:r w:rsidR="00EE0CB2">
              <w:rPr>
                <w:rFonts w:ascii="ALFABET98" w:hAnsi="ALFABET98"/>
                <w:color w:val="002060"/>
                <w:sz w:val="28"/>
                <w:szCs w:val="28"/>
              </w:rPr>
              <w:t>e</w:t>
            </w:r>
            <w:r w:rsidR="00EE0CB2">
              <w:rPr>
                <w:rFonts w:ascii="ALFABET98" w:hAnsi="ALFABET98"/>
                <w:color w:val="002060"/>
                <w:sz w:val="28"/>
                <w:szCs w:val="28"/>
              </w:rPr>
              <w:t xml:space="preserve">sini Rabia’ya,56 tanesini Şevval’e verdi. Nihal’in kaç şekeri kaldı? </w:t>
            </w:r>
          </w:p>
        </w:tc>
      </w:tr>
      <w:tr w:rsidR="00DC4B14" w:rsidRPr="004614D2" w:rsidTr="00A834B6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DC4B14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EF13A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16F1B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641762" cy="803380"/>
                  <wp:effectExtent l="19050" t="0" r="5938" b="0"/>
                  <wp:docPr id="14" name="Resim 14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762" cy="80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CF0DEB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550" cy="754380"/>
                  <wp:effectExtent l="19050" t="0" r="0" b="0"/>
                  <wp:docPr id="12" name="Resim 17" descr="C:\Users\User\Desktop\8887696-Illustration-of-three-girls-and-math-Stock-Vector-math-cartoon-k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8887696-Illustration-of-three-girls-and-math-Stock-Vector-math-cartoon-k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5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4B14" w:rsidRPr="004614D2" w:rsidTr="00A834B6">
        <w:trPr>
          <w:trHeight w:val="1190"/>
        </w:trPr>
        <w:tc>
          <w:tcPr>
            <w:tcW w:w="5268" w:type="dxa"/>
            <w:shd w:val="clear" w:color="auto" w:fill="EFFEFF"/>
          </w:tcPr>
          <w:p w:rsidR="003A6E46" w:rsidRPr="003A6E46" w:rsidRDefault="00DC4B14" w:rsidP="00A834B6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4-</w:t>
            </w:r>
            <w:r w:rsidRPr="008B128E">
              <w:rPr>
                <w:rFonts w:ascii="Comic Sans MS" w:hAnsi="Comic Sans MS"/>
                <w:color w:val="002060"/>
              </w:rPr>
              <w:t xml:space="preserve"> </w:t>
            </w:r>
            <w:r w:rsidR="007A5F36" w:rsidRPr="007A5F36">
              <w:rPr>
                <w:rFonts w:ascii="ALFABET98" w:hAnsi="ALFABET98"/>
                <w:color w:val="002060"/>
                <w:sz w:val="28"/>
                <w:szCs w:val="28"/>
              </w:rPr>
              <w:t xml:space="preserve">Bir kamyondaki karpuzlardan 108 tanesi satılınca geriye </w:t>
            </w:r>
            <w:r w:rsidR="007A5F36">
              <w:rPr>
                <w:rFonts w:ascii="ALFABET98" w:hAnsi="ALFABET98"/>
                <w:color w:val="002060"/>
                <w:sz w:val="28"/>
                <w:szCs w:val="28"/>
              </w:rPr>
              <w:t>75</w:t>
            </w:r>
            <w:r w:rsidR="007A5F36" w:rsidRPr="007A5F36">
              <w:rPr>
                <w:rFonts w:ascii="ALFABET98" w:hAnsi="ALFABET98"/>
                <w:color w:val="002060"/>
                <w:sz w:val="28"/>
                <w:szCs w:val="28"/>
              </w:rPr>
              <w:t xml:space="preserve"> tane kalıyor. Başlangıçta ka</w:t>
            </w:r>
            <w:r w:rsidR="007A5F36" w:rsidRPr="007A5F36">
              <w:rPr>
                <w:rFonts w:ascii="ALFABET98" w:hAnsi="ALFABET98"/>
                <w:color w:val="002060"/>
                <w:sz w:val="28"/>
                <w:szCs w:val="28"/>
              </w:rPr>
              <w:t>m</w:t>
            </w:r>
            <w:r w:rsidR="007A5F36" w:rsidRPr="007A5F36">
              <w:rPr>
                <w:rFonts w:ascii="ALFABET98" w:hAnsi="ALFABET98"/>
                <w:color w:val="002060"/>
                <w:sz w:val="28"/>
                <w:szCs w:val="28"/>
              </w:rPr>
              <w:t>yonda kaç karpuz vardı</w:t>
            </w:r>
            <w:r w:rsidR="007A5F36">
              <w:rPr>
                <w:rFonts w:ascii="ALFABET98" w:hAnsi="ALFABET98"/>
                <w:color w:val="002060"/>
                <w:sz w:val="28"/>
                <w:szCs w:val="28"/>
              </w:rPr>
              <w:t>?</w:t>
            </w:r>
          </w:p>
        </w:tc>
        <w:tc>
          <w:tcPr>
            <w:tcW w:w="262" w:type="dxa"/>
            <w:vMerge/>
            <w:shd w:val="clear" w:color="auto" w:fill="EFFEFF"/>
          </w:tcPr>
          <w:p w:rsidR="00DC4B14" w:rsidRPr="008B128E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002060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EFF"/>
          </w:tcPr>
          <w:p w:rsidR="00DC4B14" w:rsidRPr="008B128E" w:rsidRDefault="00DC4B14" w:rsidP="003A6E46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9</w:t>
            </w:r>
            <w:r w:rsidR="003A6E46">
              <w:rPr>
                <w:rFonts w:ascii="ALFABET98" w:hAnsi="ALFABET98"/>
                <w:b/>
                <w:color w:val="002060"/>
                <w:sz w:val="28"/>
                <w:szCs w:val="28"/>
              </w:rPr>
              <w:t>-</w:t>
            </w:r>
            <w:r w:rsidR="003A6E46" w:rsidRPr="00CC542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>Bir okulda 5</w:t>
            </w:r>
            <w:r w:rsidR="003A6E46">
              <w:rPr>
                <w:rFonts w:ascii="ALFABET98" w:hAnsi="ALFABET98"/>
                <w:color w:val="002060"/>
                <w:sz w:val="28"/>
                <w:szCs w:val="28"/>
              </w:rPr>
              <w:t>0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>6 kız, kızla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>r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 xml:space="preserve">dan </w:t>
            </w:r>
            <w:r w:rsidR="003A6E46">
              <w:rPr>
                <w:rFonts w:ascii="ALFABET98" w:hAnsi="ALFABET98"/>
                <w:color w:val="002060"/>
                <w:sz w:val="28"/>
                <w:szCs w:val="28"/>
              </w:rPr>
              <w:t>4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 xml:space="preserve">9 eksik erkek öğrenci ve </w:t>
            </w:r>
            <w:r w:rsidR="003A6E46">
              <w:rPr>
                <w:rFonts w:ascii="ALFABET98" w:hAnsi="ALFABET98"/>
                <w:color w:val="002060"/>
                <w:sz w:val="28"/>
                <w:szCs w:val="28"/>
              </w:rPr>
              <w:t>35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 xml:space="preserve"> öğretmen vardır. Okul me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>v</w:t>
            </w:r>
            <w:r w:rsidR="003A6E46" w:rsidRPr="003A6E46">
              <w:rPr>
                <w:rFonts w:ascii="ALFABET98" w:hAnsi="ALFABET98"/>
                <w:color w:val="002060"/>
                <w:sz w:val="28"/>
                <w:szCs w:val="28"/>
              </w:rPr>
              <w:t>cudunu bulu</w:t>
            </w:r>
            <w:r w:rsidR="003A6E46">
              <w:rPr>
                <w:rFonts w:ascii="ALFABET98" w:hAnsi="ALFABET98"/>
                <w:color w:val="002060"/>
                <w:sz w:val="28"/>
                <w:szCs w:val="28"/>
              </w:rPr>
              <w:t>nuz?</w:t>
            </w:r>
          </w:p>
        </w:tc>
      </w:tr>
      <w:tr w:rsidR="00DC4B14" w:rsidRPr="004614D2" w:rsidTr="00A834B6">
        <w:trPr>
          <w:trHeight w:val="1106"/>
        </w:trPr>
        <w:tc>
          <w:tcPr>
            <w:tcW w:w="5268" w:type="dxa"/>
            <w:tcBorders>
              <w:bottom w:val="double" w:sz="4" w:space="0" w:color="0070C0"/>
            </w:tcBorders>
          </w:tcPr>
          <w:p w:rsidR="00DC4B14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4419600</wp:posOffset>
                  </wp:positionH>
                  <wp:positionV relativeFrom="margin">
                    <wp:posOffset>8715375</wp:posOffset>
                  </wp:positionV>
                  <wp:extent cx="1285875" cy="1038225"/>
                  <wp:effectExtent l="19050" t="0" r="9525" b="0"/>
                  <wp:wrapNone/>
                  <wp:docPr id="13" name="Resim 8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0" name="Resim 6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9" name="Resim 5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8" name="Resim 4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0032B2" w:rsidRPr="00526109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651510" cy="762000"/>
                  <wp:effectExtent l="19050" t="0" r="0" b="0"/>
                  <wp:docPr id="16" name="Resim 3" descr="C:\Users\User\Desktop\depositphotos_4749678-stock-illustration-books-st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epositphotos_4749678-stock-illustration-books-st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785" cy="763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514350" cy="762000"/>
                  <wp:effectExtent l="19050" t="0" r="0" b="0"/>
                  <wp:docPr id="1" name="Resim 1" descr="http://tbn0.google.com/images?q=tbn:kpYKhhSUdO_5aM:http://bayofismobilya.com/mobilya/mobilya_kitaplik_26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bn0.google.com/images?q=tbn:kpYKhhSUdO_5aM:http://bayofismobilya.com/mobilya/mobilya_kitaplik_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767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4B14" w:rsidRPr="004614D2" w:rsidTr="00A834B6">
        <w:trPr>
          <w:trHeight w:val="906"/>
        </w:trPr>
        <w:tc>
          <w:tcPr>
            <w:tcW w:w="5268" w:type="dxa"/>
            <w:shd w:val="clear" w:color="auto" w:fill="EFFBFF"/>
          </w:tcPr>
          <w:p w:rsidR="00DC4B14" w:rsidRPr="008B128E" w:rsidRDefault="00DC4B14" w:rsidP="00780FC8">
            <w:pPr>
              <w:rPr>
                <w:rFonts w:ascii="ALFABET98" w:hAnsi="ALFABET98"/>
                <w:color w:val="002060"/>
                <w:sz w:val="28"/>
                <w:szCs w:val="28"/>
              </w:rPr>
            </w:pPr>
            <w:r w:rsidRPr="008B128E">
              <w:rPr>
                <w:rFonts w:ascii="ALFABET98" w:hAnsi="ALFABET98"/>
                <w:b/>
                <w:color w:val="002060"/>
                <w:sz w:val="28"/>
                <w:szCs w:val="28"/>
              </w:rPr>
              <w:t>5-</w:t>
            </w:r>
            <w:r w:rsidR="00780FC8" w:rsidRPr="00CC542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 xml:space="preserve">Dedem </w:t>
            </w:r>
            <w:r w:rsidR="00780FC8">
              <w:rPr>
                <w:rFonts w:ascii="ALFABET98" w:hAnsi="ALFABET98"/>
                <w:color w:val="002060"/>
                <w:sz w:val="28"/>
                <w:szCs w:val="28"/>
              </w:rPr>
              <w:t>78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 xml:space="preserve"> yaşında, babam d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>e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>demden 2</w:t>
            </w:r>
            <w:r w:rsidR="00780FC8">
              <w:rPr>
                <w:rFonts w:ascii="ALFABET98" w:hAnsi="ALFABET98"/>
                <w:color w:val="002060"/>
                <w:sz w:val="28"/>
                <w:szCs w:val="28"/>
              </w:rPr>
              <w:t>2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 xml:space="preserve"> yaş küçük, annem b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>a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 xml:space="preserve">bamdan </w:t>
            </w:r>
            <w:r w:rsidR="00780FC8">
              <w:rPr>
                <w:rFonts w:ascii="ALFABET98" w:hAnsi="ALFABET98"/>
                <w:color w:val="002060"/>
                <w:sz w:val="28"/>
                <w:szCs w:val="28"/>
              </w:rPr>
              <w:t>4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 xml:space="preserve"> yaş küçüktür. Dedem, babam ve annemin yaşları to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>p</w:t>
            </w:r>
            <w:r w:rsidR="00780FC8" w:rsidRPr="00780FC8">
              <w:rPr>
                <w:rFonts w:ascii="ALFABET98" w:hAnsi="ALFABET98"/>
                <w:color w:val="002060"/>
                <w:sz w:val="28"/>
                <w:szCs w:val="28"/>
              </w:rPr>
              <w:t>lamı kaçtır?</w:t>
            </w:r>
          </w:p>
        </w:tc>
        <w:tc>
          <w:tcPr>
            <w:tcW w:w="262" w:type="dxa"/>
            <w:vMerge/>
            <w:shd w:val="clear" w:color="auto" w:fill="EFFBFF"/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DC4B14" w:rsidRPr="004055FE" w:rsidRDefault="00DC4B14" w:rsidP="004055FE">
            <w:pPr>
              <w:rPr>
                <w:rFonts w:ascii="Comic Sans MS" w:hAnsi="Comic Sans MS"/>
              </w:rPr>
            </w:pPr>
            <w:r w:rsidRPr="0037212B">
              <w:rPr>
                <w:rFonts w:ascii="ALFABET98" w:hAnsi="ALFABET98"/>
                <w:b/>
                <w:color w:val="002060"/>
                <w:sz w:val="26"/>
                <w:szCs w:val="26"/>
              </w:rPr>
              <w:t>10-</w:t>
            </w:r>
            <w:r w:rsidR="004055FE" w:rsidRPr="0042458F">
              <w:rPr>
                <w:rFonts w:ascii="Comic Sans MS" w:hAnsi="Comic Sans MS"/>
              </w:rPr>
              <w:t xml:space="preserve"> 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İki gün açık olan resim sergisini birinci gün 265 k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i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şi, ikinci gün ise birinci günden 46 kişi eksik gezmi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ş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lerdir. Resim sergisini to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p</w:t>
            </w:r>
            <w:r w:rsidR="004055FE" w:rsidRPr="004055FE">
              <w:rPr>
                <w:rFonts w:ascii="ALFABET98" w:hAnsi="ALFABET98"/>
                <w:color w:val="002060"/>
                <w:sz w:val="28"/>
                <w:szCs w:val="28"/>
              </w:rPr>
              <w:t>lam kaç kişi gezmiştir?</w:t>
            </w:r>
          </w:p>
        </w:tc>
      </w:tr>
      <w:tr w:rsidR="00DC4B14" w:rsidRPr="004614D2" w:rsidTr="00A834B6">
        <w:trPr>
          <w:trHeight w:val="1559"/>
        </w:trPr>
        <w:tc>
          <w:tcPr>
            <w:tcW w:w="5268" w:type="dxa"/>
          </w:tcPr>
          <w:p w:rsidR="00DC4B14" w:rsidRDefault="00FE16C0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lastRenderedPageBreak/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17780</wp:posOffset>
                  </wp:positionH>
                  <wp:positionV relativeFrom="margin">
                    <wp:posOffset>242570</wp:posOffset>
                  </wp:positionV>
                  <wp:extent cx="681990" cy="784860"/>
                  <wp:effectExtent l="19050" t="0" r="3810" b="0"/>
                  <wp:wrapSquare wrapText="bothSides"/>
                  <wp:docPr id="6" name="Resim 1" descr="E:\11084280-three-white-sheep-on-pasture-with-a-wooden-fence-and-landscape-in-backgrou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11084280-three-white-sheep-on-pasture-with-a-wooden-fence-and-landscape-in-backgrou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4B14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4267200</wp:posOffset>
                  </wp:positionH>
                  <wp:positionV relativeFrom="margin">
                    <wp:posOffset>8562975</wp:posOffset>
                  </wp:positionV>
                  <wp:extent cx="1285875" cy="1038225"/>
                  <wp:effectExtent l="19050" t="0" r="9525" b="0"/>
                  <wp:wrapNone/>
                  <wp:docPr id="11" name="Resim 7" descr="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4B14"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  <w:vMerge/>
            <w:shd w:val="clear" w:color="auto" w:fill="E8D1FF"/>
          </w:tcPr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</w:tcPr>
          <w:p w:rsidR="00DC4B14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DC4B14" w:rsidRPr="004614D2" w:rsidRDefault="00DC4B14" w:rsidP="00A834B6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E73590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35330" cy="708660"/>
                  <wp:effectExtent l="19050" t="0" r="7620" b="0"/>
                  <wp:docPr id="4" name="Resim 2" descr="C:\Users\User\Desktop\pretty-girl-reading-a-book-vector-illustration_1090522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pretty-girl-reading-a-book-vector-illustration_1090522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0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015D" w:rsidRDefault="00DF015D"/>
    <w:p w:rsidR="00004496" w:rsidRDefault="00004496"/>
    <w:sectPr w:rsidR="00004496" w:rsidSect="001F1C77">
      <w:pgSz w:w="11906" w:h="16838"/>
      <w:pgMar w:top="907" w:right="794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7FC3"/>
    <w:multiLevelType w:val="hybridMultilevel"/>
    <w:tmpl w:val="9F285880"/>
    <w:lvl w:ilvl="0" w:tplc="A1AA91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02074"/>
    <w:multiLevelType w:val="hybridMultilevel"/>
    <w:tmpl w:val="F4D2B92C"/>
    <w:lvl w:ilvl="0" w:tplc="479C9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D2AF5"/>
    <w:multiLevelType w:val="hybridMultilevel"/>
    <w:tmpl w:val="67E2AD88"/>
    <w:lvl w:ilvl="0" w:tplc="FE8A79D6">
      <w:start w:val="1"/>
      <w:numFmt w:val="decimal"/>
      <w:lvlText w:val="%1-"/>
      <w:lvlJc w:val="left"/>
      <w:pPr>
        <w:ind w:left="744" w:hanging="384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DC4B14"/>
    <w:rsid w:val="000032B2"/>
    <w:rsid w:val="00004496"/>
    <w:rsid w:val="001337C1"/>
    <w:rsid w:val="001F1C77"/>
    <w:rsid w:val="00237FF7"/>
    <w:rsid w:val="002C3E4B"/>
    <w:rsid w:val="00306125"/>
    <w:rsid w:val="003A6E46"/>
    <w:rsid w:val="003C3B8A"/>
    <w:rsid w:val="004055FE"/>
    <w:rsid w:val="00466328"/>
    <w:rsid w:val="00482DC7"/>
    <w:rsid w:val="00490DFA"/>
    <w:rsid w:val="00564C51"/>
    <w:rsid w:val="00751FDE"/>
    <w:rsid w:val="00780FC8"/>
    <w:rsid w:val="007A5F36"/>
    <w:rsid w:val="007F1ED0"/>
    <w:rsid w:val="00800F3C"/>
    <w:rsid w:val="00856E0F"/>
    <w:rsid w:val="0091052B"/>
    <w:rsid w:val="009745B0"/>
    <w:rsid w:val="00987380"/>
    <w:rsid w:val="009C52B1"/>
    <w:rsid w:val="00A11ADD"/>
    <w:rsid w:val="00A5131F"/>
    <w:rsid w:val="00AD1649"/>
    <w:rsid w:val="00BD5F5A"/>
    <w:rsid w:val="00BF18BD"/>
    <w:rsid w:val="00BF56F0"/>
    <w:rsid w:val="00C3104D"/>
    <w:rsid w:val="00C76973"/>
    <w:rsid w:val="00DA0646"/>
    <w:rsid w:val="00DC4B14"/>
    <w:rsid w:val="00DF015D"/>
    <w:rsid w:val="00E214B5"/>
    <w:rsid w:val="00E91A8F"/>
    <w:rsid w:val="00EE0CB2"/>
    <w:rsid w:val="00FC1402"/>
    <w:rsid w:val="00FC447A"/>
    <w:rsid w:val="00FE16C0"/>
    <w:rsid w:val="00FE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B1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4B1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B1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663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44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images.google.com.tr/imgres?imgurl=http://bayofismobilya.com/mobilya/mobilya_kitaplik_26.jpg&amp;imgrefurl=http://bayofismobilya.com/evmobilyasi/digerurunler.html&amp;h=800&amp;w=532&amp;sz=105&amp;hl=tr&amp;start=47&amp;sig2=KfOpv48a1Uauec7bPNR4IQ&amp;um=1&amp;usg=__GZ-T4FXiN-SVEkewBuG3pQCK1LE=&amp;tbnid=kpYKhhSUdO_5aM:&amp;tbnh=143&amp;tbnw=95&amp;ei=5SD-SIKQMYOo1gb045zbAg&amp;prev=/images?q=kitapl%C4%B1k&amp;start=40&amp;ndsp=20&amp;um=1&amp;hl=tr&amp;rlz=1G1GGLQ_TRTR296&amp;sa=N" TargetMode="Externa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2016-12-24T12:43:00Z</dcterms:created>
  <dcterms:modified xsi:type="dcterms:W3CDTF">2016-12-27T05:37:00Z</dcterms:modified>
  <cp:category>www.sorubak.com</cp:category>
</cp:coreProperties>
</file>