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80" w:rsidRPr="003E2348" w:rsidRDefault="001478AC">
      <w:pPr>
        <w:rPr>
          <w:rFonts w:ascii="ALFABET98" w:hAnsi="ALFABET98"/>
          <w:spacing w:val="20"/>
          <w:sz w:val="28"/>
        </w:rPr>
      </w:pPr>
      <w:r>
        <w:rPr>
          <w:rFonts w:ascii="ALFABET98" w:hAnsi="ALFABET98"/>
          <w:b/>
          <w:noProof/>
          <w:spacing w:val="20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pt;margin-top:-28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478AC" w:rsidRDefault="001478AC" w:rsidP="001478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618E3" w:rsidRPr="0048476B">
        <w:rPr>
          <w:rFonts w:ascii="ALFABET98" w:hAnsi="ALFABET98"/>
          <w:b/>
          <w:spacing w:val="20"/>
          <w:sz w:val="24"/>
        </w:rPr>
        <w:t xml:space="preserve">Adı Soyadı: </w:t>
      </w:r>
      <w:r w:rsidR="00777780">
        <w:rPr>
          <w:rFonts w:ascii="ALFABET98" w:hAnsi="ALFABET98"/>
          <w:spacing w:val="20"/>
          <w:sz w:val="24"/>
        </w:rPr>
        <w:t xml:space="preserve">         </w:t>
      </w:r>
      <w:r w:rsidR="00777780">
        <w:rPr>
          <w:rFonts w:ascii="ALFABET98" w:hAnsi="ALFABET98"/>
          <w:spacing w:val="20"/>
          <w:sz w:val="24"/>
        </w:rPr>
        <w:tab/>
      </w:r>
      <w:r w:rsidR="00D94B5C">
        <w:rPr>
          <w:rFonts w:ascii="ALFABET98" w:hAnsi="ALFABET98"/>
          <w:spacing w:val="20"/>
          <w:sz w:val="24"/>
        </w:rPr>
        <w:t xml:space="preserve">                BİLGİ-İŞLEM ile yapalım. </w:t>
      </w:r>
      <w:r w:rsidR="00777780" w:rsidRPr="003E2348">
        <w:rPr>
          <w:rFonts w:ascii="ALFABET98" w:hAnsi="ALFABET98"/>
          <w:spacing w:val="20"/>
          <w:sz w:val="28"/>
        </w:rPr>
        <w:tab/>
      </w:r>
      <w:r w:rsidR="00D94B5C">
        <w:rPr>
          <w:rFonts w:ascii="ALFABET98" w:hAnsi="ALFABET98"/>
          <w:spacing w:val="20"/>
          <w:sz w:val="28"/>
        </w:rPr>
        <w:t xml:space="preserve">    </w:t>
      </w:r>
    </w:p>
    <w:tbl>
      <w:tblPr>
        <w:tblW w:w="11180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11180"/>
      </w:tblGrid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777780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>12 çeyrek pasta kaç bütün pasta eder?</w:t>
            </w: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</w:tc>
      </w:tr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777780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>12 elmanın yarısının 3 katı kaçtır?</w:t>
            </w: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</w:tc>
      </w:tr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777780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>12 fazlası 38 olan cevizlerin tamamı kaçtır?</w:t>
            </w: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</w:tc>
      </w:tr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777780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>12 işçinin 6 günde yaptığı bir işi 1 işçi kaç günde yapar?</w:t>
            </w:r>
          </w:p>
          <w:p w:rsidR="00777780" w:rsidRPr="007A2246" w:rsidRDefault="00777780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</w:tc>
      </w:tr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777780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>12 litre sütten 6 tane yarım litre satılınca geriye kaç litre süt kalır?</w:t>
            </w: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</w:tc>
      </w:tr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777780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>12 papatya,</w:t>
            </w:r>
            <w:r w:rsidR="003E2348" w:rsidRPr="007A2246">
              <w:rPr>
                <w:rFonts w:ascii="ALFABET98" w:hAnsi="ALFABET98"/>
                <w:color w:val="7030A0"/>
                <w:sz w:val="28"/>
              </w:rPr>
              <w:t xml:space="preserve"> </w:t>
            </w:r>
            <w:r w:rsidRPr="007A2246">
              <w:rPr>
                <w:rFonts w:ascii="ALFABET98" w:hAnsi="ALFABET98"/>
                <w:color w:val="7030A0"/>
                <w:sz w:val="28"/>
              </w:rPr>
              <w:t>8 gül,</w:t>
            </w:r>
            <w:r w:rsidR="003E2348" w:rsidRPr="007A2246">
              <w:rPr>
                <w:rFonts w:ascii="ALFABET98" w:hAnsi="ALFABET98"/>
                <w:color w:val="7030A0"/>
                <w:sz w:val="28"/>
              </w:rPr>
              <w:t xml:space="preserve"> </w:t>
            </w:r>
            <w:r w:rsidRPr="007A2246">
              <w:rPr>
                <w:rFonts w:ascii="ALFABET98" w:hAnsi="ALFABET98"/>
                <w:color w:val="7030A0"/>
                <w:sz w:val="28"/>
              </w:rPr>
              <w:t>7 lale bulunan bir vazoda kaç çiçek vardır?</w:t>
            </w:r>
          </w:p>
          <w:p w:rsidR="00777780" w:rsidRPr="007A2246" w:rsidRDefault="00777780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</w:tc>
      </w:tr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777780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>12 tane civcivimiz vardı. 18 civciv de babam pazardan getirdi. Civcivlerimizin 16 tanesi hastalanıp öldü. Kaç civcivimiz kaldı?</w:t>
            </w: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  <w:p w:rsidR="003E2348" w:rsidRPr="007A2246" w:rsidRDefault="003E2348" w:rsidP="00777780">
            <w:pPr>
              <w:pStyle w:val="ListeParagraf"/>
              <w:rPr>
                <w:rFonts w:ascii="ALFABET98" w:hAnsi="ALFABET98"/>
                <w:color w:val="7030A0"/>
                <w:sz w:val="28"/>
              </w:rPr>
            </w:pPr>
          </w:p>
        </w:tc>
      </w:tr>
      <w:tr w:rsidR="00777780" w:rsidRPr="003E2348" w:rsidTr="00D94B5C">
        <w:trPr>
          <w:trHeight w:val="300"/>
        </w:trPr>
        <w:tc>
          <w:tcPr>
            <w:tcW w:w="1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780" w:rsidRPr="007A2246" w:rsidRDefault="00777780" w:rsidP="003E2348">
            <w:pPr>
              <w:pStyle w:val="ListeParagraf"/>
              <w:numPr>
                <w:ilvl w:val="0"/>
                <w:numId w:val="3"/>
              </w:numPr>
              <w:ind w:hanging="222"/>
              <w:rPr>
                <w:rFonts w:ascii="ALFABET98" w:hAnsi="ALFABET98"/>
                <w:color w:val="7030A0"/>
                <w:sz w:val="28"/>
              </w:rPr>
            </w:pPr>
            <w:r w:rsidRPr="007A2246">
              <w:rPr>
                <w:rFonts w:ascii="ALFABET98" w:hAnsi="ALFABET98"/>
                <w:color w:val="7030A0"/>
                <w:sz w:val="28"/>
              </w:rPr>
              <w:t xml:space="preserve">12 tane mandalina 1 </w:t>
            </w:r>
            <w:proofErr w:type="spellStart"/>
            <w:r w:rsidRPr="007A2246">
              <w:rPr>
                <w:rFonts w:ascii="ALFABET98" w:hAnsi="ALFABET98"/>
                <w:color w:val="7030A0"/>
                <w:sz w:val="28"/>
              </w:rPr>
              <w:t>kg'dır</w:t>
            </w:r>
            <w:proofErr w:type="spellEnd"/>
            <w:r w:rsidRPr="007A2246">
              <w:rPr>
                <w:rFonts w:ascii="ALFABET98" w:hAnsi="ALFABET98"/>
                <w:color w:val="7030A0"/>
                <w:sz w:val="28"/>
              </w:rPr>
              <w:t xml:space="preserve"> Bir kasada 96 tane mandalina olduğuna göre, bu kasada kaç kg mandalina vardır?</w:t>
            </w:r>
          </w:p>
          <w:p w:rsidR="00373142" w:rsidRDefault="00373142" w:rsidP="00373142">
            <w:pPr>
              <w:rPr>
                <w:rFonts w:ascii="ALFABET98" w:hAnsi="ALFABET98"/>
                <w:color w:val="000000"/>
                <w:sz w:val="28"/>
              </w:rPr>
            </w:pPr>
          </w:p>
          <w:p w:rsidR="00777780" w:rsidRDefault="00373142" w:rsidP="00373142">
            <w:pPr>
              <w:rPr>
                <w:rFonts w:ascii="ALFABET98" w:hAnsi="ALFABET98"/>
                <w:color w:val="000000"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875347" cy="923925"/>
                  <wp:effectExtent l="0" t="0" r="190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97173" cy="926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A2F2D">
              <w:rPr>
                <w:rFonts w:ascii="ALFABET98" w:hAnsi="ALFABET98"/>
                <w:color w:val="000000"/>
                <w:sz w:val="28"/>
              </w:rPr>
              <w:br/>
            </w:r>
          </w:p>
          <w:tbl>
            <w:tblPr>
              <w:tblW w:w="10845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0845"/>
            </w:tblGrid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t>12 tane portakal 3 kilogram gelmektedir, Annem 2 kilogram portakal aldığına göre, kaç tane portakal almıştır?</w:t>
                  </w: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</w:tc>
            </w:tr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t>12'nin 13 fazlasının 5 eksiği kaçtır?</w:t>
                  </w: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</w:tc>
            </w:tr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lastRenderedPageBreak/>
                    <w:t>13 kalemim vardı.3 katını daha aldım. Sonra bütün kalemlerimin 19 tanesini verdim. Kaç kalemim kaldı?</w:t>
                  </w: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</w:tc>
            </w:tr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t>13 sayısının 3 eksiğinin 7 fazlası kaçtır?</w:t>
                  </w: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</w:tc>
            </w:tr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t>13'ün 3 katı, hangi sayının, yarısına eşittir?</w:t>
                  </w: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</w:tc>
            </w:tr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t>14 çikolatanın yarısından 3 fazlasını yedik. Kaç çikolata kaldı?</w:t>
                  </w: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</w:tc>
            </w:tr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t>14 elma. 3 elma daha kaç elma eder?</w:t>
                  </w: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</w:tc>
            </w:tr>
            <w:tr w:rsidR="00D94B5C" w:rsidRPr="00D94B5C" w:rsidTr="00D94B5C">
              <w:trPr>
                <w:trHeight w:val="300"/>
              </w:trPr>
              <w:tc>
                <w:tcPr>
                  <w:tcW w:w="10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4B5C" w:rsidRPr="007A2246" w:rsidRDefault="00D94B5C" w:rsidP="00D94B5C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  <w:t>14 sayısının 2 katına kaç eklersem 40 olur?</w:t>
                  </w:r>
                </w:p>
                <w:p w:rsidR="00D94B5C" w:rsidRPr="007A2246" w:rsidRDefault="00D94B5C" w:rsidP="00D94B5C">
                  <w:pPr>
                    <w:pStyle w:val="ListeParagraf"/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</w:p>
                <w:p w:rsidR="00D94B5C" w:rsidRPr="007A2246" w:rsidRDefault="00D94B5C" w:rsidP="00D94B5C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4"/>
                      <w:lang w:eastAsia="tr-TR"/>
                    </w:rPr>
                  </w:pPr>
                  <w:r w:rsidRPr="007A2246">
                    <w:rPr>
                      <w:rFonts w:ascii="ALFABET98" w:eastAsia="Times New Roman" w:hAnsi="ALFABET98" w:cs="Times New Roman"/>
                      <w:color w:val="632423" w:themeColor="accent2" w:themeShade="80"/>
                      <w:sz w:val="28"/>
                      <w:lang w:eastAsia="tr-TR"/>
                    </w:rPr>
                    <w:t>Verilmeyenleri bulup yerine yazalım.</w:t>
                  </w:r>
                </w:p>
              </w:tc>
            </w:tr>
          </w:tbl>
          <w:p w:rsidR="00777780" w:rsidRPr="00373142" w:rsidRDefault="00D94B5C" w:rsidP="00373142">
            <w:pPr>
              <w:rPr>
                <w:rFonts w:ascii="ALFABET98" w:hAnsi="ALFABET98"/>
                <w:color w:val="000000"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96039" cy="1015288"/>
                  <wp:effectExtent l="0" t="0" r="63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/>
                          <a:srcRect b="53107"/>
                          <a:stretch/>
                        </pic:blipFill>
                        <pic:spPr bwMode="auto">
                          <a:xfrm>
                            <a:off x="0" y="0"/>
                            <a:ext cx="6500566" cy="1015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426E" w:rsidRDefault="00D94B5C" w:rsidP="00C651F3">
      <w:pPr>
        <w:rPr>
          <w:rFonts w:ascii="ALFABET98" w:hAnsi="ALFABET98"/>
          <w:b/>
          <w:spacing w:val="20"/>
          <w:sz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724650" cy="106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/>
                    <a:srcRect b="41962"/>
                    <a:stretch/>
                  </pic:blipFill>
                  <pic:spPr bwMode="auto">
                    <a:xfrm>
                      <a:off x="0" y="0"/>
                      <a:ext cx="6741241" cy="10694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4B5C" w:rsidRPr="0048476B" w:rsidRDefault="00D94B5C" w:rsidP="00C651F3">
      <w:pPr>
        <w:rPr>
          <w:rFonts w:ascii="ALFABET98" w:hAnsi="ALFABET98"/>
          <w:b/>
          <w:spacing w:val="20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6588737" cy="1504950"/>
            <wp:effectExtent l="0" t="0" r="317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9214" cy="151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4B5C" w:rsidRPr="0048476B" w:rsidSect="00D94B5C">
      <w:footerReference w:type="default" r:id="rId13"/>
      <w:pgSz w:w="11906" w:h="16838"/>
      <w:pgMar w:top="567" w:right="566" w:bottom="284" w:left="709" w:header="708" w:footer="4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C04" w:rsidRDefault="00247C04" w:rsidP="00777780">
      <w:pPr>
        <w:spacing w:after="0" w:line="240" w:lineRule="auto"/>
      </w:pPr>
      <w:r>
        <w:separator/>
      </w:r>
    </w:p>
  </w:endnote>
  <w:endnote w:type="continuationSeparator" w:id="0">
    <w:p w:rsidR="00247C04" w:rsidRDefault="00247C04" w:rsidP="0077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80" w:rsidRPr="00D94B5C" w:rsidRDefault="00D94B5C" w:rsidP="00D94B5C">
    <w:pPr>
      <w:pStyle w:val="Altbilgi"/>
      <w:jc w:val="center"/>
      <w:rPr>
        <w:rFonts w:ascii="ALFABET98" w:hAnsi="ALFABET98"/>
        <w:b/>
        <w:spacing w:val="70"/>
      </w:rPr>
    </w:pPr>
    <w:r>
      <w:rPr>
        <w:rFonts w:ascii="ALFABET98" w:hAnsi="ALFABET98"/>
        <w:b/>
        <w:spacing w:val="70"/>
      </w:rPr>
      <w:t xml:space="preserve">         </w:t>
    </w:r>
    <w:r w:rsidRPr="00D94B5C">
      <w:rPr>
        <w:rFonts w:ascii="ALFABET98" w:hAnsi="ALFABET98"/>
        <w:b/>
        <w:spacing w:val="70"/>
      </w:rPr>
      <w:t>Düzgün ve Doğru Yapalım, Adam Gibi Adam Olalım</w:t>
    </w:r>
    <w:r w:rsidR="00777780" w:rsidRPr="00D94B5C">
      <w:rPr>
        <w:rFonts w:ascii="ALFABET98" w:hAnsi="ALFABET98"/>
        <w:b/>
        <w:spacing w:val="7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C04" w:rsidRDefault="00247C04" w:rsidP="00777780">
      <w:pPr>
        <w:spacing w:after="0" w:line="240" w:lineRule="auto"/>
      </w:pPr>
      <w:r>
        <w:separator/>
      </w:r>
    </w:p>
  </w:footnote>
  <w:footnote w:type="continuationSeparator" w:id="0">
    <w:p w:rsidR="00247C04" w:rsidRDefault="00247C04" w:rsidP="00777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A1D"/>
    <w:multiLevelType w:val="hybridMultilevel"/>
    <w:tmpl w:val="BD200BCA"/>
    <w:lvl w:ilvl="0" w:tplc="A0346D96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62590"/>
    <w:multiLevelType w:val="hybridMultilevel"/>
    <w:tmpl w:val="4068491C"/>
    <w:lvl w:ilvl="0" w:tplc="06E491B6">
      <w:start w:val="1"/>
      <w:numFmt w:val="decimal"/>
      <w:lvlText w:val="%1."/>
      <w:lvlJc w:val="left"/>
      <w:pPr>
        <w:ind w:left="720" w:hanging="360"/>
      </w:pPr>
      <w:rPr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063CA"/>
    <w:multiLevelType w:val="hybridMultilevel"/>
    <w:tmpl w:val="3D647A78"/>
    <w:lvl w:ilvl="0" w:tplc="D65C26EA">
      <w:start w:val="1"/>
      <w:numFmt w:val="upperRoman"/>
      <w:lvlText w:val="%1."/>
      <w:lvlJc w:val="right"/>
      <w:pPr>
        <w:ind w:left="720" w:hanging="360"/>
      </w:pPr>
      <w:rPr>
        <w:rFonts w:ascii="ALFABET98" w:hAnsi="ALFABET98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E419E"/>
    <w:multiLevelType w:val="hybridMultilevel"/>
    <w:tmpl w:val="996A0AB8"/>
    <w:lvl w:ilvl="0" w:tplc="B624FCFE">
      <w:start w:val="1"/>
      <w:numFmt w:val="upperLetter"/>
      <w:lvlText w:val="%1."/>
      <w:lvlJc w:val="left"/>
      <w:pPr>
        <w:ind w:left="720" w:hanging="360"/>
      </w:pPr>
      <w:rPr>
        <w:b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E0"/>
    <w:rsid w:val="001478AC"/>
    <w:rsid w:val="001A207E"/>
    <w:rsid w:val="001C4CA6"/>
    <w:rsid w:val="00247C04"/>
    <w:rsid w:val="00373142"/>
    <w:rsid w:val="003E2348"/>
    <w:rsid w:val="0044426E"/>
    <w:rsid w:val="0048476B"/>
    <w:rsid w:val="004A399B"/>
    <w:rsid w:val="00585BF1"/>
    <w:rsid w:val="005B1451"/>
    <w:rsid w:val="005C3444"/>
    <w:rsid w:val="005D296F"/>
    <w:rsid w:val="00692781"/>
    <w:rsid w:val="00775558"/>
    <w:rsid w:val="00777780"/>
    <w:rsid w:val="00790F24"/>
    <w:rsid w:val="007A2246"/>
    <w:rsid w:val="007A2F2D"/>
    <w:rsid w:val="00807D0B"/>
    <w:rsid w:val="009618E3"/>
    <w:rsid w:val="00964FF9"/>
    <w:rsid w:val="009E6F50"/>
    <w:rsid w:val="00A341E0"/>
    <w:rsid w:val="00B337FA"/>
    <w:rsid w:val="00B5324B"/>
    <w:rsid w:val="00BF6F2B"/>
    <w:rsid w:val="00C651F3"/>
    <w:rsid w:val="00D94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C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DD632-1E96-4D5F-B0D4-F6883BE9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2016-11-23T19:18:00Z</cp:lastPrinted>
  <dcterms:created xsi:type="dcterms:W3CDTF">2016-11-23T18:22:00Z</dcterms:created>
  <dcterms:modified xsi:type="dcterms:W3CDTF">2016-12-05T05:51:00Z</dcterms:modified>
  <cp:category>www.sorubak.com</cp:category>
</cp:coreProperties>
</file>