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171891" w:rsidRPr="004614D2" w:rsidTr="00DF1978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171891" w:rsidRPr="002C38F9" w:rsidRDefault="00081B33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5.95pt;margin-top:-50.7pt;width:132.05pt;height:30pt;z-index:251671552;mso-width-relative:margin;mso-height-relative:margin" filled="f" stroked="f">
                  <v:textbox style="mso-next-textbox:#_x0000_s1038">
                    <w:txbxContent>
                      <w:p w:rsidR="00081B33" w:rsidRDefault="00081B33" w:rsidP="00081B33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553B0" w:rsidRPr="008553B0">
              <w:rPr>
                <w:rFonts w:ascii="ALFABET98" w:hAnsi="ALFABET98"/>
                <w:b/>
                <w:noProof/>
                <w:sz w:val="28"/>
                <w:szCs w:val="28"/>
              </w:rPr>
              <w:pict>
                <v:rect id="_x0000_s1029" style="position:absolute;margin-left:449.6pt;margin-top:16.3pt;width:30pt;height:41.4pt;z-index:251670528" filled="f" stroked="f">
                  <v:textbox style="mso-next-textbox:#_x0000_s1029">
                    <w:txbxContent>
                      <w:p w:rsidR="0056258F" w:rsidRPr="0056258F" w:rsidRDefault="0056258F" w:rsidP="0056258F">
                        <w:pPr>
                          <w:rPr>
                            <w:rFonts w:ascii="ALFABET98" w:hAnsi="ALFABET98"/>
                            <w:u w:val="single"/>
                          </w:rPr>
                        </w:pPr>
                        <w:r w:rsidRPr="0056258F">
                          <w:rPr>
                            <w:rFonts w:ascii="ALFABET98" w:hAnsi="ALFABET98"/>
                            <w:u w:val="single"/>
                          </w:rPr>
                          <w:t xml:space="preserve"> 1  </w:t>
                        </w:r>
                      </w:p>
                      <w:p w:rsidR="0056258F" w:rsidRPr="0056258F" w:rsidRDefault="0056258F" w:rsidP="0056258F">
                        <w:pPr>
                          <w:rPr>
                            <w:rFonts w:ascii="ALFABET98" w:hAnsi="ALFABET98"/>
                          </w:rPr>
                        </w:pPr>
                        <w:r w:rsidRPr="00027EF0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56258F">
                          <w:rPr>
                            <w:rFonts w:ascii="ALFABET98" w:hAnsi="ALFABET98"/>
                          </w:rPr>
                          <w:t xml:space="preserve">6  </w:t>
                        </w:r>
                      </w:p>
                      <w:p w:rsidR="0056258F" w:rsidRDefault="0056258F" w:rsidP="0056258F"/>
                    </w:txbxContent>
                  </v:textbox>
                </v:rect>
              </w:pict>
            </w:r>
            <w:r w:rsidR="008553B0" w:rsidRPr="008553B0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60288" strokecolor="white [3212]">
                  <v:textbox>
                    <w:txbxContent>
                      <w:p w:rsidR="00171891" w:rsidRDefault="00171891" w:rsidP="00171891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71891">
              <w:rPr>
                <w:rFonts w:ascii="ALFABET98" w:hAnsi="ALFABET98"/>
                <w:b/>
                <w:color w:val="FF0000"/>
              </w:rPr>
              <w:t xml:space="preserve">                                                   </w:t>
            </w:r>
            <w:r w:rsidR="004A1F54">
              <w:rPr>
                <w:rFonts w:ascii="ALFABET98" w:hAnsi="ALFABET98"/>
                <w:color w:val="FF0000"/>
              </w:rPr>
              <w:t>PROBLEMLER -</w:t>
            </w:r>
            <w:r w:rsidR="00E43072">
              <w:rPr>
                <w:rFonts w:ascii="ALFABET98" w:hAnsi="ALFABET98"/>
                <w:color w:val="FF0000"/>
              </w:rPr>
              <w:t>6</w:t>
            </w:r>
            <w:r w:rsidR="002C38F9">
              <w:rPr>
                <w:rFonts w:ascii="ALFABET98" w:hAnsi="ALFABET98"/>
                <w:color w:val="FF0000"/>
              </w:rPr>
              <w:t xml:space="preserve"> </w:t>
            </w:r>
            <w:r w:rsidR="004A1F54">
              <w:rPr>
                <w:rFonts w:ascii="ALFABET98" w:hAnsi="ALFABET98"/>
                <w:color w:val="FF0000"/>
              </w:rPr>
              <w:t>(KESİ</w:t>
            </w:r>
            <w:r w:rsidR="004A1F54">
              <w:rPr>
                <w:rFonts w:ascii="ALFABET98" w:hAnsi="ALFABET98"/>
                <w:color w:val="FF0000"/>
              </w:rPr>
              <w:t>R</w:t>
            </w:r>
            <w:r w:rsidR="004A1F54">
              <w:rPr>
                <w:rFonts w:ascii="ALFABET98" w:hAnsi="ALFABET98"/>
                <w:color w:val="FF0000"/>
              </w:rPr>
              <w:t>LER</w:t>
            </w:r>
            <w:r w:rsidR="002C38F9" w:rsidRPr="002C38F9">
              <w:rPr>
                <w:rFonts w:ascii="ALFABET98" w:hAnsi="ALFABET98"/>
                <w:color w:val="FF0000"/>
              </w:rPr>
              <w:t xml:space="preserve"> )</w:t>
            </w:r>
          </w:p>
        </w:tc>
      </w:tr>
      <w:tr w:rsidR="00171891" w:rsidRPr="004614D2" w:rsidTr="00DF1978">
        <w:trPr>
          <w:trHeight w:val="728"/>
        </w:trPr>
        <w:tc>
          <w:tcPr>
            <w:tcW w:w="5268" w:type="dxa"/>
            <w:shd w:val="clear" w:color="auto" w:fill="EFFBFF"/>
          </w:tcPr>
          <w:p w:rsidR="00171891" w:rsidRPr="000B3262" w:rsidRDefault="00171891" w:rsidP="000B3262">
            <w:pPr>
              <w:rPr>
                <w:rFonts w:ascii="ALFABET98" w:hAnsi="ALFABET98"/>
                <w:sz w:val="28"/>
                <w:szCs w:val="28"/>
              </w:rPr>
            </w:pPr>
            <w:r w:rsidRPr="00863FAD">
              <w:rPr>
                <w:rFonts w:ascii="ALFABET98" w:hAnsi="ALFABET98"/>
                <w:b/>
                <w:color w:val="002060"/>
                <w:sz w:val="28"/>
                <w:szCs w:val="28"/>
              </w:rPr>
              <w:t>1</w:t>
            </w:r>
            <w:r w:rsidR="00EF7CB5" w:rsidRPr="000B3262">
              <w:rPr>
                <w:rFonts w:ascii="ALFABET98" w:hAnsi="ALFABET98"/>
                <w:sz w:val="28"/>
                <w:szCs w:val="28"/>
              </w:rPr>
              <w:t>-</w:t>
            </w:r>
            <w:r w:rsidR="00A0529B" w:rsidRPr="000B3262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>4</w:t>
            </w:r>
            <w:r w:rsidR="000B3262">
              <w:rPr>
                <w:rFonts w:ascii="ALFABET98" w:hAnsi="ALFABET98"/>
                <w:sz w:val="28"/>
                <w:szCs w:val="28"/>
              </w:rPr>
              <w:t>2</w: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 xml:space="preserve"> tavuğun</w:t>
            </w:r>
            <w:r w:rsidR="000B3262" w:rsidRPr="000B3262">
              <w:rPr>
                <w:rFonts w:ascii="ALFABET98" w:hAnsi="ALFABET98"/>
                <w:position w:val="-24"/>
                <w:sz w:val="28"/>
                <w:szCs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8" o:title=""/>
                </v:shape>
                <o:OLEObject Type="Embed" ProgID="Equation.3" ShapeID="_x0000_i1025" DrawAspect="Content" ObjectID="_1551674889" r:id="rId9"/>
              </w:objec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>’i   yumurtl</w: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>u</w: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>yor.</w:t>
            </w:r>
            <w:r w:rsidR="000B3262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0B3262" w:rsidRPr="000B3262">
              <w:rPr>
                <w:rFonts w:ascii="ALFABET98" w:hAnsi="ALFABET98"/>
                <w:sz w:val="28"/>
                <w:szCs w:val="28"/>
              </w:rPr>
              <w:t>Kaç tavuk yumurtluyor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6258F" w:rsidRPr="00C84FEF" w:rsidRDefault="00171891" w:rsidP="0056258F">
            <w:pPr>
              <w:rPr>
                <w:rFonts w:ascii="ALFABET98" w:hAnsi="ALFABET98"/>
                <w:sz w:val="26"/>
                <w:szCs w:val="26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6</w:t>
            </w:r>
            <w:r w:rsidRPr="00AF100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56258F">
              <w:rPr>
                <w:rFonts w:ascii="Comic Sans MS" w:hAnsi="Comic Sans MS"/>
                <w:sz w:val="22"/>
                <w:szCs w:val="22"/>
              </w:rPr>
              <w:t xml:space="preserve">- </w:t>
            </w:r>
            <w:r w:rsidR="0056258F" w:rsidRPr="00C84FEF">
              <w:rPr>
                <w:rFonts w:ascii="ALFABET98" w:hAnsi="ALFABET98"/>
                <w:sz w:val="26"/>
                <w:szCs w:val="26"/>
              </w:rPr>
              <w:t xml:space="preserve">Bir manav </w:t>
            </w:r>
            <w:smartTag w:uri="urn:schemas-microsoft-com:office:smarttags" w:element="metricconverter">
              <w:smartTagPr>
                <w:attr w:name="ProductID" w:val="72 kg"/>
              </w:smartTagPr>
              <w:r w:rsidR="0056258F" w:rsidRPr="00C84FEF">
                <w:rPr>
                  <w:rFonts w:ascii="ALFABET98" w:hAnsi="ALFABET98"/>
                  <w:sz w:val="26"/>
                  <w:szCs w:val="26"/>
                </w:rPr>
                <w:t>72 kg</w:t>
              </w:r>
            </w:smartTag>
            <w:r w:rsidR="0056258F" w:rsidRPr="00C84FEF">
              <w:rPr>
                <w:rFonts w:ascii="ALFABET98" w:hAnsi="ALFABET98"/>
                <w:sz w:val="26"/>
                <w:szCs w:val="26"/>
              </w:rPr>
              <w:t xml:space="preserve"> elmanın        </w:t>
            </w:r>
            <w:r w:rsidR="00703A4A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56258F" w:rsidRPr="00C84FEF">
              <w:rPr>
                <w:rFonts w:ascii="ALFABET98" w:hAnsi="ALFABET98"/>
                <w:sz w:val="26"/>
                <w:szCs w:val="26"/>
              </w:rPr>
              <w:t>ini sattı. Satacağı kaç kg elma kalmıştır?</w:t>
            </w:r>
          </w:p>
          <w:p w:rsidR="00171891" w:rsidRPr="00AF1007" w:rsidRDefault="00171891" w:rsidP="00DF197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D44500" w:rsidRDefault="00C86A7C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C86A7C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880110" cy="800100"/>
                  <wp:effectExtent l="19050" t="0" r="0" b="0"/>
                  <wp:docPr id="115" name="Resim 16" descr="C:\Users\User\Desktop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439" cy="80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C0349B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C0349B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826770" cy="693420"/>
                  <wp:effectExtent l="19050" t="0" r="0" b="0"/>
                  <wp:docPr id="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310"/>
        </w:trPr>
        <w:tc>
          <w:tcPr>
            <w:tcW w:w="5268" w:type="dxa"/>
            <w:shd w:val="clear" w:color="auto" w:fill="EFFBFF"/>
          </w:tcPr>
          <w:p w:rsidR="00171891" w:rsidRPr="00AF1007" w:rsidRDefault="00171891" w:rsidP="00DF1978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2</w:t>
            </w:r>
            <w:r w:rsidRPr="00AF1007">
              <w:rPr>
                <w:rFonts w:ascii="ALFABET98" w:hAnsi="ALFABET98"/>
                <w:sz w:val="28"/>
                <w:szCs w:val="28"/>
              </w:rPr>
              <w:t>-</w:t>
            </w:r>
            <w:r w:rsidRPr="00AF100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77550F" w:rsidRPr="00895ECF">
              <w:rPr>
                <w:rFonts w:ascii="ALFABET98" w:hAnsi="ALFABET98"/>
                <w:sz w:val="26"/>
                <w:szCs w:val="26"/>
              </w:rPr>
              <w:t xml:space="preserve">Eren’in 45 tane yaprak testi vardı.  </w:t>
            </w:r>
            <w:r w:rsidR="00523EA2" w:rsidRPr="00895ECF">
              <w:rPr>
                <w:rFonts w:ascii="ALFABET98" w:hAnsi="ALFABET98"/>
                <w:position w:val="-24"/>
                <w:sz w:val="26"/>
                <w:szCs w:val="26"/>
              </w:rPr>
              <w:object w:dxaOrig="220" w:dyaOrig="620">
                <v:shape id="_x0000_i1026" type="#_x0000_t75" style="width:12pt;height:34.5pt" o:ole="">
                  <v:imagedata r:id="rId12" o:title=""/>
                </v:shape>
                <o:OLEObject Type="Embed" ProgID="Equation.3" ShapeID="_x0000_i1026" DrawAspect="Content" ObjectID="_1551674890" r:id="rId13"/>
              </w:object>
            </w:r>
            <w:r w:rsidR="0077550F" w:rsidRPr="00895ECF">
              <w:rPr>
                <w:rFonts w:ascii="ALFABET98" w:hAnsi="ALFABET98"/>
                <w:sz w:val="26"/>
                <w:szCs w:val="26"/>
              </w:rPr>
              <w:t>ini çözdü.</w:t>
            </w:r>
            <w:r w:rsidR="0077550F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77550F" w:rsidRPr="00895ECF">
              <w:rPr>
                <w:rFonts w:ascii="ALFABET98" w:hAnsi="ALFABET98"/>
                <w:sz w:val="26"/>
                <w:szCs w:val="26"/>
              </w:rPr>
              <w:t>Eren’in çözmediği kaç yaprak testi ka</w:t>
            </w:r>
            <w:r w:rsidR="0077550F" w:rsidRPr="00895ECF">
              <w:rPr>
                <w:rFonts w:ascii="ALFABET98" w:hAnsi="ALFABET98"/>
                <w:sz w:val="26"/>
                <w:szCs w:val="26"/>
              </w:rPr>
              <w:t>l</w:t>
            </w:r>
            <w:r w:rsidR="0077550F" w:rsidRPr="00895ECF">
              <w:rPr>
                <w:rFonts w:ascii="ALFABET98" w:hAnsi="ALFABET98"/>
                <w:sz w:val="26"/>
                <w:szCs w:val="26"/>
              </w:rPr>
              <w:t>dı?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295B62" w:rsidRPr="00295B62" w:rsidRDefault="00295B62" w:rsidP="00295B6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7-</w:t>
            </w:r>
            <w:r w:rsidR="00793028">
              <w:rPr>
                <w:rFonts w:ascii="ALFABET98" w:hAnsi="ALFABET98"/>
                <w:sz w:val="28"/>
                <w:szCs w:val="28"/>
              </w:rPr>
              <w:t>54</w:t>
            </w:r>
            <w:r w:rsidRPr="00295B62">
              <w:rPr>
                <w:rFonts w:ascii="ALFABET98" w:hAnsi="ALFABET98"/>
                <w:sz w:val="28"/>
                <w:szCs w:val="28"/>
              </w:rPr>
              <w:t xml:space="preserve"> kişilik sınıfın</w:t>
            </w:r>
            <w:r w:rsidR="00793028" w:rsidRPr="00793028">
              <w:rPr>
                <w:rFonts w:ascii="ALFABET98" w:hAnsi="ALFABET98"/>
                <w:position w:val="-24"/>
                <w:sz w:val="28"/>
                <w:szCs w:val="28"/>
              </w:rPr>
              <w:object w:dxaOrig="220" w:dyaOrig="620">
                <v:shape id="_x0000_i1027" type="#_x0000_t75" style="width:13.5pt;height:39pt" o:ole="">
                  <v:imagedata r:id="rId14" o:title=""/>
                </v:shape>
                <o:OLEObject Type="Embed" ProgID="Equation.3" ShapeID="_x0000_i1027" DrawAspect="Content" ObjectID="_1551674891" r:id="rId15"/>
              </w:object>
            </w:r>
            <w:r w:rsidR="00793028">
              <w:rPr>
                <w:rFonts w:ascii="ALFABET98" w:hAnsi="ALFABET98"/>
                <w:sz w:val="28"/>
                <w:szCs w:val="28"/>
              </w:rPr>
              <w:t xml:space="preserve"> ‘ si erkektir</w:t>
            </w:r>
            <w:r w:rsidRPr="00295B62">
              <w:rPr>
                <w:rFonts w:ascii="ALFABET98" w:hAnsi="ALFABET98"/>
                <w:sz w:val="28"/>
                <w:szCs w:val="28"/>
              </w:rPr>
              <w:t xml:space="preserve">. </w:t>
            </w:r>
            <w:r w:rsidR="00793028">
              <w:rPr>
                <w:rFonts w:ascii="ALFABET98" w:hAnsi="ALFABET98"/>
                <w:sz w:val="28"/>
                <w:szCs w:val="28"/>
              </w:rPr>
              <w:t>Kız öğ-</w:t>
            </w:r>
          </w:p>
          <w:p w:rsidR="00171891" w:rsidRPr="00793028" w:rsidRDefault="00793028" w:rsidP="00793028">
            <w:pPr>
              <w:ind w:left="-12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r</w:t>
            </w:r>
            <w:r w:rsidR="00295B62" w:rsidRPr="00295B62">
              <w:rPr>
                <w:rFonts w:ascii="ALFABET98" w:hAnsi="ALFABET98"/>
                <w:sz w:val="28"/>
                <w:szCs w:val="28"/>
              </w:rPr>
              <w:t xml:space="preserve">enciler </w:t>
            </w:r>
            <w:r w:rsidR="00295B62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95B62" w:rsidRPr="00295B62">
              <w:rPr>
                <w:rFonts w:ascii="ALFABET98" w:hAnsi="ALFABET98"/>
                <w:sz w:val="28"/>
                <w:szCs w:val="28"/>
              </w:rPr>
              <w:t>kaç kişidir?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AB4DAB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AB4DAB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88670" cy="777240"/>
                  <wp:effectExtent l="19050" t="0" r="0" b="0"/>
                  <wp:docPr id="94" name="Resim 29" descr="C:\Users\User\Desktop\22065441-Boy-Solving-a-Math-Problem-vector-illustration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er\Desktop\22065441-Boy-Solving-a-Math-Problem-vector-illustration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2353A4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353A4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880110" cy="701040"/>
                  <wp:effectExtent l="19050" t="0" r="0" b="0"/>
                  <wp:docPr id="5" name="Resim 5" descr="C:\Users\User\Desktop\18026188-Illustration-of-children-dancing-inside-the-classroom-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18026188-Illustration-of-children-dancing-inside-the-classroom-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050" cy="705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78"/>
        </w:trPr>
        <w:tc>
          <w:tcPr>
            <w:tcW w:w="5268" w:type="dxa"/>
            <w:shd w:val="clear" w:color="auto" w:fill="EFFBFF"/>
          </w:tcPr>
          <w:p w:rsidR="00171891" w:rsidRPr="00AF1007" w:rsidRDefault="00171891" w:rsidP="005E15DA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3</w:t>
            </w:r>
            <w:r w:rsidR="00132499" w:rsidRPr="00E610DA">
              <w:rPr>
                <w:rFonts w:ascii="Comic Sans MS" w:hAnsi="Comic Sans MS"/>
                <w:position w:val="-24"/>
              </w:rPr>
              <w:object w:dxaOrig="320" w:dyaOrig="620">
                <v:shape id="_x0000_i1028" type="#_x0000_t75" style="width:28.5pt;height:32.25pt" o:ole="">
                  <v:imagedata r:id="rId18" o:title=""/>
                </v:shape>
                <o:OLEObject Type="Embed" ProgID="Equation.3" ShapeID="_x0000_i1028" DrawAspect="Content" ObjectID="_1551674892" r:id="rId19"/>
              </w:object>
            </w:r>
            <w:r w:rsidR="00793028">
              <w:rPr>
                <w:rFonts w:ascii="ALFABET98" w:hAnsi="ALFABET98"/>
                <w:sz w:val="28"/>
                <w:szCs w:val="28"/>
              </w:rPr>
              <w:t>’ i 25</w:t>
            </w:r>
            <w:r w:rsidR="00132499" w:rsidRPr="00132499">
              <w:rPr>
                <w:rFonts w:ascii="ALFABET98" w:hAnsi="ALFABET98"/>
                <w:sz w:val="28"/>
                <w:szCs w:val="28"/>
              </w:rPr>
              <w:t xml:space="preserve"> olan sayı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AF1007" w:rsidRDefault="00171891" w:rsidP="00AF1007">
            <w:pPr>
              <w:rPr>
                <w:rFonts w:ascii="ALFABET98" w:hAnsi="ALFABET98"/>
                <w:sz w:val="28"/>
                <w:szCs w:val="28"/>
              </w:rPr>
            </w:pPr>
            <w:r w:rsidRPr="00AF1007">
              <w:rPr>
                <w:rFonts w:ascii="ALFABET98" w:hAnsi="ALFABET98"/>
                <w:b/>
                <w:sz w:val="28"/>
                <w:szCs w:val="28"/>
              </w:rPr>
              <w:t>8</w:t>
            </w:r>
            <w:r w:rsidR="00132499">
              <w:rPr>
                <w:rFonts w:ascii="ALFABET98" w:hAnsi="ALFABET98"/>
                <w:b/>
                <w:sz w:val="28"/>
                <w:szCs w:val="28"/>
              </w:rPr>
              <w:t>-</w:t>
            </w:r>
            <w:r w:rsidR="00132499" w:rsidRPr="00132499">
              <w:rPr>
                <w:rFonts w:ascii="ALFABET98" w:hAnsi="ALFABET98"/>
                <w:sz w:val="28"/>
                <w:szCs w:val="28"/>
              </w:rPr>
              <w:t xml:space="preserve">42’nin </w:t>
            </w:r>
            <w:r w:rsidR="00132499" w:rsidRPr="00132499">
              <w:rPr>
                <w:rFonts w:ascii="ALFABET98" w:hAnsi="ALFABET98"/>
                <w:position w:val="-24"/>
                <w:sz w:val="28"/>
                <w:szCs w:val="28"/>
              </w:rPr>
              <w:object w:dxaOrig="240" w:dyaOrig="620">
                <v:shape id="_x0000_i1029" type="#_x0000_t75" style="width:21pt;height:32.25pt" o:ole="">
                  <v:imagedata r:id="rId20" o:title=""/>
                </v:shape>
                <o:OLEObject Type="Embed" ProgID="Equation.3" ShapeID="_x0000_i1029" DrawAspect="Content" ObjectID="_1551674893" r:id="rId21"/>
              </w:object>
            </w:r>
            <w:r w:rsidR="00132499" w:rsidRPr="00132499">
              <w:rPr>
                <w:rFonts w:ascii="ALFABET98" w:hAnsi="ALFABET98"/>
                <w:sz w:val="28"/>
                <w:szCs w:val="28"/>
              </w:rPr>
              <w:t xml:space="preserve">’ü kaçtır? </w:t>
            </w:r>
          </w:p>
        </w:tc>
      </w:tr>
      <w:tr w:rsidR="00171891" w:rsidRPr="004614D2" w:rsidTr="00DF1978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EF13A2" w:rsidRDefault="00FC28A9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FC28A9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88670" cy="822960"/>
                  <wp:effectExtent l="19050" t="0" r="0" b="0"/>
                  <wp:docPr id="40" name="Resim 16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822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A80E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A80E9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70665" cy="693987"/>
                  <wp:effectExtent l="19050" t="0" r="835" b="0"/>
                  <wp:docPr id="82" name="Resim 17" descr="C:\Users\User\Desktop\29429216-Ni-os-de-dibujos-animados-sentado-en-el-escritorio-de-la-escuela-y-sacar-la-mano-para-contestar-Foto-de-archi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29429216-Ni-os-de-dibujos-animados-sentado-en-el-escritorio-de-la-escuela-y-sacar-la-mano-para-contestar-Foto-de-archi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665" cy="693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1190"/>
        </w:trPr>
        <w:tc>
          <w:tcPr>
            <w:tcW w:w="5268" w:type="dxa"/>
            <w:shd w:val="clear" w:color="auto" w:fill="EFFEFF"/>
          </w:tcPr>
          <w:p w:rsidR="00171891" w:rsidRPr="00FF6BEC" w:rsidRDefault="00171891" w:rsidP="0028101B">
            <w:pPr>
              <w:rPr>
                <w:rFonts w:ascii="ALFABET98" w:hAnsi="ALFABET98"/>
                <w:noProof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4</w:t>
            </w:r>
            <w:r w:rsidR="0094290E" w:rsidRPr="0094290E">
              <w:rPr>
                <w:rFonts w:ascii="ALFABET98" w:hAnsi="ALFABET98" w:cs="Calibri"/>
                <w:sz w:val="28"/>
                <w:szCs w:val="28"/>
              </w:rPr>
              <w:t xml:space="preserve">- </w: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>Sınıfımızda 32 öğrenci va</w: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>r</w: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 xml:space="preserve">dı. Öğrencilerin </w:t>
            </w:r>
            <w:r w:rsidR="00523EA2" w:rsidRPr="0094290E">
              <w:rPr>
                <w:rFonts w:ascii="ALFABET98" w:hAnsi="ALFABET98"/>
                <w:position w:val="-24"/>
                <w:sz w:val="28"/>
                <w:szCs w:val="28"/>
              </w:rPr>
              <w:object w:dxaOrig="220" w:dyaOrig="620">
                <v:shape id="_x0000_i1030" type="#_x0000_t75" style="width:12pt;height:35.25pt" o:ole="">
                  <v:imagedata r:id="rId24" o:title=""/>
                </v:shape>
                <o:OLEObject Type="Embed" ProgID="Equation.3" ShapeID="_x0000_i1030" DrawAspect="Content" ObjectID="_1551674894" r:id="rId25"/>
              </w:objec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>i erkek ö</w: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>ğ</w:t>
            </w:r>
            <w:r w:rsidR="0094290E" w:rsidRPr="0094290E">
              <w:rPr>
                <w:rFonts w:ascii="ALFABET98" w:hAnsi="ALFABET98"/>
                <w:sz w:val="28"/>
                <w:szCs w:val="28"/>
              </w:rPr>
              <w:t>renci ise bu sınıfta kaç kız öğrenci vardır?</w:t>
            </w:r>
          </w:p>
        </w:tc>
        <w:tc>
          <w:tcPr>
            <w:tcW w:w="262" w:type="dxa"/>
            <w:vMerge/>
            <w:shd w:val="clear" w:color="auto" w:fill="EFFEFF"/>
          </w:tcPr>
          <w:p w:rsidR="00171891" w:rsidRPr="008B128E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171891" w:rsidRPr="00C5314B" w:rsidRDefault="00171891" w:rsidP="0028101B">
            <w:pPr>
              <w:rPr>
                <w:rFonts w:ascii="ALFABET98" w:hAnsi="ALFABET98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9</w:t>
            </w:r>
            <w:r w:rsidRPr="008B128E">
              <w:rPr>
                <w:rFonts w:ascii="ALFABET98" w:hAnsi="ALFABET98"/>
                <w:color w:val="002060"/>
                <w:sz w:val="28"/>
                <w:szCs w:val="28"/>
              </w:rPr>
              <w:t xml:space="preserve">- </w:t>
            </w:r>
            <w:r w:rsidR="001D353B" w:rsidRPr="001D353B">
              <w:rPr>
                <w:rFonts w:ascii="ALFABET98" w:hAnsi="ALFABET98"/>
                <w:sz w:val="28"/>
                <w:szCs w:val="28"/>
              </w:rPr>
              <w:t xml:space="preserve">Bir kutudaki 180 tebeşirin </w:t>
            </w:r>
            <w:r w:rsidR="00523EA2" w:rsidRPr="001D353B">
              <w:rPr>
                <w:rFonts w:ascii="ALFABET98" w:hAnsi="ALFABET98"/>
                <w:position w:val="-24"/>
                <w:sz w:val="28"/>
                <w:szCs w:val="28"/>
              </w:rPr>
              <w:object w:dxaOrig="240" w:dyaOrig="620">
                <v:shape id="_x0000_i1031" type="#_x0000_t75" style="width:23.25pt;height:36pt" o:ole="">
                  <v:imagedata r:id="rId26" o:title=""/>
                </v:shape>
                <o:OLEObject Type="Embed" ProgID="Equation.3" ShapeID="_x0000_i1031" DrawAspect="Content" ObjectID="_1551674895" r:id="rId27"/>
              </w:object>
            </w:r>
            <w:r w:rsidR="001D353B" w:rsidRPr="001D353B">
              <w:rPr>
                <w:rFonts w:ascii="ALFABET98" w:hAnsi="ALFABET98"/>
                <w:sz w:val="28"/>
                <w:szCs w:val="28"/>
              </w:rPr>
              <w:t>’si kırmızı, kalanı beya</w:t>
            </w:r>
            <w:r w:rsidR="001D353B" w:rsidRPr="001D353B">
              <w:rPr>
                <w:rFonts w:ascii="ALFABET98" w:hAnsi="ALFABET98"/>
                <w:sz w:val="28"/>
                <w:szCs w:val="28"/>
              </w:rPr>
              <w:t>z</w:t>
            </w:r>
            <w:r w:rsidR="001D353B" w:rsidRPr="001D353B">
              <w:rPr>
                <w:rFonts w:ascii="ALFABET98" w:hAnsi="ALFABET98"/>
                <w:sz w:val="28"/>
                <w:szCs w:val="28"/>
              </w:rPr>
              <w:t>dır. Kutuda kaç beyaz tebeşir vardır?</w:t>
            </w:r>
          </w:p>
        </w:tc>
      </w:tr>
      <w:tr w:rsidR="00171891" w:rsidRPr="004614D2" w:rsidTr="00DF1978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4419600</wp:posOffset>
                  </wp:positionH>
                  <wp:positionV relativeFrom="margin">
                    <wp:posOffset>8715375</wp:posOffset>
                  </wp:positionV>
                  <wp:extent cx="1285875" cy="1038225"/>
                  <wp:effectExtent l="19050" t="0" r="9525" b="0"/>
                  <wp:wrapNone/>
                  <wp:docPr id="13" name="Resim 8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0" name="Resim 6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9" name="Resim 5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8" name="Resim 4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526109" w:rsidRDefault="005E5FE2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E5FE2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19455" cy="777240"/>
                  <wp:effectExtent l="19050" t="0" r="4445" b="0"/>
                  <wp:docPr id="1" name="Resim 2" descr="C:\Users\User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060728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60728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689610" cy="777240"/>
                  <wp:effectExtent l="19050" t="0" r="0" b="0"/>
                  <wp:docPr id="100" name="Resim 1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891" w:rsidRPr="004614D2" w:rsidTr="00DF1978">
        <w:trPr>
          <w:trHeight w:val="906"/>
        </w:trPr>
        <w:tc>
          <w:tcPr>
            <w:tcW w:w="5268" w:type="dxa"/>
            <w:shd w:val="clear" w:color="auto" w:fill="EFFBFF"/>
          </w:tcPr>
          <w:p w:rsidR="00EB61F7" w:rsidRPr="00EB61F7" w:rsidRDefault="00171891" w:rsidP="00EB61F7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B46F93">
              <w:rPr>
                <w:rFonts w:ascii="ALFABET98" w:hAnsi="ALFABET98"/>
                <w:b/>
                <w:sz w:val="28"/>
                <w:szCs w:val="28"/>
              </w:rPr>
              <w:t>5-</w:t>
            </w:r>
            <w:r w:rsidR="00B46F93" w:rsidRPr="00B46F93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EB61F7">
              <w:rPr>
                <w:rFonts w:ascii="ALFABET98" w:hAnsi="ALFABET98"/>
                <w:sz w:val="28"/>
                <w:szCs w:val="28"/>
              </w:rPr>
              <w:t>Yarısı 36</w:t>
            </w:r>
            <w:r w:rsidR="00EB61F7" w:rsidRPr="00EB61F7">
              <w:rPr>
                <w:rFonts w:ascii="ALFABET98" w:hAnsi="ALFABET98"/>
                <w:sz w:val="28"/>
                <w:szCs w:val="28"/>
              </w:rPr>
              <w:t xml:space="preserve"> olan sayının  </w:t>
            </w:r>
            <m:oMath>
              <m:f>
                <m:fPr>
                  <m:ctrlPr>
                    <w:rPr>
                      <w:rFonts w:ascii="Cambria Math" w:hAnsi="ALFABET98" w:cstheme="minorHAnsi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ALFABET98" w:cstheme="minorHAnsi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ALFABET98" w:cstheme="minorHAnsi"/>
                      <w:sz w:val="32"/>
                      <w:szCs w:val="32"/>
                    </w:rPr>
                    <m:t>4</m:t>
                  </m:r>
                </m:den>
              </m:f>
            </m:oMath>
            <w:r w:rsidR="00EB61F7" w:rsidRPr="00EB61F7">
              <w:rPr>
                <w:rFonts w:ascii="ALFABET98" w:hAnsi="ALFABET98"/>
                <w:sz w:val="28"/>
                <w:szCs w:val="28"/>
              </w:rPr>
              <w:t>i  kaçtır?</w:t>
            </w:r>
          </w:p>
          <w:p w:rsidR="00171891" w:rsidRPr="00B46F93" w:rsidRDefault="00EB61F7" w:rsidP="00523EA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EB61F7">
              <w:rPr>
                <w:rFonts w:ascii="ALFABET98" w:hAnsi="ALFABET98"/>
                <w:sz w:val="28"/>
                <w:szCs w:val="28"/>
              </w:rPr>
              <w:t>Tamamı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71891" w:rsidRPr="00523EA2" w:rsidRDefault="00171891" w:rsidP="00523EA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28101B">
              <w:rPr>
                <w:rFonts w:ascii="ALFABET98" w:hAnsi="ALFABET98"/>
                <w:b/>
                <w:sz w:val="26"/>
                <w:szCs w:val="26"/>
              </w:rPr>
              <w:t>10-</w:t>
            </w:r>
            <w:r w:rsidR="00F25AB4" w:rsidRPr="0028101B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="00523EA2">
              <w:rPr>
                <w:rFonts w:ascii="ALFABET98" w:hAnsi="ALFABET98"/>
                <w:sz w:val="28"/>
                <w:szCs w:val="28"/>
              </w:rPr>
              <w:t>Çeyreği 12</w:t>
            </w:r>
            <w:r w:rsidR="00523EA2" w:rsidRPr="00523EA2">
              <w:rPr>
                <w:rFonts w:ascii="ALFABET98" w:hAnsi="ALFABET98"/>
                <w:sz w:val="28"/>
                <w:szCs w:val="28"/>
              </w:rPr>
              <w:t xml:space="preserve">  olan sayının  </w:t>
            </w:r>
            <m:oMath>
              <m:f>
                <m:fPr>
                  <m:ctrlPr>
                    <w:rPr>
                      <w:rFonts w:ascii="Cambria Math" w:hAnsi="ALFABET98" w:cstheme="minorHAnsi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ALFABET98" w:cstheme="minorHAnsi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ALFABET98" w:cstheme="minorHAnsi"/>
                      <w:sz w:val="32"/>
                      <w:szCs w:val="32"/>
                    </w:rPr>
                    <m:t>4</m:t>
                  </m:r>
                </m:den>
              </m:f>
            </m:oMath>
            <w:r w:rsidR="00523EA2">
              <w:rPr>
                <w:rFonts w:ascii="ALFABET98" w:hAnsi="ALFABET98"/>
                <w:sz w:val="28"/>
                <w:szCs w:val="28"/>
              </w:rPr>
              <w:t xml:space="preserve">  ‘</w:t>
            </w:r>
            <w:r w:rsidR="00523EA2" w:rsidRPr="00523EA2">
              <w:rPr>
                <w:rFonts w:ascii="ALFABET98" w:hAnsi="ALFABET98"/>
                <w:sz w:val="28"/>
                <w:szCs w:val="28"/>
              </w:rPr>
              <w:t>ü kaçtır? Tamamı kaçtır?</w:t>
            </w:r>
          </w:p>
        </w:tc>
      </w:tr>
      <w:tr w:rsidR="00171891" w:rsidRPr="004614D2" w:rsidTr="00DF1978">
        <w:trPr>
          <w:trHeight w:val="1559"/>
        </w:trPr>
        <w:tc>
          <w:tcPr>
            <w:tcW w:w="5268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1" name="Resim 7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Default="00E9383E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23734" cy="647700"/>
                  <wp:effectExtent l="19050" t="0" r="166" b="0"/>
                  <wp:docPr id="20" name="Resim 1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757" cy="648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5FE2" w:rsidRPr="004614D2" w:rsidRDefault="005E5FE2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  <w:vMerge/>
            <w:shd w:val="clear" w:color="auto" w:fill="E8D1FF"/>
          </w:tcPr>
          <w:p w:rsidR="00171891" w:rsidRPr="004614D2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171891" w:rsidRDefault="00171891" w:rsidP="00DF19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71891" w:rsidRPr="004614D2" w:rsidRDefault="002A6311" w:rsidP="00DC13C5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A631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84860"/>
                  <wp:effectExtent l="19050" t="0" r="0" b="0"/>
                  <wp:docPr id="19" name="Resim 25" descr="C:\Users\User\Desktop\depositphotos_11964942-Animals-in-bar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esktop\depositphotos_11964942-Animals-in-bar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9" cy="785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A496A">
              <w:rPr>
                <w:rFonts w:ascii="ALFABET98" w:hAnsi="ALFABET98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DF015D" w:rsidRDefault="00DF015D" w:rsidP="00DC13C5"/>
    <w:sectPr w:rsidR="00DF015D" w:rsidSect="00171891">
      <w:pgSz w:w="11906" w:h="16838"/>
      <w:pgMar w:top="964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">
    <w:nsid w:val="26E84F45"/>
    <w:multiLevelType w:val="hybridMultilevel"/>
    <w:tmpl w:val="37E6E7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171891"/>
    <w:rsid w:val="00060728"/>
    <w:rsid w:val="000669CA"/>
    <w:rsid w:val="00081B33"/>
    <w:rsid w:val="000A0395"/>
    <w:rsid w:val="000B3262"/>
    <w:rsid w:val="000D3C53"/>
    <w:rsid w:val="00102376"/>
    <w:rsid w:val="00103CBC"/>
    <w:rsid w:val="00132499"/>
    <w:rsid w:val="00171891"/>
    <w:rsid w:val="001A496A"/>
    <w:rsid w:val="001C64FD"/>
    <w:rsid w:val="001D2F79"/>
    <w:rsid w:val="001D353B"/>
    <w:rsid w:val="0020576C"/>
    <w:rsid w:val="00217DF5"/>
    <w:rsid w:val="002353A4"/>
    <w:rsid w:val="00240797"/>
    <w:rsid w:val="002519DB"/>
    <w:rsid w:val="0028101B"/>
    <w:rsid w:val="00295B62"/>
    <w:rsid w:val="00296826"/>
    <w:rsid w:val="002A6311"/>
    <w:rsid w:val="002C38F9"/>
    <w:rsid w:val="002F3DE8"/>
    <w:rsid w:val="002F4F9E"/>
    <w:rsid w:val="00320A37"/>
    <w:rsid w:val="003B1496"/>
    <w:rsid w:val="00417247"/>
    <w:rsid w:val="004A1F54"/>
    <w:rsid w:val="005137ED"/>
    <w:rsid w:val="00523EA2"/>
    <w:rsid w:val="0056258F"/>
    <w:rsid w:val="005A7CEC"/>
    <w:rsid w:val="005E15DA"/>
    <w:rsid w:val="005E5D45"/>
    <w:rsid w:val="005E5FE2"/>
    <w:rsid w:val="00605180"/>
    <w:rsid w:val="006120FA"/>
    <w:rsid w:val="0062728E"/>
    <w:rsid w:val="006F7650"/>
    <w:rsid w:val="00703A4A"/>
    <w:rsid w:val="00770EF6"/>
    <w:rsid w:val="0077550F"/>
    <w:rsid w:val="00793028"/>
    <w:rsid w:val="007B2033"/>
    <w:rsid w:val="008553B0"/>
    <w:rsid w:val="00855A64"/>
    <w:rsid w:val="008B6FBF"/>
    <w:rsid w:val="0090477F"/>
    <w:rsid w:val="00906A64"/>
    <w:rsid w:val="0094290E"/>
    <w:rsid w:val="00965A3E"/>
    <w:rsid w:val="00A0529B"/>
    <w:rsid w:val="00A27628"/>
    <w:rsid w:val="00A80E91"/>
    <w:rsid w:val="00A81AC0"/>
    <w:rsid w:val="00AB2A08"/>
    <w:rsid w:val="00AB4DAB"/>
    <w:rsid w:val="00AF1007"/>
    <w:rsid w:val="00B46F93"/>
    <w:rsid w:val="00B700E4"/>
    <w:rsid w:val="00C0349B"/>
    <w:rsid w:val="00C326DE"/>
    <w:rsid w:val="00C5314B"/>
    <w:rsid w:val="00C86A7C"/>
    <w:rsid w:val="00CB2F75"/>
    <w:rsid w:val="00CD3AFB"/>
    <w:rsid w:val="00CE6469"/>
    <w:rsid w:val="00D226AA"/>
    <w:rsid w:val="00DA73C9"/>
    <w:rsid w:val="00DB5764"/>
    <w:rsid w:val="00DC13C5"/>
    <w:rsid w:val="00DE0238"/>
    <w:rsid w:val="00DF015D"/>
    <w:rsid w:val="00E05753"/>
    <w:rsid w:val="00E43072"/>
    <w:rsid w:val="00E73A4C"/>
    <w:rsid w:val="00E842D8"/>
    <w:rsid w:val="00E9383E"/>
    <w:rsid w:val="00EB61F7"/>
    <w:rsid w:val="00EF7CB5"/>
    <w:rsid w:val="00F25AB4"/>
    <w:rsid w:val="00F62E7A"/>
    <w:rsid w:val="00FC28A9"/>
    <w:rsid w:val="00FC64B8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1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8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081B3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image" Target="media/image8.jpeg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wmf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wmf"/><Relationship Id="rId32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jpeg"/><Relationship Id="rId28" Type="http://schemas.openxmlformats.org/officeDocument/2006/relationships/image" Target="media/image15.png"/><Relationship Id="rId10" Type="http://schemas.openxmlformats.org/officeDocument/2006/relationships/image" Target="media/image3.jpeg"/><Relationship Id="rId19" Type="http://schemas.openxmlformats.org/officeDocument/2006/relationships/oleObject" Target="embeddings/oleObject4.bin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1.jpeg"/><Relationship Id="rId27" Type="http://schemas.openxmlformats.org/officeDocument/2006/relationships/oleObject" Target="embeddings/oleObject7.bin"/><Relationship Id="rId30" Type="http://schemas.openxmlformats.org/officeDocument/2006/relationships/image" Target="media/image17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FF07-6290-40CD-82F6-8F1AB585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2017-01-15T04:43:00Z</dcterms:created>
  <dcterms:modified xsi:type="dcterms:W3CDTF">2017-03-22T06:02:00Z</dcterms:modified>
  <cp:category>www.sorubak.com</cp:category>
</cp:coreProperties>
</file>