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850B15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1.3pt;margin-top:-49.65pt;width:132.05pt;height:30pt;z-index:251700224;mso-width-relative:margin;mso-height-relative:margin" filled="f" stroked="f">
            <v:textbox>
              <w:txbxContent>
                <w:p w:rsidR="00850B15" w:rsidRDefault="00850B15" w:rsidP="00850B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22F3">
        <w:rPr>
          <w:rFonts w:ascii="Comic Sans MS" w:hAnsi="Comic Sans MS"/>
          <w:sz w:val="26"/>
          <w:szCs w:val="26"/>
          <w:lang w:eastAsia="tr-TR"/>
        </w:rPr>
        <w:pict>
          <v:rect id="_x0000_s1045" style="position:absolute;margin-left:-18.35pt;margin-top:24.8pt;width:263.85pt;height:61.15pt;z-index:251691008" strokecolor="white [3212]">
            <v:textbox style="mso-next-textbox:#_x0000_s1045">
              <w:txbxContent>
                <w:p w:rsidR="00A57254" w:rsidRDefault="0068613F" w:rsidP="00A57254">
                  <w:pPr>
                    <w:jc w:val="both"/>
                    <w:rPr>
                      <w:rFonts w:ascii="Comic Sans MS" w:hAnsi="Comic Sans MS"/>
                      <w:color w:val="000000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1</w:t>
                  </w:r>
                  <w:r w:rsidRPr="00C01B52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01B52">
                    <w:rPr>
                      <w:rFonts w:ascii="Comic Sans MS" w:hAnsi="Comic Sans MS" w:cs="Alfabe2003"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 w:cs="Alfabe2003"/>
                      <w:sz w:val="24"/>
                      <w:szCs w:val="24"/>
                    </w:rPr>
                    <w:t xml:space="preserve">Bir kalemlikteki </w:t>
                  </w:r>
                  <w:r w:rsidR="0041170D" w:rsidRPr="0041170D">
                    <w:rPr>
                      <w:rFonts w:ascii="Comic Sans MS" w:hAnsi="Comic Sans MS"/>
                    </w:rPr>
                    <w:t>35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 kalemin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 w:rsid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 i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>kaç kalem eder?</w:t>
                  </w:r>
                  <w:r w:rsidR="0041170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     </w:t>
                  </w:r>
                  <w:bookmarkStart w:id="0" w:name="_GoBack"/>
                  <w:bookmarkEnd w:id="0"/>
                </w:p>
                <w:p w:rsidR="00A57254" w:rsidRPr="00570758" w:rsidRDefault="00A57254" w:rsidP="00A57254">
                  <w:pPr>
                    <w:pStyle w:val="AralkYok"/>
                    <w:jc w:val="both"/>
                    <w:rPr>
                      <w:rFonts w:ascii="Cambria Math" w:hAnsi="Cambria Math"/>
                    </w:rPr>
                  </w:pP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="003622F3">
        <w:rPr>
          <w:rFonts w:ascii="Comic Sans MS" w:hAnsi="Comic Sans MS"/>
          <w:sz w:val="26"/>
          <w:szCs w:val="26"/>
          <w:lang w:eastAsia="tr-TR"/>
        </w:rPr>
        <w:pict>
          <v:rect id="_x0000_s1049" style="position:absolute;margin-left:254.4pt;margin-top:24.8pt;width:251.5pt;height:61.15pt;z-index:251695104" strokecolor="white [3212]">
            <v:textbox style="mso-next-textbox:#_x0000_s1049">
              <w:txbxContent>
                <w:p w:rsidR="005D3A1F" w:rsidRPr="00C01B52" w:rsidRDefault="005D3A1F" w:rsidP="00C01B5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T98Normal"/>
                      <w:noProof w:val="0"/>
                      <w:color w:val="00000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Bir sepetteki </w:t>
                  </w:r>
                  <w:r w:rsidR="00C01B52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72 elmanın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C01B52" w:rsidRPr="0041170D">
                    <w:rPr>
                      <w:rFonts w:ascii="Comic Sans MS" w:hAnsi="Comic Sans MS" w:cs="ALFABET98Normal"/>
                      <w:noProof w:val="0"/>
                      <w:sz w:val="24"/>
                      <w:szCs w:val="24"/>
                      <w:lang w:eastAsia="tr-TR"/>
                    </w:rPr>
                    <w:t>‘ü kaç elma yapar?</w:t>
                  </w:r>
                </w:p>
              </w:txbxContent>
            </v:textbox>
          </v:rect>
        </w:pict>
      </w:r>
      <w:r w:rsidR="003622F3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30" style="position:absolute;margin-left:65.65pt;margin-top:-11.1pt;width:355.45pt;height:30.75pt;z-index:251660288;visibility:visible;mso-position-horizontal-relative:margin;mso-width-relative:margin;mso-height-relative:margin;v-text-anchor:middle" arcsize="10923f" fillcolor="white [3201]" strokecolor="red" strokeweight="2.5pt">
            <v:fill rotate="t"/>
            <v:shadow color="#868686"/>
            <v:path arrowok="t"/>
            <v:textbox style="mso-next-textbox:#Yuvarlatılmış Dikdörtgen 4">
              <w:txbxContent>
                <w:p w:rsidR="004B26C2" w:rsidRPr="003C3A27" w:rsidRDefault="00C01B52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KESİR</w:t>
                  </w:r>
                  <w:r w:rsidR="003C3A27"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 PROBLEMLERİ ETKİNLİĞİM-</w:t>
                  </w:r>
                  <w:r w:rsidR="00A57254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  <w:r w:rsidR="00265076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AF0C7F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A474E6">
          <w:pgSz w:w="11906" w:h="16838"/>
          <w:pgMar w:top="993" w:right="849" w:bottom="709" w:left="993" w:header="708" w:footer="708" w:gutter="0"/>
          <w:pgBorders w:zOrder="back" w:offsetFrom="page">
            <w:top w:val="twistedLines1" w:sz="13" w:space="24" w:color="FF0000"/>
            <w:left w:val="twistedLines1" w:sz="13" w:space="24" w:color="FF0000"/>
            <w:bottom w:val="twistedLines1" w:sz="13" w:space="24" w:color="FF0000"/>
            <w:right w:val="twistedLines1" w:sz="13" w:space="24" w:color="FF0000"/>
          </w:pgBorders>
          <w:cols w:num="2" w:sep="1" w:space="709"/>
          <w:docGrid w:linePitch="360"/>
        </w:sect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3622F3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3622F3">
        <w:rPr>
          <w:rFonts w:ascii="Comic Sans MS" w:hAnsi="Comic Sans MS"/>
          <w:sz w:val="26"/>
          <w:szCs w:val="26"/>
          <w:lang w:eastAsia="tr-TR"/>
        </w:rPr>
        <w:pict>
          <v:rect id="_x0000_s1035" style="position:absolute;left:0;text-align:left;margin-left:4.2pt;margin-top:5.5pt;width:237.4pt;height:121.95pt;z-index:251679744" strokecolor="white [3212]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3622F3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4" style="position:absolute;left:0;text-align:left;margin-left:-18.35pt;margin-top:11.65pt;width:259.95pt;height:60.25pt;z-index:251689984" strokecolor="white [3212]">
            <v:textbox style="mso-next-textbox:#_x0000_s1044">
              <w:txbxContent>
                <w:p w:rsidR="0041170D" w:rsidRPr="0041170D" w:rsidRDefault="0068613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="00C01B52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140 kg şekerin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omic Sans MS" w:cstheme="minorHAnsi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 w:cstheme="minorHAnsi"/>
                      <w:sz w:val="24"/>
                      <w:szCs w:val="24"/>
                    </w:rPr>
                    <w:t xml:space="preserve"> ü satıldı.Satılan şeker miktarını bulunuz.</w:t>
                  </w:r>
                </w:p>
                <w:p w:rsidR="0068613F" w:rsidRPr="005D3A1F" w:rsidRDefault="0068613F" w:rsidP="00C01B52">
                  <w:pPr>
                    <w:pStyle w:val="AralkYok"/>
                    <w:rPr>
                      <w:rFonts w:ascii="Comic Sans MS" w:hAnsi="Comic Sans MS" w:cs="Alfabe2003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3622F3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3622F3">
        <w:rPr>
          <w:rFonts w:ascii="Comic Sans MS" w:hAnsi="Comic Sans MS"/>
          <w:sz w:val="26"/>
          <w:szCs w:val="26"/>
          <w:lang w:eastAsia="tr-TR"/>
        </w:rPr>
        <w:pict>
          <v:rect id="_x0000_s1036" style="position:absolute;left:0;text-align:left;margin-left:4.2pt;margin-top:17.55pt;width:237.4pt;height:121.95pt;z-index:251680768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3622F3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3622F3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7" style="position:absolute;left:0;text-align:left;margin-left:-9.45pt;margin-top:7.7pt;width:254.95pt;height:64.75pt;z-index:251693056" strokecolor="white [3212]">
            <v:textbox style="mso-next-textbox:#_x0000_s1047"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41170D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 </w:t>
                  </w:r>
                  <w:r w:rsidR="0041170D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3622F3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3622F3">
        <w:rPr>
          <w:rFonts w:ascii="Comic Sans MS" w:hAnsi="Comic Sans MS"/>
          <w:sz w:val="26"/>
          <w:szCs w:val="26"/>
          <w:lang w:eastAsia="tr-TR"/>
        </w:rPr>
        <w:pict>
          <v:rect id="_x0000_s1037" style="position:absolute;left:0;text-align:left;margin-left:4.2pt;margin-top:-.05pt;width:237.4pt;height:121.95pt;z-index:251681792" strokecolor="white [3212]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3622F3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3622F3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8" style="position:absolute;left:0;text-align:left;margin-left:-4.75pt;margin-top:6.15pt;width:254.95pt;height:67.3pt;z-index:251694080" strokecolor="white [3212]">
            <v:textbox style="mso-next-textbox:#_x0000_s1048">
              <w:txbxContent>
                <w:p w:rsidR="0041170D" w:rsidRPr="0041170D" w:rsidRDefault="005D3A1F" w:rsidP="0041170D">
                  <w:pPr>
                    <w:rPr>
                      <w:rFonts w:ascii="Comic Sans MS" w:eastAsiaTheme="minorEastAsia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omic Sans MS"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="0041170D"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 xml:space="preserve">   si   24  olan sayının 5 katı </w:t>
                  </w:r>
                </w:p>
                <w:p w:rsidR="005D3A1F" w:rsidRPr="0041170D" w:rsidRDefault="0041170D" w:rsidP="0041170D">
                  <w:pPr>
                    <w:rPr>
                      <w:rFonts w:ascii="Comic Sans MS" w:eastAsiaTheme="minorEastAsia" w:hAnsi="Comic Sans MS"/>
                      <w:sz w:val="24"/>
                      <w:szCs w:val="24"/>
                    </w:rPr>
                  </w:pPr>
                  <w:r w:rsidRPr="0041170D">
                    <w:rPr>
                      <w:rFonts w:ascii="Comic Sans MS" w:eastAsiaTheme="minorEastAsia" w:hAnsi="Comic Sans MS"/>
                      <w:sz w:val="24"/>
                      <w:szCs w:val="24"/>
                    </w:rPr>
                    <w:t>kaçtır?</w:t>
                  </w:r>
                  <w:r w:rsidRPr="0041170D">
                    <w:rPr>
                      <w:rFonts w:ascii="Comic Sans MS" w:hAnsi="Comic Sans MS" w:cstheme="minorHAnsi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3622F3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38" style="position:absolute;left:0;text-align:left;margin-left:4.2pt;margin-top:10.4pt;width:237.4pt;height:121.95pt;z-index:251682816" strokecolor="white [3212]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Default="003622F3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9" style="position:absolute;left:0;text-align:left;margin-left:-.8pt;margin-top:10.95pt;width:237.4pt;height:104.75pt;z-index:251683840" strokecolor="white [3212]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3622F3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6" style="position:absolute;left:0;text-align:left;margin-left:-14.9pt;margin-top:23.05pt;width:254.95pt;height:57.9pt;z-index:251692032" strokecolor="white [3212]">
            <v:textbox style="mso-next-textbox:#_x0000_s1046">
              <w:txbxContent>
                <w:p w:rsidR="0068613F" w:rsidRPr="005D3A1F" w:rsidRDefault="005D3A1F" w:rsidP="008A7125">
                  <w:pPr>
                    <w:pStyle w:val="AralkYok"/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40 m"/>
                    </w:smartTagPr>
                    <w:r w:rsidR="00C01B52" w:rsidRPr="0041170D">
                      <w:rPr>
                        <w:rFonts w:ascii="Comic Sans MS" w:hAnsi="Comic Sans MS"/>
                        <w:bCs/>
                        <w:sz w:val="24"/>
                        <w:szCs w:val="24"/>
                      </w:rPr>
                      <w:t>40 m</w:t>
                    </w:r>
                  </w:smartTag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uzunluğundaki bir kumaşın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 ü satılıyor. Satılan kumaş kaç metredir</w:t>
                  </w:r>
                  <w:r w:rsidR="00C01B52" w:rsidRPr="0041170D">
                    <w:rPr>
                      <w:rFonts w:ascii="Comic Sans MS" w:hAnsi="Comic Sans MS"/>
                      <w:b/>
                      <w:bCs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3622F3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0" style="position:absolute;left:0;text-align:left;margin-left:-.8pt;margin-top:7pt;width:237.4pt;height:121.95pt;z-index:251684864" strokecolor="white [3212]">
            <v:textbox style="mso-next-textbox:#_x0000_s104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3622F3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0" style="position:absolute;left:0;text-align:left;margin-left:-10.95pt;margin-top:8.6pt;width:254.95pt;height:75.05pt;z-index:251696128" strokecolor="white [3212]">
            <v:textbox style="mso-next-textbox:#_x0000_s1050">
              <w:txbxContent>
                <w:p w:rsidR="0041170D" w:rsidRPr="0041170D" w:rsidRDefault="005D3A1F" w:rsidP="0041170D">
                  <w:pPr>
                    <w:jc w:val="both"/>
                    <w:rPr>
                      <w:rFonts w:ascii="Comic Sans MS" w:eastAsiaTheme="minorEastAsia" w:hAnsi="Comic Sans MS"/>
                      <w:b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 xml:space="preserve">84 öğrencinin 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</m:oMath>
                  <w:r w:rsidR="0041170D" w:rsidRPr="0041170D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41170D" w:rsidRPr="0041170D">
                    <w:rPr>
                      <w:rFonts w:ascii="Comic Sans MS" w:hAnsi="Comic Sans MS"/>
                      <w:sz w:val="24"/>
                      <w:szCs w:val="24"/>
                    </w:rPr>
                    <w:t>‘ü erkek, geriye kalanlar kız  öğrencidir.  Kaç kız öğrenci vardır?</w:t>
                  </w:r>
                </w:p>
                <w:p w:rsidR="00A57254" w:rsidRPr="00696695" w:rsidRDefault="00A57254" w:rsidP="00A57254">
                  <w:pPr>
                    <w:rPr>
                      <w:b/>
                    </w:rPr>
                  </w:pPr>
                </w:p>
                <w:p w:rsidR="005D3A1F" w:rsidRPr="005D3A1F" w:rsidRDefault="005D3A1F" w:rsidP="005D3A1F">
                  <w:pPr>
                    <w:jc w:val="both"/>
                  </w:pPr>
                </w:p>
              </w:txbxContent>
            </v:textbox>
          </v:rect>
        </w:pict>
      </w:r>
    </w:p>
    <w:p w:rsidR="00164E28" w:rsidRPr="002E161F" w:rsidRDefault="003622F3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2" style="position:absolute;left:0;text-align:left;margin-left:-10.95pt;margin-top:166.45pt;width:254.95pt;height:41.5pt;z-index:251698176" strokecolor="white [3212]">
            <v:textbox style="mso-next-textbox:#_x0000_s1052">
              <w:txbxContent>
                <w:p w:rsidR="006401B5" w:rsidRPr="00C01B52" w:rsidRDefault="006401B5" w:rsidP="006401B5">
                  <w:pPr>
                    <w:jc w:val="both"/>
                    <w:rPr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 w:rsidR="0041170D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 xml:space="preserve"> </w:t>
                  </w:r>
                  <w:r w:rsid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 xml:space="preserve">Bir yolun 1/7'i olan 42 </w:t>
                  </w:r>
                  <w:r w:rsidR="00C01B52" w:rsidRPr="0041170D">
                    <w:rPr>
                      <w:rFonts w:ascii="Comic Sans MS" w:hAnsi="Comic Sans MS"/>
                      <w:bCs/>
                      <w:sz w:val="24"/>
                      <w:szCs w:val="24"/>
                    </w:rPr>
                    <w:t>km asfaltlanmıştır. Yolun tamamı kaç km dir?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3" style="position:absolute;left:0;text-align:left;margin-left:-.8pt;margin-top:207.95pt;width:237.4pt;height:121.95pt;z-index:251699200" strokecolor="white [3212]">
            <v:textbox style="mso-next-textbox:#_x0000_s105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1" style="position:absolute;left:0;text-align:left;margin-left:2.65pt;margin-top:49.85pt;width:237.4pt;height:121.95pt;z-index:25169715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A474E6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FF0000"/>
        <w:left w:val="twistedLines1" w:sz="13" w:space="24" w:color="FF0000"/>
        <w:bottom w:val="twistedLines1" w:sz="13" w:space="24" w:color="FF0000"/>
        <w:right w:val="twistedLines1" w:sz="13" w:space="24" w:color="FF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803D9"/>
    <w:rsid w:val="000A23A5"/>
    <w:rsid w:val="000C2E18"/>
    <w:rsid w:val="000D270E"/>
    <w:rsid w:val="000D4C32"/>
    <w:rsid w:val="000E14BF"/>
    <w:rsid w:val="000F02EF"/>
    <w:rsid w:val="000F2B8C"/>
    <w:rsid w:val="00114A0A"/>
    <w:rsid w:val="0015797E"/>
    <w:rsid w:val="00164E28"/>
    <w:rsid w:val="0016642D"/>
    <w:rsid w:val="001A050B"/>
    <w:rsid w:val="001A158B"/>
    <w:rsid w:val="00215CFE"/>
    <w:rsid w:val="00265076"/>
    <w:rsid w:val="002878F1"/>
    <w:rsid w:val="002930EB"/>
    <w:rsid w:val="00294166"/>
    <w:rsid w:val="002B608F"/>
    <w:rsid w:val="002C7369"/>
    <w:rsid w:val="002D437A"/>
    <w:rsid w:val="002E161F"/>
    <w:rsid w:val="003200E5"/>
    <w:rsid w:val="00324E0C"/>
    <w:rsid w:val="003433CA"/>
    <w:rsid w:val="003622F3"/>
    <w:rsid w:val="003731B1"/>
    <w:rsid w:val="003941A2"/>
    <w:rsid w:val="00396BCE"/>
    <w:rsid w:val="003C3A27"/>
    <w:rsid w:val="003C5A6E"/>
    <w:rsid w:val="003D00BC"/>
    <w:rsid w:val="003F1B7F"/>
    <w:rsid w:val="0040332A"/>
    <w:rsid w:val="0041170D"/>
    <w:rsid w:val="004321E1"/>
    <w:rsid w:val="00435588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4E5CFF"/>
    <w:rsid w:val="00513B3C"/>
    <w:rsid w:val="005209C5"/>
    <w:rsid w:val="005245DB"/>
    <w:rsid w:val="00525735"/>
    <w:rsid w:val="005847AA"/>
    <w:rsid w:val="0058615B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55316"/>
    <w:rsid w:val="00676F32"/>
    <w:rsid w:val="00681844"/>
    <w:rsid w:val="0068613F"/>
    <w:rsid w:val="0070075B"/>
    <w:rsid w:val="0072116C"/>
    <w:rsid w:val="0074730F"/>
    <w:rsid w:val="0076422C"/>
    <w:rsid w:val="00795BCC"/>
    <w:rsid w:val="007A61B0"/>
    <w:rsid w:val="007B2F08"/>
    <w:rsid w:val="007E14DB"/>
    <w:rsid w:val="007E3C16"/>
    <w:rsid w:val="00803949"/>
    <w:rsid w:val="00813805"/>
    <w:rsid w:val="00826B6E"/>
    <w:rsid w:val="00826D75"/>
    <w:rsid w:val="00836553"/>
    <w:rsid w:val="00850767"/>
    <w:rsid w:val="00850B15"/>
    <w:rsid w:val="00872A21"/>
    <w:rsid w:val="008A7125"/>
    <w:rsid w:val="008F6E97"/>
    <w:rsid w:val="00927056"/>
    <w:rsid w:val="00975C15"/>
    <w:rsid w:val="00994BF3"/>
    <w:rsid w:val="009963A0"/>
    <w:rsid w:val="009A5552"/>
    <w:rsid w:val="00A046B8"/>
    <w:rsid w:val="00A122F5"/>
    <w:rsid w:val="00A3633A"/>
    <w:rsid w:val="00A474E6"/>
    <w:rsid w:val="00A57254"/>
    <w:rsid w:val="00A813FF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01B52"/>
    <w:rsid w:val="00C40EC7"/>
    <w:rsid w:val="00C4122B"/>
    <w:rsid w:val="00C45D1C"/>
    <w:rsid w:val="00C60AA0"/>
    <w:rsid w:val="00C6521F"/>
    <w:rsid w:val="00C7386C"/>
    <w:rsid w:val="00CC596F"/>
    <w:rsid w:val="00CE4AF7"/>
    <w:rsid w:val="00D2614B"/>
    <w:rsid w:val="00D30B83"/>
    <w:rsid w:val="00D3776F"/>
    <w:rsid w:val="00D402F1"/>
    <w:rsid w:val="00D74F96"/>
    <w:rsid w:val="00D90B71"/>
    <w:rsid w:val="00D94C26"/>
    <w:rsid w:val="00DA0C6A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6">
      <o:colormru v:ext="edit" colors="#fff2bd,#ffe8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2017-02-24T11:17:00Z</cp:lastPrinted>
  <dcterms:created xsi:type="dcterms:W3CDTF">2017-02-28T04:40:00Z</dcterms:created>
  <dcterms:modified xsi:type="dcterms:W3CDTF">2017-03-02T10:33:00Z</dcterms:modified>
  <cp:category>www.sorubak.com</cp:category>
</cp:coreProperties>
</file>