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DD1D23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79.8pt;margin-top:-52.7pt;width:132.05pt;height:30pt;z-index:251700224;mso-width-relative:margin;mso-height-relative:margin" filled="f" stroked="f">
            <v:textbox>
              <w:txbxContent>
                <w:p w:rsidR="00DD1D23" w:rsidRPr="00A96DAD" w:rsidRDefault="00DD1D23" w:rsidP="00DD1D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3D50">
        <w:rPr>
          <w:rFonts w:ascii="Comic Sans MS" w:hAnsi="Comic Sans MS"/>
          <w:sz w:val="26"/>
          <w:szCs w:val="26"/>
          <w:lang w:eastAsia="tr-TR"/>
        </w:rPr>
        <w:pict>
          <v:rect id="_x0000_s1045" style="position:absolute;margin-left:-18.35pt;margin-top:24.8pt;width:263.85pt;height:61.15pt;z-index:251691008" strokecolor="white [3212]">
            <v:textbox style="mso-next-textbox:#_x0000_s1045">
              <w:txbxContent>
                <w:p w:rsidR="00A57254" w:rsidRDefault="0068613F" w:rsidP="00A57254">
                  <w:pPr>
                    <w:jc w:val="both"/>
                    <w:rPr>
                      <w:rFonts w:ascii="Comic Sans MS" w:hAnsi="Comic Sans MS"/>
                      <w:color w:val="000000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1</w:t>
                  </w:r>
                  <w:r w:rsidRPr="00C01B52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01B52">
                    <w:rPr>
                      <w:rFonts w:ascii="Comic Sans MS" w:hAnsi="Comic Sans MS" w:cs="Alfabe2003"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 w:cs="Alfabe2003"/>
                      <w:sz w:val="24"/>
                      <w:szCs w:val="24"/>
                    </w:rPr>
                    <w:t xml:space="preserve">Bir kalemlikteki </w:t>
                  </w:r>
                  <w:r w:rsidR="0041170D" w:rsidRPr="0041170D">
                    <w:rPr>
                      <w:rFonts w:ascii="Comic Sans MS" w:hAnsi="Comic Sans MS"/>
                    </w:rPr>
                    <w:t>35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 kalemin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 i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>kaç kalem eder?</w:t>
                  </w:r>
                  <w:r w:rsidR="0041170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</w:t>
                  </w:r>
                  <w:bookmarkStart w:id="0" w:name="_GoBack"/>
                  <w:bookmarkEnd w:id="0"/>
                </w:p>
                <w:p w:rsidR="00A57254" w:rsidRPr="00570758" w:rsidRDefault="00A57254" w:rsidP="00A57254">
                  <w:pPr>
                    <w:pStyle w:val="AralkYok"/>
                    <w:jc w:val="both"/>
                    <w:rPr>
                      <w:rFonts w:ascii="Cambria Math" w:hAnsi="Cambria Math"/>
                    </w:rPr>
                  </w:pP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="00CF3D50">
        <w:rPr>
          <w:rFonts w:ascii="Comic Sans MS" w:hAnsi="Comic Sans MS"/>
          <w:sz w:val="26"/>
          <w:szCs w:val="26"/>
          <w:lang w:eastAsia="tr-TR"/>
        </w:rPr>
        <w:pict>
          <v:rect id="_x0000_s1049" style="position:absolute;margin-left:254.4pt;margin-top:24.8pt;width:251.5pt;height:61.15pt;z-index:251695104" strokecolor="white [3212]">
            <v:textbox style="mso-next-textbox:#_x0000_s1049">
              <w:txbxContent>
                <w:p w:rsidR="005D3A1F" w:rsidRPr="00C01B52" w:rsidRDefault="005D3A1F" w:rsidP="00C01B5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T98Normal"/>
                      <w:noProof w:val="0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Bir sepetteki </w:t>
                  </w:r>
                  <w:r w:rsidR="00C01B52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72 elmanın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‘ü kaç elma yapar?</w:t>
                  </w:r>
                </w:p>
              </w:txbxContent>
            </v:textbox>
          </v:rect>
        </w:pict>
      </w:r>
      <w:r w:rsidR="00CF3D50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30" style="position:absolute;margin-left:65.65pt;margin-top:-11.1pt;width:355.45pt;height:30.75pt;z-index:251660288;visibility:visible;mso-position-horizontal-relative:margin;mso-width-relative:margin;mso-height-relative:margin;v-text-anchor:middle" arcsize="10923f" fillcolor="white [3201]" strokecolor="red" strokeweight="2.5pt">
            <v:fill rotate="t"/>
            <v:shadow color="#868686"/>
            <v:path arrowok="t"/>
            <v:textbox style="mso-next-textbox:#Yuvarlatılmış Dikdörtgen 4">
              <w:txbxContent>
                <w:p w:rsidR="004B26C2" w:rsidRPr="003C3A27" w:rsidRDefault="00C01B52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KESİR</w:t>
                  </w:r>
                  <w:r w:rsidR="003C3A27"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 PROBLEMLERİ ETKİNLİĞİM-</w:t>
                  </w:r>
                  <w:r w:rsidR="00A57254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  <w:r w:rsidR="00265076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A474E6">
          <w:pgSz w:w="11906" w:h="16838"/>
          <w:pgMar w:top="993" w:right="849" w:bottom="709" w:left="993" w:header="708" w:footer="708" w:gutter="0"/>
          <w:pgBorders w:zOrder="back" w:offsetFrom="page">
            <w:top w:val="twistedLines1" w:sz="13" w:space="24" w:color="FF0000"/>
            <w:left w:val="twistedLines1" w:sz="13" w:space="24" w:color="FF0000"/>
            <w:bottom w:val="twistedLines1" w:sz="13" w:space="24" w:color="FF0000"/>
            <w:right w:val="twistedLines1" w:sz="13" w:space="24" w:color="FF0000"/>
          </w:pgBorders>
          <w:cols w:num="2" w:sep="1" w:space="709"/>
          <w:docGrid w:linePitch="360"/>
        </w:sect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CF3D50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CF3D50">
        <w:rPr>
          <w:rFonts w:ascii="Comic Sans MS" w:hAnsi="Comic Sans MS"/>
          <w:sz w:val="26"/>
          <w:szCs w:val="26"/>
          <w:lang w:eastAsia="tr-TR"/>
        </w:rPr>
        <w:pict>
          <v:rect id="_x0000_s1035" style="position:absolute;left:0;text-align:left;margin-left:4.2pt;margin-top:5.5pt;width:237.4pt;height:121.95pt;z-index:251679744" strokecolor="white [3212]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CF3D5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4" style="position:absolute;left:0;text-align:left;margin-left:-18.35pt;margin-top:11.65pt;width:259.95pt;height:60.25pt;z-index:251689984" strokecolor="white [3212]">
            <v:textbox style="mso-next-textbox:#_x0000_s1044">
              <w:txbxContent>
                <w:p w:rsidR="0041170D" w:rsidRPr="0041170D" w:rsidRDefault="0068613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="00C01B52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140 kg şekerin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 w:cstheme="minorHAnsi"/>
                      <w:sz w:val="24"/>
                      <w:szCs w:val="24"/>
                    </w:rPr>
                    <w:t xml:space="preserve"> ü satıldı.Satılan şeker miktarını bulunuz.</w:t>
                  </w:r>
                </w:p>
                <w:p w:rsidR="0068613F" w:rsidRPr="005D3A1F" w:rsidRDefault="0068613F" w:rsidP="00C01B52">
                  <w:pPr>
                    <w:pStyle w:val="AralkYok"/>
                    <w:rPr>
                      <w:rFonts w:ascii="Comic Sans MS" w:hAnsi="Comic Sans MS" w:cs="Alfabe2003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CF3D5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CF3D50">
        <w:rPr>
          <w:rFonts w:ascii="Comic Sans MS" w:hAnsi="Comic Sans MS"/>
          <w:sz w:val="26"/>
          <w:szCs w:val="26"/>
          <w:lang w:eastAsia="tr-TR"/>
        </w:rPr>
        <w:pict>
          <v:rect id="_x0000_s1036" style="position:absolute;left:0;text-align:left;margin-left:4.2pt;margin-top:17.55pt;width:237.4pt;height:121.95pt;z-index:251680768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CF3D5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3D5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7" style="position:absolute;left:0;text-align:left;margin-left:-9.45pt;margin-top:7.7pt;width:254.95pt;height:64.75pt;z-index:251693056" strokecolor="white [3212]">
            <v:textbox style="mso-next-textbox:#_x0000_s1047"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41170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</w:t>
                  </w:r>
                  <w:r w:rsidR="0041170D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CF3D5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CF3D50">
        <w:rPr>
          <w:rFonts w:ascii="Comic Sans MS" w:hAnsi="Comic Sans MS"/>
          <w:sz w:val="26"/>
          <w:szCs w:val="26"/>
          <w:lang w:eastAsia="tr-TR"/>
        </w:rPr>
        <w:pict>
          <v:rect id="_x0000_s1037" style="position:absolute;left:0;text-align:left;margin-left:4.2pt;margin-top:-.05pt;width:237.4pt;height:121.95pt;z-index:251681792" strokecolor="white [3212]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CF3D5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3D5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8" style="position:absolute;left:0;text-align:left;margin-left:-4.75pt;margin-top:6.15pt;width:254.95pt;height:67.3pt;z-index:251694080" strokecolor="white [3212]">
            <v:textbox style="mso-next-textbox:#_x0000_s1048">
              <w:txbxContent>
                <w:p w:rsidR="0041170D" w:rsidRPr="0041170D" w:rsidRDefault="005D3A1F" w:rsidP="0041170D">
                  <w:pPr>
                    <w:rPr>
                      <w:rFonts w:ascii="Comic Sans MS" w:eastAsiaTheme="minorEastAsia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 5 katı </w:t>
                  </w:r>
                </w:p>
                <w:p w:rsidR="005D3A1F" w:rsidRPr="0041170D" w:rsidRDefault="0041170D" w:rsidP="0041170D">
                  <w:pPr>
                    <w:rPr>
                      <w:rFonts w:ascii="Comic Sans MS" w:eastAsiaTheme="minorEastAsia" w:hAnsi="Comic Sans MS"/>
                      <w:sz w:val="24"/>
                      <w:szCs w:val="24"/>
                    </w:rPr>
                  </w:pPr>
                  <w:r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kaçtır?</w:t>
                  </w:r>
                  <w:r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CF3D50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38" style="position:absolute;left:0;text-align:left;margin-left:4.2pt;margin-top:10.4pt;width:237.4pt;height:121.95pt;z-index:251682816" strokecolor="white [3212]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Default="00CF3D5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9" style="position:absolute;left:0;text-align:left;margin-left:-.8pt;margin-top:10.95pt;width:237.4pt;height:104.75pt;z-index:251683840" strokecolor="white [3212]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CF3D5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6" style="position:absolute;left:0;text-align:left;margin-left:-14.9pt;margin-top:23.05pt;width:254.95pt;height:57.9pt;z-index:251692032" strokecolor="white [3212]">
            <v:textbox style="mso-next-textbox:#_x0000_s1046">
              <w:txbxContent>
                <w:p w:rsidR="0068613F" w:rsidRPr="005D3A1F" w:rsidRDefault="005D3A1F" w:rsidP="008A7125">
                  <w:pPr>
                    <w:pStyle w:val="AralkYok"/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40 m"/>
                    </w:smartTagPr>
                    <w:r w:rsidR="00C01B52" w:rsidRPr="0041170D"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40 m</w:t>
                    </w:r>
                  </w:smartTag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uzunluğundaki bir kumaşın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ü satılıyor. Satılan kumaş kaç metredir</w:t>
                  </w:r>
                  <w:r w:rsidR="00C01B52" w:rsidRPr="0041170D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CF3D5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0" style="position:absolute;left:0;text-align:left;margin-left:-.8pt;margin-top:7pt;width:237.4pt;height:121.95pt;z-index:251684864" strokecolor="white [3212]">
            <v:textbox style="mso-next-textbox:#_x0000_s104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CF3D5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0" style="position:absolute;left:0;text-align:left;margin-left:-10.95pt;margin-top:8.6pt;width:254.95pt;height:75.05pt;z-index:251696128" strokecolor="white [3212]">
            <v:textbox style="mso-next-textbox:#_x0000_s1050">
              <w:txbxContent>
                <w:p w:rsidR="0041170D" w:rsidRPr="0041170D" w:rsidRDefault="005D3A1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84 öğrencinin 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>‘ü erkek, geriye kalanlar kız  öğrencidir.  Kaç kız öğrenci vardır?</w:t>
                  </w:r>
                </w:p>
                <w:p w:rsidR="00A57254" w:rsidRPr="00696695" w:rsidRDefault="00A57254" w:rsidP="00A57254">
                  <w:pPr>
                    <w:rPr>
                      <w:b/>
                    </w:rPr>
                  </w:pPr>
                </w:p>
                <w:p w:rsidR="005D3A1F" w:rsidRPr="005D3A1F" w:rsidRDefault="005D3A1F" w:rsidP="005D3A1F">
                  <w:pPr>
                    <w:jc w:val="both"/>
                  </w:pPr>
                </w:p>
              </w:txbxContent>
            </v:textbox>
          </v:rect>
        </w:pict>
      </w:r>
    </w:p>
    <w:p w:rsidR="00164E28" w:rsidRPr="002E161F" w:rsidRDefault="00CF3D5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2" style="position:absolute;left:0;text-align:left;margin-left:-10.95pt;margin-top:166.45pt;width:254.95pt;height:41.5pt;z-index:251698176" strokecolor="white [3212]">
            <v:textbox style="mso-next-textbox:#_x0000_s1052">
              <w:txbxContent>
                <w:p w:rsidR="006401B5" w:rsidRPr="00C01B52" w:rsidRDefault="006401B5" w:rsidP="006401B5">
                  <w:pPr>
                    <w:jc w:val="both"/>
                    <w:rPr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 w:rsidR="0041170D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</w:t>
                  </w:r>
                  <w:r w:rsid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Bir yolun 1/7'i olan 42 </w:t>
                  </w:r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km asfaltlanmıştır. Yolun tamamı kaç km dir?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3" style="position:absolute;left:0;text-align:left;margin-left:-.8pt;margin-top:207.95pt;width:237.4pt;height:121.95pt;z-index:251699200" strokecolor="white [3212]">
            <v:textbox style="mso-next-textbox:#_x0000_s105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1" style="position:absolute;left:0;text-align:left;margin-left:2.65pt;margin-top:49.85pt;width:237.4pt;height:121.95pt;z-index:25169715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A474E6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AC0287"/>
    <w:rsid w:val="0001292E"/>
    <w:rsid w:val="00037E54"/>
    <w:rsid w:val="000803D9"/>
    <w:rsid w:val="000A23A5"/>
    <w:rsid w:val="000C2E18"/>
    <w:rsid w:val="000D270E"/>
    <w:rsid w:val="000D4C32"/>
    <w:rsid w:val="000E14BF"/>
    <w:rsid w:val="000F02EF"/>
    <w:rsid w:val="000F2B8C"/>
    <w:rsid w:val="00114A0A"/>
    <w:rsid w:val="0015797E"/>
    <w:rsid w:val="00164E28"/>
    <w:rsid w:val="0016642D"/>
    <w:rsid w:val="001A050B"/>
    <w:rsid w:val="00215CFE"/>
    <w:rsid w:val="00265076"/>
    <w:rsid w:val="002878F1"/>
    <w:rsid w:val="002930EB"/>
    <w:rsid w:val="00294166"/>
    <w:rsid w:val="002B608F"/>
    <w:rsid w:val="002C7369"/>
    <w:rsid w:val="002D437A"/>
    <w:rsid w:val="002E161F"/>
    <w:rsid w:val="00324E0C"/>
    <w:rsid w:val="00341C5A"/>
    <w:rsid w:val="003433CA"/>
    <w:rsid w:val="003731B1"/>
    <w:rsid w:val="003941A2"/>
    <w:rsid w:val="00396BCE"/>
    <w:rsid w:val="003C3A27"/>
    <w:rsid w:val="003C5A6E"/>
    <w:rsid w:val="003D00BC"/>
    <w:rsid w:val="003F1B7F"/>
    <w:rsid w:val="0040332A"/>
    <w:rsid w:val="0041170D"/>
    <w:rsid w:val="004321E1"/>
    <w:rsid w:val="00435588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4E5CFF"/>
    <w:rsid w:val="00513B3C"/>
    <w:rsid w:val="005209C5"/>
    <w:rsid w:val="005245DB"/>
    <w:rsid w:val="00525735"/>
    <w:rsid w:val="005847AA"/>
    <w:rsid w:val="0058615B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55316"/>
    <w:rsid w:val="00676F32"/>
    <w:rsid w:val="00681844"/>
    <w:rsid w:val="0068613F"/>
    <w:rsid w:val="0070075B"/>
    <w:rsid w:val="0072116C"/>
    <w:rsid w:val="0074730F"/>
    <w:rsid w:val="0076422C"/>
    <w:rsid w:val="00795BCC"/>
    <w:rsid w:val="007A61B0"/>
    <w:rsid w:val="007B2F08"/>
    <w:rsid w:val="007E14DB"/>
    <w:rsid w:val="007E3C16"/>
    <w:rsid w:val="00803949"/>
    <w:rsid w:val="00813805"/>
    <w:rsid w:val="00826B6E"/>
    <w:rsid w:val="00826D75"/>
    <w:rsid w:val="00835271"/>
    <w:rsid w:val="00836553"/>
    <w:rsid w:val="00850767"/>
    <w:rsid w:val="00872A21"/>
    <w:rsid w:val="008A7125"/>
    <w:rsid w:val="008F6E97"/>
    <w:rsid w:val="00927056"/>
    <w:rsid w:val="00994BF3"/>
    <w:rsid w:val="009963A0"/>
    <w:rsid w:val="009A5552"/>
    <w:rsid w:val="009D52D0"/>
    <w:rsid w:val="00A046B8"/>
    <w:rsid w:val="00A122F5"/>
    <w:rsid w:val="00A3633A"/>
    <w:rsid w:val="00A474E6"/>
    <w:rsid w:val="00A57254"/>
    <w:rsid w:val="00A813FF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01B52"/>
    <w:rsid w:val="00C40EC7"/>
    <w:rsid w:val="00C4122B"/>
    <w:rsid w:val="00C45D1C"/>
    <w:rsid w:val="00C60AA0"/>
    <w:rsid w:val="00C6521F"/>
    <w:rsid w:val="00C7386C"/>
    <w:rsid w:val="00CC596F"/>
    <w:rsid w:val="00CE4AF7"/>
    <w:rsid w:val="00CF3D50"/>
    <w:rsid w:val="00D2614B"/>
    <w:rsid w:val="00D30B83"/>
    <w:rsid w:val="00D3776F"/>
    <w:rsid w:val="00D402F1"/>
    <w:rsid w:val="00D66D1F"/>
    <w:rsid w:val="00D74F96"/>
    <w:rsid w:val="00D90B71"/>
    <w:rsid w:val="00D94C26"/>
    <w:rsid w:val="00DA0C6A"/>
    <w:rsid w:val="00DB3E19"/>
    <w:rsid w:val="00DD18D6"/>
    <w:rsid w:val="00DD1D23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2017-02-24T11:17:00Z</cp:lastPrinted>
  <dcterms:created xsi:type="dcterms:W3CDTF">2017-02-28T04:40:00Z</dcterms:created>
  <dcterms:modified xsi:type="dcterms:W3CDTF">2017-03-01T06:36:00Z</dcterms:modified>
  <cp:category>www.sorubak.com</cp:category>
</cp:coreProperties>
</file>