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692" w:rsidRDefault="008A499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0.65pt;margin-top:-35.65pt;width:132.05pt;height:30pt;z-index:251658240;mso-width-relative:margin;mso-height-relative:margin" filled="f" stroked="f">
            <v:textbox>
              <w:txbxContent>
                <w:p w:rsidR="008A499E" w:rsidRDefault="008A499E" w:rsidP="008A499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26692">
        <w:t xml:space="preserve">                                                   </w:t>
      </w:r>
      <w:proofErr w:type="gramStart"/>
      <w:r w:rsidR="00426692">
        <w:t>3  SINIF</w:t>
      </w:r>
      <w:proofErr w:type="gramEnd"/>
      <w:r w:rsidR="00426692">
        <w:t xml:space="preserve"> MATEMATİK KAT PROBLEMLERİ 2</w:t>
      </w:r>
    </w:p>
    <w:p w:rsidR="002A4254" w:rsidRDefault="00426692">
      <w:r>
        <w:t xml:space="preserve">ADI </w:t>
      </w:r>
      <w:proofErr w:type="gramStart"/>
      <w:r>
        <w:t>SOYADI    :</w:t>
      </w:r>
      <w:proofErr w:type="gramEnd"/>
    </w:p>
    <w:p w:rsidR="00426692" w:rsidRDefault="00426692">
      <w:r>
        <w:t xml:space="preserve">SINIF VE </w:t>
      </w:r>
      <w:proofErr w:type="gramStart"/>
      <w:r>
        <w:t>NO  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30"/>
        <w:gridCol w:w="4656"/>
      </w:tblGrid>
      <w:tr w:rsidR="00426692" w:rsidRPr="00426692" w:rsidTr="00A82EC9">
        <w:trPr>
          <w:trHeight w:val="2522"/>
        </w:trPr>
        <w:tc>
          <w:tcPr>
            <w:tcW w:w="5456" w:type="dxa"/>
          </w:tcPr>
          <w:p w:rsidR="00426692" w:rsidRPr="00426692" w:rsidRDefault="00426692" w:rsidP="00A82EC9">
            <w:r w:rsidRPr="00426692">
              <w:t>1) Mehmet 12 yaşındadır. Efehan’ın yaşı Mehmet’in yaşının 2 katıdır. Efehan kaç yaşındadır?</w:t>
            </w:r>
          </w:p>
        </w:tc>
        <w:tc>
          <w:tcPr>
            <w:tcW w:w="5456" w:type="dxa"/>
          </w:tcPr>
          <w:p w:rsidR="00426692" w:rsidRPr="00426692" w:rsidRDefault="00426692" w:rsidP="00A82EC9">
            <w:r w:rsidRPr="00426692">
              <w:t>2) Merve’nin 85 Kr’si var. Ablasının parası Merve’nin parasının 5 katıdır. İkisinin toplam kaç lirası vardır?</w:t>
            </w:r>
          </w:p>
          <w:p w:rsidR="00426692" w:rsidRPr="00426692" w:rsidRDefault="00426692" w:rsidP="00A82EC9"/>
        </w:tc>
      </w:tr>
      <w:tr w:rsidR="00426692" w:rsidRPr="00426692" w:rsidTr="00A82EC9">
        <w:tc>
          <w:tcPr>
            <w:tcW w:w="5456" w:type="dxa"/>
          </w:tcPr>
          <w:p w:rsidR="00426692" w:rsidRPr="00426692" w:rsidRDefault="00426692" w:rsidP="00A82EC9">
            <w:r w:rsidRPr="00426692">
              <w:t>3) İki sayıdan küçüğü 35’tir. Büyük sayı küçük sayının 9 katıdır. Büyük sayı kaçtır?</w:t>
            </w:r>
          </w:p>
          <w:p w:rsidR="00426692" w:rsidRDefault="00426692" w:rsidP="00A82EC9"/>
          <w:p w:rsidR="00426692" w:rsidRPr="00426692" w:rsidRDefault="00426692" w:rsidP="00A82EC9"/>
          <w:p w:rsidR="00426692" w:rsidRPr="00426692" w:rsidRDefault="00426692" w:rsidP="00A82EC9"/>
        </w:tc>
        <w:tc>
          <w:tcPr>
            <w:tcW w:w="5456" w:type="dxa"/>
          </w:tcPr>
          <w:p w:rsidR="00426692" w:rsidRPr="00426692" w:rsidRDefault="00426692" w:rsidP="00A82EC9">
            <w:r w:rsidRPr="00426692">
              <w:t>4) Bir kümeste 42 horoz, horozların 8 katı kadar da tavuk vardır. Kümeste kaç tavuk vardır?</w:t>
            </w:r>
          </w:p>
          <w:p w:rsidR="00426692" w:rsidRPr="00426692" w:rsidRDefault="00426692" w:rsidP="00A82EC9"/>
          <w:p w:rsidR="00426692" w:rsidRPr="00426692" w:rsidRDefault="00426692" w:rsidP="00A82EC9"/>
        </w:tc>
      </w:tr>
      <w:tr w:rsidR="00426692" w:rsidRPr="00426692" w:rsidTr="00A82EC9">
        <w:tc>
          <w:tcPr>
            <w:tcW w:w="5456" w:type="dxa"/>
          </w:tcPr>
          <w:p w:rsidR="00426692" w:rsidRPr="00426692" w:rsidRDefault="00426692" w:rsidP="00A82EC9">
            <w:r w:rsidRPr="00426692">
              <w:t>5) Zeynep Şevval ile annesinin yaşları toplamı 49’dur. Annesinin yaşı Zeynep Şevval’in yaşının 6 katı olduğuna göre, annesi kaç yaşındadır?</w:t>
            </w:r>
          </w:p>
          <w:p w:rsidR="00426692" w:rsidRDefault="00426692" w:rsidP="00A82EC9"/>
          <w:p w:rsidR="00426692" w:rsidRPr="00426692" w:rsidRDefault="00426692" w:rsidP="00A82EC9"/>
          <w:p w:rsidR="00426692" w:rsidRPr="00426692" w:rsidRDefault="00426692" w:rsidP="00A82EC9"/>
        </w:tc>
        <w:tc>
          <w:tcPr>
            <w:tcW w:w="5456" w:type="dxa"/>
          </w:tcPr>
          <w:p w:rsidR="00426692" w:rsidRPr="00426692" w:rsidRDefault="00426692" w:rsidP="00A82EC9">
            <w:r w:rsidRPr="00426692">
              <w:t>6) Sevgi’nin 32 öykü kitabı var. Rümeysa’nın kitapları Sevgi’nin kilerin 3 katından 18 fazladır. Rümeysa’nın kaç öykü kitabı vardır?</w:t>
            </w:r>
          </w:p>
          <w:p w:rsidR="00426692" w:rsidRPr="00426692" w:rsidRDefault="00426692" w:rsidP="00A82EC9"/>
        </w:tc>
      </w:tr>
      <w:tr w:rsidR="00426692" w:rsidRPr="00426692" w:rsidTr="00A82EC9">
        <w:tc>
          <w:tcPr>
            <w:tcW w:w="5456" w:type="dxa"/>
          </w:tcPr>
          <w:p w:rsidR="00426692" w:rsidRDefault="00426692" w:rsidP="00A82EC9">
            <w:r w:rsidRPr="00426692">
              <w:t xml:space="preserve">7) Bir ağıldaki, koyun ve keçilerin sayısı 248’dir. Koyunlar keçilerin 3 katı olduğuna </w:t>
            </w:r>
            <w:proofErr w:type="gramStart"/>
            <w:r w:rsidRPr="00426692">
              <w:t>göre , ağılda</w:t>
            </w:r>
            <w:proofErr w:type="gramEnd"/>
            <w:r w:rsidRPr="00426692">
              <w:t xml:space="preserve"> kaç koyun vardır?</w:t>
            </w:r>
          </w:p>
          <w:p w:rsidR="00426692" w:rsidRPr="00426692" w:rsidRDefault="00426692" w:rsidP="00A82EC9"/>
          <w:p w:rsidR="00426692" w:rsidRPr="00426692" w:rsidRDefault="00426692" w:rsidP="00A82EC9"/>
          <w:p w:rsidR="00426692" w:rsidRPr="00426692" w:rsidRDefault="00426692" w:rsidP="00A82EC9"/>
        </w:tc>
        <w:tc>
          <w:tcPr>
            <w:tcW w:w="5456" w:type="dxa"/>
          </w:tcPr>
          <w:p w:rsidR="00426692" w:rsidRPr="00426692" w:rsidRDefault="00426692" w:rsidP="00A82EC9">
            <w:r w:rsidRPr="00426692">
              <w:t>8) Okulumuzdaki kız ve erkek öğrencilerin toplamı 384’tür. Erkekler kızların 2 katı olduğuna göre okulumuzda kaç kız öğrenci vardır?</w:t>
            </w:r>
          </w:p>
          <w:p w:rsidR="00426692" w:rsidRPr="00426692" w:rsidRDefault="00426692" w:rsidP="00A82EC9"/>
        </w:tc>
      </w:tr>
      <w:tr w:rsidR="00426692" w:rsidRPr="00426692" w:rsidTr="00A82EC9">
        <w:trPr>
          <w:trHeight w:val="2761"/>
        </w:trPr>
        <w:tc>
          <w:tcPr>
            <w:tcW w:w="5456" w:type="dxa"/>
          </w:tcPr>
          <w:p w:rsidR="00426692" w:rsidRPr="00426692" w:rsidRDefault="00426692" w:rsidP="00426692">
            <w:r w:rsidRPr="00426692">
              <w:t>9) ) Marketteki birinci rafta 58 tane yağ, ikinci rafta bunun 3 katından 36 fazla yağ vardır. İkinci rafta kaç tane yağ vardır?</w:t>
            </w:r>
          </w:p>
        </w:tc>
        <w:tc>
          <w:tcPr>
            <w:tcW w:w="5456" w:type="dxa"/>
          </w:tcPr>
          <w:p w:rsidR="00426692" w:rsidRPr="00426692" w:rsidRDefault="00426692" w:rsidP="00A82EC9">
            <w:r w:rsidRPr="00426692">
              <w:t xml:space="preserve">10) Bir çuvalda </w:t>
            </w:r>
            <w:smartTag w:uri="urn:schemas-microsoft-com:office:smarttags" w:element="metricconverter">
              <w:smartTagPr>
                <w:attr w:name="ProductID" w:val="60 kg"/>
              </w:smartTagPr>
              <w:r w:rsidRPr="00426692">
                <w:t>60 kg</w:t>
              </w:r>
            </w:smartTag>
            <w:r w:rsidRPr="00426692">
              <w:t xml:space="preserve"> pirinç, diğer çuvaldaki pirinç ise, birinci çuvaldaki pirincin 2 katından </w:t>
            </w:r>
            <w:smartTag w:uri="urn:schemas-microsoft-com:office:smarttags" w:element="metricconverter">
              <w:smartTagPr>
                <w:attr w:name="ProductID" w:val="25 kg"/>
              </w:smartTagPr>
              <w:r w:rsidRPr="00426692">
                <w:t>25 kg</w:t>
              </w:r>
            </w:smartTag>
            <w:r w:rsidRPr="00426692">
              <w:t xml:space="preserve"> fazladır. İkinci çuvalda kaç kg pirinç vardır?</w:t>
            </w:r>
          </w:p>
          <w:p w:rsidR="00426692" w:rsidRPr="00426692" w:rsidRDefault="00426692" w:rsidP="00A82EC9"/>
        </w:tc>
      </w:tr>
      <w:tr w:rsidR="00426692" w:rsidRPr="00426692" w:rsidTr="00A82EC9">
        <w:tc>
          <w:tcPr>
            <w:tcW w:w="5456" w:type="dxa"/>
          </w:tcPr>
          <w:p w:rsidR="00426692" w:rsidRPr="00426692" w:rsidRDefault="00426692" w:rsidP="00A82EC9">
            <w:r w:rsidRPr="00426692">
              <w:lastRenderedPageBreak/>
              <w:t>11) Marketteki birinci rafta 58 tane yağ, ikinci rafta bunun 3 katından 36 fazla yağ vardır. İkinci rafta kaç tane yağ vardır?</w:t>
            </w:r>
          </w:p>
          <w:p w:rsidR="00426692" w:rsidRPr="00426692" w:rsidRDefault="00426692" w:rsidP="00A82EC9"/>
          <w:p w:rsidR="00426692" w:rsidRPr="00426692" w:rsidRDefault="00426692" w:rsidP="00A82EC9"/>
          <w:p w:rsidR="00426692" w:rsidRPr="00426692" w:rsidRDefault="00426692" w:rsidP="00A82EC9"/>
        </w:tc>
        <w:tc>
          <w:tcPr>
            <w:tcW w:w="5456" w:type="dxa"/>
          </w:tcPr>
          <w:p w:rsidR="00426692" w:rsidRPr="00426692" w:rsidRDefault="00426692" w:rsidP="00A82EC9">
            <w:r w:rsidRPr="00426692">
              <w:t>12) Sevgi’nin 32 öykü kitabı var. Rümeysa’nın kitapları Sevgi’nin kilerin 3 katından 18 fazladır. Rümeysa’nın kaç öykü kitabı vardır?</w:t>
            </w:r>
          </w:p>
          <w:p w:rsidR="00426692" w:rsidRPr="00426692" w:rsidRDefault="00426692" w:rsidP="00A82EC9"/>
        </w:tc>
      </w:tr>
      <w:tr w:rsidR="00426692" w:rsidRPr="00426692" w:rsidTr="00A82EC9">
        <w:tc>
          <w:tcPr>
            <w:tcW w:w="5456" w:type="dxa"/>
          </w:tcPr>
          <w:p w:rsidR="00426692" w:rsidRPr="00426692" w:rsidRDefault="00426692" w:rsidP="00A82EC9">
            <w:r w:rsidRPr="00426692">
              <w:t>13) Bir sepetteki ayva ve narların toplamı 52 dir. Narlar ayvaların 2 katından 4 fazla olduğuna göre ayvalar kaç tanedir?</w:t>
            </w:r>
          </w:p>
          <w:p w:rsidR="00426692" w:rsidRPr="00426692" w:rsidRDefault="00426692" w:rsidP="00A82EC9"/>
          <w:p w:rsidR="00426692" w:rsidRPr="00426692" w:rsidRDefault="00426692" w:rsidP="00A82EC9"/>
          <w:p w:rsidR="00426692" w:rsidRPr="00426692" w:rsidRDefault="00426692" w:rsidP="00A82EC9"/>
        </w:tc>
        <w:tc>
          <w:tcPr>
            <w:tcW w:w="5456" w:type="dxa"/>
          </w:tcPr>
          <w:p w:rsidR="00426692" w:rsidRPr="00426692" w:rsidRDefault="00426692" w:rsidP="00A82EC9">
            <w:r w:rsidRPr="00426692">
              <w:t xml:space="preserve">14) A ile B sayısının toplamı 338’dir. B; </w:t>
            </w:r>
            <w:proofErr w:type="gramStart"/>
            <w:r w:rsidRPr="00426692">
              <w:t>A’nın  5</w:t>
            </w:r>
            <w:proofErr w:type="gramEnd"/>
            <w:r w:rsidRPr="00426692">
              <w:t xml:space="preserve"> katından 8 fazladır. B sayısının değeri kaçtır?</w:t>
            </w:r>
          </w:p>
          <w:p w:rsidR="00426692" w:rsidRPr="00426692" w:rsidRDefault="00426692" w:rsidP="00A82EC9"/>
          <w:p w:rsidR="00426692" w:rsidRPr="00426692" w:rsidRDefault="00426692" w:rsidP="00A82EC9"/>
          <w:p w:rsidR="00426692" w:rsidRPr="00426692" w:rsidRDefault="00426692" w:rsidP="00A82EC9"/>
        </w:tc>
      </w:tr>
      <w:tr w:rsidR="00426692" w:rsidRPr="00426692" w:rsidTr="00A82EC9">
        <w:tc>
          <w:tcPr>
            <w:tcW w:w="5456" w:type="dxa"/>
          </w:tcPr>
          <w:p w:rsidR="00426692" w:rsidRPr="00426692" w:rsidRDefault="00426692" w:rsidP="00A82EC9">
            <w:r w:rsidRPr="00426692">
              <w:t>15) Kırmızı kalemlerimle, siyah kalemlerimin toplamı 76’dır. Siyah kalemlerim kırmızıların 2 katından 4 fazladır. Kaç siyah kalemim vardır?</w:t>
            </w:r>
          </w:p>
          <w:p w:rsidR="00426692" w:rsidRPr="00426692" w:rsidRDefault="00426692" w:rsidP="00A82EC9"/>
          <w:p w:rsidR="00426692" w:rsidRPr="00426692" w:rsidRDefault="00426692" w:rsidP="00A82EC9"/>
          <w:p w:rsidR="00426692" w:rsidRPr="00426692" w:rsidRDefault="00426692" w:rsidP="00A82EC9"/>
        </w:tc>
        <w:tc>
          <w:tcPr>
            <w:tcW w:w="5456" w:type="dxa"/>
          </w:tcPr>
          <w:p w:rsidR="00426692" w:rsidRPr="00426692" w:rsidRDefault="00426692" w:rsidP="00A82EC9">
            <w:r w:rsidRPr="00426692">
              <w:t>16) İki kasada toplam 102 portakal vardır. Kasaların birinde diğerinden 18 portakal fazla olduğuna göre, az olan kasada kaç portakal vardır?</w:t>
            </w:r>
          </w:p>
          <w:p w:rsidR="00426692" w:rsidRPr="00426692" w:rsidRDefault="00426692" w:rsidP="00A82EC9"/>
        </w:tc>
      </w:tr>
      <w:tr w:rsidR="00426692" w:rsidRPr="00426692" w:rsidTr="00A82EC9">
        <w:tc>
          <w:tcPr>
            <w:tcW w:w="5456" w:type="dxa"/>
          </w:tcPr>
          <w:p w:rsidR="00426692" w:rsidRDefault="00426692" w:rsidP="00A82EC9">
            <w:r w:rsidRPr="00426692">
              <w:t>17. Bir sayının 3 katı ile 2 katının toplamı 80’dir. Bu sayı kaçtır?</w:t>
            </w:r>
          </w:p>
          <w:p w:rsidR="00426692" w:rsidRPr="00426692" w:rsidRDefault="00426692" w:rsidP="00A82EC9"/>
          <w:p w:rsidR="00426692" w:rsidRDefault="00426692" w:rsidP="00A82EC9"/>
          <w:p w:rsidR="00426692" w:rsidRDefault="00426692" w:rsidP="00A82EC9"/>
          <w:p w:rsidR="00426692" w:rsidRPr="00426692" w:rsidRDefault="00426692" w:rsidP="00A82EC9"/>
        </w:tc>
        <w:tc>
          <w:tcPr>
            <w:tcW w:w="5456" w:type="dxa"/>
          </w:tcPr>
          <w:p w:rsidR="00426692" w:rsidRPr="00426692" w:rsidRDefault="00426692" w:rsidP="00A82EC9">
            <w:r w:rsidRPr="00426692">
              <w:t>18. Bir kasadaki narların 7 katı ile 3 katının farkı 72’dir. Bu kasada kaç tane nar vardır?</w:t>
            </w:r>
          </w:p>
          <w:p w:rsidR="00426692" w:rsidRPr="00426692" w:rsidRDefault="00426692" w:rsidP="00A82EC9"/>
        </w:tc>
      </w:tr>
      <w:tr w:rsidR="00426692" w:rsidRPr="00426692" w:rsidTr="00A82EC9">
        <w:tc>
          <w:tcPr>
            <w:tcW w:w="5456" w:type="dxa"/>
          </w:tcPr>
          <w:p w:rsidR="00426692" w:rsidRPr="00426692" w:rsidRDefault="00426692" w:rsidP="00A82EC9">
            <w:pPr>
              <w:jc w:val="both"/>
            </w:pPr>
            <w:r w:rsidRPr="00426692">
              <w:t>19. Bir sınıfta bulunan öğrencilerin, 2 katı ile 3 katının toplamı 75’dır. Bu sınıfta kaç öğrenci vardır?</w:t>
            </w:r>
          </w:p>
          <w:p w:rsidR="00426692" w:rsidRPr="00426692" w:rsidRDefault="00426692" w:rsidP="00A82EC9"/>
          <w:p w:rsidR="00426692" w:rsidRPr="00426692" w:rsidRDefault="00426692" w:rsidP="00A82EC9"/>
          <w:p w:rsidR="00426692" w:rsidRPr="00426692" w:rsidRDefault="00426692" w:rsidP="00A82EC9"/>
        </w:tc>
        <w:tc>
          <w:tcPr>
            <w:tcW w:w="5456" w:type="dxa"/>
          </w:tcPr>
          <w:p w:rsidR="00426692" w:rsidRPr="00426692" w:rsidRDefault="00426692" w:rsidP="00A82EC9">
            <w:r w:rsidRPr="00426692">
              <w:t xml:space="preserve">20.  Kümesimizdeki hindiler tavukların 4 katından 9 fazladır. Hindiler ile </w:t>
            </w:r>
            <w:proofErr w:type="gramStart"/>
            <w:r w:rsidRPr="00426692">
              <w:t xml:space="preserve">tavukların  </w:t>
            </w:r>
            <w:r w:rsidRPr="00426692">
              <w:rPr>
                <w:i/>
                <w:u w:val="single"/>
              </w:rPr>
              <w:t>farkı</w:t>
            </w:r>
            <w:proofErr w:type="gramEnd"/>
            <w:r w:rsidRPr="00426692">
              <w:t xml:space="preserve">  81 olduğuna göre kümesimizde kaç tane hindi vardır?</w:t>
            </w:r>
          </w:p>
          <w:p w:rsidR="00426692" w:rsidRPr="00426692" w:rsidRDefault="00426692" w:rsidP="00A82EC9"/>
          <w:p w:rsidR="00426692" w:rsidRPr="00426692" w:rsidRDefault="00426692" w:rsidP="00A82EC9"/>
        </w:tc>
      </w:tr>
    </w:tbl>
    <w:p w:rsidR="00426692" w:rsidRPr="00426692" w:rsidRDefault="00426692">
      <w:pPr>
        <w:rPr>
          <w:rFonts w:ascii="Blackadder ITC" w:hAnsi="Blackadder ITC"/>
        </w:rPr>
      </w:pPr>
      <w:r w:rsidRPr="00426692">
        <w:rPr>
          <w:rFonts w:ascii="Blackadder ITC" w:hAnsi="Blackadder ITC"/>
        </w:rPr>
        <w:t>Gökdeniz</w:t>
      </w:r>
      <w:r w:rsidR="000D0CE4">
        <w:rPr>
          <w:rFonts w:ascii="Blackadder ITC" w:hAnsi="Blackadder ITC"/>
        </w:rPr>
        <w:t xml:space="preserve">                                       </w:t>
      </w:r>
      <w:bookmarkStart w:id="0" w:name="_GoBack"/>
      <w:bookmarkEnd w:id="0"/>
    </w:p>
    <w:sectPr w:rsidR="00426692" w:rsidRPr="00426692" w:rsidSect="00426692">
      <w:pgSz w:w="11906" w:h="16838"/>
      <w:pgMar w:top="680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426692"/>
    <w:rsid w:val="000D0CE4"/>
    <w:rsid w:val="001620E4"/>
    <w:rsid w:val="001F0CED"/>
    <w:rsid w:val="002A4254"/>
    <w:rsid w:val="00426692"/>
    <w:rsid w:val="006D5139"/>
    <w:rsid w:val="008A499E"/>
    <w:rsid w:val="00AE2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2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D0C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384</Words>
  <Characters>2190</Characters>
  <Application>Microsoft Office Word</Application>
  <DocSecurity>0</DocSecurity>
  <Lines>18</Lines>
  <Paragraphs>5</Paragraphs>
  <ScaleCrop>false</ScaleCrop>
  <Company/>
  <LinksUpToDate>false</LinksUpToDate>
  <CharactersWithSpaces>2569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2017-02-25T17:00:00Z</dcterms:created>
  <dcterms:modified xsi:type="dcterms:W3CDTF">2017-02-28T07:12:00Z</dcterms:modified>
  <cp:category>www.sorubak.com</cp:category>
</cp:coreProperties>
</file>