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49"/>
        <w:tblW w:w="1102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1"/>
        <w:gridCol w:w="283"/>
        <w:gridCol w:w="274"/>
        <w:gridCol w:w="274"/>
        <w:gridCol w:w="274"/>
        <w:gridCol w:w="270"/>
        <w:gridCol w:w="270"/>
        <w:gridCol w:w="270"/>
        <w:gridCol w:w="270"/>
        <w:gridCol w:w="270"/>
        <w:gridCol w:w="269"/>
        <w:gridCol w:w="269"/>
        <w:gridCol w:w="269"/>
        <w:gridCol w:w="271"/>
        <w:gridCol w:w="271"/>
        <w:gridCol w:w="271"/>
        <w:gridCol w:w="271"/>
        <w:gridCol w:w="271"/>
        <w:gridCol w:w="269"/>
        <w:gridCol w:w="269"/>
        <w:gridCol w:w="269"/>
        <w:gridCol w:w="269"/>
        <w:gridCol w:w="269"/>
        <w:gridCol w:w="269"/>
        <w:gridCol w:w="269"/>
        <w:gridCol w:w="269"/>
        <w:gridCol w:w="271"/>
        <w:gridCol w:w="271"/>
        <w:gridCol w:w="271"/>
        <w:gridCol w:w="271"/>
        <w:gridCol w:w="271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</w:tblGrid>
      <w:tr w:rsidR="00516935" w:rsidRPr="000C3142" w:rsidTr="0080049D">
        <w:trPr>
          <w:trHeight w:val="117"/>
        </w:trPr>
        <w:tc>
          <w:tcPr>
            <w:tcW w:w="1856" w:type="dxa"/>
            <w:gridSpan w:val="7"/>
            <w:vMerge w:val="restart"/>
            <w:shd w:val="clear" w:color="auto" w:fill="auto"/>
            <w:noWrap/>
            <w:vAlign w:val="bottom"/>
            <w:hideMark/>
          </w:tcPr>
          <w:p w:rsidR="00516935" w:rsidRPr="00FA3015" w:rsidRDefault="003B54D1" w:rsidP="00FA3015">
            <w:pPr>
              <w:spacing w:after="0" w:line="240" w:lineRule="auto"/>
              <w:rPr>
                <w:rFonts w:eastAsia="Times New Roman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3" type="#_x0000_t202" style="position:absolute;margin-left:204.4pt;margin-top:-49.55pt;width:132.05pt;height:30pt;z-index:251724800;mso-width-relative:margin;mso-height-relative:margin" filled="f" stroked="f">
                  <v:textbox style="mso-next-textbox:#_x0000_s1093">
                    <w:txbxContent>
                      <w:p w:rsidR="003B54D1" w:rsidRPr="000B090C" w:rsidRDefault="003B54D1" w:rsidP="003B54D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0B090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B090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16935"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  <w:r w:rsidR="00516935" w:rsidRPr="003126A9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516935">
              <w:rPr>
                <w:rFonts w:ascii="Arial" w:hAnsi="Arial" w:cs="Arial"/>
                <w:sz w:val="28"/>
                <w:szCs w:val="28"/>
              </w:rPr>
              <w:t>-</w:t>
            </w:r>
            <w:r w:rsidR="00516935">
              <w:rPr>
                <w:rFonts w:cs="Arial"/>
                <w:sz w:val="24"/>
                <w:szCs w:val="24"/>
              </w:rPr>
              <w:t>7</w:t>
            </w:r>
            <w:r w:rsidR="00516935" w:rsidRPr="00FA3015">
              <w:rPr>
                <w:rFonts w:cs="Arial"/>
                <w:sz w:val="24"/>
                <w:szCs w:val="24"/>
              </w:rPr>
              <w:t xml:space="preserve"> onluk,5 yüzlük,</w:t>
            </w:r>
            <w:r w:rsidR="00516935">
              <w:rPr>
                <w:rFonts w:cs="Arial"/>
                <w:sz w:val="24"/>
                <w:szCs w:val="24"/>
              </w:rPr>
              <w:t>8</w:t>
            </w:r>
            <w:r w:rsidR="00516935" w:rsidRPr="00FA3015">
              <w:rPr>
                <w:rFonts w:cs="Arial"/>
                <w:sz w:val="24"/>
                <w:szCs w:val="24"/>
              </w:rPr>
              <w:t xml:space="preserve"> birlikten oluşan sayı</w:t>
            </w:r>
            <w:r w:rsidR="00516935">
              <w:rPr>
                <w:rFonts w:cs="Arial"/>
                <w:sz w:val="24"/>
                <w:szCs w:val="24"/>
              </w:rPr>
              <w:t>nın</w:t>
            </w:r>
            <w:r w:rsidR="00516935" w:rsidRPr="00FA3015">
              <w:rPr>
                <w:rFonts w:cs="Arial"/>
                <w:sz w:val="24"/>
                <w:szCs w:val="24"/>
              </w:rPr>
              <w:t xml:space="preserve"> </w:t>
            </w:r>
            <w:r w:rsidR="00516935">
              <w:rPr>
                <w:rFonts w:cs="Arial"/>
                <w:sz w:val="24"/>
                <w:szCs w:val="24"/>
              </w:rPr>
              <w:t xml:space="preserve">yarısı  </w:t>
            </w:r>
            <w:r w:rsidR="00516935" w:rsidRPr="00FA3015">
              <w:rPr>
                <w:rFonts w:cs="Arial"/>
                <w:sz w:val="24"/>
                <w:szCs w:val="24"/>
              </w:rPr>
              <w:t>kaçtır?</w:t>
            </w:r>
            <w:r w:rsidR="00516935" w:rsidRPr="00FA3015">
              <w:rPr>
                <w:rFonts w:eastAsia="Times New Roman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 w:val="restart"/>
          </w:tcPr>
          <w:p w:rsidR="00516935" w:rsidRPr="000C3142" w:rsidRDefault="00516935" w:rsidP="0051693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  <w:r w:rsidRPr="0080049D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80049D">
              <w:rPr>
                <w:rFonts w:ascii="Arial" w:hAnsi="Arial" w:cs="Arial"/>
                <w:sz w:val="24"/>
                <w:szCs w:val="24"/>
              </w:rPr>
              <w:t>)-</w:t>
            </w:r>
            <w:r>
              <w:rPr>
                <w:rFonts w:cs="Arial"/>
                <w:sz w:val="24"/>
                <w:szCs w:val="24"/>
              </w:rPr>
              <w:t>Ayşe 12 şaşındadır. Ablası  Ayşe’den 4 yaş büyüktür.</w:t>
            </w:r>
            <w:r w:rsidRPr="00516935">
              <w:rPr>
                <w:rFonts w:cs="Arial"/>
                <w:b/>
                <w:sz w:val="24"/>
                <w:szCs w:val="24"/>
                <w:u w:val="single"/>
              </w:rPr>
              <w:t>3 yıl</w:t>
            </w:r>
            <w:r w:rsidRPr="00516935">
              <w:rPr>
                <w:rFonts w:cs="Arial"/>
                <w:sz w:val="24"/>
                <w:szCs w:val="24"/>
                <w:u w:val="single"/>
              </w:rPr>
              <w:t xml:space="preserve"> sonra</w:t>
            </w:r>
            <w:r>
              <w:rPr>
                <w:rFonts w:cs="Arial"/>
                <w:sz w:val="24"/>
                <w:szCs w:val="24"/>
              </w:rPr>
              <w:t xml:space="preserve"> ikisinin </w:t>
            </w:r>
            <w:r w:rsidRPr="00516935">
              <w:rPr>
                <w:rFonts w:cs="Arial"/>
                <w:sz w:val="24"/>
                <w:szCs w:val="24"/>
                <w:u w:val="single"/>
              </w:rPr>
              <w:t>yaşları toplamı</w:t>
            </w:r>
            <w:r>
              <w:rPr>
                <w:rFonts w:cs="Arial"/>
                <w:sz w:val="24"/>
                <w:szCs w:val="24"/>
              </w:rPr>
              <w:t xml:space="preserve"> kaç olur?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117"/>
        </w:trPr>
        <w:tc>
          <w:tcPr>
            <w:tcW w:w="1856" w:type="dxa"/>
            <w:gridSpan w:val="7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117"/>
        </w:trPr>
        <w:tc>
          <w:tcPr>
            <w:tcW w:w="1856" w:type="dxa"/>
            <w:gridSpan w:val="7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117"/>
        </w:trPr>
        <w:tc>
          <w:tcPr>
            <w:tcW w:w="1856" w:type="dxa"/>
            <w:gridSpan w:val="7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291"/>
        </w:trPr>
        <w:tc>
          <w:tcPr>
            <w:tcW w:w="1856" w:type="dxa"/>
            <w:gridSpan w:val="7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D731AE" w:rsidRPr="000C3142" w:rsidTr="00D731AE">
        <w:trPr>
          <w:trHeight w:val="11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516935" w:rsidRPr="000C3142" w:rsidRDefault="00516935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 w:rsidRPr="003126A9">
              <w:rPr>
                <w:rFonts w:cs="Arial"/>
                <w:sz w:val="24"/>
                <w:szCs w:val="24"/>
              </w:rPr>
              <w:t xml:space="preserve">7 ,3,5 </w:t>
            </w:r>
            <w:r>
              <w:rPr>
                <w:rFonts w:cs="Arial"/>
                <w:sz w:val="24"/>
                <w:szCs w:val="24"/>
              </w:rPr>
              <w:t xml:space="preserve">rakamları ile oluşturulan üç basamaklı en büyük  ve iki basamaklı en küçük </w:t>
            </w:r>
            <w:r w:rsidRPr="003126A9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 xml:space="preserve">sayının çarpımı </w:t>
            </w:r>
            <w:r w:rsidRPr="003126A9">
              <w:rPr>
                <w:rFonts w:cs="Arial"/>
                <w:sz w:val="24"/>
                <w:szCs w:val="24"/>
              </w:rPr>
              <w:t>kaçtır</w:t>
            </w:r>
            <w:r>
              <w:rPr>
                <w:rFonts w:ascii="Arial" w:hAnsi="Arial" w:cs="Arial"/>
                <w:sz w:val="28"/>
                <w:szCs w:val="28"/>
              </w:rPr>
              <w:t>?</w:t>
            </w: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 w:val="restart"/>
          </w:tcPr>
          <w:p w:rsidR="00516935" w:rsidRPr="00516935" w:rsidRDefault="00516935" w:rsidP="00516935">
            <w:pPr>
              <w:spacing w:after="0" w:line="240" w:lineRule="auto"/>
              <w:rPr>
                <w:rFonts w:eastAsia="Times New Roman" w:cs="Calibri"/>
                <w:color w:val="A6A6A6" w:themeColor="background1" w:themeShade="A6"/>
                <w:sz w:val="32"/>
                <w:szCs w:val="32"/>
                <w:lang w:eastAsia="tr-TR"/>
              </w:rPr>
            </w:pPr>
            <w:r w:rsidRPr="0080049D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80049D">
              <w:rPr>
                <w:rFonts w:ascii="Arial" w:hAnsi="Arial" w:cs="Arial"/>
                <w:sz w:val="24"/>
                <w:szCs w:val="24"/>
              </w:rPr>
              <w:t>)-</w:t>
            </w:r>
            <w:r>
              <w:rPr>
                <w:rFonts w:cs="Arial"/>
                <w:sz w:val="24"/>
                <w:szCs w:val="24"/>
              </w:rPr>
              <w:t xml:space="preserve">Bir sınıfta 35 öğrenci vardır.Bunların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5</m:t>
                  </m:r>
                </m:den>
              </m:f>
            </m:oMath>
            <w:r w:rsidR="0080049D">
              <w:rPr>
                <w:rFonts w:eastAsiaTheme="minorEastAsia" w:cs="Arial"/>
                <w:sz w:val="32"/>
                <w:szCs w:val="32"/>
              </w:rPr>
              <w:t xml:space="preserve"> </w:t>
            </w:r>
            <w:r w:rsidR="0080049D" w:rsidRPr="0080049D">
              <w:rPr>
                <w:rFonts w:eastAsiaTheme="minorEastAsia" w:cs="Arial"/>
                <w:sz w:val="24"/>
                <w:szCs w:val="24"/>
              </w:rPr>
              <w:t>‘i</w:t>
            </w:r>
            <w:r w:rsidR="0080049D">
              <w:rPr>
                <w:rFonts w:eastAsiaTheme="minorEastAsia" w:cs="Arial"/>
                <w:sz w:val="24"/>
                <w:szCs w:val="24"/>
              </w:rPr>
              <w:t xml:space="preserve"> kızdır . Erkekler kaç tanedir?</w:t>
            </w:r>
          </w:p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D731AE" w:rsidRPr="000C3142" w:rsidTr="00D731AE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80049D" w:rsidRPr="000C3142" w:rsidRDefault="0080049D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3126A9">
              <w:rPr>
                <w:rFonts w:ascii="Arial" w:hAnsi="Arial" w:cs="Arial"/>
                <w:b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>Kalanlı bir bölme işleminde bölüm 17 bölen 6 ise bölünen sayı en çok kaç olur.</w:t>
            </w:r>
          </w:p>
          <w:p w:rsidR="0080049D" w:rsidRPr="000C3142" w:rsidRDefault="0080049D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 w:val="restart"/>
          </w:tcPr>
          <w:p w:rsidR="0080049D" w:rsidRDefault="0080049D" w:rsidP="0080049D">
            <w:pPr>
              <w:spacing w:after="0" w:line="240" w:lineRule="auto"/>
              <w:rPr>
                <w:rFonts w:eastAsiaTheme="minorEastAsia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</w:t>
            </w:r>
            <w:r w:rsidRPr="0080049D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Pr="0080049D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cs="Arial"/>
                <w:sz w:val="24"/>
                <w:szCs w:val="24"/>
              </w:rPr>
              <w:t>Aşağıdaki kesirleri büyükten küçüğe doğru sıralayınız.</w:t>
            </w:r>
            <w:r>
              <w:rPr>
                <w:rFonts w:eastAsiaTheme="minorEastAsia" w:cs="Arial"/>
                <w:sz w:val="32"/>
                <w:szCs w:val="32"/>
              </w:rPr>
              <w:t xml:space="preserve"> </w:t>
            </w:r>
          </w:p>
          <w:p w:rsidR="0080049D" w:rsidRPr="000C3142" w:rsidRDefault="0080049D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cs="Arial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D731AE" w:rsidRPr="000C3142" w:rsidTr="00D731AE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80049D" w:rsidRPr="000C3142" w:rsidRDefault="0080049D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>Kare şeklindeki tarlanın bir kenarı 75 m’ dir .Çevresine 3 sıra tel çekeceğiz. Kaç m tel gider?</w:t>
            </w:r>
          </w:p>
          <w:p w:rsidR="0080049D" w:rsidRPr="000C3142" w:rsidRDefault="0080049D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 w:val="restart"/>
          </w:tcPr>
          <w:p w:rsidR="0080049D" w:rsidRPr="0080049D" w:rsidRDefault="0080049D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 xml:space="preserve"> </w:t>
            </w:r>
            <w:r w:rsidRPr="0080049D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Pr="0080049D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Aşağıdaki kesirleri büyükten küçüğe doğru sıralayınız.</w:t>
            </w:r>
            <w:r>
              <w:rPr>
                <w:rFonts w:eastAsiaTheme="minorEastAsia" w:cs="Arial"/>
                <w:sz w:val="32"/>
                <w:szCs w:val="32"/>
              </w:rPr>
              <w:t xml:space="preserve"> </w:t>
            </w:r>
          </w:p>
          <w:p w:rsidR="0080049D" w:rsidRPr="000C3142" w:rsidRDefault="0080049D" w:rsidP="0080049D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cs="Arial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10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9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</w:t>
            </w:r>
            <w:r>
              <w:rPr>
                <w:rFonts w:cs="Arial"/>
                <w:sz w:val="24"/>
                <w:szCs w:val="24"/>
              </w:rPr>
              <w:t xml:space="preserve">.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eastAsiaTheme="minorEastAsia" w:cs="Arial"/>
                <w:sz w:val="32"/>
                <w:szCs w:val="32"/>
              </w:rPr>
              <w:t xml:space="preserve">   </w:t>
            </w:r>
            <w:r>
              <w:rPr>
                <w:rFonts w:cs="Arial"/>
                <w:sz w:val="24"/>
                <w:szCs w:val="24"/>
              </w:rPr>
              <w:t xml:space="preserve">.   </w:t>
            </w:r>
            <m:oMath>
              <m:f>
                <m:fPr>
                  <m:ctrlPr>
                    <w:rPr>
                      <w:rFonts w:ascii="Cambria Math" w:hAnsi="Cambria Math" w:cs="Arial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cs="Arial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cs="Arial"/>
                      <w:sz w:val="32"/>
                      <w:szCs w:val="32"/>
                    </w:rPr>
                    <m:t>12</m:t>
                  </m:r>
                </m:den>
              </m:f>
            </m:oMath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0C3142"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  <w:t> </w:t>
            </w: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80049D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967" w:type="dxa"/>
            <w:gridSpan w:val="11"/>
            <w:vMerge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80049D" w:rsidRPr="000C3142" w:rsidRDefault="0080049D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FA3015" w:rsidRPr="000C3142" w:rsidTr="0080049D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3E61A2" w:rsidRPr="000C3142" w:rsidTr="00AF438E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5928" w:type="dxa"/>
            <w:gridSpan w:val="22"/>
            <w:vMerge w:val="restart"/>
          </w:tcPr>
          <w:p w:rsidR="003E61A2" w:rsidRPr="0080049D" w:rsidRDefault="003E61A2" w:rsidP="003E61A2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80049D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80049D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cs="Arial"/>
                <w:sz w:val="24"/>
                <w:szCs w:val="24"/>
              </w:rPr>
              <w:t xml:space="preserve"> Aşağıdaki harflere hangi kesir sayısı gelmelidir?Yazınız.</w:t>
            </w:r>
          </w:p>
          <w:p w:rsidR="003E61A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9.9pt;margin-top:34.3pt;width:0;height:15.25pt;z-index:251659264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1" type="#_x0000_t32" style="position:absolute;margin-left:48.85pt;margin-top:34.3pt;width:0;height:15.25pt;z-index:251660288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margin-left:90.35pt;margin-top:37.55pt;width:0;height:15.25pt;z-index:251661312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margin-left:130.15pt;margin-top:34.2pt;width:0;height:15.25pt;z-index:251662336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171.65pt;margin-top:34.3pt;width:0;height:15.25pt;z-index:251663360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margin-left:211.5pt;margin-top:37.55pt;width:0;height:15.25pt;z-index:251664384" o:connectortype="straight"/>
              </w:pict>
            </w:r>
            <w:r w:rsidRPr="0021229A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252.15pt;margin-top:37.55pt;width:0;height:15.25pt;z-index:251665408" o:connectortype="straight"/>
              </w:pict>
            </w:r>
          </w:p>
          <w:p w:rsidR="003E61A2" w:rsidRPr="003E61A2" w:rsidRDefault="003E61A2" w:rsidP="003E61A2">
            <w:pPr>
              <w:rPr>
                <w:rFonts w:ascii="Calibri" w:eastAsia="Times New Roman" w:hAnsi="Calibri" w:cs="Calibri"/>
                <w:sz w:val="36"/>
                <w:szCs w:val="36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   </w:t>
            </w:r>
            <w:r w:rsidRPr="003E61A2">
              <w:rPr>
                <w:rFonts w:ascii="Calibri" w:eastAsia="Times New Roman" w:hAnsi="Calibri" w:cs="Calibri"/>
                <w:sz w:val="36"/>
                <w:szCs w:val="36"/>
                <w:lang w:eastAsia="tr-TR"/>
              </w:rPr>
              <w:t>0</w:t>
            </w:r>
            <w:r>
              <w:rPr>
                <w:rFonts w:ascii="Calibri" w:eastAsia="Times New Roman" w:hAnsi="Calibri" w:cs="Calibri"/>
                <w:sz w:val="36"/>
                <w:szCs w:val="36"/>
                <w:lang w:eastAsia="tr-TR"/>
              </w:rPr>
              <w:t xml:space="preserve">                 A                  B                 1</w:t>
            </w:r>
          </w:p>
        </w:tc>
      </w:tr>
      <w:tr w:rsidR="003E61A2" w:rsidRPr="000C3142" w:rsidTr="00AF438E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3E61A2" w:rsidRPr="000C3142" w:rsidRDefault="003E61A2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 xml:space="preserve">Babam 5 m ip aldı. Annem 2 m,35 cm ‘sini çamaşır için kullandı. Geriye kaç </w:t>
            </w:r>
            <w:r w:rsidRPr="00FA3015">
              <w:rPr>
                <w:rFonts w:cs="Arial"/>
                <w:b/>
                <w:sz w:val="24"/>
                <w:szCs w:val="24"/>
                <w:u w:val="single"/>
              </w:rPr>
              <w:t xml:space="preserve">cm </w:t>
            </w:r>
            <w:r>
              <w:rPr>
                <w:rFonts w:cs="Arial"/>
                <w:sz w:val="24"/>
                <w:szCs w:val="24"/>
              </w:rPr>
              <w:t>ip kaldı?</w:t>
            </w:r>
          </w:p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5928" w:type="dxa"/>
            <w:gridSpan w:val="22"/>
            <w:vMerge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3E61A2" w:rsidRPr="000C3142" w:rsidTr="00FE7829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5928" w:type="dxa"/>
            <w:gridSpan w:val="22"/>
            <w:vMerge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3E61A2" w:rsidRPr="000C3142" w:rsidTr="00FE7829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shape id="_x0000_s1029" type="#_x0000_t32" style="position:absolute;margin-left:3pt;margin-top:9.75pt;width:284.6pt;height:.85pt;flip:y;z-index:251658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5928" w:type="dxa"/>
            <w:gridSpan w:val="22"/>
            <w:vMerge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3E61A2" w:rsidRPr="000C3142" w:rsidTr="00FE7829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5928" w:type="dxa"/>
            <w:gridSpan w:val="22"/>
            <w:vMerge/>
          </w:tcPr>
          <w:p w:rsidR="003E61A2" w:rsidRPr="000C3142" w:rsidRDefault="003E61A2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FA301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B71B08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 w:val="restart"/>
            <w:vAlign w:val="center"/>
          </w:tcPr>
          <w:p w:rsidR="00B71B08" w:rsidRPr="000C3142" w:rsidRDefault="00B71B08" w:rsidP="00B71B08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80049D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r w:rsidRPr="00B71B08">
              <w:rPr>
                <w:rFonts w:ascii="Arial" w:hAnsi="Arial" w:cs="Arial"/>
                <w:sz w:val="24"/>
                <w:szCs w:val="24"/>
              </w:rPr>
              <w:t>Yandaki şeklin çevr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71B08">
              <w:rPr>
                <w:rFonts w:ascii="Arial" w:hAnsi="Arial" w:cs="Arial"/>
                <w:sz w:val="24"/>
                <w:szCs w:val="24"/>
              </w:rPr>
              <w:t>si kaç birimdir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50" style="position:absolute;margin-left:-3.55pt;margin-top:-.55pt;width:13.55pt;height:16.1pt;z-index:25167872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F01D39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B71B08" w:rsidRPr="000C3142" w:rsidRDefault="00B71B08" w:rsidP="00FA301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6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 xml:space="preserve">Bir çıkarma işleminde fark 235 ,Çıkan 183 ise </w:t>
            </w:r>
            <w:r w:rsidRPr="00516935">
              <w:rPr>
                <w:rFonts w:cs="Arial"/>
                <w:sz w:val="24"/>
                <w:szCs w:val="24"/>
                <w:u w:val="single"/>
              </w:rPr>
              <w:t>eksilenin yarısı</w:t>
            </w:r>
            <w:r>
              <w:rPr>
                <w:rFonts w:cs="Arial"/>
                <w:sz w:val="24"/>
                <w:szCs w:val="24"/>
              </w:rPr>
              <w:t xml:space="preserve"> kaçtır?</w:t>
            </w:r>
          </w:p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53" style="position:absolute;margin-left:-3.8pt;margin-top:-.3pt;width:13.55pt;height:16.1pt;z-index:251682816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55" style="position:absolute;margin-left:-3.7pt;margin-top:-.3pt;width:13.55pt;height:16.1pt;z-index:251684864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56" style="position:absolute;margin-left:-3.6pt;margin-top:-.3pt;width:13.55pt;height:16.1pt;z-index:251685888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F01D39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54" style="position:absolute;margin-left:9.9pt;margin-top:-1.45pt;width:13.55pt;height:16.1pt;z-index:25168384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61" style="position:absolute;margin-left:-3.65pt;margin-top:-.05pt;width:13.55pt;height:16.1pt;z-index:251691008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58" style="position:absolute;margin-left:-3.7pt;margin-top:-.05pt;width:13.55pt;height:16.1pt;z-index:251687936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59" style="position:absolute;margin-left:-3.6pt;margin-top:-.05pt;width:13.55pt;height:16.1pt;z-index:25168896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F01D39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62" style="position:absolute;margin-left:10.05pt;margin-top:-1.45pt;width:13.55pt;height:16.1pt;z-index:251692032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57" style="position:absolute;margin-left:-3.55pt;margin-top:.2pt;width:13.55pt;height:16.1pt;z-index:251686912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60" style="position:absolute;margin-left:-3.6pt;margin-top:.2pt;width:13.55pt;height:16.1pt;z-index:251689984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FA301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FA301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FA3015" w:rsidRPr="000C3142" w:rsidRDefault="00FA301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D731AE" w:rsidRPr="000C3142" w:rsidTr="003E61A2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C90EF0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B71B08" w:rsidRPr="000C3142" w:rsidRDefault="00B71B08" w:rsidP="0051693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>Tanesi 85 kr olan kalemlerden 4 tane aldım satıcıya 5 TL verdim.Kaç kr param kaldı?</w:t>
            </w:r>
          </w:p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 w:val="restart"/>
          </w:tcPr>
          <w:p w:rsidR="00B71B08" w:rsidRPr="000C3142" w:rsidRDefault="007E2847" w:rsidP="007E2847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  <w:r w:rsidR="00B71B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71B08" w:rsidRPr="00B71B08">
              <w:rPr>
                <w:rFonts w:ascii="Arial" w:hAnsi="Arial" w:cs="Arial"/>
                <w:sz w:val="24"/>
                <w:szCs w:val="24"/>
              </w:rPr>
              <w:t xml:space="preserve">Yandaki şeklin </w:t>
            </w:r>
            <w:r w:rsidR="00B71B08">
              <w:rPr>
                <w:rFonts w:ascii="Arial" w:hAnsi="Arial" w:cs="Arial"/>
                <w:sz w:val="24"/>
                <w:szCs w:val="24"/>
              </w:rPr>
              <w:t xml:space="preserve">alanı </w:t>
            </w:r>
            <w:r w:rsidR="00B71B08" w:rsidRPr="00B71B08">
              <w:rPr>
                <w:rFonts w:ascii="Arial" w:hAnsi="Arial" w:cs="Arial"/>
                <w:sz w:val="24"/>
                <w:szCs w:val="24"/>
              </w:rPr>
              <w:t xml:space="preserve"> kaç birim</w:t>
            </w:r>
            <w:r w:rsidR="00B71B08">
              <w:rPr>
                <w:rFonts w:ascii="Arial" w:hAnsi="Arial" w:cs="Arial"/>
                <w:sz w:val="24"/>
                <w:szCs w:val="24"/>
              </w:rPr>
              <w:t xml:space="preserve"> kare</w:t>
            </w:r>
            <w:r w:rsidR="00B71B08" w:rsidRPr="00B71B08">
              <w:rPr>
                <w:rFonts w:ascii="Arial" w:hAnsi="Arial" w:cs="Arial"/>
                <w:sz w:val="24"/>
                <w:szCs w:val="24"/>
              </w:rPr>
              <w:t>dir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71" w:type="dxa"/>
            <w:vAlign w:val="bottom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9" style="position:absolute;margin-left:9.2pt;margin-top:1.5pt;width:13.55pt;height:16.1pt;z-index:251720704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79" style="position:absolute;margin-left:-17.25pt;margin-top:1.3pt;width:13.55pt;height:16.1pt;z-index:251710464;mso-position-horizontal-relative:text;mso-position-vertical-relative:text" fillcolor="#bfbfbf [2412]">
                  <v:fill color2="#bfbfbf [2412]" rotate="t" focus="100%" type="gradient"/>
                </v:rect>
              </w:pict>
            </w: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80" style="position:absolute;margin-left:-3.7pt;margin-top:1.3pt;width:13.55pt;height:16.1pt;z-index:251711488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78" style="position:absolute;margin-left:-3.6pt;margin-top:1.3pt;width:13.55pt;height:16.1pt;z-index:25170944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7" style="position:absolute;margin-left:-3.2pt;margin-top:1.25pt;width:13.55pt;height:16.1pt;z-index:251718656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C90EF0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8" style="position:absolute;margin-left:9.35pt;margin-top:1.5pt;width:13.55pt;height:16.1pt;z-index:25171968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90" style="position:absolute;margin-left:-3.5pt;margin-top:2.45pt;width:13.55pt;height:16.1pt;z-index:251721728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92" style="position:absolute;margin-left:-3.4pt;margin-top:2.45pt;width:13.55pt;height:16.1pt;z-index:251723776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3" style="position:absolute;margin-left:-3.45pt;margin-top:2.45pt;width:13.55pt;height:16.1pt;z-index:251714560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84" style="position:absolute;margin-left:-3.2pt;margin-top:1.55pt;width:13.55pt;height:16.1pt;z-index:251715584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C90EF0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6" style="position:absolute;margin-left:-3.4pt;margin-top:2.7pt;width:13.55pt;height:16.1pt;z-index:251717632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1" style="position:absolute;margin-left:-3.45pt;margin-top:2.7pt;width:13.55pt;height:16.1pt;z-index:251712512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A6A6A6" w:themeColor="background1" w:themeShade="A6"/>
                <w:lang w:eastAsia="tr-TR"/>
              </w:rPr>
              <w:pict>
                <v:rect id="_x0000_s1082" style="position:absolute;margin-left:-3.2pt;margin-top:1.8pt;width:13.55pt;height:16.1pt;z-index:251713536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B71B08" w:rsidRPr="000C3142" w:rsidTr="00C90EF0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6" w:type="dxa"/>
            <w:gridSpan w:val="10"/>
            <w:vMerge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91" style="position:absolute;margin-left:-3.4pt;margin-top:2.95pt;width:13.55pt;height:16.1pt;z-index:251722752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21229A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 w:rsidRPr="0021229A">
              <w:rPr>
                <w:rFonts w:ascii="Arial" w:hAnsi="Arial" w:cs="Arial"/>
                <w:b/>
                <w:noProof/>
                <w:sz w:val="28"/>
                <w:szCs w:val="28"/>
                <w:lang w:eastAsia="tr-TR"/>
              </w:rPr>
              <w:pict>
                <v:rect id="_x0000_s1085" style="position:absolute;margin-left:-3.3pt;margin-top:2.95pt;width:13.55pt;height:16.1pt;z-index:251716608;mso-position-horizontal-relative:text;mso-position-vertical-relative:text" fillcolor="#bfbfbf [2412]">
                  <v:fill color2="#bfbfbf [2412]" rotate="t" focus="100%" type="gradient"/>
                </v:rect>
              </w:pict>
            </w: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B71B08" w:rsidRPr="000C3142" w:rsidRDefault="00B71B08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D731AE" w:rsidRPr="000C3142" w:rsidTr="003E61A2">
        <w:trPr>
          <w:trHeight w:val="307"/>
        </w:trPr>
        <w:tc>
          <w:tcPr>
            <w:tcW w:w="211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4" w:type="dxa"/>
            <w:shd w:val="clear" w:color="auto" w:fill="auto"/>
            <w:noWrap/>
            <w:vAlign w:val="bottom"/>
            <w:hideMark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0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D731AE" w:rsidRPr="000C3142" w:rsidRDefault="00D731AE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 w:val="restart"/>
            <w:shd w:val="clear" w:color="auto" w:fill="auto"/>
            <w:noWrap/>
            <w:vAlign w:val="bottom"/>
            <w:hideMark/>
          </w:tcPr>
          <w:p w:rsidR="00516935" w:rsidRPr="000C3142" w:rsidRDefault="00516935" w:rsidP="00516935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)-</w:t>
            </w:r>
            <w:r>
              <w:rPr>
                <w:rFonts w:cs="Arial"/>
                <w:sz w:val="24"/>
                <w:szCs w:val="24"/>
              </w:rPr>
              <w:t>kalanlı bir bölme işleminde bölüm 17 bölen 6 ise bölünen sayı en çok kaç olur.</w:t>
            </w:r>
          </w:p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  <w:tr w:rsidR="00516935" w:rsidRPr="000C3142" w:rsidTr="003E61A2">
        <w:trPr>
          <w:trHeight w:val="307"/>
        </w:trPr>
        <w:tc>
          <w:tcPr>
            <w:tcW w:w="2666" w:type="dxa"/>
            <w:gridSpan w:val="10"/>
            <w:vMerge/>
            <w:shd w:val="clear" w:color="auto" w:fill="auto"/>
            <w:noWrap/>
            <w:vAlign w:val="bottom"/>
            <w:hideMark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71" w:type="dxa"/>
            <w:vAlign w:val="bottom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  <w:tc>
          <w:tcPr>
            <w:tcW w:w="269" w:type="dxa"/>
          </w:tcPr>
          <w:p w:rsidR="00516935" w:rsidRPr="000C3142" w:rsidRDefault="00516935" w:rsidP="00D731AE">
            <w:pPr>
              <w:spacing w:after="0" w:line="240" w:lineRule="auto"/>
              <w:rPr>
                <w:rFonts w:ascii="Calibri" w:eastAsia="Times New Roman" w:hAnsi="Calibri" w:cs="Calibri"/>
                <w:color w:val="A6A6A6" w:themeColor="background1" w:themeShade="A6"/>
                <w:lang w:eastAsia="tr-TR"/>
              </w:rPr>
            </w:pPr>
          </w:p>
        </w:tc>
      </w:tr>
    </w:tbl>
    <w:p w:rsidR="003126A9" w:rsidRPr="00250F5D" w:rsidRDefault="003126A9" w:rsidP="007E2847">
      <w:pPr>
        <w:tabs>
          <w:tab w:val="left" w:pos="1423"/>
        </w:tabs>
        <w:rPr>
          <w:rFonts w:ascii="Arial" w:hAnsi="Arial" w:cs="Arial"/>
          <w:sz w:val="28"/>
          <w:szCs w:val="28"/>
        </w:rPr>
      </w:pPr>
    </w:p>
    <w:sectPr w:rsidR="003126A9" w:rsidRPr="00250F5D" w:rsidSect="009F5666">
      <w:pgSz w:w="11906" w:h="16838"/>
      <w:pgMar w:top="454" w:right="45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EC3" w:rsidRDefault="00841EC3" w:rsidP="003126A9">
      <w:pPr>
        <w:spacing w:after="0" w:line="240" w:lineRule="auto"/>
      </w:pPr>
      <w:r>
        <w:separator/>
      </w:r>
    </w:p>
  </w:endnote>
  <w:endnote w:type="continuationSeparator" w:id="0">
    <w:p w:rsidR="00841EC3" w:rsidRDefault="00841EC3" w:rsidP="0031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EC3" w:rsidRDefault="00841EC3" w:rsidP="003126A9">
      <w:pPr>
        <w:spacing w:after="0" w:line="240" w:lineRule="auto"/>
      </w:pPr>
      <w:r>
        <w:separator/>
      </w:r>
    </w:p>
  </w:footnote>
  <w:footnote w:type="continuationSeparator" w:id="0">
    <w:p w:rsidR="00841EC3" w:rsidRDefault="00841EC3" w:rsidP="00312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F5D"/>
    <w:rsid w:val="001E613B"/>
    <w:rsid w:val="0021229A"/>
    <w:rsid w:val="00250F5D"/>
    <w:rsid w:val="002D4745"/>
    <w:rsid w:val="003126A9"/>
    <w:rsid w:val="003B54D1"/>
    <w:rsid w:val="003E61A2"/>
    <w:rsid w:val="004A21E2"/>
    <w:rsid w:val="00516935"/>
    <w:rsid w:val="00686FD5"/>
    <w:rsid w:val="00702C24"/>
    <w:rsid w:val="00762D80"/>
    <w:rsid w:val="007E2847"/>
    <w:rsid w:val="0080049D"/>
    <w:rsid w:val="00841EC3"/>
    <w:rsid w:val="009F5666"/>
    <w:rsid w:val="00A70C75"/>
    <w:rsid w:val="00B71B08"/>
    <w:rsid w:val="00BB1C41"/>
    <w:rsid w:val="00D731AE"/>
    <w:rsid w:val="00D84FC5"/>
    <w:rsid w:val="00E81326"/>
    <w:rsid w:val="00FA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3"/>
        <o:r id="V:Rule10" type="connector" idref="#_x0000_s1036"/>
        <o:r id="V:Rule11" type="connector" idref="#_x0000_s1035"/>
        <o:r id="V:Rule12" type="connector" idref="#_x0000_s1034"/>
        <o:r id="V:Rule13" type="connector" idref="#_x0000_s1030"/>
        <o:r id="V:Rule14" type="connector" idref="#_x0000_s1032"/>
        <o:r id="V:Rule15" type="connector" idref="#_x0000_s1031"/>
        <o:r id="V:Rule1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26A9"/>
  </w:style>
  <w:style w:type="paragraph" w:styleId="Altbilgi">
    <w:name w:val="footer"/>
    <w:basedOn w:val="Normal"/>
    <w:link w:val="AltbilgiChar"/>
    <w:uiPriority w:val="99"/>
    <w:semiHidden/>
    <w:unhideWhenUsed/>
    <w:rsid w:val="0031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26A9"/>
  </w:style>
  <w:style w:type="character" w:styleId="YerTutucuMetni">
    <w:name w:val="Placeholder Text"/>
    <w:basedOn w:val="VarsaylanParagrafYazTipi"/>
    <w:uiPriority w:val="99"/>
    <w:semiHidden/>
    <w:rsid w:val="0051693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9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62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2017-03-21T17:10:00Z</dcterms:created>
  <dcterms:modified xsi:type="dcterms:W3CDTF">2017-04-07T06:56:00Z</dcterms:modified>
  <cp:category>www.sorubak.com</cp:category>
</cp:coreProperties>
</file>