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DD3" w:rsidRPr="00492DD3" w:rsidRDefault="002E02A8" w:rsidP="00492DD3">
      <w:pPr>
        <w:pStyle w:val="AralkYok"/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b/>
          <w:i/>
          <w:noProof/>
          <w:sz w:val="24"/>
          <w:szCs w:val="24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414" type="#_x0000_t202" style="position:absolute;margin-left:192.5pt;margin-top:-21.3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2E02A8" w:rsidRDefault="002E02A8" w:rsidP="002E02A8">
                  <w:pPr>
                    <w:rPr>
                      <w:rFonts w:ascii="Bauhaus 93" w:hAnsi="Bauhaus 93"/>
                    </w:rPr>
                  </w:pPr>
                  <w:r w:rsidRPr="00840613">
                    <w:rPr>
                      <w:rFonts w:ascii="Bauhaus 93" w:hAnsi="Bauhaus 93"/>
                      <w:color w:val="4BACC6"/>
                    </w:rPr>
                    <w:t>www.</w:t>
                  </w:r>
                  <w:proofErr w:type="spellStart"/>
                  <w:r w:rsidRPr="00840613">
                    <w:rPr>
                      <w:rFonts w:ascii="Bauhaus 93" w:hAnsi="Bauhaus 93"/>
                      <w:color w:val="4BACC6"/>
                    </w:rPr>
                    <w:t>sorubak</w:t>
                  </w:r>
                  <w:proofErr w:type="spellEnd"/>
                  <w:r w:rsidRPr="00840613">
                    <w:rPr>
                      <w:rFonts w:ascii="Bauhaus 93" w:hAnsi="Bauhaus 93"/>
                      <w:color w:val="4BACC6"/>
                    </w:rPr>
                    <w:t>.com</w:t>
                  </w:r>
                  <w:r w:rsidRPr="00840613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492DD3" w:rsidRPr="00492DD3">
        <w:rPr>
          <w:rFonts w:asciiTheme="majorHAnsi" w:hAnsiTheme="majorHAnsi"/>
          <w:b/>
          <w:i/>
          <w:sz w:val="24"/>
          <w:szCs w:val="24"/>
        </w:rPr>
        <w:sym w:font="Wingdings" w:char="F040"/>
      </w:r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proofErr w:type="gramStart"/>
      <w:r w:rsidR="00492DD3" w:rsidRPr="00492DD3">
        <w:rPr>
          <w:rFonts w:asciiTheme="majorHAnsi" w:hAnsiTheme="majorHAnsi"/>
          <w:b/>
          <w:i/>
          <w:sz w:val="24"/>
          <w:szCs w:val="24"/>
        </w:rPr>
        <w:t>Aşağıdaki</w:t>
      </w:r>
      <w:proofErr w:type="spellEnd"/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 w:rsidR="00492DD3" w:rsidRPr="00492DD3">
        <w:rPr>
          <w:rFonts w:asciiTheme="majorHAnsi" w:hAnsiTheme="majorHAnsi"/>
          <w:b/>
          <w:i/>
          <w:sz w:val="24"/>
          <w:szCs w:val="24"/>
        </w:rPr>
        <w:t>tabloda</w:t>
      </w:r>
      <w:proofErr w:type="spellEnd"/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 w:rsidR="00492DD3" w:rsidRPr="00492DD3">
        <w:rPr>
          <w:rFonts w:asciiTheme="majorHAnsi" w:hAnsiTheme="majorHAnsi"/>
          <w:b/>
          <w:i/>
          <w:sz w:val="24"/>
          <w:szCs w:val="24"/>
        </w:rPr>
        <w:t>verilen</w:t>
      </w:r>
      <w:proofErr w:type="spellEnd"/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 w:rsidR="00492DD3" w:rsidRPr="00492DD3">
        <w:rPr>
          <w:rFonts w:asciiTheme="majorHAnsi" w:hAnsiTheme="majorHAnsi"/>
          <w:b/>
          <w:i/>
          <w:sz w:val="24"/>
          <w:szCs w:val="24"/>
          <w:u w:val="single"/>
        </w:rPr>
        <w:t>iki</w:t>
      </w:r>
      <w:proofErr w:type="spellEnd"/>
      <w:r w:rsidR="00492DD3" w:rsidRPr="00492DD3">
        <w:rPr>
          <w:rFonts w:asciiTheme="majorHAnsi" w:hAnsiTheme="majorHAnsi"/>
          <w:b/>
          <w:i/>
          <w:sz w:val="24"/>
          <w:szCs w:val="24"/>
          <w:u w:val="single"/>
        </w:rPr>
        <w:t xml:space="preserve"> </w:t>
      </w:r>
      <w:proofErr w:type="spellStart"/>
      <w:r w:rsidR="00492DD3" w:rsidRPr="00492DD3">
        <w:rPr>
          <w:rFonts w:asciiTheme="majorHAnsi" w:hAnsiTheme="majorHAnsi"/>
          <w:b/>
          <w:i/>
          <w:sz w:val="24"/>
          <w:szCs w:val="24"/>
          <w:u w:val="single"/>
        </w:rPr>
        <w:t>basamaklı</w:t>
      </w:r>
      <w:proofErr w:type="spellEnd"/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 w:rsidR="00492DD3" w:rsidRPr="00492DD3">
        <w:rPr>
          <w:rFonts w:asciiTheme="majorHAnsi" w:hAnsiTheme="majorHAnsi"/>
          <w:b/>
          <w:i/>
          <w:sz w:val="24"/>
          <w:szCs w:val="24"/>
        </w:rPr>
        <w:t>sayıları</w:t>
      </w:r>
      <w:proofErr w:type="spellEnd"/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 w:rsidR="00492DD3" w:rsidRPr="00492DD3">
        <w:rPr>
          <w:rFonts w:asciiTheme="majorHAnsi" w:hAnsiTheme="majorHAnsi"/>
          <w:b/>
          <w:i/>
          <w:sz w:val="24"/>
          <w:szCs w:val="24"/>
        </w:rPr>
        <w:t>okuyarak</w:t>
      </w:r>
      <w:proofErr w:type="spellEnd"/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 w:rsidR="00492DD3" w:rsidRPr="00492DD3">
        <w:rPr>
          <w:rFonts w:asciiTheme="majorHAnsi" w:hAnsiTheme="majorHAnsi"/>
          <w:b/>
          <w:i/>
          <w:sz w:val="24"/>
          <w:szCs w:val="24"/>
        </w:rPr>
        <w:t>yanlarına</w:t>
      </w:r>
      <w:proofErr w:type="spellEnd"/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 w:rsidR="00492DD3" w:rsidRPr="00492DD3">
        <w:rPr>
          <w:rFonts w:asciiTheme="majorHAnsi" w:hAnsiTheme="majorHAnsi"/>
          <w:b/>
          <w:i/>
          <w:sz w:val="24"/>
          <w:szCs w:val="24"/>
        </w:rPr>
        <w:t>yazınız</w:t>
      </w:r>
      <w:proofErr w:type="spellEnd"/>
      <w:r w:rsidR="00492DD3" w:rsidRPr="00492DD3">
        <w:rPr>
          <w:rFonts w:asciiTheme="majorHAnsi" w:hAnsiTheme="majorHAnsi"/>
          <w:b/>
          <w:i/>
          <w:sz w:val="24"/>
          <w:szCs w:val="24"/>
        </w:rPr>
        <w:t>.</w:t>
      </w:r>
      <w:proofErr w:type="gramEnd"/>
    </w:p>
    <w:tbl>
      <w:tblPr>
        <w:tblStyle w:val="TabloKlavuzu"/>
        <w:tblW w:w="0" w:type="auto"/>
        <w:tblInd w:w="108" w:type="dxa"/>
        <w:tblLook w:val="01E0"/>
      </w:tblPr>
      <w:tblGrid>
        <w:gridCol w:w="648"/>
        <w:gridCol w:w="612"/>
        <w:gridCol w:w="3780"/>
      </w:tblGrid>
      <w:tr w:rsidR="00492DD3" w:rsidRPr="00492DD3" w:rsidTr="00CA62F8">
        <w:trPr>
          <w:cantSplit/>
          <w:trHeight w:val="1076"/>
        </w:trPr>
        <w:tc>
          <w:tcPr>
            <w:tcW w:w="648" w:type="dxa"/>
            <w:textDirection w:val="btLr"/>
            <w:vAlign w:val="center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Onlar basamağı</w:t>
            </w:r>
          </w:p>
        </w:tc>
        <w:tc>
          <w:tcPr>
            <w:tcW w:w="612" w:type="dxa"/>
            <w:shd w:val="clear" w:color="auto" w:fill="F2F2F2" w:themeFill="background1" w:themeFillShade="F2"/>
            <w:textDirection w:val="btLr"/>
            <w:vAlign w:val="center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Birler basamağı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Sayının Okunuşunu Yazalım</w:t>
            </w:r>
          </w:p>
        </w:tc>
      </w:tr>
      <w:tr w:rsidR="00492DD3" w:rsidRPr="00492DD3" w:rsidTr="00CA62F8">
        <w:tc>
          <w:tcPr>
            <w:tcW w:w="648" w:type="dxa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12" w:type="dxa"/>
            <w:shd w:val="clear" w:color="auto" w:fill="F2F2F2" w:themeFill="background1" w:themeFillShade="F2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bottom w:val="dotted" w:sz="4" w:space="0" w:color="auto"/>
            </w:tcBorders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 sekiz</w:t>
            </w:r>
          </w:p>
        </w:tc>
      </w:tr>
      <w:tr w:rsidR="00492DD3" w:rsidRPr="00492DD3" w:rsidTr="00CA62F8">
        <w:tc>
          <w:tcPr>
            <w:tcW w:w="648" w:type="dxa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12" w:type="dxa"/>
            <w:shd w:val="clear" w:color="auto" w:fill="F2F2F2" w:themeFill="background1" w:themeFillShade="F2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492DD3" w:rsidRPr="00492DD3" w:rsidTr="00CA62F8">
        <w:tc>
          <w:tcPr>
            <w:tcW w:w="648" w:type="dxa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12" w:type="dxa"/>
            <w:shd w:val="clear" w:color="auto" w:fill="F2F2F2" w:themeFill="background1" w:themeFillShade="F2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492DD3" w:rsidRPr="00492DD3" w:rsidTr="00CA62F8">
        <w:tc>
          <w:tcPr>
            <w:tcW w:w="648" w:type="dxa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12" w:type="dxa"/>
            <w:shd w:val="clear" w:color="auto" w:fill="F2F2F2" w:themeFill="background1" w:themeFillShade="F2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492DD3" w:rsidRPr="00492DD3" w:rsidTr="00CA62F8">
        <w:tc>
          <w:tcPr>
            <w:tcW w:w="648" w:type="dxa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612" w:type="dxa"/>
            <w:shd w:val="clear" w:color="auto" w:fill="F2F2F2" w:themeFill="background1" w:themeFillShade="F2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492DD3" w:rsidRPr="00492DD3" w:rsidTr="00CA62F8">
        <w:tc>
          <w:tcPr>
            <w:tcW w:w="648" w:type="dxa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612" w:type="dxa"/>
            <w:shd w:val="clear" w:color="auto" w:fill="F2F2F2" w:themeFill="background1" w:themeFillShade="F2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492DD3" w:rsidRPr="00492DD3" w:rsidTr="00CA62F8">
        <w:tc>
          <w:tcPr>
            <w:tcW w:w="648" w:type="dxa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612" w:type="dxa"/>
            <w:shd w:val="clear" w:color="auto" w:fill="F2F2F2" w:themeFill="background1" w:themeFillShade="F2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492DD3" w:rsidRPr="00492DD3" w:rsidTr="00CA62F8">
        <w:tc>
          <w:tcPr>
            <w:tcW w:w="648" w:type="dxa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612" w:type="dxa"/>
            <w:shd w:val="clear" w:color="auto" w:fill="F2F2F2" w:themeFill="background1" w:themeFillShade="F2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492DD3" w:rsidRPr="00492DD3" w:rsidTr="00CA62F8">
        <w:tc>
          <w:tcPr>
            <w:tcW w:w="648" w:type="dxa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612" w:type="dxa"/>
            <w:shd w:val="clear" w:color="auto" w:fill="F2F2F2" w:themeFill="background1" w:themeFillShade="F2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492DD3" w:rsidRPr="00492DD3" w:rsidTr="00CA62F8">
        <w:tc>
          <w:tcPr>
            <w:tcW w:w="648" w:type="dxa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612" w:type="dxa"/>
            <w:shd w:val="clear" w:color="auto" w:fill="F2F2F2" w:themeFill="background1" w:themeFillShade="F2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  <w:tr w:rsidR="00492DD3" w:rsidRPr="00492DD3" w:rsidTr="00CA62F8">
        <w:tc>
          <w:tcPr>
            <w:tcW w:w="648" w:type="dxa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612" w:type="dxa"/>
            <w:shd w:val="clear" w:color="auto" w:fill="F2F2F2" w:themeFill="background1" w:themeFillShade="F2"/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dotted" w:sz="4" w:space="0" w:color="auto"/>
            </w:tcBorders>
          </w:tcPr>
          <w:p w:rsidR="00492DD3" w:rsidRPr="00492DD3" w:rsidRDefault="00492DD3" w:rsidP="002E1DAE">
            <w:pPr>
              <w:pStyle w:val="AralkYok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</w:tr>
    </w:tbl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</w:p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492DD3">
        <w:rPr>
          <w:rFonts w:asciiTheme="majorHAnsi" w:hAnsiTheme="majorHAnsi"/>
          <w:i/>
          <w:sz w:val="24"/>
          <w:szCs w:val="24"/>
        </w:rPr>
        <w:sym w:font="Wingdings" w:char="F040"/>
      </w:r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proofErr w:type="gramStart"/>
      <w:r w:rsidRPr="00492DD3">
        <w:rPr>
          <w:rFonts w:asciiTheme="majorHAnsi" w:hAnsiTheme="majorHAnsi"/>
          <w:i/>
          <w:sz w:val="24"/>
          <w:szCs w:val="24"/>
        </w:rPr>
        <w:t>Sayıları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b/>
          <w:i/>
          <w:sz w:val="24"/>
          <w:szCs w:val="24"/>
          <w:u w:val="single"/>
        </w:rPr>
        <w:t>onluk</w:t>
      </w:r>
      <w:proofErr w:type="spellEnd"/>
      <w:r w:rsidRPr="00492DD3">
        <w:rPr>
          <w:rFonts w:asciiTheme="majorHAnsi" w:hAnsiTheme="majorHAnsi"/>
          <w:b/>
          <w:i/>
          <w:sz w:val="24"/>
          <w:szCs w:val="24"/>
          <w:u w:val="single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ve</w:t>
      </w:r>
      <w:proofErr w:type="spellEnd"/>
      <w:r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b/>
          <w:i/>
          <w:sz w:val="24"/>
          <w:szCs w:val="24"/>
          <w:u w:val="single"/>
        </w:rPr>
        <w:t>birliklerine</w:t>
      </w:r>
      <w:proofErr w:type="spellEnd"/>
      <w:r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ayırarak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yazalım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.</w:t>
      </w:r>
      <w:proofErr w:type="gramEnd"/>
    </w:p>
    <w:tbl>
      <w:tblPr>
        <w:tblStyle w:val="TabloKlavuzu"/>
        <w:tblW w:w="0" w:type="auto"/>
        <w:tblBorders>
          <w:insideH w:val="dotted" w:sz="4" w:space="0" w:color="auto"/>
        </w:tblBorders>
        <w:tblLook w:val="01E0"/>
      </w:tblPr>
      <w:tblGrid>
        <w:gridCol w:w="2610"/>
        <w:gridCol w:w="2601"/>
      </w:tblGrid>
      <w:tr w:rsidR="00492DD3" w:rsidRPr="00492DD3" w:rsidTr="002E1DAE">
        <w:trPr>
          <w:trHeight w:val="298"/>
        </w:trPr>
        <w:tc>
          <w:tcPr>
            <w:tcW w:w="2610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1 4 = 1 onluk + 1 birlik</w:t>
            </w:r>
          </w:p>
        </w:tc>
        <w:tc>
          <w:tcPr>
            <w:tcW w:w="2601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8 </w:t>
            </w:r>
            <w:proofErr w:type="spell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8</w:t>
            </w:r>
            <w:proofErr w:type="spell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</w:tr>
      <w:tr w:rsidR="00492DD3" w:rsidRPr="00492DD3" w:rsidTr="002E1DAE">
        <w:trPr>
          <w:trHeight w:val="298"/>
        </w:trPr>
        <w:tc>
          <w:tcPr>
            <w:tcW w:w="2610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1 8 = … onluk +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….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  <w:tc>
          <w:tcPr>
            <w:tcW w:w="2601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8 3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</w:tr>
      <w:tr w:rsidR="00492DD3" w:rsidRPr="00492DD3" w:rsidTr="002E1DAE">
        <w:trPr>
          <w:trHeight w:val="287"/>
        </w:trPr>
        <w:tc>
          <w:tcPr>
            <w:tcW w:w="2610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1 5 =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….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onluk + ….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  <w:tc>
          <w:tcPr>
            <w:tcW w:w="2601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7 4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</w:tr>
      <w:tr w:rsidR="00492DD3" w:rsidRPr="00492DD3" w:rsidTr="002E1DAE">
        <w:trPr>
          <w:trHeight w:val="298"/>
        </w:trPr>
        <w:tc>
          <w:tcPr>
            <w:tcW w:w="2610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2 7 =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….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onluk + ….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  <w:tc>
          <w:tcPr>
            <w:tcW w:w="2601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4 9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</w:tr>
      <w:tr w:rsidR="00492DD3" w:rsidRPr="00492DD3" w:rsidTr="002E1DAE">
        <w:trPr>
          <w:trHeight w:val="298"/>
        </w:trPr>
        <w:tc>
          <w:tcPr>
            <w:tcW w:w="2610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4 0 =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….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onluk + ….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  <w:tc>
          <w:tcPr>
            <w:tcW w:w="2601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6 </w:t>
            </w:r>
            <w:proofErr w:type="spell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6</w:t>
            </w:r>
            <w:proofErr w:type="spell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</w:tr>
      <w:tr w:rsidR="00492DD3" w:rsidRPr="00492DD3" w:rsidTr="002E1DAE">
        <w:trPr>
          <w:trHeight w:val="298"/>
        </w:trPr>
        <w:tc>
          <w:tcPr>
            <w:tcW w:w="2610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3 7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  <w:tc>
          <w:tcPr>
            <w:tcW w:w="2601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9 </w:t>
            </w:r>
            <w:proofErr w:type="spell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9</w:t>
            </w:r>
            <w:proofErr w:type="spell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</w:tr>
      <w:tr w:rsidR="00492DD3" w:rsidRPr="00492DD3" w:rsidTr="002E1DAE">
        <w:trPr>
          <w:trHeight w:val="298"/>
        </w:trPr>
        <w:tc>
          <w:tcPr>
            <w:tcW w:w="2610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8 1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  <w:tc>
          <w:tcPr>
            <w:tcW w:w="2601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6 0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</w:tr>
      <w:tr w:rsidR="00492DD3" w:rsidRPr="00492DD3" w:rsidTr="002E1DAE">
        <w:trPr>
          <w:trHeight w:val="298"/>
        </w:trPr>
        <w:tc>
          <w:tcPr>
            <w:tcW w:w="2610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1 5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  <w:tc>
          <w:tcPr>
            <w:tcW w:w="2601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9 4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</w:tr>
      <w:tr w:rsidR="00492DD3" w:rsidRPr="00492DD3" w:rsidTr="002E1DAE">
        <w:trPr>
          <w:trHeight w:val="298"/>
        </w:trPr>
        <w:tc>
          <w:tcPr>
            <w:tcW w:w="2610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2 3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  <w:tc>
          <w:tcPr>
            <w:tcW w:w="2601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7 6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</w:tr>
      <w:tr w:rsidR="00492DD3" w:rsidRPr="00492DD3" w:rsidTr="002E1DAE">
        <w:trPr>
          <w:trHeight w:val="298"/>
        </w:trPr>
        <w:tc>
          <w:tcPr>
            <w:tcW w:w="2610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9 0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  <w:tc>
          <w:tcPr>
            <w:tcW w:w="2601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6 9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</w:tr>
      <w:tr w:rsidR="00492DD3" w:rsidRPr="00492DD3" w:rsidTr="002E1DAE">
        <w:trPr>
          <w:trHeight w:val="298"/>
        </w:trPr>
        <w:tc>
          <w:tcPr>
            <w:tcW w:w="2610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6 3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  <w:tc>
          <w:tcPr>
            <w:tcW w:w="2601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1 8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</w:tr>
      <w:tr w:rsidR="00492DD3" w:rsidRPr="00492DD3" w:rsidTr="002E1DAE">
        <w:trPr>
          <w:trHeight w:val="298"/>
        </w:trPr>
        <w:tc>
          <w:tcPr>
            <w:tcW w:w="2610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2 1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  <w:tc>
          <w:tcPr>
            <w:tcW w:w="2601" w:type="dxa"/>
          </w:tcPr>
          <w:p w:rsidR="00492DD3" w:rsidRPr="00492DD3" w:rsidRDefault="00492DD3" w:rsidP="002E1DAE">
            <w:pPr>
              <w:pStyle w:val="AralkYok"/>
              <w:spacing w:line="36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2 9 =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onluk</w:t>
            </w:r>
            <w:proofErr w:type="gramEnd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 xml:space="preserve"> + … </w:t>
            </w:r>
            <w:proofErr w:type="gramStart"/>
            <w:r w:rsidRPr="00492DD3">
              <w:rPr>
                <w:rFonts w:asciiTheme="majorHAnsi" w:hAnsiTheme="majorHAnsi"/>
                <w:i/>
                <w:sz w:val="24"/>
                <w:szCs w:val="24"/>
              </w:rPr>
              <w:t>birlik</w:t>
            </w:r>
            <w:proofErr w:type="gramEnd"/>
          </w:p>
        </w:tc>
      </w:tr>
    </w:tbl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492DD3">
        <w:rPr>
          <w:rFonts w:asciiTheme="majorHAnsi" w:hAnsiTheme="majorHAnsi"/>
          <w:b/>
          <w:i/>
          <w:sz w:val="24"/>
          <w:szCs w:val="24"/>
        </w:rPr>
        <w:sym w:font="Wingdings" w:char="F040"/>
      </w:r>
      <w:r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proofErr w:type="gramStart"/>
      <w:r w:rsidRPr="00492DD3">
        <w:rPr>
          <w:rFonts w:asciiTheme="majorHAnsi" w:hAnsiTheme="majorHAnsi"/>
          <w:b/>
          <w:i/>
          <w:sz w:val="24"/>
          <w:szCs w:val="24"/>
        </w:rPr>
        <w:t>Abaküsteki</w:t>
      </w:r>
      <w:proofErr w:type="spellEnd"/>
      <w:r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b/>
          <w:i/>
          <w:sz w:val="24"/>
          <w:szCs w:val="24"/>
        </w:rPr>
        <w:t>sayıları</w:t>
      </w:r>
      <w:proofErr w:type="spellEnd"/>
      <w:r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b/>
          <w:i/>
          <w:sz w:val="24"/>
          <w:szCs w:val="24"/>
        </w:rPr>
        <w:t>okuyalım</w:t>
      </w:r>
      <w:proofErr w:type="spellEnd"/>
      <w:r w:rsidRPr="00492DD3">
        <w:rPr>
          <w:rFonts w:asciiTheme="majorHAnsi" w:hAnsiTheme="majorHAnsi"/>
          <w:b/>
          <w:i/>
          <w:sz w:val="24"/>
          <w:szCs w:val="24"/>
        </w:rPr>
        <w:t>.</w:t>
      </w:r>
      <w:proofErr w:type="gramEnd"/>
      <w:r w:rsidRPr="00492DD3">
        <w:rPr>
          <w:rFonts w:asciiTheme="majorHAnsi" w:hAnsiTheme="majorHAnsi"/>
          <w:i/>
          <w:sz w:val="24"/>
          <w:szCs w:val="24"/>
        </w:rPr>
        <w:t xml:space="preserve">                       </w:t>
      </w:r>
    </w:p>
    <w:p w:rsidR="00492DD3" w:rsidRPr="00492DD3" w:rsidRDefault="00A52258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A52258">
        <w:rPr>
          <w:rFonts w:asciiTheme="majorHAnsi" w:hAnsiTheme="majorHAnsi"/>
          <w:i/>
          <w:noProof/>
          <w:sz w:val="24"/>
          <w:szCs w:val="24"/>
        </w:rPr>
        <w:pict>
          <v:group id="_x0000_s1358" style="position:absolute;margin-left:197.75pt;margin-top:33.05pt;width:34pt;height:54pt;z-index:251630592" coordorigin="4692,11523" coordsize="680,1080">
            <v:group id="_x0000_s1359" style="position:absolute;left:4692;top:11883;width:680;height:720" coordorigin="557,10457" coordsize="1260,720">
              <v:oval id="_x0000_s1360" style="position:absolute;left:1457;top:10997;width:360;height:180" fillcolor="#ddd [3204]"/>
              <v:oval id="_x0000_s1361" style="position:absolute;left:557;top:10817;width:360;height:180" fillcolor="#ddd [3204]"/>
              <v:oval id="_x0000_s1362" style="position:absolute;left:557;top:10997;width:360;height:180" fillcolor="#ddd [3204]"/>
              <v:oval id="_x0000_s1363" style="position:absolute;left:1457;top:10817;width:360;height:180" fillcolor="#ddd [3204]"/>
              <v:oval id="_x0000_s1364" style="position:absolute;left:557;top:10637;width:360;height:180" fillcolor="#ddd [3204]"/>
              <v:oval id="_x0000_s1365" style="position:absolute;left:1457;top:10637;width:360;height:180" fillcolor="#ddd [3204]"/>
              <v:oval id="_x0000_s1366" style="position:absolute;left:1457;top:10457;width:360;height:180" fillcolor="#ddd [3204]"/>
            </v:group>
            <v:oval id="_x0000_s1367" style="position:absolute;left:4692;top:11703;width:194;height:180" fillcolor="#ddd [3204]"/>
            <v:oval id="_x0000_s1368" style="position:absolute;left:4692;top:11523;width:194;height:180" fillcolor="#ddd [3204]"/>
          </v:group>
        </w:pict>
      </w:r>
      <w:r w:rsidRPr="00A52258">
        <w:rPr>
          <w:rFonts w:asciiTheme="majorHAnsi" w:hAnsiTheme="majorHAnsi"/>
          <w:i/>
          <w:noProof/>
          <w:sz w:val="24"/>
          <w:szCs w:val="24"/>
        </w:rPr>
        <w:pict>
          <v:oval id="_x0000_s1369" style="position:absolute;margin-left:197.75pt;margin-top:51.05pt;width:9.7pt;height:9pt;z-index:251631616" fillcolor="#ddd [3204]"/>
        </w:pict>
      </w:r>
      <w:r w:rsidRPr="00A52258">
        <w:rPr>
          <w:rFonts w:asciiTheme="majorHAnsi" w:hAnsiTheme="majorHAnsi"/>
          <w:i/>
          <w:noProof/>
          <w:sz w:val="24"/>
          <w:szCs w:val="24"/>
        </w:rPr>
        <w:pict>
          <v:group id="_x0000_s1334" style="position:absolute;margin-left:149.25pt;margin-top:57.2pt;width:34pt;height:27pt;z-index:251632640" coordorigin="3722,12006" coordsize="680,540">
            <v:oval id="_x0000_s1335" style="position:absolute;left:4208;top:12366;width:194;height:180" fillcolor="#ddd [3204]"/>
            <v:oval id="_x0000_s1336" style="position:absolute;left:3722;top:12186;width:194;height:180" fillcolor="#ddd [3204]"/>
            <v:oval id="_x0000_s1337" style="position:absolute;left:3722;top:12366;width:194;height:180" fillcolor="#ddd [3204]"/>
            <v:oval id="_x0000_s1338" style="position:absolute;left:4208;top:12186;width:194;height:180" fillcolor="#ddd [3204]"/>
            <v:oval id="_x0000_s1339" style="position:absolute;left:4208;top:12006;width:194;height:180" fillcolor="#ddd [3204]"/>
          </v:group>
        </w:pict>
      </w:r>
      <w:r w:rsidRPr="00A52258">
        <w:rPr>
          <w:rFonts w:asciiTheme="majorHAnsi" w:hAnsiTheme="majorHAnsi"/>
          <w:i/>
          <w:noProof/>
          <w:sz w:val="24"/>
          <w:szCs w:val="24"/>
        </w:rPr>
        <w:pict>
          <v:group id="_x0000_s1324" style="position:absolute;margin-left:106pt;margin-top:39.2pt;width:34pt;height:45pt;z-index:251633664" coordorigin="2857,11646" coordsize="680,900">
            <v:oval id="_x0000_s1325" style="position:absolute;left:2857;top:11826;width:194;height:180" fillcolor="#ddd [3204]"/>
            <v:oval id="_x0000_s1326" style="position:absolute;left:3338;top:11646;width:194;height:180" fillcolor="#ddd [3204]"/>
            <v:oval id="_x0000_s1327" style="position:absolute;left:3343;top:12366;width:194;height:180" fillcolor="#ddd [3204]"/>
            <v:oval id="_x0000_s1328" style="position:absolute;left:2857;top:12186;width:194;height:180" fillcolor="#ddd [3204]"/>
            <v:oval id="_x0000_s1329" style="position:absolute;left:2857;top:12366;width:194;height:180" fillcolor="#ddd [3204]"/>
            <v:oval id="_x0000_s1330" style="position:absolute;left:3343;top:12186;width:194;height:180" fillcolor="#ddd [3204]"/>
            <v:oval id="_x0000_s1331" style="position:absolute;left:2857;top:12006;width:194;height:180" fillcolor="#ddd [3204]"/>
            <v:oval id="_x0000_s1332" style="position:absolute;left:3343;top:12006;width:194;height:180" fillcolor="#ddd [3204]"/>
            <v:oval id="_x0000_s1333" style="position:absolute;left:3343;top:11826;width:194;height:180" fillcolor="#ddd [3204]"/>
          </v:group>
        </w:pict>
      </w:r>
      <w:r w:rsidRPr="00A52258">
        <w:rPr>
          <w:rFonts w:asciiTheme="majorHAnsi" w:hAnsiTheme="majorHAnsi"/>
          <w:i/>
          <w:noProof/>
          <w:sz w:val="24"/>
          <w:szCs w:val="24"/>
        </w:rPr>
        <w:pict>
          <v:group id="_x0000_s1312" style="position:absolute;margin-left:54.65pt;margin-top:30.2pt;width:34pt;height:54pt;z-index:251634688" coordorigin="1830,11466" coordsize="680,1080">
            <v:oval id="_x0000_s1313" style="position:absolute;left:1830;top:11826;width:194;height:180" fillcolor="#ddd [3204]"/>
            <v:oval id="_x0000_s1314" style="position:absolute;left:1830;top:11646;width:194;height:180" fillcolor="#ddd [3204]"/>
            <v:oval id="_x0000_s1315" style="position:absolute;left:2306;top:11466;width:194;height:180" fillcolor="#ddd [3204]"/>
            <v:oval id="_x0000_s1316" style="position:absolute;left:2311;top:11646;width:194;height:180" fillcolor="#ddd [3204]"/>
            <v:oval id="_x0000_s1317" style="position:absolute;left:2316;top:12366;width:194;height:180" fillcolor="#ddd [3204]"/>
            <v:oval id="_x0000_s1318" style="position:absolute;left:1830;top:12186;width:194;height:180" fillcolor="#ddd [3204]"/>
            <v:oval id="_x0000_s1319" style="position:absolute;left:1830;top:12366;width:194;height:180" fillcolor="#ddd [3204]"/>
            <v:oval id="_x0000_s1320" style="position:absolute;left:2316;top:12186;width:194;height:180" fillcolor="#ddd [3204]"/>
            <v:oval id="_x0000_s1321" style="position:absolute;left:1830;top:12006;width:194;height:180" fillcolor="#ddd [3204]"/>
            <v:oval id="_x0000_s1322" style="position:absolute;left:2316;top:12006;width:194;height:180" fillcolor="#ddd [3204]"/>
            <v:oval id="_x0000_s1323" style="position:absolute;left:2316;top:11826;width:194;height:180" fillcolor="#ddd [3204]"/>
          </v:group>
        </w:pict>
      </w:r>
      <w:r w:rsidRPr="00A52258">
        <w:rPr>
          <w:rFonts w:asciiTheme="majorHAnsi" w:hAnsiTheme="majorHAnsi"/>
          <w:i/>
          <w:noProof/>
          <w:sz w:val="24"/>
          <w:szCs w:val="24"/>
        </w:rPr>
        <w:pict>
          <v:group id="_x0000_s1272" style="position:absolute;margin-left:.55pt;margin-top:45.2pt;width:34pt;height:36pt;z-index:251635712" coordorigin="557,10457" coordsize="1260,720">
            <v:oval id="_x0000_s1273" style="position:absolute;left:1457;top:10997;width:360;height:180" fillcolor="#ddd [3204]"/>
            <v:oval id="_x0000_s1274" style="position:absolute;left:557;top:10817;width:360;height:180" fillcolor="#ddd [3204]"/>
            <v:oval id="_x0000_s1275" style="position:absolute;left:557;top:10997;width:360;height:180" fillcolor="#ddd [3204]"/>
            <v:oval id="_x0000_s1276" style="position:absolute;left:1457;top:10817;width:360;height:180" fillcolor="#ddd [3204]"/>
            <v:oval id="_x0000_s1277" style="position:absolute;left:557;top:10637;width:360;height:180" fillcolor="#ddd [3204]"/>
            <v:oval id="_x0000_s1278" style="position:absolute;left:1457;top:10637;width:360;height:180" fillcolor="#ddd [3204]"/>
            <v:oval id="_x0000_s1279" style="position:absolute;left:1457;top:10457;width:360;height:180" fillcolor="#ddd [3204]"/>
          </v:group>
        </w:pict>
      </w:r>
      <w:r w:rsidRPr="00A52258">
        <w:rPr>
          <w:rFonts w:asciiTheme="majorHAnsi" w:hAnsiTheme="majorHAnsi"/>
          <w:b/>
          <w:i/>
          <w:sz w:val="24"/>
          <w:szCs w:val="24"/>
        </w:rPr>
      </w:r>
      <w:r w:rsidRPr="00A52258">
        <w:rPr>
          <w:rFonts w:asciiTheme="majorHAnsi" w:hAnsiTheme="majorHAnsi"/>
          <w:b/>
          <w:i/>
          <w:sz w:val="24"/>
          <w:szCs w:val="24"/>
        </w:rPr>
        <w:pict>
          <v:group id="_x0000_s1264" style="width:34pt;height:86.5pt;mso-position-horizontal-relative:char;mso-position-vertical-relative:line" coordorigin="670,10790" coordsize="680,1730">
            <v:group id="_x0000_s1265" style="position:absolute;left:670;top:10790;width:680;height:650" coordorigin="670,10790" coordsize="666,650">
              <v:rect id="_x0000_s1266" style="position:absolute;left:670;top:10790;width:240;height:650;v-text-anchor:middle" strokeweight="1pt">
                <v:textbox style="layout-flow:vertical;mso-layout-flow-alt:bottom-to-top;mso-next-textbox:#_x0000_s1266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267" style="position:absolute;left:1096;top:10790;width:240;height:650;v-text-anchor:middle" strokeweight="1pt">
                <v:textbox style="layout-flow:vertical;mso-layout-flow-alt:bottom-to-top;mso-next-textbox:#_x0000_s1267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268" style="position:absolute;left:799;top:11440;width:452;height:1080" coordorigin="737,9377" coordsize="900,1080">
              <v:line id="_x0000_s1269" style="position:absolute" from="737,9377" to="737,10457" strokeweight="2.5pt"/>
              <v:line id="_x0000_s1270" style="position:absolute" from="737,10457" to="1637,10457" strokeweight="2.5pt"/>
              <v:line id="_x0000_s1271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i/>
          <w:sz w:val="24"/>
          <w:szCs w:val="24"/>
        </w:rPr>
        <w:t xml:space="preserve">       </w:t>
      </w:r>
      <w:r w:rsidRPr="00A52258">
        <w:rPr>
          <w:rFonts w:asciiTheme="majorHAnsi" w:hAnsiTheme="majorHAnsi"/>
          <w:i/>
          <w:noProof/>
          <w:sz w:val="24"/>
          <w:szCs w:val="24"/>
        </w:rPr>
        <w:pict>
          <v:group id="_x0000_s1280" style="position:absolute;margin-left:.55pt;margin-top:45.2pt;width:34pt;height:36pt;z-index:251636736;mso-position-horizontal-relative:text;mso-position-vertical-relative:text" coordorigin="557,10457" coordsize="1260,720">
            <v:oval id="_x0000_s1281" style="position:absolute;left:1457;top:10997;width:360;height:180" fillcolor="#ddd [3204]"/>
            <v:oval id="_x0000_s1282" style="position:absolute;left:557;top:10817;width:360;height:180" fillcolor="#ddd [3204]"/>
            <v:oval id="_x0000_s1283" style="position:absolute;left:557;top:10997;width:360;height:180" fillcolor="#ddd [3204]"/>
            <v:oval id="_x0000_s1284" style="position:absolute;left:1457;top:10817;width:360;height:180" fillcolor="#ddd [3204]"/>
            <v:oval id="_x0000_s1285" style="position:absolute;left:557;top:10637;width:360;height:180" fillcolor="#ddd [3204]"/>
            <v:oval id="_x0000_s1286" style="position:absolute;left:1457;top:10637;width:360;height:180" fillcolor="#ddd [3204]"/>
            <v:oval id="_x0000_s1287" style="position:absolute;left:1457;top:10457;width:360;height:180" fillcolor="#ddd [3204]"/>
          </v:group>
        </w:pict>
      </w:r>
      <w:r w:rsidRPr="00A52258">
        <w:rPr>
          <w:rFonts w:asciiTheme="majorHAnsi" w:hAnsiTheme="majorHAnsi"/>
          <w:b/>
          <w:i/>
          <w:sz w:val="24"/>
          <w:szCs w:val="24"/>
        </w:rPr>
      </w:r>
      <w:r w:rsidRPr="00A52258">
        <w:rPr>
          <w:rFonts w:asciiTheme="majorHAnsi" w:hAnsiTheme="majorHAnsi"/>
          <w:b/>
          <w:i/>
          <w:sz w:val="24"/>
          <w:szCs w:val="24"/>
        </w:rPr>
        <w:pict>
          <v:group id="_x0000_s1256" style="width:34pt;height:86.5pt;mso-position-horizontal-relative:char;mso-position-vertical-relative:line" coordorigin="670,10790" coordsize="680,1730">
            <v:group id="_x0000_s1257" style="position:absolute;left:670;top:10790;width:680;height:650" coordorigin="670,10790" coordsize="666,650">
              <v:rect id="_x0000_s1258" style="position:absolute;left:670;top:10790;width:240;height:650;v-text-anchor:middle" strokeweight="1pt">
                <v:textbox style="layout-flow:vertical;mso-layout-flow-alt:bottom-to-top;mso-next-textbox:#_x0000_s1258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259" style="position:absolute;left:1096;top:10790;width:240;height:650;v-text-anchor:middle" strokeweight="1pt">
                <v:textbox style="layout-flow:vertical;mso-layout-flow-alt:bottom-to-top;mso-next-textbox:#_x0000_s1259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260" style="position:absolute;left:799;top:11440;width:452;height:1080" coordorigin="737,9377" coordsize="900,1080">
              <v:line id="_x0000_s1261" style="position:absolute" from="737,9377" to="737,10457" strokeweight="2.5pt"/>
              <v:line id="_x0000_s1262" style="position:absolute" from="737,10457" to="1637,10457" strokeweight="2.5pt"/>
              <v:line id="_x0000_s1263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i/>
          <w:sz w:val="24"/>
          <w:szCs w:val="24"/>
        </w:rPr>
        <w:t xml:space="preserve">      </w:t>
      </w:r>
      <w:r w:rsidRPr="00A52258">
        <w:rPr>
          <w:rFonts w:asciiTheme="majorHAnsi" w:hAnsiTheme="majorHAnsi"/>
          <w:i/>
          <w:noProof/>
          <w:sz w:val="24"/>
          <w:szCs w:val="24"/>
        </w:rPr>
        <w:pict>
          <v:group id="_x0000_s1288" style="position:absolute;margin-left:.55pt;margin-top:45.2pt;width:34pt;height:36pt;z-index:251637760;mso-position-horizontal-relative:text;mso-position-vertical-relative:text" coordorigin="557,10457" coordsize="1260,720">
            <v:oval id="_x0000_s1289" style="position:absolute;left:1457;top:10997;width:360;height:180" fillcolor="#ddd [3204]"/>
            <v:oval id="_x0000_s1290" style="position:absolute;left:557;top:10817;width:360;height:180" fillcolor="#ddd [3204]"/>
            <v:oval id="_x0000_s1291" style="position:absolute;left:557;top:10997;width:360;height:180" fillcolor="#ddd [3204]"/>
            <v:oval id="_x0000_s1292" style="position:absolute;left:1457;top:10817;width:360;height:180" fillcolor="#ddd [3204]"/>
            <v:oval id="_x0000_s1293" style="position:absolute;left:557;top:10637;width:360;height:180" fillcolor="#ddd [3204]"/>
            <v:oval id="_x0000_s1294" style="position:absolute;left:1457;top:10637;width:360;height:180" fillcolor="#ddd [3204]"/>
            <v:oval id="_x0000_s1295" style="position:absolute;left:1457;top:10457;width:360;height:180" fillcolor="#ddd [3204]"/>
          </v:group>
        </w:pict>
      </w:r>
      <w:r w:rsidRPr="00A52258">
        <w:rPr>
          <w:rFonts w:asciiTheme="majorHAnsi" w:hAnsiTheme="majorHAnsi"/>
          <w:b/>
          <w:i/>
          <w:sz w:val="24"/>
          <w:szCs w:val="24"/>
        </w:rPr>
      </w:r>
      <w:r w:rsidRPr="00A52258">
        <w:rPr>
          <w:rFonts w:asciiTheme="majorHAnsi" w:hAnsiTheme="majorHAnsi"/>
          <w:b/>
          <w:i/>
          <w:sz w:val="24"/>
          <w:szCs w:val="24"/>
        </w:rPr>
        <w:pict>
          <v:group id="_x0000_s1248" style="width:34pt;height:86.5pt;mso-position-horizontal-relative:char;mso-position-vertical-relative:line" coordorigin="670,10790" coordsize="680,1730">
            <v:group id="_x0000_s1249" style="position:absolute;left:670;top:10790;width:680;height:650" coordorigin="670,10790" coordsize="666,650">
              <v:rect id="_x0000_s1250" style="position:absolute;left:670;top:10790;width:240;height:650;v-text-anchor:middle" strokeweight="1pt">
                <v:textbox style="layout-flow:vertical;mso-layout-flow-alt:bottom-to-top;mso-next-textbox:#_x0000_s1250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251" style="position:absolute;left:1096;top:10790;width:240;height:650;v-text-anchor:middle" strokeweight="1pt">
                <v:textbox style="layout-flow:vertical;mso-layout-flow-alt:bottom-to-top;mso-next-textbox:#_x0000_s1251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252" style="position:absolute;left:799;top:11440;width:452;height:1080" coordorigin="737,9377" coordsize="900,1080">
              <v:line id="_x0000_s1253" style="position:absolute" from="737,9377" to="737,10457" strokeweight="2.5pt"/>
              <v:line id="_x0000_s1254" style="position:absolute" from="737,10457" to="1637,10457" strokeweight="2.5pt"/>
              <v:line id="_x0000_s1255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i/>
          <w:sz w:val="24"/>
          <w:szCs w:val="24"/>
        </w:rPr>
        <w:t xml:space="preserve">   </w:t>
      </w:r>
      <w:r w:rsidRPr="00A52258">
        <w:rPr>
          <w:rFonts w:asciiTheme="majorHAnsi" w:hAnsiTheme="majorHAnsi"/>
          <w:i/>
          <w:noProof/>
          <w:sz w:val="24"/>
          <w:szCs w:val="24"/>
        </w:rPr>
        <w:pict>
          <v:group id="_x0000_s1296" style="position:absolute;margin-left:.55pt;margin-top:45.2pt;width:34pt;height:36pt;z-index:251638784;mso-position-horizontal-relative:text;mso-position-vertical-relative:text" coordorigin="557,10457" coordsize="1260,720">
            <v:oval id="_x0000_s1297" style="position:absolute;left:1457;top:10997;width:360;height:180" fillcolor="#ddd [3204]"/>
            <v:oval id="_x0000_s1298" style="position:absolute;left:557;top:10817;width:360;height:180" fillcolor="#ddd [3204]"/>
            <v:oval id="_x0000_s1299" style="position:absolute;left:557;top:10997;width:360;height:180" fillcolor="#ddd [3204]"/>
            <v:oval id="_x0000_s1300" style="position:absolute;left:1457;top:10817;width:360;height:180" fillcolor="#ddd [3204]"/>
            <v:oval id="_x0000_s1301" style="position:absolute;left:557;top:10637;width:360;height:180" fillcolor="#ddd [3204]"/>
            <v:oval id="_x0000_s1302" style="position:absolute;left:1457;top:10637;width:360;height:180" fillcolor="#ddd [3204]"/>
            <v:oval id="_x0000_s1303" style="position:absolute;left:1457;top:10457;width:360;height:180" fillcolor="#ddd [3204]"/>
          </v:group>
        </w:pict>
      </w:r>
      <w:r w:rsidRPr="00A52258">
        <w:rPr>
          <w:rFonts w:asciiTheme="majorHAnsi" w:hAnsiTheme="majorHAnsi"/>
          <w:b/>
          <w:i/>
          <w:sz w:val="24"/>
          <w:szCs w:val="24"/>
        </w:rPr>
      </w:r>
      <w:r w:rsidRPr="00A52258">
        <w:rPr>
          <w:rFonts w:asciiTheme="majorHAnsi" w:hAnsiTheme="majorHAnsi"/>
          <w:b/>
          <w:i/>
          <w:sz w:val="24"/>
          <w:szCs w:val="24"/>
        </w:rPr>
        <w:pict>
          <v:group id="_x0000_s1240" style="width:34pt;height:86.5pt;mso-position-horizontal-relative:char;mso-position-vertical-relative:line" coordorigin="670,10790" coordsize="680,1730">
            <v:group id="_x0000_s1241" style="position:absolute;left:670;top:10790;width:680;height:650" coordorigin="670,10790" coordsize="666,650">
              <v:rect id="_x0000_s1242" style="position:absolute;left:670;top:10790;width:240;height:650;v-text-anchor:middle" strokeweight="1pt">
                <v:textbox style="layout-flow:vertical;mso-layout-flow-alt:bottom-to-top;mso-next-textbox:#_x0000_s1242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243" style="position:absolute;left:1096;top:10790;width:240;height:650;v-text-anchor:middle" strokeweight="1pt">
                <v:textbox style="layout-flow:vertical;mso-layout-flow-alt:bottom-to-top;mso-next-textbox:#_x0000_s1243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244" style="position:absolute;left:799;top:11440;width:452;height:1080" coordorigin="737,9377" coordsize="900,1080">
              <v:line id="_x0000_s1245" style="position:absolute" from="737,9377" to="737,10457" strokeweight="2.5pt"/>
              <v:line id="_x0000_s1246" style="position:absolute" from="737,10457" to="1637,10457" strokeweight="2.5pt"/>
              <v:line id="_x0000_s1247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i/>
          <w:sz w:val="24"/>
          <w:szCs w:val="24"/>
        </w:rPr>
        <w:t xml:space="preserve">     </w:t>
      </w:r>
      <w:r w:rsidRPr="00A52258">
        <w:rPr>
          <w:rFonts w:asciiTheme="majorHAnsi" w:hAnsiTheme="majorHAnsi"/>
          <w:i/>
          <w:noProof/>
          <w:sz w:val="24"/>
          <w:szCs w:val="24"/>
        </w:rPr>
        <w:pict>
          <v:group id="_x0000_s1304" style="position:absolute;margin-left:.55pt;margin-top:45.2pt;width:34pt;height:36pt;z-index:251639808;mso-position-horizontal-relative:text;mso-position-vertical-relative:text" coordorigin="557,10457" coordsize="1260,720">
            <v:oval id="_x0000_s1305" style="position:absolute;left:1457;top:10997;width:360;height:180" fillcolor="#ddd [3204]"/>
            <v:oval id="_x0000_s1306" style="position:absolute;left:557;top:10817;width:360;height:180" fillcolor="#ddd [3204]"/>
            <v:oval id="_x0000_s1307" style="position:absolute;left:557;top:10997;width:360;height:180" fillcolor="#ddd [3204]"/>
            <v:oval id="_x0000_s1308" style="position:absolute;left:1457;top:10817;width:360;height:180" fillcolor="#ddd [3204]"/>
            <v:oval id="_x0000_s1309" style="position:absolute;left:557;top:10637;width:360;height:180" fillcolor="#ddd [3204]"/>
            <v:oval id="_x0000_s1310" style="position:absolute;left:1457;top:10637;width:360;height:180" fillcolor="#ddd [3204]"/>
            <v:oval id="_x0000_s1311" style="position:absolute;left:1457;top:10457;width:360;height:180" fillcolor="#ddd [3204]"/>
          </v:group>
        </w:pict>
      </w:r>
      <w:r w:rsidRPr="00A52258">
        <w:rPr>
          <w:rFonts w:asciiTheme="majorHAnsi" w:hAnsiTheme="majorHAnsi"/>
          <w:b/>
          <w:i/>
          <w:sz w:val="24"/>
          <w:szCs w:val="24"/>
        </w:rPr>
      </w:r>
      <w:r w:rsidRPr="00A52258">
        <w:rPr>
          <w:rFonts w:asciiTheme="majorHAnsi" w:hAnsiTheme="majorHAnsi"/>
          <w:b/>
          <w:i/>
          <w:sz w:val="24"/>
          <w:szCs w:val="24"/>
        </w:rPr>
        <w:pict>
          <v:group id="_x0000_s1232" style="width:34pt;height:86.5pt;mso-position-horizontal-relative:char;mso-position-vertical-relative:line" coordorigin="670,10790" coordsize="680,1730">
            <v:group id="_x0000_s1233" style="position:absolute;left:670;top:10790;width:680;height:650" coordorigin="670,10790" coordsize="666,650">
              <v:rect id="_x0000_s1234" style="position:absolute;left:670;top:10790;width:240;height:650;v-text-anchor:middle" strokeweight="1pt">
                <v:textbox style="layout-flow:vertical;mso-layout-flow-alt:bottom-to-top;mso-next-textbox:#_x0000_s1234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235" style="position:absolute;left:1096;top:10790;width:240;height:650;v-text-anchor:middle" strokeweight="1pt">
                <v:textbox style="layout-flow:vertical;mso-layout-flow-alt:bottom-to-top;mso-next-textbox:#_x0000_s1235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236" style="position:absolute;left:799;top:11440;width:452;height:1080" coordorigin="737,9377" coordsize="900,1080">
              <v:line id="_x0000_s1237" style="position:absolute" from="737,9377" to="737,10457" strokeweight="2.5pt"/>
              <v:line id="_x0000_s1238" style="position:absolute" from="737,10457" to="1637,10457" strokeweight="2.5pt"/>
              <v:line id="_x0000_s1239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i/>
          <w:sz w:val="24"/>
          <w:szCs w:val="24"/>
        </w:rPr>
        <w:t xml:space="preserve">                              </w:t>
      </w:r>
    </w:p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492DD3">
        <w:rPr>
          <w:rFonts w:asciiTheme="majorHAnsi" w:hAnsiTheme="majorHAnsi"/>
          <w:i/>
          <w:sz w:val="24"/>
          <w:szCs w:val="24"/>
        </w:rPr>
        <w:t>__  __</w:t>
      </w:r>
      <w:r w:rsidRPr="00492DD3">
        <w:rPr>
          <w:rFonts w:asciiTheme="majorHAnsi" w:hAnsiTheme="majorHAnsi"/>
          <w:i/>
          <w:sz w:val="24"/>
          <w:szCs w:val="24"/>
        </w:rPr>
        <w:tab/>
        <w:t xml:space="preserve">         __ __               __ __       __ __        __ __</w:t>
      </w:r>
    </w:p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</w:p>
    <w:p w:rsidR="00492DD3" w:rsidRPr="00492DD3" w:rsidRDefault="00A52258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A52258">
        <w:rPr>
          <w:rFonts w:asciiTheme="majorHAnsi" w:hAnsiTheme="majorHAnsi"/>
          <w:i/>
          <w:noProof/>
          <w:sz w:val="24"/>
          <w:szCs w:val="24"/>
        </w:rPr>
        <w:pict>
          <v:group id="_x0000_s1403" style="position:absolute;margin-left:197.9pt;margin-top:33.05pt;width:33.85pt;height:54pt;z-index:251645952" coordorigin="4525,14604" coordsize="677,1080">
            <v:oval id="_x0000_s1404" style="position:absolute;left:4525;top:15144;width:194;height:180" fillcolor="#ddd [3204]"/>
            <v:oval id="_x0000_s1405" style="position:absolute;left:4525;top:14964;width:194;height:180" fillcolor="#ddd [3204]"/>
            <v:oval id="_x0000_s1406" style="position:absolute;left:4525;top:14604;width:194;height:180" fillcolor="#ddd [3204]"/>
            <v:oval id="_x0000_s1407" style="position:absolute;left:4525;top:14784;width:194;height:180" fillcolor="#ddd [3204]"/>
            <v:group id="_x0000_s1408" style="position:absolute;left:4525;top:15324;width:677;height:360" coordorigin="4695,15230" coordsize="677,360">
              <v:oval id="_x0000_s1409" style="position:absolute;left:4695;top:15230;width:194;height:180" fillcolor="#ddd [3204]"/>
              <v:oval id="_x0000_s1410" style="position:absolute;left:4695;top:15410;width:194;height:180" fillcolor="#ddd [3204]"/>
              <v:oval id="_x0000_s1411" style="position:absolute;left:5178;top:15410;width:194;height:180" fillcolor="#ddd [3204]"/>
            </v:group>
          </v:group>
        </w:pict>
      </w:r>
      <w:r w:rsidRPr="00A52258">
        <w:rPr>
          <w:rFonts w:asciiTheme="majorHAnsi" w:hAnsiTheme="majorHAnsi"/>
          <w:i/>
          <w:noProof/>
          <w:sz w:val="24"/>
          <w:szCs w:val="24"/>
        </w:rPr>
        <w:pict>
          <v:group id="_x0000_s1391" style="position:absolute;margin-left:149.25pt;margin-top:33.05pt;width:34pt;height:54pt;z-index:251640832" coordorigin="3722,14168" coordsize="680,1080">
            <v:oval id="_x0000_s1392" style="position:absolute;left:3722;top:14708;width:194;height:180" fillcolor="#ddd [3204]"/>
            <v:group id="_x0000_s1393" style="position:absolute;left:3722;top:14168;width:680;height:1080" coordorigin="3722,14168" coordsize="680,1080">
              <v:group id="_x0000_s1394" style="position:absolute;left:3722;top:14708;width:680;height:540" coordorigin="3722,12006" coordsize="680,540">
                <v:oval id="_x0000_s1395" style="position:absolute;left:4208;top:12366;width:194;height:180" fillcolor="#ddd [3204]"/>
                <v:oval id="_x0000_s1396" style="position:absolute;left:3722;top:12186;width:194;height:180" fillcolor="#ddd [3204]"/>
                <v:oval id="_x0000_s1397" style="position:absolute;left:3722;top:12366;width:194;height:180" fillcolor="#ddd [3204]"/>
                <v:oval id="_x0000_s1398" style="position:absolute;left:4208;top:12186;width:194;height:180" fillcolor="#ddd [3204]"/>
                <v:oval id="_x0000_s1399" style="position:absolute;left:4208;top:12006;width:194;height:180" fillcolor="#ddd [3204]"/>
              </v:group>
              <v:oval id="_x0000_s1400" style="position:absolute;left:3722;top:14528;width:194;height:180" fillcolor="#ddd [3204]"/>
              <v:oval id="_x0000_s1401" style="position:absolute;left:3722;top:14168;width:194;height:180" fillcolor="#ddd [3204]"/>
              <v:oval id="_x0000_s1402" style="position:absolute;left:3722;top:14348;width:194;height:180" fillcolor="#ddd [3204]"/>
            </v:group>
          </v:group>
        </w:pict>
      </w:r>
      <w:r w:rsidRPr="00A52258">
        <w:rPr>
          <w:rFonts w:asciiTheme="majorHAnsi" w:hAnsiTheme="majorHAnsi"/>
          <w:i/>
          <w:noProof/>
          <w:sz w:val="24"/>
          <w:szCs w:val="24"/>
        </w:rPr>
        <w:pict>
          <v:group id="_x0000_s1384" style="position:absolute;margin-left:106pt;margin-top:51.05pt;width:34pt;height:36pt;z-index:251641856" coordorigin="2857,14528" coordsize="680,720">
            <v:oval id="_x0000_s1385" style="position:absolute;left:3343;top:14888;width:194;height:180" fillcolor="#ddd [3204]"/>
            <v:oval id="_x0000_s1386" style="position:absolute;left:3343;top:15068;width:194;height:180" fillcolor="#ddd [3204]"/>
            <v:oval id="_x0000_s1387" style="position:absolute;left:2857;top:15068;width:194;height:180" fillcolor="#ddd [3204]"/>
            <v:oval id="_x0000_s1388" style="position:absolute;left:2857;top:14708;width:194;height:180" fillcolor="#ddd [3204]"/>
            <v:oval id="_x0000_s1389" style="position:absolute;left:2857;top:14888;width:194;height:180" fillcolor="#ddd [3204]"/>
            <v:oval id="_x0000_s1390" style="position:absolute;left:2857;top:14528;width:194;height:180" fillcolor="#ddd [3204]"/>
          </v:group>
        </w:pict>
      </w:r>
      <w:r w:rsidRPr="00A52258">
        <w:rPr>
          <w:rFonts w:asciiTheme="majorHAnsi" w:hAnsiTheme="majorHAnsi"/>
          <w:i/>
          <w:noProof/>
          <w:sz w:val="24"/>
          <w:szCs w:val="24"/>
        </w:rPr>
        <w:pict>
          <v:group id="_x0000_s1370" style="position:absolute;margin-left:54.65pt;margin-top:33.05pt;width:34pt;height:54pt;z-index:251642880" coordorigin="1830,14168" coordsize="680,1080">
            <v:oval id="_x0000_s1371" style="position:absolute;left:1830;top:14168;width:194;height:180" fillcolor="#ddd [3204]"/>
            <v:group id="_x0000_s1372" style="position:absolute;left:1830;top:14348;width:680;height:900" coordorigin="1830,14348" coordsize="680,900">
              <v:oval id="_x0000_s1373" style="position:absolute;left:2316;top:14888;width:194;height:180" fillcolor="#ddd [3204]"/>
              <v:group id="_x0000_s1374" style="position:absolute;left:1830;top:14348;width:680;height:900" coordorigin="748,14411" coordsize="680,900">
                <v:oval id="_x0000_s1375" style="position:absolute;left:748;top:14411;width:194;height:180" fillcolor="#ddd [3204]"/>
                <v:oval id="_x0000_s1376" style="position:absolute;left:1234;top:15131;width:194;height:180" fillcolor="#ddd [3204]"/>
                <v:oval id="_x0000_s1377" style="position:absolute;left:748;top:15131;width:194;height:180" fillcolor="#ddd [3204]"/>
                <v:oval id="_x0000_s1378" style="position:absolute;left:748;top:14771;width:194;height:180" fillcolor="#ddd [3204]"/>
                <v:oval id="_x0000_s1379" style="position:absolute;left:748;top:14951;width:194;height:180" fillcolor="#ddd [3204]"/>
                <v:oval id="_x0000_s1380" style="position:absolute;left:1234;top:14771;width:194;height:180" fillcolor="#ddd [3204]"/>
                <v:oval id="_x0000_s1381" style="position:absolute;left:748;top:14591;width:194;height:180" fillcolor="#ddd [3204]"/>
                <v:oval id="_x0000_s1382" style="position:absolute;left:1234;top:14591;width:194;height:180" fillcolor="#ddd [3204]"/>
                <v:oval id="_x0000_s1383" style="position:absolute;left:1234;top:14411;width:194;height:180" fillcolor="#ddd [3204]"/>
              </v:group>
            </v:group>
          </v:group>
        </w:pict>
      </w:r>
      <w:r w:rsidRPr="00A52258">
        <w:rPr>
          <w:rFonts w:asciiTheme="majorHAnsi" w:hAnsiTheme="majorHAnsi"/>
          <w:i/>
          <w:noProof/>
          <w:sz w:val="24"/>
          <w:szCs w:val="24"/>
        </w:rPr>
        <w:pict>
          <v:group id="_x0000_s1348" style="position:absolute;margin-left:.55pt;margin-top:45.2pt;width:34pt;height:45pt;z-index:251643904" coordorigin="748,14411" coordsize="680,900">
            <v:oval id="_x0000_s1349" style="position:absolute;left:748;top:14411;width:194;height:180" fillcolor="#ddd [3204]"/>
            <v:oval id="_x0000_s1350" style="position:absolute;left:1234;top:15131;width:194;height:180" fillcolor="#ddd [3204]"/>
            <v:oval id="_x0000_s1351" style="position:absolute;left:748;top:15131;width:194;height:180" fillcolor="#ddd [3204]"/>
            <v:oval id="_x0000_s1352" style="position:absolute;left:748;top:14771;width:194;height:180" fillcolor="#ddd [3204]"/>
            <v:oval id="_x0000_s1353" style="position:absolute;left:748;top:14951;width:194;height:180" fillcolor="#ddd [3204]"/>
            <v:oval id="_x0000_s1354" style="position:absolute;left:1234;top:14771;width:194;height:180" fillcolor="#ddd [3204]"/>
            <v:oval id="_x0000_s1355" style="position:absolute;left:748;top:14591;width:194;height:180" fillcolor="#ddd [3204]"/>
            <v:oval id="_x0000_s1356" style="position:absolute;left:1234;top:14591;width:194;height:180" fillcolor="#ddd [3204]"/>
            <v:oval id="_x0000_s1357" style="position:absolute;left:1234;top:14411;width:194;height:180" fillcolor="#ddd [3204]"/>
          </v:group>
        </w:pict>
      </w:r>
      <w:r w:rsidRPr="00A52258">
        <w:rPr>
          <w:rFonts w:asciiTheme="majorHAnsi" w:hAnsiTheme="majorHAnsi"/>
          <w:i/>
          <w:noProof/>
          <w:sz w:val="24"/>
          <w:szCs w:val="24"/>
        </w:rPr>
        <w:pict>
          <v:group id="_x0000_s1340" style="position:absolute;margin-left:.55pt;margin-top:45.2pt;width:34pt;height:36pt;z-index:251644928" coordorigin="557,10457" coordsize="1260,720">
            <v:oval id="_x0000_s1341" style="position:absolute;left:1457;top:10997;width:360;height:180" fillcolor="#ddd [3204]"/>
            <v:oval id="_x0000_s1342" style="position:absolute;left:557;top:10817;width:360;height:180" fillcolor="#ddd [3204]"/>
            <v:oval id="_x0000_s1343" style="position:absolute;left:557;top:10997;width:360;height:180" fillcolor="#ddd [3204]"/>
            <v:oval id="_x0000_s1344" style="position:absolute;left:1457;top:10817;width:360;height:180" fillcolor="#ddd [3204]"/>
            <v:oval id="_x0000_s1345" style="position:absolute;left:557;top:10637;width:360;height:180" fillcolor="#ddd [3204]"/>
            <v:oval id="_x0000_s1346" style="position:absolute;left:1457;top:10637;width:360;height:180" fillcolor="#ddd [3204]"/>
            <v:oval id="_x0000_s1347" style="position:absolute;left:1457;top:10457;width:360;height:180" fillcolor="#ddd [3204]"/>
          </v:group>
        </w:pict>
      </w:r>
      <w:r w:rsidRPr="00A52258">
        <w:rPr>
          <w:rFonts w:asciiTheme="majorHAnsi" w:hAnsiTheme="majorHAnsi"/>
          <w:b/>
          <w:i/>
          <w:sz w:val="24"/>
          <w:szCs w:val="24"/>
        </w:rPr>
      </w:r>
      <w:r w:rsidRPr="00A52258">
        <w:rPr>
          <w:rFonts w:asciiTheme="majorHAnsi" w:hAnsiTheme="majorHAnsi"/>
          <w:b/>
          <w:i/>
          <w:sz w:val="24"/>
          <w:szCs w:val="24"/>
        </w:rPr>
        <w:pict>
          <v:group id="_x0000_s1224" style="width:34pt;height:86.5pt;mso-position-horizontal-relative:char;mso-position-vertical-relative:line" coordorigin="670,10790" coordsize="680,1730">
            <v:group id="_x0000_s1225" style="position:absolute;left:670;top:10790;width:680;height:650" coordorigin="670,10790" coordsize="666,650">
              <v:rect id="_x0000_s1226" style="position:absolute;left:670;top:10790;width:240;height:650;v-text-anchor:middle" strokeweight="1pt">
                <v:textbox style="layout-flow:vertical;mso-layout-flow-alt:bottom-to-top;mso-next-textbox:#_x0000_s1226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227" style="position:absolute;left:1096;top:10790;width:240;height:650;v-text-anchor:middle" strokeweight="1pt">
                <v:textbox style="layout-flow:vertical;mso-layout-flow-alt:bottom-to-top;mso-next-textbox:#_x0000_s1227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228" style="position:absolute;left:799;top:11440;width:452;height:1080" coordorigin="737,9377" coordsize="900,1080">
              <v:line id="_x0000_s1229" style="position:absolute" from="737,9377" to="737,10457" strokeweight="2.5pt"/>
              <v:line id="_x0000_s1230" style="position:absolute" from="737,10457" to="1637,10457" strokeweight="2.5pt"/>
              <v:line id="_x0000_s1231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i/>
          <w:sz w:val="24"/>
          <w:szCs w:val="24"/>
        </w:rPr>
        <w:t xml:space="preserve">       </w:t>
      </w:r>
      <w:r w:rsidRPr="00A52258">
        <w:rPr>
          <w:rFonts w:asciiTheme="majorHAnsi" w:hAnsiTheme="majorHAnsi"/>
          <w:b/>
          <w:i/>
          <w:sz w:val="24"/>
          <w:szCs w:val="24"/>
        </w:rPr>
      </w:r>
      <w:r w:rsidRPr="00A52258">
        <w:rPr>
          <w:rFonts w:asciiTheme="majorHAnsi" w:hAnsiTheme="majorHAnsi"/>
          <w:b/>
          <w:i/>
          <w:sz w:val="24"/>
          <w:szCs w:val="24"/>
        </w:rPr>
        <w:pict>
          <v:group id="_x0000_s1216" style="width:34pt;height:86.5pt;mso-position-horizontal-relative:char;mso-position-vertical-relative:line" coordorigin="670,10790" coordsize="680,1730">
            <v:group id="_x0000_s1217" style="position:absolute;left:670;top:10790;width:680;height:650" coordorigin="670,10790" coordsize="666,650">
              <v:rect id="_x0000_s1218" style="position:absolute;left:670;top:10790;width:240;height:650;v-text-anchor:middle" strokeweight="1pt">
                <v:textbox style="layout-flow:vertical;mso-layout-flow-alt:bottom-to-top;mso-next-textbox:#_x0000_s1218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219" style="position:absolute;left:1096;top:10790;width:240;height:650;v-text-anchor:middle" strokeweight="1pt">
                <v:textbox style="layout-flow:vertical;mso-layout-flow-alt:bottom-to-top;mso-next-textbox:#_x0000_s1219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220" style="position:absolute;left:799;top:11440;width:452;height:1080" coordorigin="737,9377" coordsize="900,1080">
              <v:line id="_x0000_s1221" style="position:absolute" from="737,9377" to="737,10457" strokeweight="2.5pt"/>
              <v:line id="_x0000_s1222" style="position:absolute" from="737,10457" to="1637,10457" strokeweight="2.5pt"/>
              <v:line id="_x0000_s1223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i/>
          <w:sz w:val="24"/>
          <w:szCs w:val="24"/>
        </w:rPr>
        <w:t xml:space="preserve">      </w:t>
      </w:r>
      <w:r w:rsidRPr="00A52258">
        <w:rPr>
          <w:rFonts w:asciiTheme="majorHAnsi" w:hAnsiTheme="majorHAnsi"/>
          <w:b/>
          <w:i/>
          <w:sz w:val="24"/>
          <w:szCs w:val="24"/>
        </w:rPr>
      </w:r>
      <w:r w:rsidRPr="00A52258">
        <w:rPr>
          <w:rFonts w:asciiTheme="majorHAnsi" w:hAnsiTheme="majorHAnsi"/>
          <w:b/>
          <w:i/>
          <w:sz w:val="24"/>
          <w:szCs w:val="24"/>
        </w:rPr>
        <w:pict>
          <v:group id="_x0000_s1208" style="width:34pt;height:86.5pt;mso-position-horizontal-relative:char;mso-position-vertical-relative:line" coordorigin="670,10790" coordsize="680,1730">
            <v:group id="_x0000_s1209" style="position:absolute;left:670;top:10790;width:680;height:650" coordorigin="670,10790" coordsize="666,650">
              <v:rect id="_x0000_s1210" style="position:absolute;left:670;top:10790;width:240;height:650;v-text-anchor:middle" strokeweight="1pt">
                <v:textbox style="layout-flow:vertical;mso-layout-flow-alt:bottom-to-top;mso-next-textbox:#_x0000_s1210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211" style="position:absolute;left:1096;top:10790;width:240;height:650;v-text-anchor:middle" strokeweight="1pt">
                <v:textbox style="layout-flow:vertical;mso-layout-flow-alt:bottom-to-top;mso-next-textbox:#_x0000_s1211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212" style="position:absolute;left:799;top:11440;width:452;height:1080" coordorigin="737,9377" coordsize="900,1080">
              <v:line id="_x0000_s1213" style="position:absolute" from="737,9377" to="737,10457" strokeweight="2.5pt"/>
              <v:line id="_x0000_s1214" style="position:absolute" from="737,10457" to="1637,10457" strokeweight="2.5pt"/>
              <v:line id="_x0000_s1215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i/>
          <w:sz w:val="24"/>
          <w:szCs w:val="24"/>
        </w:rPr>
        <w:t xml:space="preserve">   </w:t>
      </w:r>
      <w:r w:rsidRPr="00A52258">
        <w:rPr>
          <w:rFonts w:asciiTheme="majorHAnsi" w:hAnsiTheme="majorHAnsi"/>
          <w:b/>
          <w:i/>
          <w:sz w:val="24"/>
          <w:szCs w:val="24"/>
        </w:rPr>
      </w:r>
      <w:r w:rsidRPr="00A52258">
        <w:rPr>
          <w:rFonts w:asciiTheme="majorHAnsi" w:hAnsiTheme="majorHAnsi"/>
          <w:b/>
          <w:i/>
          <w:sz w:val="24"/>
          <w:szCs w:val="24"/>
        </w:rPr>
        <w:pict>
          <v:group id="_x0000_s1200" style="width:34pt;height:86.5pt;mso-position-horizontal-relative:char;mso-position-vertical-relative:line" coordorigin="670,10790" coordsize="680,1730">
            <v:group id="_x0000_s1201" style="position:absolute;left:670;top:10790;width:680;height:650" coordorigin="670,10790" coordsize="666,650">
              <v:rect id="_x0000_s1202" style="position:absolute;left:670;top:10790;width:240;height:650;v-text-anchor:middle" strokeweight="1pt">
                <v:textbox style="layout-flow:vertical;mso-layout-flow-alt:bottom-to-top;mso-next-textbox:#_x0000_s1202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203" style="position:absolute;left:1096;top:10790;width:240;height:650;v-text-anchor:middle" strokeweight="1pt">
                <v:textbox style="layout-flow:vertical;mso-layout-flow-alt:bottom-to-top;mso-next-textbox:#_x0000_s1203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204" style="position:absolute;left:799;top:11440;width:452;height:1080" coordorigin="737,9377" coordsize="900,1080">
              <v:line id="_x0000_s1205" style="position:absolute" from="737,9377" to="737,10457" strokeweight="2.5pt"/>
              <v:line id="_x0000_s1206" style="position:absolute" from="737,10457" to="1637,10457" strokeweight="2.5pt"/>
              <v:line id="_x0000_s1207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i/>
          <w:sz w:val="24"/>
          <w:szCs w:val="24"/>
        </w:rPr>
        <w:t xml:space="preserve">     </w:t>
      </w:r>
      <w:r w:rsidRPr="00A52258">
        <w:rPr>
          <w:rFonts w:asciiTheme="majorHAnsi" w:hAnsiTheme="majorHAnsi"/>
          <w:b/>
          <w:i/>
          <w:sz w:val="24"/>
          <w:szCs w:val="24"/>
        </w:rPr>
      </w:r>
      <w:r w:rsidRPr="00A52258">
        <w:rPr>
          <w:rFonts w:asciiTheme="majorHAnsi" w:hAnsiTheme="majorHAnsi"/>
          <w:b/>
          <w:i/>
          <w:sz w:val="24"/>
          <w:szCs w:val="24"/>
        </w:rPr>
        <w:pict>
          <v:group id="_x0000_s1192" style="width:34pt;height:86.5pt;mso-position-horizontal-relative:char;mso-position-vertical-relative:line" coordorigin="670,10790" coordsize="680,1730">
            <v:group id="_x0000_s1193" style="position:absolute;left:670;top:10790;width:680;height:650" coordorigin="670,10790" coordsize="666,650">
              <v:rect id="_x0000_s1194" style="position:absolute;left:670;top:10790;width:240;height:650;v-text-anchor:middle" strokeweight="1pt">
                <v:textbox style="layout-flow:vertical;mso-layout-flow-alt:bottom-to-top;mso-next-textbox:#_x0000_s1194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195" style="position:absolute;left:1096;top:10790;width:240;height:650;v-text-anchor:middle" strokeweight="1pt">
                <v:textbox style="layout-flow:vertical;mso-layout-flow-alt:bottom-to-top;mso-next-textbox:#_x0000_s1195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196" style="position:absolute;left:799;top:11440;width:452;height:1080" coordorigin="737,9377" coordsize="900,1080">
              <v:line id="_x0000_s1197" style="position:absolute" from="737,9377" to="737,10457" strokeweight="2.5pt"/>
              <v:line id="_x0000_s1198" style="position:absolute" from="737,10457" to="1637,10457" strokeweight="2.5pt"/>
              <v:line id="_x0000_s1199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i/>
          <w:sz w:val="24"/>
          <w:szCs w:val="24"/>
        </w:rPr>
        <w:t xml:space="preserve">                              </w:t>
      </w:r>
    </w:p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492DD3">
        <w:rPr>
          <w:rFonts w:asciiTheme="majorHAnsi" w:hAnsiTheme="majorHAnsi"/>
          <w:i/>
          <w:sz w:val="24"/>
          <w:szCs w:val="24"/>
        </w:rPr>
        <w:t>__ __           __ __          __ __      __ __         __ __</w:t>
      </w:r>
    </w:p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492DD3">
        <w:rPr>
          <w:rFonts w:asciiTheme="majorHAnsi" w:hAnsiTheme="majorHAnsi"/>
          <w:i/>
          <w:sz w:val="24"/>
          <w:szCs w:val="24"/>
        </w:rPr>
        <w:lastRenderedPageBreak/>
        <w:sym w:font="Wingdings" w:char="F040"/>
      </w:r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proofErr w:type="gramStart"/>
      <w:r w:rsidRPr="00492DD3">
        <w:rPr>
          <w:rFonts w:asciiTheme="majorHAnsi" w:hAnsiTheme="majorHAnsi"/>
          <w:i/>
          <w:sz w:val="24"/>
          <w:szCs w:val="24"/>
        </w:rPr>
        <w:t>Aşağıdaki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sayıları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b/>
          <w:i/>
          <w:sz w:val="24"/>
          <w:szCs w:val="24"/>
        </w:rPr>
        <w:t>abaküste</w:t>
      </w:r>
      <w:proofErr w:type="spellEnd"/>
      <w:r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b/>
          <w:i/>
          <w:sz w:val="24"/>
          <w:szCs w:val="24"/>
        </w:rPr>
        <w:t>çizerek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gösteriniz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.</w:t>
      </w:r>
      <w:proofErr w:type="gramEnd"/>
    </w:p>
    <w:p w:rsidR="00492DD3" w:rsidRPr="00492DD3" w:rsidRDefault="00A52258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A52258">
        <w:rPr>
          <w:rFonts w:asciiTheme="majorHAnsi" w:hAnsiTheme="majorHAnsi"/>
          <w:b/>
          <w:i/>
          <w:sz w:val="24"/>
          <w:szCs w:val="24"/>
        </w:rPr>
      </w:r>
      <w:r w:rsidRPr="00A52258">
        <w:rPr>
          <w:rFonts w:asciiTheme="majorHAnsi" w:hAnsiTheme="majorHAnsi"/>
          <w:b/>
          <w:i/>
          <w:sz w:val="24"/>
          <w:szCs w:val="24"/>
        </w:rPr>
        <w:pict>
          <v:group id="_x0000_s1184" style="width:34pt;height:94pt;mso-position-horizontal-relative:char;mso-position-vertical-relative:line" coordorigin="670,10790" coordsize="680,1730">
            <v:group id="_x0000_s1185" style="position:absolute;left:670;top:10790;width:680;height:650" coordorigin="670,10790" coordsize="666,650">
              <v:rect id="_x0000_s1186" style="position:absolute;left:670;top:10790;width:240;height:650;v-text-anchor:middle" strokeweight="1pt">
                <v:textbox style="layout-flow:vertical;mso-layout-flow-alt:bottom-to-top;mso-next-textbox:#_x0000_s1186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187" style="position:absolute;left:1096;top:10790;width:240;height:650;v-text-anchor:middle" strokeweight="1pt">
                <v:textbox style="layout-flow:vertical;mso-layout-flow-alt:bottom-to-top;mso-next-textbox:#_x0000_s1187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188" style="position:absolute;left:799;top:11440;width:452;height:1080" coordorigin="737,9377" coordsize="900,1080">
              <v:line id="_x0000_s1189" style="position:absolute" from="737,9377" to="737,10457" strokeweight="2.5pt"/>
              <v:line id="_x0000_s1190" style="position:absolute" from="737,10457" to="1637,10457" strokeweight="2.5pt"/>
              <v:line id="_x0000_s1191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i/>
          <w:sz w:val="24"/>
          <w:szCs w:val="24"/>
        </w:rPr>
        <w:t xml:space="preserve">        </w:t>
      </w:r>
      <w:r w:rsidRPr="00A52258">
        <w:rPr>
          <w:rFonts w:asciiTheme="majorHAnsi" w:hAnsiTheme="majorHAnsi"/>
          <w:b/>
          <w:i/>
          <w:sz w:val="24"/>
          <w:szCs w:val="24"/>
        </w:rPr>
      </w:r>
      <w:r w:rsidRPr="00A52258">
        <w:rPr>
          <w:rFonts w:asciiTheme="majorHAnsi" w:hAnsiTheme="majorHAnsi"/>
          <w:b/>
          <w:i/>
          <w:sz w:val="24"/>
          <w:szCs w:val="24"/>
        </w:rPr>
        <w:pict>
          <v:group id="_x0000_s1176" style="width:34pt;height:93.45pt;mso-position-horizontal-relative:char;mso-position-vertical-relative:line" coordorigin="670,10790" coordsize="680,1730">
            <v:group id="_x0000_s1177" style="position:absolute;left:670;top:10790;width:680;height:650" coordorigin="670,10790" coordsize="666,650">
              <v:rect id="_x0000_s1178" style="position:absolute;left:670;top:10790;width:240;height:650;v-text-anchor:middle" strokeweight="1pt">
                <v:textbox style="layout-flow:vertical;mso-layout-flow-alt:bottom-to-top;mso-next-textbox:#_x0000_s1178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179" style="position:absolute;left:1096;top:10790;width:240;height:650;v-text-anchor:middle" strokeweight="1pt">
                <v:textbox style="layout-flow:vertical;mso-layout-flow-alt:bottom-to-top;mso-next-textbox:#_x0000_s1179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180" style="position:absolute;left:799;top:11440;width:452;height:1080" coordorigin="737,9377" coordsize="900,1080">
              <v:line id="_x0000_s1181" style="position:absolute" from="737,9377" to="737,10457" strokeweight="2.5pt"/>
              <v:line id="_x0000_s1182" style="position:absolute" from="737,10457" to="1637,10457" strokeweight="2.5pt"/>
              <v:line id="_x0000_s1183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    </w:t>
      </w:r>
      <w:r w:rsidRPr="00A52258">
        <w:rPr>
          <w:rFonts w:asciiTheme="majorHAnsi" w:hAnsiTheme="majorHAnsi"/>
          <w:b/>
          <w:i/>
          <w:sz w:val="24"/>
          <w:szCs w:val="24"/>
        </w:rPr>
      </w:r>
      <w:r>
        <w:rPr>
          <w:rFonts w:asciiTheme="majorHAnsi" w:hAnsiTheme="majorHAnsi"/>
          <w:b/>
          <w:i/>
          <w:sz w:val="24"/>
          <w:szCs w:val="24"/>
        </w:rPr>
        <w:pict>
          <v:group id="_x0000_s1168" style="width:34pt;height:94pt;mso-position-horizontal-relative:char;mso-position-vertical-relative:line" coordorigin="670,10790" coordsize="680,1730">
            <v:group id="_x0000_s1169" style="position:absolute;left:670;top:10790;width:680;height:650" coordorigin="670,10790" coordsize="666,650">
              <v:rect id="_x0000_s1170" style="position:absolute;left:670;top:10790;width:240;height:650;v-text-anchor:middle" strokeweight="1pt">
                <v:textbox style="layout-flow:vertical;mso-layout-flow-alt:bottom-to-top;mso-next-textbox:#_x0000_s1170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171" style="position:absolute;left:1096;top:10790;width:240;height:650;v-text-anchor:middle" strokeweight="1pt">
                <v:textbox style="layout-flow:vertical;mso-layout-flow-alt:bottom-to-top;mso-next-textbox:#_x0000_s1171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172" style="position:absolute;left:799;top:11440;width:452;height:1080" coordorigin="737,9377" coordsize="900,1080">
              <v:line id="_x0000_s1173" style="position:absolute" from="737,9377" to="737,10457" strokeweight="2.5pt"/>
              <v:line id="_x0000_s1174" style="position:absolute" from="737,10457" to="1637,10457" strokeweight="2.5pt"/>
              <v:line id="_x0000_s1175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     </w:t>
      </w:r>
      <w:r w:rsidRPr="00A52258">
        <w:rPr>
          <w:rFonts w:asciiTheme="majorHAnsi" w:hAnsiTheme="majorHAnsi"/>
          <w:b/>
          <w:i/>
          <w:sz w:val="24"/>
          <w:szCs w:val="24"/>
        </w:rPr>
      </w:r>
      <w:r>
        <w:rPr>
          <w:rFonts w:asciiTheme="majorHAnsi" w:hAnsiTheme="majorHAnsi"/>
          <w:b/>
          <w:i/>
          <w:sz w:val="24"/>
          <w:szCs w:val="24"/>
        </w:rPr>
        <w:pict>
          <v:group id="_x0000_s1160" style="width:34pt;height:94pt;mso-position-horizontal-relative:char;mso-position-vertical-relative:line" coordorigin="670,10790" coordsize="680,1730">
            <v:group id="_x0000_s1161" style="position:absolute;left:670;top:10790;width:680;height:650" coordorigin="670,10790" coordsize="666,650">
              <v:rect id="_x0000_s1162" style="position:absolute;left:670;top:10790;width:240;height:650;v-text-anchor:middle" strokeweight="1pt">
                <v:textbox style="layout-flow:vertical;mso-layout-flow-alt:bottom-to-top;mso-next-textbox:#_x0000_s1162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163" style="position:absolute;left:1096;top:10790;width:240;height:650;v-text-anchor:middle" strokeweight="1pt">
                <v:textbox style="layout-flow:vertical;mso-layout-flow-alt:bottom-to-top;mso-next-textbox:#_x0000_s1163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164" style="position:absolute;left:799;top:11440;width:452;height:1080" coordorigin="737,9377" coordsize="900,1080">
              <v:line id="_x0000_s1165" style="position:absolute" from="737,9377" to="737,10457" strokeweight="2.5pt"/>
              <v:line id="_x0000_s1166" style="position:absolute" from="737,10457" to="1637,10457" strokeweight="2.5pt"/>
              <v:line id="_x0000_s1167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      </w:t>
      </w:r>
      <w:r w:rsidRPr="00A52258">
        <w:rPr>
          <w:rFonts w:asciiTheme="majorHAnsi" w:hAnsiTheme="majorHAnsi"/>
          <w:b/>
          <w:i/>
          <w:sz w:val="24"/>
          <w:szCs w:val="24"/>
        </w:rPr>
      </w:r>
      <w:r>
        <w:rPr>
          <w:rFonts w:asciiTheme="majorHAnsi" w:hAnsiTheme="majorHAnsi"/>
          <w:b/>
          <w:i/>
          <w:sz w:val="24"/>
          <w:szCs w:val="24"/>
        </w:rPr>
        <w:pict>
          <v:group id="_x0000_s1152" style="width:34pt;height:94pt;mso-position-horizontal-relative:char;mso-position-vertical-relative:line" coordorigin="670,10790" coordsize="680,1730">
            <v:group id="_x0000_s1153" style="position:absolute;left:670;top:10790;width:680;height:650" coordorigin="670,10790" coordsize="666,650">
              <v:rect id="_x0000_s1154" style="position:absolute;left:670;top:10790;width:240;height:650;v-text-anchor:middle" strokeweight="1pt">
                <v:textbox style="layout-flow:vertical;mso-layout-flow-alt:bottom-to-top;mso-next-textbox:#_x0000_s1154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155" style="position:absolute;left:1096;top:10790;width:240;height:650;v-text-anchor:middle" strokeweight="1pt">
                <v:textbox style="layout-flow:vertical;mso-layout-flow-alt:bottom-to-top;mso-next-textbox:#_x0000_s1155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156" style="position:absolute;left:799;top:11440;width:452;height:1080" coordorigin="737,9377" coordsize="900,1080">
              <v:line id="_x0000_s1157" style="position:absolute" from="737,9377" to="737,10457" strokeweight="2.5pt"/>
              <v:line id="_x0000_s1158" style="position:absolute" from="737,10457" to="1637,10457" strokeweight="2.5pt"/>
              <v:line id="_x0000_s1159" style="position:absolute" from="1637,9377" to="1637,10457" strokeweight="2.5pt"/>
            </v:group>
            <w10:wrap type="none"/>
            <w10:anchorlock/>
          </v:group>
        </w:pict>
      </w:r>
    </w:p>
    <w:p w:rsidR="00492DD3" w:rsidRPr="00492DD3" w:rsidRDefault="00492DD3" w:rsidP="00492DD3">
      <w:pPr>
        <w:pStyle w:val="AralkYok"/>
        <w:rPr>
          <w:rFonts w:asciiTheme="majorHAnsi" w:hAnsiTheme="majorHAnsi"/>
          <w:b/>
          <w:i/>
          <w:sz w:val="24"/>
          <w:szCs w:val="24"/>
        </w:rPr>
      </w:pPr>
      <w:r w:rsidRPr="00492DD3">
        <w:rPr>
          <w:rFonts w:asciiTheme="majorHAnsi" w:hAnsiTheme="majorHAnsi"/>
          <w:i/>
          <w:sz w:val="24"/>
          <w:szCs w:val="24"/>
        </w:rPr>
        <w:t xml:space="preserve">    </w:t>
      </w:r>
      <w:proofErr w:type="gramStart"/>
      <w:r w:rsidRPr="00492DD3">
        <w:rPr>
          <w:rFonts w:asciiTheme="majorHAnsi" w:hAnsiTheme="majorHAnsi"/>
          <w:b/>
          <w:i/>
          <w:sz w:val="24"/>
          <w:szCs w:val="24"/>
        </w:rPr>
        <w:t>2  5</w:t>
      </w:r>
      <w:proofErr w:type="gramEnd"/>
      <w:r w:rsidRPr="00492DD3">
        <w:rPr>
          <w:rFonts w:asciiTheme="majorHAnsi" w:hAnsiTheme="majorHAnsi"/>
          <w:b/>
          <w:i/>
          <w:sz w:val="24"/>
          <w:szCs w:val="24"/>
        </w:rPr>
        <w:t xml:space="preserve">              4  6           5 8              7 2              6 0 </w:t>
      </w:r>
    </w:p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</w:p>
    <w:p w:rsidR="00492DD3" w:rsidRPr="00492DD3" w:rsidRDefault="00A52258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A52258">
        <w:rPr>
          <w:rFonts w:asciiTheme="majorHAnsi" w:hAnsiTheme="majorHAnsi"/>
          <w:b/>
          <w:i/>
          <w:sz w:val="24"/>
          <w:szCs w:val="24"/>
        </w:rPr>
      </w:r>
      <w:r w:rsidRPr="00A52258">
        <w:rPr>
          <w:rFonts w:asciiTheme="majorHAnsi" w:hAnsiTheme="majorHAnsi"/>
          <w:b/>
          <w:i/>
          <w:sz w:val="24"/>
          <w:szCs w:val="24"/>
        </w:rPr>
        <w:pict>
          <v:group id="_x0000_s1144" style="width:34pt;height:94pt;mso-position-horizontal-relative:char;mso-position-vertical-relative:line" coordorigin="670,10790" coordsize="680,1730">
            <v:group id="_x0000_s1145" style="position:absolute;left:670;top:10790;width:680;height:650" coordorigin="670,10790" coordsize="666,650">
              <v:rect id="_x0000_s1146" style="position:absolute;left:670;top:10790;width:240;height:650;v-text-anchor:middle" strokeweight="1pt">
                <v:textbox style="layout-flow:vertical;mso-layout-flow-alt:bottom-to-top;mso-next-textbox:#_x0000_s1146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147" style="position:absolute;left:1096;top:10790;width:240;height:650;v-text-anchor:middle" strokeweight="1pt">
                <v:textbox style="layout-flow:vertical;mso-layout-flow-alt:bottom-to-top;mso-next-textbox:#_x0000_s1147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148" style="position:absolute;left:799;top:11440;width:452;height:1080" coordorigin="737,9377" coordsize="900,1080">
              <v:line id="_x0000_s1149" style="position:absolute" from="737,9377" to="737,10457" strokeweight="2.5pt"/>
              <v:line id="_x0000_s1150" style="position:absolute" from="737,10457" to="1637,10457" strokeweight="2.5pt"/>
              <v:line id="_x0000_s1151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    </w:t>
      </w:r>
      <w:r w:rsidRPr="00A52258">
        <w:rPr>
          <w:rFonts w:asciiTheme="majorHAnsi" w:hAnsiTheme="majorHAnsi"/>
          <w:b/>
          <w:i/>
          <w:sz w:val="24"/>
          <w:szCs w:val="24"/>
        </w:rPr>
      </w:r>
      <w:r>
        <w:rPr>
          <w:rFonts w:asciiTheme="majorHAnsi" w:hAnsiTheme="majorHAnsi"/>
          <w:b/>
          <w:i/>
          <w:sz w:val="24"/>
          <w:szCs w:val="24"/>
        </w:rPr>
        <w:pict>
          <v:group id="_x0000_s1136" style="width:34pt;height:94pt;mso-position-horizontal-relative:char;mso-position-vertical-relative:line" coordorigin="670,10790" coordsize="680,1730">
            <v:group id="_x0000_s1137" style="position:absolute;left:670;top:10790;width:680;height:650" coordorigin="670,10790" coordsize="666,650">
              <v:rect id="_x0000_s1138" style="position:absolute;left:670;top:10790;width:240;height:650;v-text-anchor:middle" strokeweight="1pt">
                <v:textbox style="layout-flow:vertical;mso-layout-flow-alt:bottom-to-top;mso-next-textbox:#_x0000_s1138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139" style="position:absolute;left:1096;top:10790;width:240;height:650;v-text-anchor:middle" strokeweight="1pt">
                <v:textbox style="layout-flow:vertical;mso-layout-flow-alt:bottom-to-top;mso-next-textbox:#_x0000_s1139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140" style="position:absolute;left:799;top:11440;width:452;height:1080" coordorigin="737,9377" coordsize="900,1080">
              <v:line id="_x0000_s1141" style="position:absolute" from="737,9377" to="737,10457" strokeweight="2.5pt"/>
              <v:line id="_x0000_s1142" style="position:absolute" from="737,10457" to="1637,10457" strokeweight="2.5pt"/>
              <v:line id="_x0000_s1143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     </w:t>
      </w:r>
      <w:r w:rsidRPr="00A52258">
        <w:rPr>
          <w:rFonts w:asciiTheme="majorHAnsi" w:hAnsiTheme="majorHAnsi"/>
          <w:b/>
          <w:i/>
          <w:sz w:val="24"/>
          <w:szCs w:val="24"/>
        </w:rPr>
      </w:r>
      <w:r>
        <w:rPr>
          <w:rFonts w:asciiTheme="majorHAnsi" w:hAnsiTheme="majorHAnsi"/>
          <w:b/>
          <w:i/>
          <w:sz w:val="24"/>
          <w:szCs w:val="24"/>
        </w:rPr>
        <w:pict>
          <v:group id="_x0000_s1128" style="width:34pt;height:94pt;mso-position-horizontal-relative:char;mso-position-vertical-relative:line" coordorigin="670,10790" coordsize="680,1730">
            <v:group id="_x0000_s1129" style="position:absolute;left:670;top:10790;width:680;height:650" coordorigin="670,10790" coordsize="666,650">
              <v:rect id="_x0000_s1130" style="position:absolute;left:670;top:10790;width:240;height:650;v-text-anchor:middle" strokeweight="1pt">
                <v:textbox style="layout-flow:vertical;mso-layout-flow-alt:bottom-to-top;mso-next-textbox:#_x0000_s1130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131" style="position:absolute;left:1096;top:10790;width:240;height:650;v-text-anchor:middle" strokeweight="1pt">
                <v:textbox style="layout-flow:vertical;mso-layout-flow-alt:bottom-to-top;mso-next-textbox:#_x0000_s1131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132" style="position:absolute;left:799;top:11440;width:452;height:1080" coordorigin="737,9377" coordsize="900,1080">
              <v:line id="_x0000_s1133" style="position:absolute" from="737,9377" to="737,10457" strokeweight="2.5pt"/>
              <v:line id="_x0000_s1134" style="position:absolute" from="737,10457" to="1637,10457" strokeweight="2.5pt"/>
              <v:line id="_x0000_s1135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     </w:t>
      </w:r>
      <w:r w:rsidRPr="00A52258">
        <w:rPr>
          <w:rFonts w:asciiTheme="majorHAnsi" w:hAnsiTheme="majorHAnsi"/>
          <w:b/>
          <w:i/>
          <w:sz w:val="24"/>
          <w:szCs w:val="24"/>
        </w:rPr>
      </w:r>
      <w:r>
        <w:rPr>
          <w:rFonts w:asciiTheme="majorHAnsi" w:hAnsiTheme="majorHAnsi"/>
          <w:b/>
          <w:i/>
          <w:sz w:val="24"/>
          <w:szCs w:val="24"/>
        </w:rPr>
        <w:pict>
          <v:group id="_x0000_s1120" style="width:34pt;height:94pt;mso-position-horizontal-relative:char;mso-position-vertical-relative:line" coordorigin="670,10790" coordsize="680,1730">
            <v:group id="_x0000_s1121" style="position:absolute;left:670;top:10790;width:680;height:650" coordorigin="670,10790" coordsize="666,650">
              <v:rect id="_x0000_s1122" style="position:absolute;left:670;top:10790;width:240;height:650;v-text-anchor:middle" strokeweight="1pt">
                <v:textbox style="layout-flow:vertical;mso-layout-flow-alt:bottom-to-top;mso-next-textbox:#_x0000_s1122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123" style="position:absolute;left:1096;top:10790;width:240;height:650;v-text-anchor:middle" strokeweight="1pt">
                <v:textbox style="layout-flow:vertical;mso-layout-flow-alt:bottom-to-top;mso-next-textbox:#_x0000_s1123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124" style="position:absolute;left:799;top:11440;width:452;height:1080" coordorigin="737,9377" coordsize="900,1080">
              <v:line id="_x0000_s1125" style="position:absolute" from="737,9377" to="737,10457" strokeweight="2.5pt"/>
              <v:line id="_x0000_s1126" style="position:absolute" from="737,10457" to="1637,10457" strokeweight="2.5pt"/>
              <v:line id="_x0000_s1127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       </w:t>
      </w:r>
      <w:r w:rsidRPr="00A52258">
        <w:rPr>
          <w:rFonts w:asciiTheme="majorHAnsi" w:hAnsiTheme="majorHAnsi"/>
          <w:b/>
          <w:i/>
          <w:sz w:val="24"/>
          <w:szCs w:val="24"/>
        </w:rPr>
      </w:r>
      <w:r>
        <w:rPr>
          <w:rFonts w:asciiTheme="majorHAnsi" w:hAnsiTheme="majorHAnsi"/>
          <w:b/>
          <w:i/>
          <w:sz w:val="24"/>
          <w:szCs w:val="24"/>
        </w:rPr>
        <w:pict>
          <v:group id="_x0000_s1112" style="width:34pt;height:94pt;mso-position-horizontal-relative:char;mso-position-vertical-relative:line" coordorigin="670,10790" coordsize="680,1730">
            <v:group id="_x0000_s1113" style="position:absolute;left:670;top:10790;width:680;height:650" coordorigin="670,10790" coordsize="666,650">
              <v:rect id="_x0000_s1114" style="position:absolute;left:670;top:10790;width:240;height:650;v-text-anchor:middle" strokeweight="1pt">
                <v:textbox style="layout-flow:vertical;mso-layout-flow-alt:bottom-to-top;mso-next-textbox:#_x0000_s1114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115" style="position:absolute;left:1096;top:10790;width:240;height:650;v-text-anchor:middle" strokeweight="1pt">
                <v:textbox style="layout-flow:vertical;mso-layout-flow-alt:bottom-to-top;mso-next-textbox:#_x0000_s1115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116" style="position:absolute;left:799;top:11440;width:452;height:1080" coordorigin="737,9377" coordsize="900,1080">
              <v:line id="_x0000_s1117" style="position:absolute" from="737,9377" to="737,10457" strokeweight="2.5pt"/>
              <v:line id="_x0000_s1118" style="position:absolute" from="737,10457" to="1637,10457" strokeweight="2.5pt"/>
              <v:line id="_x0000_s1119" style="position:absolute" from="1637,9377" to="1637,10457" strokeweight="2.5pt"/>
            </v:group>
            <w10:wrap type="none"/>
            <w10:anchorlock/>
          </v:group>
        </w:pict>
      </w:r>
    </w:p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492DD3">
        <w:rPr>
          <w:rFonts w:asciiTheme="majorHAnsi" w:hAnsiTheme="majorHAnsi"/>
          <w:b/>
          <w:i/>
          <w:sz w:val="24"/>
          <w:szCs w:val="24"/>
        </w:rPr>
        <w:t xml:space="preserve">    </w:t>
      </w:r>
      <w:proofErr w:type="gramStart"/>
      <w:r w:rsidRPr="00492DD3">
        <w:rPr>
          <w:rFonts w:asciiTheme="majorHAnsi" w:hAnsiTheme="majorHAnsi"/>
          <w:b/>
          <w:i/>
          <w:sz w:val="24"/>
          <w:szCs w:val="24"/>
        </w:rPr>
        <w:t>1  6</w:t>
      </w:r>
      <w:proofErr w:type="gramEnd"/>
      <w:r w:rsidRPr="00492DD3">
        <w:rPr>
          <w:rFonts w:asciiTheme="majorHAnsi" w:hAnsiTheme="majorHAnsi"/>
          <w:b/>
          <w:i/>
          <w:sz w:val="24"/>
          <w:szCs w:val="24"/>
        </w:rPr>
        <w:t xml:space="preserve">           5  3             8 1              9 3              5 7</w:t>
      </w:r>
    </w:p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</w:p>
    <w:p w:rsidR="00492DD3" w:rsidRPr="00492DD3" w:rsidRDefault="00A52258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A52258">
        <w:rPr>
          <w:rFonts w:asciiTheme="majorHAnsi" w:hAnsiTheme="majorHAnsi"/>
          <w:b/>
          <w:i/>
          <w:sz w:val="24"/>
          <w:szCs w:val="24"/>
        </w:rPr>
      </w:r>
      <w:r w:rsidRPr="00A52258">
        <w:rPr>
          <w:rFonts w:asciiTheme="majorHAnsi" w:hAnsiTheme="majorHAnsi"/>
          <w:b/>
          <w:i/>
          <w:sz w:val="24"/>
          <w:szCs w:val="24"/>
        </w:rPr>
        <w:pict>
          <v:group id="_x0000_s1104" style="width:34pt;height:94pt;mso-position-horizontal-relative:char;mso-position-vertical-relative:line" coordorigin="670,10790" coordsize="680,1730">
            <v:group id="_x0000_s1105" style="position:absolute;left:670;top:10790;width:680;height:650" coordorigin="670,10790" coordsize="666,650">
              <v:rect id="_x0000_s1106" style="position:absolute;left:670;top:10790;width:240;height:650;v-text-anchor:middle" strokeweight="1pt">
                <v:textbox style="layout-flow:vertical;mso-layout-flow-alt:bottom-to-top;mso-next-textbox:#_x0000_s1106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107" style="position:absolute;left:1096;top:10790;width:240;height:650;v-text-anchor:middle" strokeweight="1pt">
                <v:textbox style="layout-flow:vertical;mso-layout-flow-alt:bottom-to-top;mso-next-textbox:#_x0000_s1107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108" style="position:absolute;left:799;top:11440;width:452;height:1080" coordorigin="737,9377" coordsize="900,1080">
              <v:line id="_x0000_s1109" style="position:absolute" from="737,9377" to="737,10457" strokeweight="2.5pt"/>
              <v:line id="_x0000_s1110" style="position:absolute" from="737,10457" to="1637,10457" strokeweight="2.5pt"/>
              <v:line id="_x0000_s1111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    </w:t>
      </w:r>
      <w:r w:rsidRPr="00A52258">
        <w:rPr>
          <w:rFonts w:asciiTheme="majorHAnsi" w:hAnsiTheme="majorHAnsi"/>
          <w:b/>
          <w:i/>
          <w:sz w:val="24"/>
          <w:szCs w:val="24"/>
        </w:rPr>
      </w:r>
      <w:r>
        <w:rPr>
          <w:rFonts w:asciiTheme="majorHAnsi" w:hAnsiTheme="majorHAnsi"/>
          <w:b/>
          <w:i/>
          <w:sz w:val="24"/>
          <w:szCs w:val="24"/>
        </w:rPr>
        <w:pict>
          <v:group id="_x0000_s1096" style="width:34pt;height:94pt;mso-position-horizontal-relative:char;mso-position-vertical-relative:line" coordorigin="670,10790" coordsize="680,1730">
            <v:group id="_x0000_s1097" style="position:absolute;left:670;top:10790;width:680;height:650" coordorigin="670,10790" coordsize="666,650">
              <v:rect id="_x0000_s1098" style="position:absolute;left:670;top:10790;width:240;height:650;v-text-anchor:middle" strokeweight="1pt">
                <v:textbox style="layout-flow:vertical;mso-layout-flow-alt:bottom-to-top;mso-next-textbox:#_x0000_s1098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099" style="position:absolute;left:1096;top:10790;width:240;height:650;v-text-anchor:middle" strokeweight="1pt">
                <v:textbox style="layout-flow:vertical;mso-layout-flow-alt:bottom-to-top;mso-next-textbox:#_x0000_s1099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100" style="position:absolute;left:799;top:11440;width:452;height:1080" coordorigin="737,9377" coordsize="900,1080">
              <v:line id="_x0000_s1101" style="position:absolute" from="737,9377" to="737,10457" strokeweight="2.5pt"/>
              <v:line id="_x0000_s1102" style="position:absolute" from="737,10457" to="1637,10457" strokeweight="2.5pt"/>
              <v:line id="_x0000_s1103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     </w:t>
      </w:r>
      <w:r w:rsidRPr="00A52258">
        <w:rPr>
          <w:rFonts w:asciiTheme="majorHAnsi" w:hAnsiTheme="majorHAnsi"/>
          <w:b/>
          <w:i/>
          <w:sz w:val="24"/>
          <w:szCs w:val="24"/>
        </w:rPr>
      </w:r>
      <w:r>
        <w:rPr>
          <w:rFonts w:asciiTheme="majorHAnsi" w:hAnsiTheme="majorHAnsi"/>
          <w:b/>
          <w:i/>
          <w:sz w:val="24"/>
          <w:szCs w:val="24"/>
        </w:rPr>
        <w:pict>
          <v:group id="_x0000_s1088" style="width:34pt;height:94pt;mso-position-horizontal-relative:char;mso-position-vertical-relative:line" coordorigin="670,10790" coordsize="680,1730">
            <v:group id="_x0000_s1089" style="position:absolute;left:670;top:10790;width:680;height:650" coordorigin="670,10790" coordsize="666,650">
              <v:rect id="_x0000_s1090" style="position:absolute;left:670;top:10790;width:240;height:650;v-text-anchor:middle" strokeweight="1pt">
                <v:textbox style="layout-flow:vertical;mso-layout-flow-alt:bottom-to-top;mso-next-textbox:#_x0000_s1090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091" style="position:absolute;left:1096;top:10790;width:240;height:650;v-text-anchor:middle" strokeweight="1pt">
                <v:textbox style="layout-flow:vertical;mso-layout-flow-alt:bottom-to-top;mso-next-textbox:#_x0000_s1091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092" style="position:absolute;left:799;top:11440;width:452;height:1080" coordorigin="737,9377" coordsize="900,1080">
              <v:line id="_x0000_s1093" style="position:absolute" from="737,9377" to="737,10457" strokeweight="2.5pt"/>
              <v:line id="_x0000_s1094" style="position:absolute" from="737,10457" to="1637,10457" strokeweight="2.5pt"/>
              <v:line id="_x0000_s1095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     </w:t>
      </w:r>
      <w:r w:rsidRPr="00A52258">
        <w:rPr>
          <w:rFonts w:asciiTheme="majorHAnsi" w:hAnsiTheme="majorHAnsi"/>
          <w:b/>
          <w:i/>
          <w:sz w:val="24"/>
          <w:szCs w:val="24"/>
        </w:rPr>
      </w:r>
      <w:r>
        <w:rPr>
          <w:rFonts w:asciiTheme="majorHAnsi" w:hAnsiTheme="majorHAnsi"/>
          <w:b/>
          <w:i/>
          <w:sz w:val="24"/>
          <w:szCs w:val="24"/>
        </w:rPr>
        <w:pict>
          <v:group id="_x0000_s1080" style="width:34pt;height:94pt;mso-position-horizontal-relative:char;mso-position-vertical-relative:line" coordorigin="670,10790" coordsize="680,1730">
            <v:group id="_x0000_s1081" style="position:absolute;left:670;top:10790;width:680;height:650" coordorigin="670,10790" coordsize="666,650">
              <v:rect id="_x0000_s1082" style="position:absolute;left:670;top:10790;width:240;height:650;v-text-anchor:middle" strokeweight="1pt">
                <v:textbox style="layout-flow:vertical;mso-layout-flow-alt:bottom-to-top;mso-next-textbox:#_x0000_s1082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083" style="position:absolute;left:1096;top:10790;width:240;height:650;v-text-anchor:middle" strokeweight="1pt">
                <v:textbox style="layout-flow:vertical;mso-layout-flow-alt:bottom-to-top;mso-next-textbox:#_x0000_s1083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084" style="position:absolute;left:799;top:11440;width:452;height:1080" coordorigin="737,9377" coordsize="900,1080">
              <v:line id="_x0000_s1085" style="position:absolute" from="737,9377" to="737,10457" strokeweight="2.5pt"/>
              <v:line id="_x0000_s1086" style="position:absolute" from="737,10457" to="1637,10457" strokeweight="2.5pt"/>
              <v:line id="_x0000_s1087" style="position:absolute" from="1637,9377" to="1637,10457" strokeweight="2.5pt"/>
            </v:group>
            <w10:wrap type="none"/>
            <w10:anchorlock/>
          </v:group>
        </w:pict>
      </w:r>
      <w:r w:rsidR="00492DD3" w:rsidRPr="00492DD3">
        <w:rPr>
          <w:rFonts w:asciiTheme="majorHAnsi" w:hAnsiTheme="majorHAnsi"/>
          <w:b/>
          <w:i/>
          <w:sz w:val="24"/>
          <w:szCs w:val="24"/>
        </w:rPr>
        <w:t xml:space="preserve">        </w:t>
      </w:r>
      <w:r w:rsidRPr="00A52258">
        <w:rPr>
          <w:rFonts w:asciiTheme="majorHAnsi" w:hAnsiTheme="majorHAnsi"/>
          <w:b/>
          <w:i/>
          <w:sz w:val="24"/>
          <w:szCs w:val="24"/>
        </w:rPr>
      </w:r>
      <w:r>
        <w:rPr>
          <w:rFonts w:asciiTheme="majorHAnsi" w:hAnsiTheme="majorHAnsi"/>
          <w:b/>
          <w:i/>
          <w:sz w:val="24"/>
          <w:szCs w:val="24"/>
        </w:rPr>
        <w:pict>
          <v:group id="_x0000_s1072" style="width:34pt;height:94pt;mso-position-horizontal-relative:char;mso-position-vertical-relative:line" coordorigin="670,10790" coordsize="680,1730">
            <v:group id="_x0000_s1073" style="position:absolute;left:670;top:10790;width:680;height:650" coordorigin="670,10790" coordsize="666,650">
              <v:rect id="_x0000_s1074" style="position:absolute;left:670;top:10790;width:240;height:650;v-text-anchor:middle" strokeweight="1pt">
                <v:textbox style="layout-flow:vertical;mso-layout-flow-alt:bottom-to-top;mso-next-textbox:#_x0000_s1074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 w:rsidRPr="00BB383C">
                        <w:rPr>
                          <w:b/>
                        </w:rPr>
                        <w:t>Onluk</w:t>
                      </w:r>
                      <w:proofErr w:type="spellEnd"/>
                    </w:p>
                  </w:txbxContent>
                </v:textbox>
              </v:rect>
              <v:rect id="_x0000_s1075" style="position:absolute;left:1096;top:10790;width:240;height:650;v-text-anchor:middle" strokeweight="1pt">
                <v:textbox style="layout-flow:vertical;mso-layout-flow-alt:bottom-to-top;mso-next-textbox:#_x0000_s1075" inset="0,0,0,0">
                  <w:txbxContent>
                    <w:p w:rsidR="00492DD3" w:rsidRPr="00BB383C" w:rsidRDefault="00492DD3" w:rsidP="00492DD3">
                      <w:pPr>
                        <w:pStyle w:val="AralkYok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Birli</w:t>
                      </w:r>
                      <w:r w:rsidRPr="00BB383C">
                        <w:rPr>
                          <w:b/>
                        </w:rPr>
                        <w:t>k</w:t>
                      </w:r>
                      <w:proofErr w:type="spellEnd"/>
                    </w:p>
                  </w:txbxContent>
                </v:textbox>
              </v:rect>
            </v:group>
            <v:group id="_x0000_s1076" style="position:absolute;left:799;top:11440;width:452;height:1080" coordorigin="737,9377" coordsize="900,1080">
              <v:line id="_x0000_s1077" style="position:absolute" from="737,9377" to="737,10457" strokeweight="2.5pt"/>
              <v:line id="_x0000_s1078" style="position:absolute" from="737,10457" to="1637,10457" strokeweight="2.5pt"/>
              <v:line id="_x0000_s1079" style="position:absolute" from="1637,9377" to="1637,10457" strokeweight="2.5pt"/>
            </v:group>
            <w10:wrap type="none"/>
            <w10:anchorlock/>
          </v:group>
        </w:pict>
      </w:r>
    </w:p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492DD3">
        <w:rPr>
          <w:rFonts w:asciiTheme="majorHAnsi" w:hAnsiTheme="majorHAnsi"/>
          <w:b/>
          <w:i/>
          <w:sz w:val="24"/>
          <w:szCs w:val="24"/>
        </w:rPr>
        <w:t xml:space="preserve">    </w:t>
      </w:r>
      <w:proofErr w:type="gramStart"/>
      <w:r w:rsidRPr="00492DD3">
        <w:rPr>
          <w:rFonts w:asciiTheme="majorHAnsi" w:hAnsiTheme="majorHAnsi"/>
          <w:b/>
          <w:i/>
          <w:sz w:val="24"/>
          <w:szCs w:val="24"/>
        </w:rPr>
        <w:t>7  4</w:t>
      </w:r>
      <w:proofErr w:type="gramEnd"/>
      <w:r w:rsidRPr="00492DD3">
        <w:rPr>
          <w:rFonts w:asciiTheme="majorHAnsi" w:hAnsiTheme="majorHAnsi"/>
          <w:b/>
          <w:i/>
          <w:sz w:val="24"/>
          <w:szCs w:val="24"/>
        </w:rPr>
        <w:t xml:space="preserve">           8  5             3 0              4 2              5 6</w:t>
      </w:r>
    </w:p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</w:p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492DD3">
        <w:rPr>
          <w:rFonts w:asciiTheme="majorHAnsi" w:hAnsiTheme="majorHAnsi"/>
          <w:i/>
          <w:sz w:val="24"/>
          <w:szCs w:val="24"/>
        </w:rPr>
        <w:sym w:font="Wingdings" w:char="F040"/>
      </w:r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proofErr w:type="gramStart"/>
      <w:r w:rsidRPr="00492DD3">
        <w:rPr>
          <w:rFonts w:asciiTheme="majorHAnsi" w:hAnsiTheme="majorHAnsi"/>
          <w:i/>
          <w:sz w:val="24"/>
          <w:szCs w:val="24"/>
        </w:rPr>
        <w:t>Aşağıda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b/>
          <w:i/>
          <w:sz w:val="24"/>
          <w:szCs w:val="24"/>
        </w:rPr>
        <w:t>onluk</w:t>
      </w:r>
      <w:proofErr w:type="spellEnd"/>
      <w:r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b/>
          <w:i/>
          <w:sz w:val="24"/>
          <w:szCs w:val="24"/>
        </w:rPr>
        <w:t>ve</w:t>
      </w:r>
      <w:proofErr w:type="spellEnd"/>
      <w:r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b/>
          <w:i/>
          <w:sz w:val="24"/>
          <w:szCs w:val="24"/>
        </w:rPr>
        <w:t>birlikleri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verilen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sayıların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b/>
          <w:i/>
          <w:sz w:val="24"/>
          <w:szCs w:val="24"/>
        </w:rPr>
        <w:t>kaç</w:t>
      </w:r>
      <w:proofErr w:type="spellEnd"/>
      <w:r w:rsidRPr="00492DD3">
        <w:rPr>
          <w:rFonts w:asciiTheme="majorHAnsi" w:hAnsiTheme="majorHAnsi"/>
          <w:b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olduğunu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altına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yazınız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.</w:t>
      </w:r>
      <w:proofErr w:type="gramEnd"/>
    </w:p>
    <w:p w:rsidR="00492DD3" w:rsidRPr="00492DD3" w:rsidRDefault="00492DD3" w:rsidP="00492DD3">
      <w:pPr>
        <w:pStyle w:val="AralkYok"/>
        <w:rPr>
          <w:rFonts w:asciiTheme="majorHAnsi" w:hAnsiTheme="majorHAnsi" w:cs="Arial"/>
          <w:i/>
          <w:color w:val="000000"/>
          <w:sz w:val="24"/>
          <w:szCs w:val="24"/>
        </w:rPr>
      </w:pPr>
      <w:r w:rsidRPr="00492DD3">
        <w:rPr>
          <w:rFonts w:asciiTheme="majorHAnsi" w:hAnsiTheme="majorHAnsi" w:cs="Arial"/>
          <w:i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2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2DD3">
        <w:rPr>
          <w:rFonts w:asciiTheme="majorHAnsi" w:hAnsiTheme="majorHAnsi" w:cs="Arial"/>
          <w:i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46050" cy="574094"/>
            <wp:effectExtent l="19050" t="0" r="6350" b="0"/>
            <wp:docPr id="24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30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2DD3">
        <w:rPr>
          <w:rFonts w:asciiTheme="majorHAnsi" w:hAnsiTheme="majorHAnsi" w:cs="Arial"/>
          <w:i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46050" cy="574094"/>
            <wp:effectExtent l="19050" t="0" r="6350" b="0"/>
            <wp:docPr id="23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30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2258" w:rsidRPr="00A52258">
        <w:rPr>
          <w:rFonts w:asciiTheme="majorHAnsi" w:hAnsiTheme="majorHAnsi" w:cs="Arial"/>
          <w:i/>
          <w:color w:val="000000"/>
          <w:sz w:val="24"/>
          <w:szCs w:val="24"/>
        </w:rPr>
      </w:r>
      <w:r w:rsidR="00A52258">
        <w:rPr>
          <w:rFonts w:asciiTheme="majorHAnsi" w:hAnsiTheme="majorHAnsi" w:cs="Arial"/>
          <w:i/>
          <w:color w:val="000000"/>
          <w:sz w:val="24"/>
          <w:szCs w:val="24"/>
        </w:rPr>
        <w:pict>
          <v:group id="_x0000_s1068" style="width:7.8pt;height:27.15pt;mso-position-horizontal-relative:char;mso-position-vertical-relative:line" coordorigin="6857,9737" coordsize="237,543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69" type="#_x0000_t16" style="position:absolute;left:6857;top:9917;width:237;height:183" wrapcoords="1350 -1800 -1350 3600 -1350 19800 20250 19800 21600 19800 22950 -1800 1350 -1800" fillcolor="white [3212]"/>
            <v:shape id="_x0000_s1070" type="#_x0000_t16" style="position:absolute;left:6857;top:9737;width:237;height:183" fillcolor="white [3212]"/>
            <v:shape id="_x0000_s1071" type="#_x0000_t16" style="position:absolute;left:6857;top:10097;width:237;height:183" wrapcoords="1350 -1800 -1350 3600 -1350 19800 20250 19800 21600 19800 22950 -1800 1350 -1800" fillcolor="white [3212]"/>
            <w10:wrap type="none"/>
            <w10:anchorlock/>
          </v:group>
        </w:pict>
      </w:r>
      <w:r w:rsidRPr="00492DD3">
        <w:rPr>
          <w:rFonts w:asciiTheme="majorHAnsi" w:hAnsiTheme="majorHAnsi" w:cs="Arial"/>
          <w:i/>
          <w:color w:val="000000"/>
          <w:sz w:val="24"/>
          <w:szCs w:val="24"/>
        </w:rPr>
        <w:t xml:space="preserve">   </w:t>
      </w:r>
      <w:r w:rsidRPr="00492DD3">
        <w:rPr>
          <w:rFonts w:asciiTheme="majorHAnsi" w:hAnsiTheme="majorHAnsi" w:cs="Arial"/>
          <w:i/>
          <w:color w:val="000000"/>
          <w:sz w:val="24"/>
          <w:szCs w:val="24"/>
        </w:rPr>
        <w:tab/>
      </w:r>
      <w:r w:rsidRPr="00492DD3">
        <w:rPr>
          <w:rFonts w:asciiTheme="majorHAnsi" w:hAnsiTheme="majorHAnsi" w:cs="Arial"/>
          <w:i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26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2DD3">
        <w:rPr>
          <w:rFonts w:asciiTheme="majorHAnsi" w:hAnsiTheme="majorHAnsi" w:cs="Arial"/>
          <w:i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27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2DD3">
        <w:rPr>
          <w:rFonts w:asciiTheme="majorHAnsi" w:hAnsiTheme="majorHAnsi" w:cs="Arial"/>
          <w:i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28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2DD3">
        <w:rPr>
          <w:rFonts w:asciiTheme="majorHAnsi" w:hAnsiTheme="majorHAnsi" w:cs="Arial"/>
          <w:i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29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2DD3">
        <w:rPr>
          <w:rFonts w:asciiTheme="majorHAnsi" w:hAnsiTheme="majorHAnsi" w:cs="Arial"/>
          <w:i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30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2DD3">
        <w:rPr>
          <w:rFonts w:asciiTheme="majorHAnsi" w:hAnsiTheme="majorHAnsi" w:cs="Arial"/>
          <w:i/>
          <w:color w:val="000000"/>
          <w:sz w:val="24"/>
          <w:szCs w:val="24"/>
        </w:rPr>
        <w:tab/>
      </w:r>
      <w:r w:rsidR="00A52258" w:rsidRPr="00A52258">
        <w:rPr>
          <w:rFonts w:asciiTheme="majorHAnsi" w:hAnsiTheme="majorHAnsi" w:cs="Arial"/>
          <w:i/>
          <w:color w:val="000000"/>
          <w:sz w:val="24"/>
          <w:szCs w:val="24"/>
        </w:rPr>
      </w:r>
      <w:r w:rsidR="00A52258">
        <w:rPr>
          <w:rFonts w:asciiTheme="majorHAnsi" w:hAnsiTheme="majorHAnsi" w:cs="Arial"/>
          <w:i/>
          <w:color w:val="000000"/>
          <w:sz w:val="24"/>
          <w:szCs w:val="24"/>
        </w:rPr>
        <w:pict>
          <v:group id="_x0000_s1064" style="width:7.8pt;height:27.15pt;mso-position-horizontal-relative:char;mso-position-vertical-relative:line" coordorigin="6857,9737" coordsize="237,543">
            <v:shape id="_x0000_s1065" type="#_x0000_t16" style="position:absolute;left:6857;top:9917;width:237;height:183" wrapcoords="1350 -1800 -1350 3600 -1350 19800 20250 19800 21600 19800 22950 -1800 1350 -1800" fillcolor="white [3212]"/>
            <v:shape id="_x0000_s1066" type="#_x0000_t16" style="position:absolute;left:6857;top:9737;width:237;height:183" fillcolor="white [3212]"/>
            <v:shape id="_x0000_s1067" type="#_x0000_t16" style="position:absolute;left:6857;top:10097;width:237;height:183" wrapcoords="1350 -1800 -1350 3600 -1350 19800 20250 19800 21600 19800 22950 -1800 1350 -1800" fillcolor="white [3212]"/>
            <w10:wrap type="none"/>
            <w10:anchorlock/>
          </v:group>
        </w:pict>
      </w:r>
      <w:r w:rsidR="00A52258" w:rsidRPr="00A52258">
        <w:rPr>
          <w:rFonts w:asciiTheme="majorHAnsi" w:hAnsiTheme="majorHAnsi" w:cs="Arial"/>
          <w:i/>
          <w:color w:val="000000"/>
          <w:sz w:val="24"/>
          <w:szCs w:val="24"/>
        </w:rPr>
      </w:r>
      <w:r w:rsidR="00A52258">
        <w:rPr>
          <w:rFonts w:asciiTheme="majorHAnsi" w:hAnsiTheme="majorHAnsi" w:cs="Arial"/>
          <w:i/>
          <w:color w:val="000000"/>
          <w:sz w:val="24"/>
          <w:szCs w:val="24"/>
        </w:rPr>
        <w:pict>
          <v:group id="_x0000_s1060" style="width:7.8pt;height:27.15pt;mso-position-horizontal-relative:char;mso-position-vertical-relative:line" coordorigin="6857,9737" coordsize="237,543">
            <v:shape id="_x0000_s1061" type="#_x0000_t16" style="position:absolute;left:6857;top:9917;width:237;height:183" wrapcoords="1350 -1800 -1350 3600 -1350 19800 20250 19800 21600 19800 22950 -1800 1350 -1800" fillcolor="white [3212]"/>
            <v:shape id="_x0000_s1062" type="#_x0000_t16" style="position:absolute;left:6857;top:9737;width:237;height:183" fillcolor="white [3212]"/>
            <v:shape id="_x0000_s1063" type="#_x0000_t16" style="position:absolute;left:6857;top:10097;width:237;height:183" wrapcoords="1350 -1800 -1350 3600 -1350 19800 20250 19800 21600 19800 22950 -1800 1350 -1800" fillcolor="white [3212]"/>
            <w10:wrap type="none"/>
            <w10:anchorlock/>
          </v:group>
        </w:pict>
      </w:r>
      <w:r w:rsidRPr="00492DD3">
        <w:rPr>
          <w:rFonts w:asciiTheme="majorHAnsi" w:hAnsiTheme="majorHAnsi" w:cs="Arial"/>
          <w:i/>
          <w:color w:val="000000"/>
          <w:sz w:val="24"/>
          <w:szCs w:val="24"/>
        </w:rPr>
        <w:t xml:space="preserve">        </w:t>
      </w:r>
      <w:r w:rsidRPr="00492DD3">
        <w:rPr>
          <w:rFonts w:asciiTheme="majorHAnsi" w:hAnsiTheme="majorHAnsi" w:cs="Arial"/>
          <w:i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131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2DD3">
        <w:rPr>
          <w:rFonts w:asciiTheme="majorHAnsi" w:hAnsiTheme="majorHAnsi" w:cs="Arial"/>
          <w:i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132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2DD3">
        <w:rPr>
          <w:rFonts w:asciiTheme="majorHAnsi" w:hAnsiTheme="majorHAnsi" w:cs="Arial"/>
          <w:i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133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2258" w:rsidRPr="00A52258">
        <w:rPr>
          <w:rFonts w:asciiTheme="majorHAnsi" w:hAnsiTheme="majorHAnsi" w:cs="Arial"/>
          <w:i/>
          <w:color w:val="000000"/>
          <w:sz w:val="24"/>
          <w:szCs w:val="24"/>
        </w:rPr>
      </w:r>
      <w:r w:rsidR="00A52258">
        <w:rPr>
          <w:rFonts w:asciiTheme="majorHAnsi" w:hAnsiTheme="majorHAnsi" w:cs="Arial"/>
          <w:i/>
          <w:color w:val="000000"/>
          <w:sz w:val="24"/>
          <w:szCs w:val="24"/>
        </w:rPr>
        <w:pict>
          <v:group id="_x0000_s1056" style="width:7.8pt;height:27.15pt;mso-position-horizontal-relative:char;mso-position-vertical-relative:line" coordorigin="6857,9737" coordsize="237,543">
            <v:shape id="_x0000_s1057" type="#_x0000_t16" style="position:absolute;left:6857;top:9917;width:237;height:183" wrapcoords="1350 -1800 -1350 3600 -1350 19800 20250 19800 21600 19800 22950 -1800 1350 -1800" fillcolor="white [3212]"/>
            <v:shape id="_x0000_s1058" type="#_x0000_t16" style="position:absolute;left:6857;top:9737;width:237;height:183" fillcolor="white [3212]"/>
            <v:shape id="_x0000_s1059" type="#_x0000_t16" style="position:absolute;left:6857;top:10097;width:237;height:183" wrapcoords="1350 -1800 -1350 3600 -1350 19800 20250 19800 21600 19800 22950 -1800 1350 -1800" fillcolor="white [3212]"/>
            <w10:wrap type="none"/>
            <w10:anchorlock/>
          </v:group>
        </w:pict>
      </w:r>
      <w:r w:rsidR="00A52258" w:rsidRPr="00A52258">
        <w:rPr>
          <w:rFonts w:asciiTheme="majorHAnsi" w:hAnsiTheme="majorHAnsi" w:cs="Arial"/>
          <w:i/>
          <w:color w:val="000000"/>
          <w:sz w:val="24"/>
          <w:szCs w:val="24"/>
        </w:rPr>
      </w:r>
      <w:r w:rsidR="00A52258">
        <w:rPr>
          <w:rFonts w:asciiTheme="majorHAnsi" w:hAnsiTheme="majorHAnsi" w:cs="Arial"/>
          <w:i/>
          <w:color w:val="000000"/>
          <w:sz w:val="24"/>
          <w:szCs w:val="24"/>
        </w:rPr>
        <w:pict>
          <v:group id="_x0000_s1052" style="width:7.8pt;height:27.15pt;mso-position-horizontal-relative:char;mso-position-vertical-relative:line" coordorigin="6857,9737" coordsize="237,543">
            <v:shape id="_x0000_s1053" type="#_x0000_t16" style="position:absolute;left:6857;top:9917;width:237;height:183" wrapcoords="1350 -1800 -1350 3600 -1350 19800 20250 19800 21600 19800 22950 -1800 1350 -1800" fillcolor="white [3212]"/>
            <v:shape id="_x0000_s1054" type="#_x0000_t16" style="position:absolute;left:6857;top:9737;width:237;height:183" fillcolor="white [3212]"/>
            <v:shape id="_x0000_s1055" type="#_x0000_t16" style="position:absolute;left:6857;top:10097;width:237;height:183" wrapcoords="1350 -1800 -1350 3600 -1350 19800 20250 19800 21600 19800 22950 -1800 1350 -1800" fillcolor="white [3212]"/>
            <w10:wrap type="none"/>
            <w10:anchorlock/>
          </v:group>
        </w:pict>
      </w:r>
      <w:r w:rsidR="00A52258" w:rsidRPr="00A52258">
        <w:rPr>
          <w:rFonts w:asciiTheme="majorHAnsi" w:hAnsiTheme="majorHAnsi" w:cs="Arial"/>
          <w:i/>
          <w:color w:val="000000"/>
          <w:sz w:val="24"/>
          <w:szCs w:val="24"/>
        </w:rPr>
      </w:r>
      <w:r w:rsidR="00A52258">
        <w:rPr>
          <w:rFonts w:asciiTheme="majorHAnsi" w:hAnsiTheme="majorHAnsi" w:cs="Arial"/>
          <w:i/>
          <w:color w:val="000000"/>
          <w:sz w:val="24"/>
          <w:szCs w:val="24"/>
        </w:rPr>
        <w:pict>
          <v:group id="_x0000_s1048" style="width:7.8pt;height:27.15pt;mso-position-horizontal-relative:char;mso-position-vertical-relative:line" coordorigin="6857,9737" coordsize="237,543">
            <v:shape id="_x0000_s1049" type="#_x0000_t16" style="position:absolute;left:6857;top:9917;width:237;height:183" wrapcoords="1350 -1800 -1350 3600 -1350 19800 20250 19800 21600 19800 22950 -1800 1350 -1800" fillcolor="white [3212]"/>
            <v:shape id="_x0000_s1050" type="#_x0000_t16" style="position:absolute;left:6857;top:9737;width:237;height:183" fillcolor="white [3212]"/>
            <v:shape id="_x0000_s1051" type="#_x0000_t16" style="position:absolute;left:6857;top:10097;width:237;height:183" wrapcoords="1350 -1800 -1350 3600 -1350 19800 20250 19800 21600 19800 22950 -1800 1350 -1800" fillcolor="white [3212]"/>
            <w10:wrap type="none"/>
            <w10:anchorlock/>
          </v:group>
        </w:pict>
      </w:r>
    </w:p>
    <w:p w:rsidR="00492DD3" w:rsidRPr="00492DD3" w:rsidRDefault="00492DD3" w:rsidP="00492DD3">
      <w:pPr>
        <w:pStyle w:val="AralkYok"/>
        <w:rPr>
          <w:rFonts w:asciiTheme="majorHAnsi" w:hAnsiTheme="majorHAnsi" w:cs="Arial"/>
          <w:i/>
          <w:color w:val="000000"/>
          <w:sz w:val="24"/>
          <w:szCs w:val="24"/>
        </w:rPr>
      </w:pPr>
      <w:r w:rsidRPr="00492DD3">
        <w:rPr>
          <w:rFonts w:asciiTheme="majorHAnsi" w:hAnsiTheme="majorHAnsi" w:cs="Arial"/>
          <w:i/>
          <w:color w:val="000000"/>
          <w:sz w:val="24"/>
          <w:szCs w:val="24"/>
        </w:rPr>
        <w:t xml:space="preserve">______                       </w:t>
      </w:r>
      <w:r w:rsidRPr="00492DD3">
        <w:rPr>
          <w:rFonts w:asciiTheme="majorHAnsi" w:hAnsiTheme="majorHAnsi" w:cs="Arial"/>
          <w:i/>
          <w:color w:val="000000"/>
          <w:sz w:val="24"/>
          <w:szCs w:val="24"/>
        </w:rPr>
        <w:tab/>
        <w:t>_____                         _____</w:t>
      </w:r>
    </w:p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492DD3">
        <w:rPr>
          <w:rFonts w:asciiTheme="majorHAnsi" w:hAnsiTheme="majorHAnsi" w:cs="Arial"/>
          <w:i/>
          <w:color w:val="000000"/>
          <w:sz w:val="24"/>
          <w:szCs w:val="24"/>
        </w:rPr>
        <w:tab/>
      </w:r>
    </w:p>
    <w:p w:rsidR="00492DD3" w:rsidRPr="00492DD3" w:rsidRDefault="00A52258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A52258">
        <w:rPr>
          <w:rFonts w:asciiTheme="majorHAnsi" w:hAnsiTheme="majorHAnsi"/>
          <w:i/>
          <w:noProof/>
          <w:sz w:val="24"/>
          <w:szCs w:val="24"/>
        </w:rPr>
        <w:pict>
          <v:shape id="_x0000_s1412" type="#_x0000_t16" style="position:absolute;margin-left:229.6pt;margin-top:35.1pt;width:7.8pt;height:9.15pt;z-index:251646976" wrapcoords="1350 -1800 -1350 3600 -1350 19800 20250 19800 21600 19800 22950 -1800 1350 -1800" fillcolor="white [3212]"/>
        </w:pict>
      </w:r>
      <w:r w:rsidR="00492DD3" w:rsidRPr="00492DD3">
        <w:rPr>
          <w:rFonts w:asciiTheme="majorHAnsi" w:hAnsiTheme="majorHAnsi"/>
          <w:i/>
          <w:noProof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31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2DD3" w:rsidRPr="00492DD3">
        <w:rPr>
          <w:rFonts w:asciiTheme="majorHAnsi" w:hAnsiTheme="majorHAnsi"/>
          <w:i/>
          <w:noProof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128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2DD3" w:rsidRPr="00492DD3">
        <w:rPr>
          <w:rFonts w:asciiTheme="majorHAnsi" w:hAnsiTheme="majorHAnsi"/>
          <w:i/>
          <w:noProof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129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2DD3" w:rsidRPr="00492DD3">
        <w:rPr>
          <w:rFonts w:asciiTheme="majorHAnsi" w:hAnsiTheme="majorHAnsi" w:cs="Arial"/>
          <w:i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134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2258">
        <w:rPr>
          <w:rFonts w:asciiTheme="majorHAnsi" w:hAnsiTheme="majorHAnsi" w:cs="Arial"/>
          <w:i/>
          <w:color w:val="000000"/>
          <w:sz w:val="24"/>
          <w:szCs w:val="24"/>
        </w:rPr>
      </w:r>
      <w:r w:rsidRPr="00A52258">
        <w:rPr>
          <w:rFonts w:asciiTheme="majorHAnsi" w:hAnsiTheme="majorHAnsi" w:cs="Arial"/>
          <w:i/>
          <w:color w:val="000000"/>
          <w:sz w:val="24"/>
          <w:szCs w:val="24"/>
        </w:rPr>
        <w:pict>
          <v:group id="_x0000_s1044" style="width:7.8pt;height:27.15pt;mso-position-horizontal-relative:char;mso-position-vertical-relative:line" coordorigin="6857,9737" coordsize="237,543">
            <v:shape id="_x0000_s1045" type="#_x0000_t16" style="position:absolute;left:6857;top:9917;width:237;height:183" wrapcoords="1350 -1800 -1350 3600 -1350 19800 20250 19800 21600 19800 22950 -1800 1350 -1800" fillcolor="white [3212]"/>
            <v:shape id="_x0000_s1046" type="#_x0000_t16" style="position:absolute;left:6857;top:9737;width:237;height:183" fillcolor="white [3212]"/>
            <v:shape id="_x0000_s1047" type="#_x0000_t16" style="position:absolute;left:6857;top:10097;width:237;height:183" wrapcoords="1350 -1800 -1350 3600 -1350 19800 20250 19800 21600 19800 22950 -1800 1350 -1800" fillcolor="white [3212]"/>
            <w10:wrap type="none"/>
            <w10:anchorlock/>
          </v:group>
        </w:pict>
      </w:r>
      <w:r w:rsidRPr="00A52258">
        <w:rPr>
          <w:rFonts w:asciiTheme="majorHAnsi" w:hAnsiTheme="majorHAnsi" w:cs="Arial"/>
          <w:i/>
          <w:color w:val="000000"/>
          <w:sz w:val="24"/>
          <w:szCs w:val="24"/>
        </w:rPr>
      </w:r>
      <w:r>
        <w:rPr>
          <w:rFonts w:asciiTheme="majorHAnsi" w:hAnsiTheme="majorHAnsi" w:cs="Arial"/>
          <w:i/>
          <w:color w:val="000000"/>
          <w:sz w:val="24"/>
          <w:szCs w:val="24"/>
        </w:rPr>
        <w:pict>
          <v:group id="_x0000_s1041" style="width:7.8pt;height:18.15pt;mso-position-horizontal-relative:char;mso-position-vertical-relative:line" coordorigin="7432,8646" coordsize="156,363">
            <v:shape id="_x0000_s1042" type="#_x0000_t16" style="position:absolute;left:7432;top:8826;width:156;height:183" wrapcoords="1350 -1800 -1350 3600 -1350 19800 20250 19800 21600 19800 22950 -1800 1350 -1800" fillcolor="white [3212]"/>
            <v:shape id="_x0000_s1043" type="#_x0000_t16" style="position:absolute;left:7432;top:8646;width:156;height:183" fillcolor="white [3212]"/>
            <w10:wrap type="none"/>
            <w10:anchorlock/>
          </v:group>
        </w:pict>
      </w:r>
      <w:r w:rsidR="00492DD3" w:rsidRPr="00492DD3">
        <w:rPr>
          <w:rFonts w:asciiTheme="majorHAnsi" w:hAnsiTheme="majorHAnsi" w:cs="Arial"/>
          <w:i/>
          <w:color w:val="000000"/>
          <w:sz w:val="24"/>
          <w:szCs w:val="24"/>
        </w:rPr>
        <w:t xml:space="preserve">    </w:t>
      </w:r>
      <w:r w:rsidR="00492DD3" w:rsidRPr="00492DD3">
        <w:rPr>
          <w:rFonts w:asciiTheme="majorHAnsi" w:hAnsiTheme="majorHAnsi"/>
          <w:i/>
          <w:noProof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136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2DD3" w:rsidRPr="00492DD3">
        <w:rPr>
          <w:rFonts w:asciiTheme="majorHAnsi" w:hAnsiTheme="majorHAnsi"/>
          <w:i/>
          <w:noProof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137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2DD3" w:rsidRPr="00492DD3">
        <w:rPr>
          <w:rFonts w:asciiTheme="majorHAnsi" w:hAnsiTheme="majorHAnsi"/>
          <w:i/>
          <w:noProof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138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2DD3" w:rsidRPr="00492DD3">
        <w:rPr>
          <w:rFonts w:asciiTheme="majorHAnsi" w:hAnsiTheme="majorHAnsi" w:cs="Arial"/>
          <w:i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139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2DD3" w:rsidRPr="00492DD3">
        <w:rPr>
          <w:rFonts w:asciiTheme="majorHAnsi" w:hAnsiTheme="majorHAnsi" w:cs="Arial"/>
          <w:i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140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2258">
        <w:rPr>
          <w:rFonts w:asciiTheme="majorHAnsi" w:hAnsiTheme="majorHAnsi" w:cs="Arial"/>
          <w:i/>
          <w:color w:val="000000"/>
          <w:sz w:val="24"/>
          <w:szCs w:val="24"/>
        </w:rPr>
      </w:r>
      <w:r>
        <w:rPr>
          <w:rFonts w:asciiTheme="majorHAnsi" w:hAnsiTheme="majorHAnsi" w:cs="Arial"/>
          <w:i/>
          <w:color w:val="000000"/>
          <w:sz w:val="24"/>
          <w:szCs w:val="24"/>
        </w:rPr>
        <w:pict>
          <v:group id="_x0000_s1037" style="width:7.8pt;height:27.15pt;mso-position-horizontal-relative:char;mso-position-vertical-relative:line" coordorigin="6857,9737" coordsize="237,543">
            <v:shape id="_x0000_s1038" type="#_x0000_t16" style="position:absolute;left:6857;top:9917;width:237;height:183" wrapcoords="1350 -1800 -1350 3600 -1350 19800 20250 19800 21600 19800 22950 -1800 1350 -1800" fillcolor="white [3212]"/>
            <v:shape id="_x0000_s1039" type="#_x0000_t16" style="position:absolute;left:6857;top:9737;width:237;height:183" fillcolor="white [3212]"/>
            <v:shape id="_x0000_s1040" type="#_x0000_t16" style="position:absolute;left:6857;top:10097;width:237;height:183" wrapcoords="1350 -1800 -1350 3600 -1350 19800 20250 19800 21600 19800 22950 -1800 1350 -1800" fillcolor="white [3212]"/>
            <w10:wrap type="none"/>
            <w10:anchorlock/>
          </v:group>
        </w:pict>
      </w:r>
      <w:r w:rsidRPr="00A52258">
        <w:rPr>
          <w:rFonts w:asciiTheme="majorHAnsi" w:hAnsiTheme="majorHAnsi" w:cs="Arial"/>
          <w:i/>
          <w:color w:val="000000"/>
          <w:sz w:val="24"/>
          <w:szCs w:val="24"/>
        </w:rPr>
      </w:r>
      <w:r>
        <w:rPr>
          <w:rFonts w:asciiTheme="majorHAnsi" w:hAnsiTheme="majorHAnsi" w:cs="Arial"/>
          <w:i/>
          <w:color w:val="000000"/>
          <w:sz w:val="24"/>
          <w:szCs w:val="24"/>
        </w:rPr>
        <w:pict>
          <v:group id="_x0000_s1034" style="width:7.8pt;height:18.15pt;mso-position-horizontal-relative:char;mso-position-vertical-relative:line" coordorigin="7432,8646" coordsize="156,363">
            <v:shape id="_x0000_s1035" type="#_x0000_t16" style="position:absolute;left:7432;top:8826;width:156;height:183" wrapcoords="1350 -1800 -1350 3600 -1350 19800 20250 19800 21600 19800 22950 -1800 1350 -1800" fillcolor="white [3212]"/>
            <v:shape id="_x0000_s1036" type="#_x0000_t16" style="position:absolute;left:7432;top:8646;width:156;height:183" fillcolor="white [3212]"/>
            <w10:wrap type="none"/>
            <w10:anchorlock/>
          </v:group>
        </w:pict>
      </w:r>
      <w:r w:rsidRPr="00A52258">
        <w:rPr>
          <w:rFonts w:asciiTheme="majorHAnsi" w:hAnsiTheme="majorHAnsi" w:cs="Arial"/>
          <w:i/>
          <w:color w:val="000000"/>
          <w:sz w:val="24"/>
          <w:szCs w:val="24"/>
        </w:rPr>
      </w:r>
      <w:r>
        <w:rPr>
          <w:rFonts w:asciiTheme="majorHAnsi" w:hAnsiTheme="majorHAnsi" w:cs="Arial"/>
          <w:i/>
          <w:color w:val="000000"/>
          <w:sz w:val="24"/>
          <w:szCs w:val="24"/>
        </w:rPr>
        <w:pict>
          <v:group id="_x0000_s1030" style="width:7.8pt;height:27.15pt;mso-position-horizontal-relative:char;mso-position-vertical-relative:line" coordorigin="6857,9737" coordsize="237,543">
            <v:shape id="_x0000_s1031" type="#_x0000_t16" style="position:absolute;left:6857;top:9917;width:237;height:183" wrapcoords="1350 -1800 -1350 3600 -1350 19800 20250 19800 21600 19800 22950 -1800 1350 -1800" fillcolor="white [3212]"/>
            <v:shape id="_x0000_s1032" type="#_x0000_t16" style="position:absolute;left:6857;top:9737;width:237;height:183" fillcolor="white [3212]"/>
            <v:shape id="_x0000_s1033" type="#_x0000_t16" style="position:absolute;left:6857;top:10097;width:237;height:183" wrapcoords="1350 -1800 -1350 3600 -1350 19800 20250 19800 21600 19800 22950 -1800 1350 -1800" fillcolor="white [3212]"/>
            <w10:wrap type="none"/>
            <w10:anchorlock/>
          </v:group>
        </w:pict>
      </w:r>
      <w:r w:rsidR="00492DD3" w:rsidRPr="00492DD3">
        <w:rPr>
          <w:rFonts w:asciiTheme="majorHAnsi" w:hAnsiTheme="majorHAnsi" w:cs="Arial"/>
          <w:i/>
          <w:color w:val="000000"/>
          <w:sz w:val="24"/>
          <w:szCs w:val="24"/>
        </w:rPr>
        <w:t xml:space="preserve">     </w:t>
      </w:r>
      <w:r w:rsidR="00492DD3" w:rsidRPr="00492DD3">
        <w:rPr>
          <w:rFonts w:asciiTheme="majorHAnsi" w:hAnsiTheme="majorHAnsi" w:cs="Arial"/>
          <w:i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141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2DD3" w:rsidRPr="00492DD3">
        <w:rPr>
          <w:rFonts w:asciiTheme="majorHAnsi" w:hAnsiTheme="majorHAnsi" w:cs="Arial"/>
          <w:i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58750" cy="574094"/>
            <wp:effectExtent l="19050" t="0" r="0" b="0"/>
            <wp:docPr id="142" name="Resim 154" descr="q4946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q49465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</a:blip>
                    <a:srcRect l="14970" t="5856" r="79022" b="35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1" cy="5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2258">
        <w:rPr>
          <w:rFonts w:asciiTheme="majorHAnsi" w:hAnsiTheme="majorHAnsi" w:cs="Arial"/>
          <w:i/>
          <w:color w:val="000000"/>
          <w:sz w:val="24"/>
          <w:szCs w:val="24"/>
        </w:rPr>
      </w:r>
      <w:r>
        <w:rPr>
          <w:rFonts w:asciiTheme="majorHAnsi" w:hAnsiTheme="majorHAnsi" w:cs="Arial"/>
          <w:i/>
          <w:color w:val="000000"/>
          <w:sz w:val="24"/>
          <w:szCs w:val="24"/>
        </w:rPr>
        <w:pict>
          <v:group id="_x0000_s1026" style="width:7.8pt;height:27.15pt;mso-position-horizontal-relative:char;mso-position-vertical-relative:line" coordorigin="6857,9737" coordsize="237,543">
            <v:shape id="_x0000_s1027" type="#_x0000_t16" style="position:absolute;left:6857;top:9917;width:237;height:183" wrapcoords="1350 -1800 -1350 3600 -1350 19800 20250 19800 21600 19800 22950 -1800 1350 -1800" fillcolor="white [3212]"/>
            <v:shape id="_x0000_s1028" type="#_x0000_t16" style="position:absolute;left:6857;top:9737;width:237;height:183" fillcolor="white [3212]"/>
            <v:shape id="_x0000_s1029" type="#_x0000_t16" style="position:absolute;left:6857;top:10097;width:237;height:183" wrapcoords="1350 -1800 -1350 3600 -1350 19800 20250 19800 21600 19800 22950 -1800 1350 -1800" fillcolor="white [3212]"/>
            <w10:wrap type="none"/>
            <w10:anchorlock/>
          </v:group>
        </w:pict>
      </w:r>
    </w:p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492DD3">
        <w:rPr>
          <w:rFonts w:asciiTheme="majorHAnsi" w:hAnsiTheme="majorHAnsi"/>
          <w:i/>
          <w:sz w:val="24"/>
          <w:szCs w:val="24"/>
        </w:rPr>
        <w:t xml:space="preserve">              ____                           ____                  __24__</w:t>
      </w:r>
    </w:p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</w:p>
    <w:p w:rsidR="00492DD3" w:rsidRPr="00492DD3" w:rsidRDefault="00492DD3" w:rsidP="00492DD3">
      <w:pPr>
        <w:pStyle w:val="AralkYok"/>
        <w:rPr>
          <w:rFonts w:asciiTheme="majorHAnsi" w:hAnsiTheme="majorHAnsi"/>
          <w:i/>
          <w:sz w:val="24"/>
          <w:szCs w:val="24"/>
        </w:rPr>
      </w:pPr>
      <w:r w:rsidRPr="00492DD3">
        <w:rPr>
          <w:rFonts w:asciiTheme="majorHAnsi" w:hAnsiTheme="majorHAnsi"/>
          <w:i/>
          <w:sz w:val="24"/>
          <w:szCs w:val="24"/>
        </w:rPr>
        <w:sym w:font="Wingdings" w:char="F040"/>
      </w:r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proofErr w:type="gramStart"/>
      <w:r w:rsidRPr="00492DD3">
        <w:rPr>
          <w:rFonts w:asciiTheme="majorHAnsi" w:hAnsiTheme="majorHAnsi"/>
          <w:i/>
          <w:sz w:val="24"/>
          <w:szCs w:val="24"/>
        </w:rPr>
        <w:t>Aşağıda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okunuşu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verilen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sayıları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örnekteki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gibi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b/>
          <w:i/>
          <w:sz w:val="24"/>
          <w:szCs w:val="24"/>
          <w:u w:val="single"/>
        </w:rPr>
        <w:t>rakamla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yazınız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.</w:t>
      </w:r>
      <w:proofErr w:type="gramEnd"/>
    </w:p>
    <w:p w:rsidR="00492DD3" w:rsidRPr="00492DD3" w:rsidRDefault="00492DD3" w:rsidP="00492DD3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r w:rsidRPr="00492DD3">
        <w:rPr>
          <w:rFonts w:asciiTheme="majorHAnsi" w:hAnsiTheme="majorHAnsi"/>
          <w:i/>
          <w:sz w:val="24"/>
          <w:szCs w:val="24"/>
        </w:rPr>
        <w:t xml:space="preserve">Elli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dört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 5 4 …..</w:t>
      </w:r>
      <w:r w:rsidRPr="00492DD3">
        <w:rPr>
          <w:rFonts w:asciiTheme="majorHAnsi" w:hAnsiTheme="majorHAnsi"/>
          <w:i/>
          <w:sz w:val="24"/>
          <w:szCs w:val="24"/>
        </w:rPr>
        <w:tab/>
      </w:r>
      <w:r w:rsidRPr="00492DD3">
        <w:rPr>
          <w:rFonts w:asciiTheme="majorHAnsi" w:hAnsiTheme="majorHAnsi"/>
          <w:i/>
          <w:sz w:val="24"/>
          <w:szCs w:val="24"/>
        </w:rPr>
        <w:tab/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Altmış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altı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………….</w:t>
      </w:r>
    </w:p>
    <w:p w:rsidR="00492DD3" w:rsidRPr="00492DD3" w:rsidRDefault="00492DD3" w:rsidP="00492DD3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proofErr w:type="spellStart"/>
      <w:r w:rsidRPr="00492DD3">
        <w:rPr>
          <w:rFonts w:asciiTheme="majorHAnsi" w:hAnsiTheme="majorHAnsi"/>
          <w:i/>
          <w:sz w:val="24"/>
          <w:szCs w:val="24"/>
        </w:rPr>
        <w:t>Kırk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sekiz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……….</w:t>
      </w:r>
      <w:r w:rsidRPr="00492DD3">
        <w:rPr>
          <w:rFonts w:asciiTheme="majorHAnsi" w:hAnsiTheme="majorHAnsi"/>
          <w:i/>
          <w:sz w:val="24"/>
          <w:szCs w:val="24"/>
        </w:rPr>
        <w:tab/>
      </w:r>
      <w:r w:rsidRPr="00492DD3">
        <w:rPr>
          <w:rFonts w:asciiTheme="majorHAnsi" w:hAnsiTheme="majorHAnsi"/>
          <w:i/>
          <w:sz w:val="24"/>
          <w:szCs w:val="24"/>
        </w:rPr>
        <w:tab/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Otuz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dört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…………...</w:t>
      </w:r>
    </w:p>
    <w:p w:rsidR="00492DD3" w:rsidRPr="00492DD3" w:rsidRDefault="00492DD3" w:rsidP="00492DD3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proofErr w:type="spellStart"/>
      <w:r w:rsidRPr="00492DD3">
        <w:rPr>
          <w:rFonts w:asciiTheme="majorHAnsi" w:hAnsiTheme="majorHAnsi"/>
          <w:i/>
          <w:sz w:val="24"/>
          <w:szCs w:val="24"/>
        </w:rPr>
        <w:t>Doksan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proofErr w:type="gramStart"/>
      <w:r w:rsidRPr="00492DD3">
        <w:rPr>
          <w:rFonts w:asciiTheme="majorHAnsi" w:hAnsiTheme="majorHAnsi"/>
          <w:i/>
          <w:sz w:val="24"/>
          <w:szCs w:val="24"/>
        </w:rPr>
        <w:t>beş</w:t>
      </w:r>
      <w:proofErr w:type="spellEnd"/>
      <w:proofErr w:type="gramEnd"/>
      <w:r w:rsidRPr="00492DD3">
        <w:rPr>
          <w:rFonts w:asciiTheme="majorHAnsi" w:hAnsiTheme="majorHAnsi"/>
          <w:i/>
          <w:sz w:val="24"/>
          <w:szCs w:val="24"/>
        </w:rPr>
        <w:t>: ……….</w:t>
      </w:r>
      <w:r w:rsidRPr="00492DD3">
        <w:rPr>
          <w:rFonts w:asciiTheme="majorHAnsi" w:hAnsiTheme="majorHAnsi"/>
          <w:i/>
          <w:sz w:val="24"/>
          <w:szCs w:val="24"/>
        </w:rPr>
        <w:tab/>
      </w:r>
      <w:r w:rsidRPr="00492DD3">
        <w:rPr>
          <w:rFonts w:asciiTheme="majorHAnsi" w:hAnsiTheme="majorHAnsi"/>
          <w:i/>
          <w:sz w:val="24"/>
          <w:szCs w:val="24"/>
        </w:rPr>
        <w:tab/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Yetmiş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………….</w:t>
      </w:r>
    </w:p>
    <w:p w:rsidR="00492DD3" w:rsidRPr="00492DD3" w:rsidRDefault="00492DD3" w:rsidP="00492DD3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proofErr w:type="spellStart"/>
      <w:r w:rsidRPr="00492DD3">
        <w:rPr>
          <w:rFonts w:asciiTheme="majorHAnsi" w:hAnsiTheme="majorHAnsi"/>
          <w:i/>
          <w:sz w:val="24"/>
          <w:szCs w:val="24"/>
        </w:rPr>
        <w:t>Otuz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……………..</w:t>
      </w:r>
      <w:r w:rsidRPr="00492DD3">
        <w:rPr>
          <w:rFonts w:asciiTheme="majorHAnsi" w:hAnsiTheme="majorHAnsi"/>
          <w:i/>
          <w:sz w:val="24"/>
          <w:szCs w:val="24"/>
        </w:rPr>
        <w:tab/>
      </w:r>
      <w:r w:rsidRPr="00492DD3">
        <w:rPr>
          <w:rFonts w:asciiTheme="majorHAnsi" w:hAnsiTheme="majorHAnsi"/>
          <w:i/>
          <w:sz w:val="24"/>
          <w:szCs w:val="24"/>
        </w:rPr>
        <w:tab/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Kırk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proofErr w:type="gramStart"/>
      <w:r w:rsidRPr="00492DD3">
        <w:rPr>
          <w:rFonts w:asciiTheme="majorHAnsi" w:hAnsiTheme="majorHAnsi"/>
          <w:i/>
          <w:sz w:val="24"/>
          <w:szCs w:val="24"/>
        </w:rPr>
        <w:t>beş</w:t>
      </w:r>
      <w:proofErr w:type="spellEnd"/>
      <w:proofErr w:type="gramEnd"/>
      <w:r w:rsidRPr="00492DD3">
        <w:rPr>
          <w:rFonts w:asciiTheme="majorHAnsi" w:hAnsiTheme="majorHAnsi"/>
          <w:i/>
          <w:sz w:val="24"/>
          <w:szCs w:val="24"/>
        </w:rPr>
        <w:t>: ……………..</w:t>
      </w:r>
    </w:p>
    <w:p w:rsidR="00492DD3" w:rsidRPr="00492DD3" w:rsidRDefault="00492DD3" w:rsidP="00492DD3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r w:rsidRPr="00492DD3">
        <w:rPr>
          <w:rFonts w:asciiTheme="majorHAnsi" w:hAnsiTheme="majorHAnsi"/>
          <w:i/>
          <w:sz w:val="24"/>
          <w:szCs w:val="24"/>
        </w:rPr>
        <w:t xml:space="preserve">Elli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yedi</w:t>
      </w:r>
      <w:proofErr w:type="spellEnd"/>
      <w:proofErr w:type="gramStart"/>
      <w:r w:rsidRPr="00492DD3">
        <w:rPr>
          <w:rFonts w:asciiTheme="majorHAnsi" w:hAnsiTheme="majorHAnsi"/>
          <w:i/>
          <w:sz w:val="24"/>
          <w:szCs w:val="24"/>
        </w:rPr>
        <w:t>:  …………..</w:t>
      </w:r>
      <w:proofErr w:type="gramEnd"/>
      <w:r w:rsidRPr="00492DD3">
        <w:rPr>
          <w:rFonts w:asciiTheme="majorHAnsi" w:hAnsiTheme="majorHAnsi"/>
          <w:i/>
          <w:sz w:val="24"/>
          <w:szCs w:val="24"/>
        </w:rPr>
        <w:tab/>
      </w:r>
      <w:r w:rsidRPr="00492DD3">
        <w:rPr>
          <w:rFonts w:asciiTheme="majorHAnsi" w:hAnsiTheme="majorHAnsi"/>
          <w:i/>
          <w:sz w:val="24"/>
          <w:szCs w:val="24"/>
        </w:rPr>
        <w:tab/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Seksen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sekiz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………</w:t>
      </w:r>
    </w:p>
    <w:p w:rsidR="00492DD3" w:rsidRPr="00492DD3" w:rsidRDefault="00492DD3" w:rsidP="00492DD3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proofErr w:type="spellStart"/>
      <w:r w:rsidRPr="00492DD3">
        <w:rPr>
          <w:rFonts w:asciiTheme="majorHAnsi" w:hAnsiTheme="majorHAnsi"/>
          <w:i/>
          <w:sz w:val="24"/>
          <w:szCs w:val="24"/>
        </w:rPr>
        <w:t>Yetmiş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dokuz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…….</w:t>
      </w:r>
      <w:r w:rsidRPr="00492DD3">
        <w:rPr>
          <w:rFonts w:asciiTheme="majorHAnsi" w:hAnsiTheme="majorHAnsi"/>
          <w:i/>
          <w:sz w:val="24"/>
          <w:szCs w:val="24"/>
        </w:rPr>
        <w:tab/>
      </w:r>
      <w:r w:rsidRPr="00492DD3">
        <w:rPr>
          <w:rFonts w:asciiTheme="majorHAnsi" w:hAnsiTheme="majorHAnsi"/>
          <w:i/>
          <w:sz w:val="24"/>
          <w:szCs w:val="24"/>
        </w:rPr>
        <w:tab/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Otuz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üç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…………..</w:t>
      </w:r>
    </w:p>
    <w:p w:rsidR="00492DD3" w:rsidRPr="00492DD3" w:rsidRDefault="00492DD3" w:rsidP="00492DD3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r w:rsidRPr="00492DD3">
        <w:rPr>
          <w:rFonts w:asciiTheme="majorHAnsi" w:hAnsiTheme="majorHAnsi"/>
          <w:i/>
          <w:sz w:val="24"/>
          <w:szCs w:val="24"/>
        </w:rPr>
        <w:t xml:space="preserve">Elli </w:t>
      </w:r>
      <w:proofErr w:type="spellStart"/>
      <w:proofErr w:type="gramStart"/>
      <w:r w:rsidRPr="00492DD3">
        <w:rPr>
          <w:rFonts w:asciiTheme="majorHAnsi" w:hAnsiTheme="majorHAnsi"/>
          <w:i/>
          <w:sz w:val="24"/>
          <w:szCs w:val="24"/>
        </w:rPr>
        <w:t>beş</w:t>
      </w:r>
      <w:proofErr w:type="spellEnd"/>
      <w:proofErr w:type="gramEnd"/>
      <w:r w:rsidRPr="00492DD3">
        <w:rPr>
          <w:rFonts w:asciiTheme="majorHAnsi" w:hAnsiTheme="majorHAnsi"/>
          <w:i/>
          <w:sz w:val="24"/>
          <w:szCs w:val="24"/>
        </w:rPr>
        <w:t>: ……………..</w:t>
      </w:r>
      <w:r w:rsidRPr="00492DD3">
        <w:rPr>
          <w:rFonts w:asciiTheme="majorHAnsi" w:hAnsiTheme="majorHAnsi"/>
          <w:i/>
          <w:sz w:val="24"/>
          <w:szCs w:val="24"/>
        </w:rPr>
        <w:tab/>
      </w:r>
      <w:r w:rsidRPr="00492DD3">
        <w:rPr>
          <w:rFonts w:asciiTheme="majorHAnsi" w:hAnsiTheme="majorHAnsi"/>
          <w:i/>
          <w:sz w:val="24"/>
          <w:szCs w:val="24"/>
        </w:rPr>
        <w:tab/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Kırk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dokuz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……………..</w:t>
      </w:r>
    </w:p>
    <w:p w:rsidR="00492DD3" w:rsidRPr="00492DD3" w:rsidRDefault="00492DD3" w:rsidP="00492DD3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r w:rsidRPr="00492DD3">
        <w:rPr>
          <w:rFonts w:asciiTheme="majorHAnsi" w:hAnsiTheme="majorHAnsi"/>
          <w:i/>
          <w:sz w:val="24"/>
          <w:szCs w:val="24"/>
        </w:rPr>
        <w:t xml:space="preserve">Elli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altı</w:t>
      </w:r>
      <w:proofErr w:type="spellEnd"/>
      <w:proofErr w:type="gramStart"/>
      <w:r w:rsidRPr="00492DD3">
        <w:rPr>
          <w:rFonts w:asciiTheme="majorHAnsi" w:hAnsiTheme="majorHAnsi"/>
          <w:i/>
          <w:sz w:val="24"/>
          <w:szCs w:val="24"/>
        </w:rPr>
        <w:t>:  …………..</w:t>
      </w:r>
      <w:proofErr w:type="gramEnd"/>
      <w:r w:rsidRPr="00492DD3">
        <w:rPr>
          <w:rFonts w:asciiTheme="majorHAnsi" w:hAnsiTheme="majorHAnsi"/>
          <w:i/>
          <w:sz w:val="24"/>
          <w:szCs w:val="24"/>
        </w:rPr>
        <w:tab/>
      </w:r>
      <w:r w:rsidRPr="00492DD3">
        <w:rPr>
          <w:rFonts w:asciiTheme="majorHAnsi" w:hAnsiTheme="majorHAnsi"/>
          <w:i/>
          <w:sz w:val="24"/>
          <w:szCs w:val="24"/>
        </w:rPr>
        <w:tab/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Seksen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dört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………</w:t>
      </w:r>
    </w:p>
    <w:p w:rsidR="00492DD3" w:rsidRPr="00492DD3" w:rsidRDefault="00492DD3" w:rsidP="00492DD3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proofErr w:type="spellStart"/>
      <w:r w:rsidRPr="00492DD3">
        <w:rPr>
          <w:rFonts w:asciiTheme="majorHAnsi" w:hAnsiTheme="majorHAnsi"/>
          <w:i/>
          <w:sz w:val="24"/>
          <w:szCs w:val="24"/>
        </w:rPr>
        <w:t>Yetmiş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iki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…….</w:t>
      </w:r>
      <w:r w:rsidRPr="00492DD3">
        <w:rPr>
          <w:rFonts w:asciiTheme="majorHAnsi" w:hAnsiTheme="majorHAnsi"/>
          <w:i/>
          <w:sz w:val="24"/>
          <w:szCs w:val="24"/>
        </w:rPr>
        <w:tab/>
      </w:r>
      <w:r w:rsidRPr="00492DD3">
        <w:rPr>
          <w:rFonts w:asciiTheme="majorHAnsi" w:hAnsiTheme="majorHAnsi"/>
          <w:i/>
          <w:sz w:val="24"/>
          <w:szCs w:val="24"/>
        </w:rPr>
        <w:tab/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Otuz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yedi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…………..</w:t>
      </w:r>
    </w:p>
    <w:p w:rsidR="00492DD3" w:rsidRPr="00492DD3" w:rsidRDefault="00492DD3" w:rsidP="00492DD3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r w:rsidRPr="00492DD3">
        <w:rPr>
          <w:rFonts w:asciiTheme="majorHAnsi" w:hAnsiTheme="majorHAnsi"/>
          <w:i/>
          <w:sz w:val="24"/>
          <w:szCs w:val="24"/>
        </w:rPr>
        <w:t xml:space="preserve">On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iki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…….</w:t>
      </w:r>
      <w:r w:rsidRPr="00492DD3">
        <w:rPr>
          <w:rFonts w:asciiTheme="majorHAnsi" w:hAnsiTheme="majorHAnsi"/>
          <w:i/>
          <w:sz w:val="24"/>
          <w:szCs w:val="24"/>
        </w:rPr>
        <w:tab/>
      </w:r>
      <w:r w:rsidRPr="00492DD3">
        <w:rPr>
          <w:rFonts w:asciiTheme="majorHAnsi" w:hAnsiTheme="majorHAnsi"/>
          <w:i/>
          <w:sz w:val="24"/>
          <w:szCs w:val="24"/>
        </w:rPr>
        <w:tab/>
        <w:t xml:space="preserve"> </w:t>
      </w:r>
      <w:r w:rsidRPr="00492DD3">
        <w:rPr>
          <w:rFonts w:asciiTheme="majorHAnsi" w:hAnsiTheme="majorHAnsi"/>
          <w:i/>
          <w:sz w:val="24"/>
          <w:szCs w:val="24"/>
        </w:rPr>
        <w:tab/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Kırk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sekiz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…………..</w:t>
      </w:r>
    </w:p>
    <w:p w:rsidR="00492DD3" w:rsidRPr="00492DD3" w:rsidRDefault="00492DD3" w:rsidP="00492DD3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proofErr w:type="spellStart"/>
      <w:r w:rsidRPr="00492DD3">
        <w:rPr>
          <w:rFonts w:asciiTheme="majorHAnsi" w:hAnsiTheme="majorHAnsi"/>
          <w:i/>
          <w:sz w:val="24"/>
          <w:szCs w:val="24"/>
        </w:rPr>
        <w:t>Yetmiş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yedi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…….</w:t>
      </w:r>
      <w:r w:rsidRPr="00492DD3">
        <w:rPr>
          <w:rFonts w:asciiTheme="majorHAnsi" w:hAnsiTheme="majorHAnsi"/>
          <w:i/>
          <w:sz w:val="24"/>
          <w:szCs w:val="24"/>
        </w:rPr>
        <w:tab/>
      </w:r>
      <w:r w:rsidRPr="00492DD3">
        <w:rPr>
          <w:rFonts w:asciiTheme="majorHAnsi" w:hAnsiTheme="majorHAnsi"/>
          <w:i/>
          <w:sz w:val="24"/>
          <w:szCs w:val="24"/>
        </w:rPr>
        <w:tab/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Yirmi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 xml:space="preserve"> </w:t>
      </w:r>
      <w:proofErr w:type="spellStart"/>
      <w:r w:rsidRPr="00492DD3">
        <w:rPr>
          <w:rFonts w:asciiTheme="majorHAnsi" w:hAnsiTheme="majorHAnsi"/>
          <w:i/>
          <w:sz w:val="24"/>
          <w:szCs w:val="24"/>
        </w:rPr>
        <w:t>sekiz</w:t>
      </w:r>
      <w:proofErr w:type="spellEnd"/>
      <w:r w:rsidRPr="00492DD3">
        <w:rPr>
          <w:rFonts w:asciiTheme="majorHAnsi" w:hAnsiTheme="majorHAnsi"/>
          <w:i/>
          <w:sz w:val="24"/>
          <w:szCs w:val="24"/>
        </w:rPr>
        <w:t>: …………..</w:t>
      </w:r>
    </w:p>
    <w:p w:rsidR="00492DD3" w:rsidRDefault="00492DD3">
      <w:pPr>
        <w:sectPr w:rsidR="00492DD3" w:rsidSect="00492DD3">
          <w:pgSz w:w="11906" w:h="16838"/>
          <w:pgMar w:top="426" w:right="424" w:bottom="284" w:left="567" w:header="708" w:footer="708" w:gutter="0"/>
          <w:cols w:num="2" w:space="708"/>
          <w:docGrid w:linePitch="360"/>
        </w:sectPr>
      </w:pPr>
    </w:p>
    <w:p w:rsidR="003E3F72" w:rsidRDefault="003E3F72" w:rsidP="0001696D">
      <w:bookmarkStart w:id="0" w:name="_GoBack"/>
      <w:bookmarkEnd w:id="0"/>
    </w:p>
    <w:sectPr w:rsidR="003E3F72" w:rsidSect="00492DD3">
      <w:type w:val="continuous"/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30686"/>
    <w:multiLevelType w:val="hybridMultilevel"/>
    <w:tmpl w:val="75B04176"/>
    <w:lvl w:ilvl="0" w:tplc="1AEAC34A">
      <w:start w:val="1"/>
      <w:numFmt w:val="bullet"/>
      <w:suff w:val="space"/>
      <w:lvlText w:val=""/>
      <w:lvlJc w:val="left"/>
      <w:pPr>
        <w:ind w:left="0" w:firstLine="0"/>
      </w:pPr>
      <w:rPr>
        <w:rFonts w:ascii="Wingdings" w:hAnsi="Wingdings" w:hint="default"/>
        <w:b/>
        <w:i w:val="0"/>
        <w:color w:val="0000FF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492DD3"/>
    <w:rsid w:val="0001696D"/>
    <w:rsid w:val="001F525F"/>
    <w:rsid w:val="002E02A8"/>
    <w:rsid w:val="003E3F72"/>
    <w:rsid w:val="00492DD3"/>
    <w:rsid w:val="005563C9"/>
    <w:rsid w:val="005D2EEB"/>
    <w:rsid w:val="00A52258"/>
    <w:rsid w:val="00AE7785"/>
    <w:rsid w:val="00C41ECD"/>
    <w:rsid w:val="00C564CF"/>
    <w:rsid w:val="00CA62F8"/>
    <w:rsid w:val="00E161BC"/>
    <w:rsid w:val="00E64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AE77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E77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E77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E778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E778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E77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E778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E778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E778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E7785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E7785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E7785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E7785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E7785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E7785"/>
    <w:rPr>
      <w:b/>
      <w:bCs/>
      <w:color w:val="DDDDD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E7785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E7785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E7785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E7785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E7785"/>
    <w:rPr>
      <w:b/>
      <w:bCs/>
    </w:rPr>
  </w:style>
  <w:style w:type="character" w:styleId="Vurgu">
    <w:name w:val="Emphasis"/>
    <w:basedOn w:val="VarsaylanParagrafYazTipi"/>
    <w:uiPriority w:val="20"/>
    <w:qFormat/>
    <w:rsid w:val="00AE7785"/>
    <w:rPr>
      <w:i/>
      <w:iCs/>
    </w:rPr>
  </w:style>
  <w:style w:type="paragraph" w:styleId="AralkYok">
    <w:name w:val="No Spacing"/>
    <w:link w:val="AralkYokChar"/>
    <w:uiPriority w:val="1"/>
    <w:qFormat/>
    <w:rsid w:val="00AE77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778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E7785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E7785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E7785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E7785"/>
    <w:rPr>
      <w:b/>
      <w:bCs/>
      <w:i/>
      <w:iCs/>
      <w:color w:val="DDDDDD" w:themeColor="accent1"/>
    </w:rPr>
  </w:style>
  <w:style w:type="character" w:styleId="HafifVurgulama">
    <w:name w:val="Subtle Emphasis"/>
    <w:basedOn w:val="VarsaylanParagrafYazTipi"/>
    <w:uiPriority w:val="19"/>
    <w:qFormat/>
    <w:rsid w:val="00AE7785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E7785"/>
    <w:rPr>
      <w:b/>
      <w:bCs/>
      <w:i/>
      <w:iCs/>
      <w:color w:val="DDDDDD" w:themeColor="accent1"/>
    </w:rPr>
  </w:style>
  <w:style w:type="character" w:styleId="HafifBavuru">
    <w:name w:val="Subtle Reference"/>
    <w:basedOn w:val="VarsaylanParagrafYazTipi"/>
    <w:uiPriority w:val="31"/>
    <w:qFormat/>
    <w:rsid w:val="00AE7785"/>
    <w:rPr>
      <w:smallCaps/>
      <w:color w:val="B2B2B2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E7785"/>
    <w:rPr>
      <w:b/>
      <w:bCs/>
      <w:smallCaps/>
      <w:color w:val="B2B2B2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E7785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E7785"/>
    <w:pPr>
      <w:outlineLvl w:val="9"/>
    </w:pPr>
  </w:style>
  <w:style w:type="character" w:customStyle="1" w:styleId="AralkYokChar">
    <w:name w:val="Aralık Yok Char"/>
    <w:basedOn w:val="VarsaylanParagrafYazTipi"/>
    <w:link w:val="AralkYok"/>
    <w:uiPriority w:val="1"/>
    <w:rsid w:val="00492DD3"/>
  </w:style>
  <w:style w:type="table" w:styleId="TabloKlavuzu">
    <w:name w:val="Table Grid"/>
    <w:basedOn w:val="NormalTablo"/>
    <w:uiPriority w:val="59"/>
    <w:rsid w:val="00492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2D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2DD3"/>
    <w:rPr>
      <w:rFonts w:ascii="Tahoma" w:eastAsia="Times New Roman" w:hAnsi="Tahoma" w:cs="Tahoma"/>
      <w:sz w:val="16"/>
      <w:szCs w:val="16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E161BC"/>
    <w:rPr>
      <w:color w:val="5F5F5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FA317-25FF-4D52-87AF-9C6C6C3B0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2016-09-16T18:56:00Z</dcterms:created>
  <dcterms:modified xsi:type="dcterms:W3CDTF">2016-09-19T07:35:00Z</dcterms:modified>
  <cp:category>www.sorubak.com</cp:category>
</cp:coreProperties>
</file>