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D60" w:rsidRPr="00FC5D60" w:rsidRDefault="006D1283" w:rsidP="00FC5D60">
      <w:pPr>
        <w:shd w:val="clear" w:color="auto" w:fill="FFFFFF"/>
        <w:spacing w:after="0" w:line="240" w:lineRule="auto"/>
        <w:ind w:hanging="900"/>
        <w:jc w:val="center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b/>
          <w:bCs/>
          <w:noProof/>
          <w:color w:val="444444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5.55pt;margin-top:-30.05pt;width:132.05pt;height:30pt;z-index:251687936;mso-width-relative:margin;mso-height-relative:margin" filled="f" stroked="f">
            <v:textbox style="mso-next-textbox:#_x0000_s1042">
              <w:txbxContent>
                <w:p w:rsidR="006D1283" w:rsidRPr="000479B5" w:rsidRDefault="006D1283" w:rsidP="006D12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5D60" w:rsidRPr="00FC5D60">
        <w:rPr>
          <w:rFonts w:ascii="Helvetica" w:eastAsia="Times New Roman" w:hAnsi="Helvetica" w:cs="Times New Roman"/>
          <w:b/>
          <w:bCs/>
          <w:color w:val="444444"/>
          <w:sz w:val="20"/>
          <w:szCs w:val="20"/>
          <w:bdr w:val="none" w:sz="0" w:space="0" w:color="auto" w:frame="1"/>
          <w:lang w:eastAsia="tr-TR"/>
        </w:rPr>
        <w:t>MATEMATİK  </w:t>
      </w:r>
      <w:bookmarkStart w:id="0" w:name="_GoBack"/>
      <w:r w:rsidR="00FC5D60" w:rsidRPr="00FC5D60">
        <w:rPr>
          <w:rFonts w:ascii="Helvetica" w:eastAsia="Times New Roman" w:hAnsi="Helvetica" w:cs="Times New Roman"/>
          <w:b/>
          <w:bCs/>
          <w:color w:val="444444"/>
          <w:sz w:val="20"/>
          <w:szCs w:val="20"/>
          <w:bdr w:val="none" w:sz="0" w:space="0" w:color="auto" w:frame="1"/>
          <w:lang w:eastAsia="tr-TR"/>
        </w:rPr>
        <w:t>ÇEVRE HESAPLAMALARI PROBLEMLERİ</w:t>
      </w:r>
      <w:bookmarkEnd w:id="0"/>
      <w:r w:rsidR="00FC5D60" w:rsidRPr="00FC5D60">
        <w:rPr>
          <w:rFonts w:ascii="Helvetica" w:eastAsia="Times New Roman" w:hAnsi="Helvetica" w:cs="Times New Roman"/>
          <w:b/>
          <w:bCs/>
          <w:color w:val="444444"/>
          <w:sz w:val="20"/>
          <w:szCs w:val="20"/>
          <w:bdr w:val="none" w:sz="0" w:space="0" w:color="auto" w:frame="1"/>
          <w:lang w:eastAsia="tr-TR"/>
        </w:rPr>
        <w:t>  </w:t>
      </w: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sectPr w:rsidR="00FC5D60" w:rsidSect="00FC5D60">
          <w:pgSz w:w="11906" w:h="16838"/>
          <w:pgMar w:top="568" w:right="566" w:bottom="1417" w:left="426" w:header="708" w:footer="708" w:gutter="0"/>
          <w:cols w:space="708"/>
          <w:docGrid w:linePitch="360"/>
        </w:sect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lastRenderedPageBreak/>
        <w:t xml:space="preserve">Uzun kenarı 18 cm ve kısa kenarı uzun kenarının yarısı kadar olan dikdörtgenin çevresi kaç </w:t>
      </w:r>
      <w:proofErr w:type="spellStart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Pr="00FC5D60" w:rsidRDefault="0059065E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" o:spid="_x0000_s1026" style="position:absolute;left:0;text-align:left;margin-left:8.7pt;margin-top:11.1pt;width:106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" fillcolor="white [3201]" strokecolor="black [3200]" strokeweight="2pt"/>
        </w:pict>
      </w:r>
      <w:r w:rsid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18 cm</w:t>
      </w: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  <w:t xml:space="preserve">    ?</w:t>
      </w:r>
      <w:r w:rsidRPr="00FC5D60"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t xml:space="preserve"> </w:t>
      </w: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Pr="00FC5D60" w:rsidRDefault="0008347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Pr="00FC5D60" w:rsidRDefault="00FC5D60" w:rsidP="00FC5D60">
      <w:pPr>
        <w:shd w:val="clear" w:color="auto" w:fill="FFFFFF"/>
        <w:spacing w:after="0" w:line="240" w:lineRule="auto"/>
        <w:ind w:left="-90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 </w:t>
      </w: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Bir kenarının uzunluğu 15 metre olan eşkenar üçgen biçiminde bahçemiz var. Bu bahçemizin etrafına 2 sıra tel çekmek istiyoruz. Kaç metre tele ihtiyacımız var?</w:t>
      </w:r>
    </w:p>
    <w:p w:rsidR="00FC5D60" w:rsidRDefault="0059065E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41" type="#_x0000_t5" style="position:absolute;left:0;text-align:left;margin-left:-.8pt;margin-top:7.1pt;width:66pt;height:53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" fillcolor="white [3201]" strokecolor="black [3200]" strokeweight="2pt"/>
        </w:pic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15 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bdr w:val="none" w:sz="0" w:space="0" w:color="auto" w:frame="1"/>
          <w:lang w:eastAsia="tr-TR"/>
        </w:rPr>
        <w:t> 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Kısa kenarının uzunluğu 7 cm olan dikdörtgenin uzun kenarı kısa kenarının 2 katından 3 cm kısadır. Bu dikdörtgenin çevre uzunluğu kaç </w:t>
      </w:r>
      <w:proofErr w:type="spellStart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?</w:t>
      </w:r>
    </w:p>
    <w:p w:rsidR="00FC5D60" w:rsidRDefault="0059065E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4" o:spid="_x0000_s1040" style="position:absolute;left:0;text-align:left;margin-left:5.7pt;margin-top:.1pt;width:106pt;height:3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" fillcolor="white [3201]" strokecolor="black [3200]" strokeweight="2pt"/>
        </w:pic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ab/>
        <w:t xml:space="preserve">   7cm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855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kare ile bir eşkenar üçgen varmış. Bu kare ile eşkenar üçgenin çevre uzunlukları birbirine eşitmiş. Karenin bir kenarının uzunluğu 12 cm ise eşkenar üçgenin bir kenar uzunluğu kaç </w:t>
      </w:r>
      <w:proofErr w:type="spellStart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59065E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shape id="İkizkenar Üçgen 5" o:spid="_x0000_s1039" type="#_x0000_t5" style="position:absolute;left:0;text-align:left;margin-left:-.8pt;margin-top:9.1pt;width:51pt;height:41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" fillcolor="white [3201]" strokecolor="black [3200]" strokeweight="2pt"/>
        </w:pict>
      </w:r>
    </w:p>
    <w:p w:rsidR="00FC5D60" w:rsidRDefault="0059065E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6" o:spid="_x0000_s1038" style="position:absolute;left:0;text-align:left;margin-left:60.7pt;margin-top:.1pt;width:42.5pt;height:3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" fillcolor="white [3201]" strokecolor="black [3200]" strokeweight="2pt"/>
        </w:pict>
      </w:r>
    </w:p>
    <w:p w:rsidR="00FC5D60" w:rsidRPr="00FC5D60" w:rsidRDefault="00FC5D60" w:rsidP="00FC5D6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?                                    </w:t>
      </w: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12cm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2124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2124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kenarının uzunluğu 8 cm olan karelerden 5 tanesi yan yana getirilerek bir dikdörtgen oluşturuluyor. Bu dikdörtgenin çevre uzunluğu kaç </w:t>
      </w:r>
      <w:proofErr w:type="spellStart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FC5D6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FC5D60" w:rsidRDefault="0059065E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1" o:spid="_x0000_s1037" style="position:absolute;left:0;text-align:left;margin-left:84.7pt;margin-top:6.6pt;width:21.5pt;height:20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0" o:spid="_x0000_s1036" style="position:absolute;left:0;text-align:left;margin-left:63.2pt;margin-top:6.6pt;width:21.5pt;height:20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9" o:spid="_x0000_s1035" style="position:absolute;left:0;text-align:left;margin-left:41.7pt;margin-top:6.6pt;width:21.5pt;height:2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8" o:spid="_x0000_s1034" style="position:absolute;left:0;text-align:left;margin-left:20.2pt;margin-top:6.6pt;width:21.5pt;height:20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" fillcolor="white [3201]" strokecolor="black [3200]" strokeweight="2pt"/>
        </w:pict>
      </w: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7" o:spid="_x0000_s1033" style="position:absolute;left:0;text-align:left;margin-left:-.8pt;margin-top:6.6pt;width:21.5pt;height:20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" fillcolor="white [3201]" strokecolor="black [3200]" strokeweight="2pt"/>
        </w:pict>
      </w:r>
    </w:p>
    <w:p w:rsidR="00FC5D60" w:rsidRDefault="00083470" w:rsidP="00083470">
      <w:pPr>
        <w:pStyle w:val="ListeParagraf"/>
        <w:shd w:val="clear" w:color="auto" w:fill="FFFFFF"/>
        <w:spacing w:after="0" w:line="240" w:lineRule="auto"/>
        <w:ind w:left="2124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8cm</w:t>
      </w: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FC5D6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08347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lastRenderedPageBreak/>
        <w:t>Uzun kenarı 12cm, kısa kenarı 9 cm olan dikdörtgenin uzun kenarı 4 cm kısaltılıp, kısa kenarı 4 cm arttırılırsa çevre uzunluğu kaç cm olur?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12 cm</w:t>
      </w:r>
    </w:p>
    <w:p w:rsidR="00083470" w:rsidRDefault="0059065E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2" o:spid="_x0000_s1032" style="position:absolute;left:0;text-align:left;margin-left:-.3pt;margin-top:1.1pt;width:106pt;height:3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" fillcolor="white [3201]" strokecolor="black [3200]" strokeweight="2pt"/>
        </w:pic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                   9 cm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08347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Boyu 210 m, eni 90 m olan dikdörtgen şeklindeki bahçenin kenarlarına üçer metre aralıklarla ağaç dikilecektir. Kaç tane ağaç dikilir?</w:t>
      </w:r>
    </w:p>
    <w:p w:rsidR="00083470" w:rsidRDefault="0059065E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3" o:spid="_x0000_s1031" style="position:absolute;left:0;text-align:left;margin-left:13.15pt;margin-top:11.1pt;width:106pt;height:3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" fillcolor="white [3201]" strokecolor="black [3200]" strokeweight="2pt"/>
        </w:pict>
      </w:r>
      <w:r w:rsid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210 m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                        90 m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08347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Bir eşkenar üçgenin çevre uzunluğu ile bir karenin çevre uzunluğu eşittir. Eşkenar üçgenin bir kenarının uzunluğu 60 cm olduğuna karenin bir kenarının uzunluğu kaç </w:t>
      </w:r>
      <w:proofErr w:type="spellStart"/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?</w:t>
      </w:r>
    </w:p>
    <w:p w:rsidR="00083470" w:rsidRDefault="0059065E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pict>
          <v:rect id="Dikdörtgen 16" o:spid="_x0000_s1030" style="position:absolute;left:0;text-align:left;margin-left:69.15pt;margin-top:3.6pt;width:27.5pt;height:2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" fillcolor="white [3201]" strokecolor="black [3200]" strokeweight="2pt"/>
        </w:pict>
      </w: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pict>
          <v:shape id="İkizkenar Üçgen 15" o:spid="_x0000_s1029" type="#_x0000_t5" style="position:absolute;left:0;text-align:left;margin-left:3.85pt;margin-top:1.9pt;width:33pt;height:25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" fillcolor="white [3201]" strokecolor="black [3200]" strokeweight="2pt"/>
        </w:pic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</w:t>
      </w:r>
      <w:proofErr w:type="gramStart"/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60cm                ?</w:t>
      </w:r>
      <w:proofErr w:type="gramEnd"/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Default="00FC5D60" w:rsidP="0008347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Eşkenar üçgen şeklideki bir arsanın çevresine 5 sıra tel çekilecektir. Bu iş için 700 metre tel </w:t>
      </w:r>
      <w:r w:rsidR="00083470"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alınmış, telin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40 metresi artmıştır. Arsanın bir kenarı kaç metredir?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59065E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shape id="İkizkenar Üçgen 17" o:spid="_x0000_s1028" type="#_x0000_t5" style="position:absolute;left:0;text-align:left;margin-left:13.15pt;margin-top:.1pt;width:66pt;height:53.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" fillcolor="white [3201]" strokecolor="black [3200]" strokeweight="2pt"/>
        </w:pic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                  ?</w:t>
      </w: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083470" w:rsidRDefault="00083470" w:rsidP="00083470">
      <w:pPr>
        <w:pStyle w:val="ListeParagraf"/>
        <w:shd w:val="clear" w:color="auto" w:fill="FFFFFF"/>
        <w:spacing w:after="0" w:line="240" w:lineRule="auto"/>
        <w:ind w:left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</w:p>
    <w:p w:rsidR="00FC5D60" w:rsidRPr="00083470" w:rsidRDefault="00FC5D60" w:rsidP="00083470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textAlignment w:val="baseline"/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</w:pP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 xml:space="preserve">Mehmet’in bir adımı 55 </w:t>
      </w:r>
      <w:proofErr w:type="spellStart"/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cm’dir</w:t>
      </w:r>
      <w:proofErr w:type="spellEnd"/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. Mehmet, adımıyla kare şeklinde olan küçük bahçenin bir kenarını 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bdr w:val="none" w:sz="0" w:space="0" w:color="auto" w:frame="1"/>
          <w:lang w:eastAsia="tr-TR"/>
        </w:rPr>
        <w:t>   </w:t>
      </w:r>
      <w:r w:rsidRPr="00083470">
        <w:rPr>
          <w:rFonts w:ascii="Helvetica" w:eastAsia="Times New Roman" w:hAnsi="Helvetica" w:cs="Times New Roman"/>
          <w:color w:val="444444"/>
          <w:sz w:val="20"/>
          <w:szCs w:val="20"/>
          <w:lang w:eastAsia="tr-TR"/>
        </w:rPr>
        <w:t>16 adım olarak ölçüyor. Bahçenin çevre uzunluğu kaç metredir?</w:t>
      </w:r>
    </w:p>
    <w:p w:rsidR="00A07E0D" w:rsidRDefault="0059065E" w:rsidP="00FC5D60">
      <w:pPr>
        <w:ind w:left="142"/>
      </w:pPr>
      <w:r w:rsidRPr="0059065E">
        <w:rPr>
          <w:rFonts w:ascii="Helvetica" w:eastAsia="Times New Roman" w:hAnsi="Helvetica" w:cs="Times New Roman"/>
          <w:noProof/>
          <w:color w:val="444444"/>
          <w:sz w:val="20"/>
          <w:szCs w:val="20"/>
          <w:lang w:eastAsia="tr-TR"/>
        </w:rPr>
        <w:pict>
          <v:rect id="Dikdörtgen 18" o:spid="_x0000_s1027" style="position:absolute;left:0;text-align:left;margin-left:23.65pt;margin-top:14.6pt;width:42.5pt;height:39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" fillcolor="white [3201]" strokecolor="black [3200]" strokeweight="2pt"/>
        </w:pict>
      </w:r>
    </w:p>
    <w:sectPr w:rsidR="00A07E0D" w:rsidSect="00083470">
      <w:type w:val="continuous"/>
      <w:pgSz w:w="11906" w:h="16838"/>
      <w:pgMar w:top="568" w:right="566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B2F3D"/>
    <w:multiLevelType w:val="hybridMultilevel"/>
    <w:tmpl w:val="CD40903A"/>
    <w:lvl w:ilvl="0" w:tplc="963E4876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E0"/>
    <w:multiLevelType w:val="hybridMultilevel"/>
    <w:tmpl w:val="681EDA58"/>
    <w:lvl w:ilvl="0" w:tplc="A78E5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C5D60"/>
    <w:rsid w:val="00083470"/>
    <w:rsid w:val="0059065E"/>
    <w:rsid w:val="00697EE7"/>
    <w:rsid w:val="006D1283"/>
    <w:rsid w:val="00704107"/>
    <w:rsid w:val="009C2989"/>
    <w:rsid w:val="00B83C9D"/>
    <w:rsid w:val="00CC567C"/>
    <w:rsid w:val="00D62787"/>
    <w:rsid w:val="00F80FA6"/>
    <w:rsid w:val="00FC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7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C5D60"/>
    <w:rPr>
      <w:b/>
      <w:bCs/>
    </w:rPr>
  </w:style>
  <w:style w:type="character" w:customStyle="1" w:styleId="apple-converted-space">
    <w:name w:val="apple-converted-space"/>
    <w:basedOn w:val="VarsaylanParagrafYazTipi"/>
    <w:rsid w:val="00FC5D60"/>
  </w:style>
  <w:style w:type="paragraph" w:styleId="ListeParagraf">
    <w:name w:val="List Paragraph"/>
    <w:basedOn w:val="Normal"/>
    <w:uiPriority w:val="34"/>
    <w:qFormat/>
    <w:rsid w:val="00FC5D60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C56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C5D60"/>
    <w:rPr>
      <w:b/>
      <w:bCs/>
    </w:rPr>
  </w:style>
  <w:style w:type="character" w:customStyle="1" w:styleId="apple-converted-space">
    <w:name w:val="apple-converted-space"/>
    <w:basedOn w:val="VarsaylanParagrafYazTipi"/>
    <w:rsid w:val="00FC5D60"/>
  </w:style>
  <w:style w:type="paragraph" w:styleId="ListeParagraf">
    <w:name w:val="List Paragraph"/>
    <w:basedOn w:val="Normal"/>
    <w:uiPriority w:val="34"/>
    <w:qFormat/>
    <w:rsid w:val="00FC5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B2C19-C0A8-4382-B1FA-7134B442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2017-03-27T06:13:00Z</cp:lastPrinted>
  <dcterms:created xsi:type="dcterms:W3CDTF">2017-03-27T05:53:00Z</dcterms:created>
  <dcterms:modified xsi:type="dcterms:W3CDTF">2017-03-29T05:44:00Z</dcterms:modified>
  <cp:category>www.sorubak.com</cp:category>
</cp:coreProperties>
</file>