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50" w:rsidRPr="00504354" w:rsidRDefault="007D38E8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03.9pt;margin-top:-49.1pt;width:115.65pt;height:22.7pt;z-index:251679744;mso-width-relative:margin;mso-height-relative:margin">
            <v:textbox>
              <w:txbxContent>
                <w:p w:rsidR="007D38E8" w:rsidRDefault="007D38E8" w:rsidP="007D38E8">
                  <w:hyperlink r:id="rId7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504354" w:rsidRPr="00504354">
        <w:rPr>
          <w:rFonts w:ascii="Comic Sans MS" w:hAnsi="Comic Sans MS"/>
          <w:color w:val="FF0000"/>
          <w:sz w:val="32"/>
          <w:szCs w:val="32"/>
        </w:rPr>
        <w:t>ŞEHİT POLİS MAHMUT KAYAN İLKOKULU 3-A SINIFI</w:t>
      </w:r>
    </w:p>
    <w:p w:rsidR="00504354" w:rsidRDefault="00504354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 w:rsidRPr="00504354">
        <w:rPr>
          <w:rFonts w:ascii="Comic Sans MS" w:hAnsi="Comic Sans MS"/>
          <w:color w:val="FF0000"/>
          <w:sz w:val="32"/>
          <w:szCs w:val="32"/>
        </w:rPr>
        <w:t xml:space="preserve">MATEMATİK DERSİ ÇARPMA PROBLEMLERİ </w:t>
      </w:r>
      <w:r w:rsidR="00923994">
        <w:rPr>
          <w:rFonts w:ascii="Comic Sans MS" w:hAnsi="Comic Sans MS"/>
          <w:color w:val="FF0000"/>
          <w:sz w:val="32"/>
          <w:szCs w:val="32"/>
        </w:rPr>
        <w:t xml:space="preserve">- </w:t>
      </w:r>
      <w:r w:rsidR="00134DEC">
        <w:rPr>
          <w:rFonts w:ascii="Comic Sans MS" w:hAnsi="Comic Sans MS"/>
          <w:color w:val="FF0000"/>
          <w:sz w:val="32"/>
          <w:szCs w:val="32"/>
        </w:rPr>
        <w:t>5</w:t>
      </w:r>
    </w:p>
    <w:p w:rsidR="00504354" w:rsidRPr="00504354" w:rsidRDefault="00C27B19" w:rsidP="00504354">
      <w:pPr>
        <w:spacing w:after="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3" o:spid="_x0000_s1026" type="#_x0000_t176" style="position:absolute;margin-left:4.5pt;margin-top:628.75pt;width:525.75pt;height:52.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" fillcolor="white [3201]" strokeweight="3pt">
            <v:textbox>
              <w:txbxContent>
                <w:p w:rsidR="00923994" w:rsidRPr="004E47A3" w:rsidRDefault="008541B6" w:rsidP="004E47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fırın bi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>r gün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de 69 ekmek ve 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>5</w:t>
                  </w:r>
                  <w:r>
                    <w:rPr>
                      <w:rFonts w:ascii="Comic Sans MS" w:hAnsi="Comic Sans MS"/>
                      <w:sz w:val="24"/>
                    </w:rPr>
                    <w:t>8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 xml:space="preserve"> simit satmaktadır. </w:t>
                  </w:r>
                  <w:r>
                    <w:rPr>
                      <w:rFonts w:ascii="Comic Sans MS" w:hAnsi="Comic Sans MS"/>
                      <w:sz w:val="24"/>
                    </w:rPr>
                    <w:t>6</w:t>
                  </w:r>
                  <w:r w:rsidR="00923994" w:rsidRPr="004E47A3">
                    <w:rPr>
                      <w:rFonts w:ascii="Comic Sans MS" w:hAnsi="Comic Sans MS"/>
                      <w:sz w:val="24"/>
                    </w:rPr>
                    <w:t xml:space="preserve"> günde </w:t>
                  </w:r>
                  <w:r>
                    <w:rPr>
                      <w:rFonts w:ascii="Comic Sans MS" w:hAnsi="Comic Sans MS"/>
                      <w:sz w:val="24"/>
                    </w:rPr>
                    <w:t>sattığı ekmek sayısı simit sayısından kaç fazladı</w:t>
                  </w:r>
                  <w:bookmarkStart w:id="0" w:name="_GoBack"/>
                  <w:bookmarkEnd w:id="0"/>
                  <w:r w:rsidR="00923994" w:rsidRPr="004E47A3">
                    <w:rPr>
                      <w:rFonts w:ascii="Comic Sans MS" w:hAnsi="Comic Sans MS"/>
                      <w:sz w:val="24"/>
                    </w:rPr>
                    <w:t>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2" o:spid="_x0000_s1027" type="#_x0000_t176" style="position:absolute;margin-left:0;margin-top:555.25pt;width:525.75pt;height:67.5pt;z-index:2516766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" fillcolor="white [3201]" strokeweight="3pt">
            <v:textbox>
              <w:txbxContent>
                <w:p w:rsidR="00BC61B6" w:rsidRPr="004E47A3" w:rsidRDefault="004E47A3" w:rsidP="004E47A3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parke ustası günde </w:t>
                  </w:r>
                  <w:r w:rsidR="008541B6">
                    <w:rPr>
                      <w:rFonts w:ascii="Comic Sans MS" w:hAnsi="Comic Sans MS"/>
                      <w:sz w:val="24"/>
                    </w:rPr>
                    <w:t>67 metre parke döşemektedir. 19 gün çalışan ustanın döşediği parkenin metresi üç basamaklı en büyük çift sayıdan kaç fazladır</w:t>
                  </w:r>
                  <w:r w:rsidR="00BC61B6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1" o:spid="_x0000_s1028" type="#_x0000_t176" style="position:absolute;margin-left:3pt;margin-top:494.5pt;width:525.75pt;height:52.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Mg/Ig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" fillcolor="white [3201]" strokeweight="3pt">
            <v:textbox>
              <w:txbxContent>
                <w:p w:rsidR="00BC61B6" w:rsidRPr="004E47A3" w:rsidRDefault="004E47A3" w:rsidP="004E47A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Aslı sinemaya 12 günde 1 gitmektedir</w:t>
                  </w:r>
                  <w:r w:rsidR="00BC61B6" w:rsidRPr="004E47A3">
                    <w:rPr>
                      <w:rFonts w:ascii="Comic Sans MS" w:hAnsi="Comic Sans MS"/>
                      <w:sz w:val="24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</w:rPr>
                    <w:t>9 film izleyen Aslı’nın sinemaya gittiği gün sayısı 120’den kaç eksiktir</w:t>
                  </w:r>
                  <w:r w:rsidR="00BC61B6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0" o:spid="_x0000_s1029" type="#_x0000_t176" style="position:absolute;margin-left:3pt;margin-top:432.25pt;width:525.75pt;height:52.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mkIg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" fillcolor="white [3201]" strokeweight="3pt">
            <v:textbox>
              <w:txbxContent>
                <w:p w:rsidR="000B2585" w:rsidRPr="004E47A3" w:rsidRDefault="004E47A3" w:rsidP="004E47A3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Tut Yardımlaşma Vakfında 980 tane yardım paketi vardır. Vakıf ilçedeki 29 köyün her birine 24 adet yardım yaptığına göre, Vakıfta kaç tane yardım paketi kalmıştır</w:t>
                  </w:r>
                  <w:r w:rsidR="000B2585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9" o:spid="_x0000_s1030" type="#_x0000_t176" style="position:absolute;margin-left:0;margin-top:370.75pt;width:525.75pt;height:52.5pt;z-index:25167052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" fillcolor="white [3201]" strokeweight="3pt">
            <v:textbox>
              <w:txbxContent>
                <w:p w:rsidR="000B2585" w:rsidRPr="004E47A3" w:rsidRDefault="00474E44" w:rsidP="004E47A3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24"/>
                    </w:rPr>
                  </w:pPr>
                  <w:r w:rsidRPr="004E47A3">
                    <w:rPr>
                      <w:rFonts w:ascii="Comic Sans MS" w:hAnsi="Comic Sans MS"/>
                      <w:sz w:val="24"/>
                    </w:rPr>
                    <w:t xml:space="preserve">Barış Eren arabasına her biri 38 kg olan </w:t>
                  </w:r>
                  <w:r w:rsidR="004E47A3" w:rsidRPr="004E47A3">
                    <w:rPr>
                      <w:rFonts w:ascii="Comic Sans MS" w:hAnsi="Comic Sans MS"/>
                      <w:sz w:val="24"/>
                    </w:rPr>
                    <w:t>kutulardan 15 tane, her biri 42 kg olan kutulardan 13 tane yüklüyor. Barış Eren’in arabasının yükü kaç kilodur</w:t>
                  </w:r>
                  <w:r w:rsidR="000B2585" w:rsidRPr="004E47A3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Metin Kutusu 7" o:spid="_x0000_s1031" type="#_x0000_t202" style="position:absolute;margin-left:104.8pt;margin-top:301pt;width:69pt;height:55.5pt;z-index:25166848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" fillcolor="white [3201]" strokecolor="white [3212]" strokeweight=".5pt">
            <v:textbox>
              <w:txbxContent>
                <w:p w:rsidR="000B2585" w:rsidRDefault="000B2585">
                  <w:r w:rsidRPr="00D70707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86640" cy="600075"/>
                        <wp:effectExtent l="0" t="0" r="0" b="0"/>
                        <wp:docPr id="6" name="Resim 6" descr="C:\Users\SERHATBABAA\Desktop\_600_9d9fa9a8450e00d44078de2c0ea6261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ERHATBABAA\Desktop\_600_9d9fa9a8450e00d44078de2c0ea6261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803" cy="604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5" o:spid="_x0000_s1032" type="#_x0000_t176" style="position:absolute;margin-left:3pt;margin-top:295pt;width:525.75pt;height:68.2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" fillcolor="white [3201]" strokeweight="3pt">
            <v:textbox>
              <w:txbxContent>
                <w:p w:rsidR="00474E44" w:rsidRDefault="00474E44" w:rsidP="00474E44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Adıyaman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Luna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Parkına giriş ücreti 10 TL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dir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Luna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 xml:space="preserve"> Parkta her jeton </w:t>
                  </w:r>
                </w:p>
                <w:p w:rsidR="00474E44" w:rsidRDefault="00474E44" w:rsidP="00474E44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 w:rsidRPr="00474E44">
                    <w:rPr>
                      <w:rFonts w:ascii="Comic Sans MS" w:hAnsi="Comic Sans MS"/>
                      <w:sz w:val="24"/>
                    </w:rPr>
                    <w:t>TLdir</w:t>
                  </w:r>
                  <w:proofErr w:type="spellEnd"/>
                  <w:r w:rsidR="00D70707" w:rsidRPr="00474E44">
                    <w:rPr>
                      <w:rFonts w:ascii="Comic Sans MS" w:hAnsi="Comic Sans MS"/>
                      <w:sz w:val="24"/>
                    </w:rPr>
                    <w:t>.</w:t>
                  </w:r>
                  <w:r w:rsidRPr="00474E44">
                    <w:rPr>
                      <w:rFonts w:ascii="Comic Sans MS" w:hAnsi="Comic Sans MS"/>
                      <w:sz w:val="24"/>
                    </w:rPr>
                    <w:t xml:space="preserve"> 12 jeton alan Serhat, Adıyaman </w:t>
                  </w:r>
                  <w:proofErr w:type="spellStart"/>
                  <w:r w:rsidRPr="00474E44">
                    <w:rPr>
                      <w:rFonts w:ascii="Comic Sans MS" w:hAnsi="Comic Sans MS"/>
                      <w:sz w:val="24"/>
                    </w:rPr>
                    <w:t>Luna</w:t>
                  </w:r>
                  <w:proofErr w:type="spellEnd"/>
                  <w:r w:rsidRPr="00474E44">
                    <w:rPr>
                      <w:rFonts w:ascii="Comic Sans MS" w:hAnsi="Comic Sans MS"/>
                      <w:sz w:val="24"/>
                    </w:rPr>
                    <w:t xml:space="preserve"> Parkında ne kadar </w:t>
                  </w:r>
                </w:p>
                <w:p w:rsidR="00D70707" w:rsidRPr="00474E44" w:rsidRDefault="00474E44" w:rsidP="00474E44">
                  <w:pPr>
                    <w:pStyle w:val="ListeParagraf"/>
                    <w:ind w:left="1080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harcamıştır</w:t>
                  </w:r>
                  <w:proofErr w:type="gramEnd"/>
                  <w:r w:rsidR="00D70707" w:rsidRPr="00474E44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4" o:spid="_x0000_s1033" type="#_x0000_t176" style="position:absolute;margin-left:0;margin-top:217pt;width:525.75pt;height:68.25pt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" fillcolor="white [3201]" strokeweight="3pt">
            <v:textbox>
              <w:txbxContent>
                <w:p w:rsidR="00D70707" w:rsidRPr="00134DEC" w:rsidRDefault="00474E44" w:rsidP="00134DE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Ali’nin evi ile market arası 47 metredir</w:t>
                  </w:r>
                  <w:r w:rsidR="00D70707" w:rsidRPr="00134DEC">
                    <w:rPr>
                      <w:rFonts w:ascii="Comic Sans MS" w:hAnsi="Comic Sans MS"/>
                      <w:sz w:val="24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</w:rPr>
                    <w:t>Ali her gün bir defa markete giden Ali bir haftada kaç metre yürümüş olur</w:t>
                  </w:r>
                  <w:r w:rsidR="00D70707" w:rsidRPr="00134DEC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" o:spid="_x0000_s1034" type="#_x0000_t176" style="position:absolute;margin-left:0;margin-top:150.25pt;width:525.75pt;height:59.25pt;z-index:251663360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" fillcolor="white [3201]" strokeweight="3pt">
            <v:textbox>
              <w:txbxContent>
                <w:p w:rsidR="00D70707" w:rsidRPr="00D70707" w:rsidRDefault="00134DEC" w:rsidP="00D707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Haftada 6 gün çalışan bir işçi çalıştığı her gün 7 saat çalışmaktadır. Bu işçi 4 haftada kaç gün çalışır</w:t>
                  </w:r>
                  <w:r w:rsidR="00D70707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3" o:spid="_x0000_s1035" type="#_x0000_t176" style="position:absolute;margin-left:2.25pt;margin-top:83.5pt;width:525.75pt;height:59.25pt;z-index:25166131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" fillcolor="white [3201]" strokeweight="3pt">
            <v:textbox>
              <w:txbxContent>
                <w:p w:rsidR="00504354" w:rsidRPr="00D70707" w:rsidRDefault="00134DEC" w:rsidP="00D7070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14 katlı bir apartmanın her katında 3 balkon, her balkonda 7 çiçek vardır. Bu apartmanda kaç çiçek vardır</w:t>
                  </w:r>
                  <w:r w:rsidR="00A250BA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2" o:spid="_x0000_s1036" type="#_x0000_t176" style="position:absolute;margin-left:0;margin-top:14.5pt;width:525.75pt;height:59.25pt;z-index:251659264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" fillcolor="white [3201]" strokeweight="3pt">
            <v:textbox>
              <w:txbxContent>
                <w:p w:rsidR="00504354" w:rsidRPr="00D70707" w:rsidRDefault="00134DEC" w:rsidP="00D7070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Hasan eczaneden her kutuda 16 hap olan 15 paket ilaç alır. Hasan’ın eczaneden aldığı hap sayısı kaçtır</w:t>
                  </w:r>
                  <w:r w:rsidR="00504354" w:rsidRPr="00D70707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</w:p>
    <w:sectPr w:rsidR="00504354" w:rsidRPr="00504354" w:rsidSect="00504354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8B6" w:rsidRDefault="005958B6" w:rsidP="00504354">
      <w:pPr>
        <w:spacing w:after="0" w:line="240" w:lineRule="auto"/>
      </w:pPr>
      <w:r>
        <w:separator/>
      </w:r>
    </w:p>
  </w:endnote>
  <w:endnote w:type="continuationSeparator" w:id="0">
    <w:p w:rsidR="005958B6" w:rsidRDefault="005958B6" w:rsidP="0050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2C4E59" w:rsidP="002C4E59">
    <w:pPr>
      <w:pStyle w:val="Altbilgi"/>
      <w:tabs>
        <w:tab w:val="left" w:pos="885"/>
        <w:tab w:val="right" w:pos="10466"/>
      </w:tabs>
      <w:rPr>
        <w:rFonts w:ascii="Comic Sans MS" w:hAnsi="Comic Sans MS"/>
        <w:color w:val="0070C0"/>
        <w:sz w:val="24"/>
      </w:rPr>
    </w:pPr>
    <w:r>
      <w:rPr>
        <w:rFonts w:ascii="Comic Sans MS" w:hAnsi="Comic Sans MS"/>
        <w:color w:val="0070C0"/>
        <w:sz w:val="24"/>
      </w:rPr>
      <w:tab/>
    </w:r>
    <w:r>
      <w:rPr>
        <w:rFonts w:ascii="Comic Sans MS" w:hAnsi="Comic Sans MS"/>
        <w:color w:val="0070C0"/>
        <w:sz w:val="24"/>
      </w:rPr>
      <w:tab/>
    </w:r>
    <w:r>
      <w:rPr>
        <w:rFonts w:ascii="Comic Sans MS" w:hAnsi="Comic Sans MS"/>
        <w:color w:val="0070C0"/>
        <w:sz w:val="24"/>
      </w:rPr>
      <w:tab/>
    </w:r>
    <w:r w:rsidR="00504354" w:rsidRPr="00504354">
      <w:rPr>
        <w:rFonts w:ascii="Comic Sans MS" w:hAnsi="Comic Sans MS"/>
        <w:color w:val="0070C0"/>
        <w:sz w:val="24"/>
      </w:rPr>
      <w:t xml:space="preserve">Sınıf </w:t>
    </w:r>
    <w:proofErr w:type="gramStart"/>
    <w:r w:rsidR="00504354" w:rsidRPr="00504354">
      <w:rPr>
        <w:rFonts w:ascii="Comic Sans MS" w:hAnsi="Comic Sans MS"/>
        <w:color w:val="0070C0"/>
        <w:sz w:val="24"/>
      </w:rPr>
      <w:t>Öğretmeni : Serhat</w:t>
    </w:r>
    <w:proofErr w:type="gramEnd"/>
    <w:r w:rsidR="00504354" w:rsidRPr="00504354">
      <w:rPr>
        <w:rFonts w:ascii="Comic Sans MS" w:hAnsi="Comic Sans MS"/>
        <w:color w:val="0070C0"/>
        <w:sz w:val="24"/>
      </w:rPr>
      <w:t xml:space="preserve"> KILINÇ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8B6" w:rsidRDefault="005958B6" w:rsidP="00504354">
      <w:pPr>
        <w:spacing w:after="0" w:line="240" w:lineRule="auto"/>
      </w:pPr>
      <w:r>
        <w:separator/>
      </w:r>
    </w:p>
  </w:footnote>
  <w:footnote w:type="continuationSeparator" w:id="0">
    <w:p w:rsidR="005958B6" w:rsidRDefault="005958B6" w:rsidP="0050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504354">
    <w:pPr>
      <w:pStyle w:val="stbilgi"/>
      <w:rPr>
        <w:rFonts w:ascii="Comic Sans MS" w:hAnsi="Comic Sans MS"/>
        <w:sz w:val="24"/>
      </w:rPr>
    </w:pPr>
    <w:r w:rsidRPr="00504354">
      <w:rPr>
        <w:rFonts w:ascii="Comic Sans MS" w:hAnsi="Comic Sans MS"/>
        <w:sz w:val="24"/>
      </w:rPr>
      <w:t xml:space="preserve">Adı Soyadı : </w:t>
    </w:r>
    <w:proofErr w:type="gramStart"/>
    <w:r w:rsidRPr="00504354">
      <w:rPr>
        <w:rFonts w:ascii="Comic Sans MS" w:hAnsi="Comic Sans MS"/>
        <w:sz w:val="24"/>
      </w:rPr>
      <w:t>……………………………………………….</w:t>
    </w:r>
    <w:proofErr w:type="gramEnd"/>
    <w:r w:rsidRPr="00504354">
      <w:rPr>
        <w:rFonts w:ascii="Comic Sans MS" w:hAnsi="Comic Sans MS"/>
        <w:sz w:val="24"/>
      </w:rPr>
      <w:tab/>
    </w:r>
    <w:r>
      <w:rPr>
        <w:rFonts w:ascii="Comic Sans MS" w:hAnsi="Comic Sans MS"/>
        <w:sz w:val="24"/>
      </w:rPr>
      <w:tab/>
      <w:t xml:space="preserve">      </w:t>
    </w:r>
    <w:proofErr w:type="gramStart"/>
    <w:r w:rsidR="00134DEC">
      <w:rPr>
        <w:rFonts w:ascii="Comic Sans MS" w:hAnsi="Comic Sans MS"/>
        <w:sz w:val="24"/>
      </w:rPr>
      <w:t>15</w:t>
    </w:r>
    <w:r w:rsidRPr="00504354">
      <w:rPr>
        <w:rFonts w:ascii="Comic Sans MS" w:hAnsi="Comic Sans MS"/>
        <w:sz w:val="24"/>
      </w:rPr>
      <w:t>/12/2016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E3503"/>
    <w:multiLevelType w:val="hybridMultilevel"/>
    <w:tmpl w:val="4F68CF46"/>
    <w:lvl w:ilvl="0" w:tplc="FBBABF3E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46C62"/>
    <w:multiLevelType w:val="hybridMultilevel"/>
    <w:tmpl w:val="6AE08DF4"/>
    <w:lvl w:ilvl="0" w:tplc="7F0A2106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E0540"/>
    <w:multiLevelType w:val="hybridMultilevel"/>
    <w:tmpl w:val="8BA6C872"/>
    <w:lvl w:ilvl="0" w:tplc="72465976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B2041"/>
    <w:multiLevelType w:val="hybridMultilevel"/>
    <w:tmpl w:val="A95A8DD4"/>
    <w:lvl w:ilvl="0" w:tplc="55425A0A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710ED"/>
    <w:multiLevelType w:val="hybridMultilevel"/>
    <w:tmpl w:val="38AC7B30"/>
    <w:lvl w:ilvl="0" w:tplc="EE4C977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F4EFC"/>
    <w:multiLevelType w:val="hybridMultilevel"/>
    <w:tmpl w:val="15500E90"/>
    <w:lvl w:ilvl="0" w:tplc="349CD02E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8486A"/>
    <w:multiLevelType w:val="hybridMultilevel"/>
    <w:tmpl w:val="E8B4E0E6"/>
    <w:lvl w:ilvl="0" w:tplc="D5EC654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5B15EF"/>
    <w:multiLevelType w:val="hybridMultilevel"/>
    <w:tmpl w:val="2CDA36B4"/>
    <w:lvl w:ilvl="0" w:tplc="DBA29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2003B0"/>
    <w:multiLevelType w:val="hybridMultilevel"/>
    <w:tmpl w:val="336C3898"/>
    <w:lvl w:ilvl="0" w:tplc="BA4EF1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D0AEA"/>
    <w:multiLevelType w:val="hybridMultilevel"/>
    <w:tmpl w:val="23E0D062"/>
    <w:lvl w:ilvl="0" w:tplc="B338FF9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006A8C"/>
    <w:multiLevelType w:val="hybridMultilevel"/>
    <w:tmpl w:val="EDD0FB14"/>
    <w:lvl w:ilvl="0" w:tplc="66C4F5A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F6C"/>
    <w:rsid w:val="000B2585"/>
    <w:rsid w:val="00134DEC"/>
    <w:rsid w:val="002C4E59"/>
    <w:rsid w:val="003A395F"/>
    <w:rsid w:val="00474E44"/>
    <w:rsid w:val="004E47A3"/>
    <w:rsid w:val="00504354"/>
    <w:rsid w:val="005242EB"/>
    <w:rsid w:val="00575B87"/>
    <w:rsid w:val="005958B6"/>
    <w:rsid w:val="00641EDF"/>
    <w:rsid w:val="007D38E8"/>
    <w:rsid w:val="00847637"/>
    <w:rsid w:val="008541B6"/>
    <w:rsid w:val="00896F6C"/>
    <w:rsid w:val="008C55D7"/>
    <w:rsid w:val="009016B4"/>
    <w:rsid w:val="00923994"/>
    <w:rsid w:val="00A250BA"/>
    <w:rsid w:val="00A87C4A"/>
    <w:rsid w:val="00AE1650"/>
    <w:rsid w:val="00BC61B6"/>
    <w:rsid w:val="00C27B19"/>
    <w:rsid w:val="00D70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4354"/>
  </w:style>
  <w:style w:type="paragraph" w:styleId="Altbilgi">
    <w:name w:val="footer"/>
    <w:basedOn w:val="Normal"/>
    <w:link w:val="Al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354"/>
  </w:style>
  <w:style w:type="paragraph" w:styleId="ListeParagraf">
    <w:name w:val="List Paragraph"/>
    <w:basedOn w:val="Normal"/>
    <w:uiPriority w:val="34"/>
    <w:qFormat/>
    <w:rsid w:val="005043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4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38E8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cp:keywords/>
  <dc:description/>
  <cp:lastModifiedBy>CASPER</cp:lastModifiedBy>
  <cp:revision>2</cp:revision>
  <dcterms:created xsi:type="dcterms:W3CDTF">2016-12-09T14:59:00Z</dcterms:created>
  <dcterms:modified xsi:type="dcterms:W3CDTF">2016-12-14T10:45:00Z</dcterms:modified>
</cp:coreProperties>
</file>