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D82" w:rsidRDefault="00AC47C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1.4pt;margin-top:-40.7pt;width:132.05pt;height:30pt;z-index:251660288;mso-width-relative:margin;mso-height-relative:margin" filled="f" stroked="f">
            <v:textbox>
              <w:txbxContent>
                <w:p w:rsidR="00AC47C0" w:rsidRDefault="00AC47C0" w:rsidP="00AC47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4166">
        <w:rPr>
          <w:rFonts w:ascii="Comic Sans MS" w:hAnsi="Comic Sans MS"/>
          <w:sz w:val="28"/>
          <w:szCs w:val="28"/>
        </w:rPr>
        <w:t>Adı soyadı:</w:t>
      </w:r>
    </w:p>
    <w:p w:rsidR="00714166" w:rsidRDefault="007141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1)Ela 10 yaşındadır.Annesinin yaşı, Ela' nın  yaşının 4 katından 6 yaş küçüktür. Ela ile annesinin yaşları toplamı kaçtır?</w:t>
      </w: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2)Antalya ,Mersin arası otobüs bileti 45 liradır.Bindiğimiz otobüste 18 yolcu olduğuna göre, otobüse ödenen para kaç liradır?</w:t>
      </w: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FF5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714166" w:rsidRDefault="007141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3)Bir işçinin saat ücreti 14 liradır.Bu işçi her gün 6 saat çalışıyor.Bir hafta-da  eline kaç lira geçer?</w:t>
      </w: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</w:p>
    <w:p w:rsidR="00714166" w:rsidRDefault="007141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4)Apartmanımız 4 katlıdır.Her katında 4 daire vardır.Her dairede 5 kişi yaşa- maktadır.Bizim apartmanda kaç kişi yaşamaktadır?</w:t>
      </w: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5)Çiftlikte 68 koyun, 126 tavuk vardır. Çiftlikteki hayvanların ayak sayısı top- lamı kaçtır?</w:t>
      </w: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6)Bir sınıfta 16 sıra vardır.9 sıraya 2'şer öğrenci oturuyor.Diğer sıralara 3'er öğrenci oturuyor.Bu sınıfta kaç öğrenci vardır?</w:t>
      </w: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</w:p>
    <w:p w:rsidR="00FF5039" w:rsidRDefault="00FF503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7)</w:t>
      </w:r>
      <w:r w:rsidR="00FC71DD">
        <w:rPr>
          <w:rFonts w:ascii="Comic Sans MS" w:hAnsi="Comic Sans MS"/>
          <w:sz w:val="28"/>
          <w:szCs w:val="28"/>
        </w:rPr>
        <w:t>Her gün 97 ekmek satılan büfede bir haftada kaç tane ekmek satılır?</w:t>
      </w:r>
    </w:p>
    <w:p w:rsidR="00FC71DD" w:rsidRDefault="00FC71DD">
      <w:pPr>
        <w:rPr>
          <w:rFonts w:ascii="Comic Sans MS" w:hAnsi="Comic Sans MS"/>
          <w:sz w:val="28"/>
          <w:szCs w:val="28"/>
        </w:rPr>
      </w:pPr>
    </w:p>
    <w:p w:rsidR="00FC71DD" w:rsidRDefault="00FC71DD">
      <w:pPr>
        <w:rPr>
          <w:rFonts w:ascii="Comic Sans MS" w:hAnsi="Comic Sans MS"/>
          <w:sz w:val="28"/>
          <w:szCs w:val="28"/>
        </w:rPr>
      </w:pPr>
    </w:p>
    <w:p w:rsidR="00FC71DD" w:rsidRDefault="00FC71DD">
      <w:pPr>
        <w:rPr>
          <w:rFonts w:ascii="Comic Sans MS" w:hAnsi="Comic Sans MS"/>
          <w:sz w:val="28"/>
          <w:szCs w:val="28"/>
        </w:rPr>
      </w:pPr>
    </w:p>
    <w:p w:rsidR="00FC71DD" w:rsidRDefault="00FC71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8)Bir çıkarma işleminde fark 172'dir. Eksilenden 56 çıkarıp,çıkana 28 ekler-sek yeni fark kaç olur?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9) 174 eksiği 568 olan sayının 118 fazla-sı kaçtır?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10)254 fazlası 981 olan sayının 347 ek-siği kaçtır?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11)  a+ 5 = 13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a + b = 15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b + c =11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Yukarıdaki ifadeye göre  " a+b+c=" kaç olur? 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12)  "8 5 6" sayısının onlar ve birler ba-samağının basamak değerleri çarpımı kaçtır?</w:t>
      </w: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</w:p>
    <w:p w:rsidR="00731856" w:rsidRDefault="0073185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13)Okulumuzda 6 tane üçüncü sınıf var-dır.</w:t>
      </w:r>
      <w:r w:rsidR="004A33BD">
        <w:rPr>
          <w:rFonts w:ascii="Comic Sans MS" w:hAnsi="Comic Sans MS"/>
          <w:sz w:val="28"/>
          <w:szCs w:val="28"/>
        </w:rPr>
        <w:t>Her sınıfta 36 öğrenci vardır.Bu öğ- rencilerin 88'i erkek olduğuna göre kız öğrenciler kaç tanedir?</w:t>
      </w: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14)Köylü pazara getirdiği 26 tavuğun tanesini 18 liradan satıyor.Paranın 250 lirasını ile markette harcıyor.Kaç lirası kalmıştır?</w:t>
      </w: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15)Dakikada 86 kelime okuyan  Asunaz, 8 dakikada kaç kelime okur?</w:t>
      </w: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4A33BD">
      <w:pPr>
        <w:rPr>
          <w:rFonts w:ascii="Comic Sans MS" w:hAnsi="Comic Sans MS"/>
          <w:sz w:val="28"/>
          <w:szCs w:val="28"/>
        </w:rPr>
      </w:pPr>
    </w:p>
    <w:p w:rsidR="004A33BD" w:rsidRDefault="005953E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27" type="#_x0000_t202" style="position:absolute;margin-left:144.35pt;margin-top:28.95pt;width:103.5pt;height:31.5pt;z-index:251659264">
            <v:textbox>
              <w:txbxContent>
                <w:p w:rsidR="004A33BD" w:rsidRPr="004A33BD" w:rsidRDefault="00C35F0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terlik 18</w:t>
                  </w:r>
                  <w:r w:rsidR="004A33BD">
                    <w:rPr>
                      <w:rFonts w:ascii="Comic Sans MS" w:hAnsi="Comic Sans MS"/>
                      <w:sz w:val="28"/>
                      <w:szCs w:val="28"/>
                    </w:rPr>
                    <w:t xml:space="preserve"> lira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6" type="#_x0000_t202" style="position:absolute;margin-left:27.35pt;margin-top:28.95pt;width:104.25pt;height:31.5pt;z-index:251658240">
            <v:textbox>
              <w:txbxContent>
                <w:p w:rsidR="004A33BD" w:rsidRPr="004A33BD" w:rsidRDefault="004A33B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vazo  29 lira</w:t>
                  </w:r>
                </w:p>
              </w:txbxContent>
            </v:textbox>
          </v:shape>
        </w:pict>
      </w:r>
    </w:p>
    <w:p w:rsidR="004A33BD" w:rsidRDefault="004A33B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16)</w:t>
      </w:r>
    </w:p>
    <w:p w:rsidR="00C35F0A" w:rsidRDefault="00C35F0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 vazo ile 16 terlik satan satıcının eline kaç lira geçer?</w:t>
      </w:r>
    </w:p>
    <w:sectPr w:rsidR="00C35F0A" w:rsidSect="00FF5039">
      <w:pgSz w:w="11906" w:h="16838"/>
      <w:pgMar w:top="709" w:right="424" w:bottom="567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14166"/>
    <w:rsid w:val="0020324C"/>
    <w:rsid w:val="00413B73"/>
    <w:rsid w:val="004A33BD"/>
    <w:rsid w:val="00586D82"/>
    <w:rsid w:val="005953E3"/>
    <w:rsid w:val="00714166"/>
    <w:rsid w:val="007221FD"/>
    <w:rsid w:val="00731856"/>
    <w:rsid w:val="007449FC"/>
    <w:rsid w:val="007E66D2"/>
    <w:rsid w:val="008B0EB3"/>
    <w:rsid w:val="00AC47C0"/>
    <w:rsid w:val="00C35F0A"/>
    <w:rsid w:val="00F41B38"/>
    <w:rsid w:val="00FC71DD"/>
    <w:rsid w:val="00FF5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B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32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2017-01-15T09:58:00Z</dcterms:created>
  <dcterms:modified xsi:type="dcterms:W3CDTF">2017-01-18T06:35:00Z</dcterms:modified>
  <cp:category>www.sorubak.com</cp:category>
</cp:coreProperties>
</file>