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121" w:rsidRPr="00D833BC" w:rsidRDefault="00A15680" w:rsidP="00820195">
      <w:pPr>
        <w:spacing w:line="240" w:lineRule="auto"/>
        <w:ind w:left="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color w:val="FF0000"/>
          <w:spacing w:val="2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.3pt;margin-top:-30pt;width:132.05pt;height:30pt;z-index:251658240;mso-width-relative:margin;mso-height-relative:margin" filled="f" stroked="f">
            <v:textbox style="mso-next-textbox:#_x0000_s1026">
              <w:txbxContent>
                <w:p w:rsidR="00A15680" w:rsidRPr="000B090C" w:rsidRDefault="00A15680" w:rsidP="00A1568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3C2F" w:rsidRPr="00D833BC">
        <w:rPr>
          <w:rFonts w:ascii="ALFABET98" w:hAnsi="ALFABET98"/>
          <w:color w:val="FF0000"/>
          <w:spacing w:val="20"/>
          <w:sz w:val="26"/>
          <w:szCs w:val="26"/>
        </w:rPr>
        <w:t xml:space="preserve">Adı Soyadı:          </w:t>
      </w:r>
      <w:r w:rsidR="006A3C2F" w:rsidRPr="00D833BC">
        <w:rPr>
          <w:rFonts w:ascii="ALFABET98" w:hAnsi="ALFABET98"/>
          <w:color w:val="0070C0"/>
          <w:spacing w:val="20"/>
          <w:sz w:val="26"/>
          <w:szCs w:val="26"/>
        </w:rPr>
        <w:tab/>
      </w:r>
      <w:r w:rsidR="006A3C2F" w:rsidRPr="00D833BC">
        <w:rPr>
          <w:rFonts w:ascii="ALFABET98" w:hAnsi="ALFABET98"/>
          <w:color w:val="76923C" w:themeColor="accent3" w:themeShade="BF"/>
          <w:spacing w:val="20"/>
          <w:sz w:val="26"/>
          <w:szCs w:val="26"/>
        </w:rPr>
        <w:t xml:space="preserve">           BİLGİ-İŞLEM ile yapalım.</w:t>
      </w:r>
      <w:r w:rsidR="00330164" w:rsidRPr="00D833BC">
        <w:rPr>
          <w:rFonts w:ascii="ALFABET98" w:hAnsi="ALFABET98"/>
          <w:sz w:val="26"/>
          <w:szCs w:val="26"/>
        </w:rPr>
        <w:t xml:space="preserve"> </w:t>
      </w:r>
    </w:p>
    <w:p w:rsidR="002B46AD" w:rsidRPr="00D833BC" w:rsidRDefault="002B46AD" w:rsidP="00820195">
      <w:pPr>
        <w:spacing w:line="240" w:lineRule="auto"/>
        <w:ind w:left="142"/>
        <w:rPr>
          <w:rFonts w:ascii="ALFABET98" w:hAnsi="ALFABET98"/>
          <w:sz w:val="26"/>
          <w:szCs w:val="26"/>
        </w:rPr>
      </w:pPr>
      <w:r w:rsidRPr="00D833BC">
        <w:rPr>
          <w:noProof/>
          <w:sz w:val="26"/>
          <w:szCs w:val="26"/>
          <w:lang w:eastAsia="tr-TR"/>
        </w:rPr>
        <w:drawing>
          <wp:inline distT="0" distB="0" distL="0" distR="0">
            <wp:extent cx="6676776" cy="1752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7486" cy="1752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05" w:rsidRPr="00D833BC" w:rsidRDefault="00A56D05" w:rsidP="002B46AD">
      <w:pPr>
        <w:pStyle w:val="ListeParagraf"/>
        <w:numPr>
          <w:ilvl w:val="0"/>
          <w:numId w:val="6"/>
        </w:numPr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Bir kırtasiyeci </w:t>
      </w:r>
      <w:r w:rsidR="00355FFB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100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defterin çeyreğini sattı. Kırtasiyecinin sat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a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madığı kaç defteri kalmıştır?</w:t>
      </w:r>
    </w:p>
    <w:p w:rsidR="00820195" w:rsidRPr="00D833BC" w:rsidRDefault="00820195" w:rsidP="002B46AD">
      <w:pPr>
        <w:pStyle w:val="ListeParagraf"/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820195" w:rsidRPr="00D833BC" w:rsidRDefault="00820195" w:rsidP="002B46AD">
      <w:pPr>
        <w:pStyle w:val="ListeParagraf"/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820195" w:rsidRPr="00D833BC" w:rsidRDefault="00820195" w:rsidP="002B46AD">
      <w:pPr>
        <w:pStyle w:val="ListeParagraf"/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820195" w:rsidRPr="00D833BC" w:rsidRDefault="00A56D05" w:rsidP="002B46AD">
      <w:pPr>
        <w:pStyle w:val="ListeParagraf"/>
        <w:numPr>
          <w:ilvl w:val="0"/>
          <w:numId w:val="6"/>
        </w:numPr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Bir kitapçı </w:t>
      </w:r>
      <w:r w:rsidR="00355FFB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50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düzine kırmızı kalem ile </w:t>
      </w:r>
      <w:r w:rsidR="00355FFB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40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deste siyah kalem aldı. Bu kitapçı toplam kaç kalem aldı?</w:t>
      </w:r>
    </w:p>
    <w:p w:rsidR="00820195" w:rsidRPr="00D833BC" w:rsidRDefault="00820195" w:rsidP="002B46AD">
      <w:pPr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820195" w:rsidRPr="00D833BC" w:rsidRDefault="00820195" w:rsidP="002B46AD">
      <w:pPr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A56D05" w:rsidRPr="00D833BC" w:rsidRDefault="00A56D05" w:rsidP="002B46AD">
      <w:pPr>
        <w:pStyle w:val="ListeParagraf"/>
        <w:numPr>
          <w:ilvl w:val="0"/>
          <w:numId w:val="6"/>
        </w:numPr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Bir kutuda 24 tane tebeşir vardı. Öğretmenimiz bir deste daha teb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e</w:t>
      </w:r>
      <w:r w:rsidRPr="00D833BC">
        <w:rPr>
          <w:rFonts w:ascii="ALFABET98" w:eastAsia="Times New Roman" w:hAnsi="ALFABET98" w:cs="ALFABET98"/>
          <w:color w:val="1F497D" w:themeColor="text2"/>
          <w:sz w:val="26"/>
          <w:szCs w:val="26"/>
          <w:lang w:eastAsia="tr-TR"/>
        </w:rPr>
        <w:t>ş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ir getirdi. Kutuda toplam ka</w:t>
      </w:r>
      <w:r w:rsidRPr="00D833BC">
        <w:rPr>
          <w:rFonts w:ascii="ALFABET98" w:eastAsia="Times New Roman" w:hAnsi="ALFABET98" w:cs="ALFABET98"/>
          <w:color w:val="1F497D" w:themeColor="text2"/>
          <w:sz w:val="26"/>
          <w:szCs w:val="26"/>
          <w:lang w:eastAsia="tr-TR"/>
        </w:rPr>
        <w:t>ç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tebe</w:t>
      </w:r>
      <w:r w:rsidRPr="00D833BC">
        <w:rPr>
          <w:rFonts w:ascii="ALFABET98" w:eastAsia="Times New Roman" w:hAnsi="ALFABET98" w:cs="ALFABET98"/>
          <w:color w:val="1F497D" w:themeColor="text2"/>
          <w:sz w:val="26"/>
          <w:szCs w:val="26"/>
          <w:lang w:eastAsia="tr-TR"/>
        </w:rPr>
        <w:t>ş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ir oldu?</w:t>
      </w:r>
    </w:p>
    <w:p w:rsidR="00820195" w:rsidRPr="00D833BC" w:rsidRDefault="00820195" w:rsidP="002B46AD">
      <w:pPr>
        <w:pStyle w:val="ListeParagraf"/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820195" w:rsidRPr="00D833BC" w:rsidRDefault="00820195" w:rsidP="002B46AD">
      <w:pPr>
        <w:pStyle w:val="ListeParagraf"/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820195" w:rsidRPr="00D833BC" w:rsidRDefault="00820195" w:rsidP="002B46AD">
      <w:pPr>
        <w:pStyle w:val="ListeParagraf"/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A56D05" w:rsidRPr="00D833BC" w:rsidRDefault="00A56D05" w:rsidP="002B46AD">
      <w:pPr>
        <w:pStyle w:val="ListeParagraf"/>
        <w:numPr>
          <w:ilvl w:val="0"/>
          <w:numId w:val="6"/>
        </w:numPr>
        <w:spacing w:after="0" w:line="240" w:lineRule="auto"/>
        <w:ind w:left="284" w:hanging="426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Bir kutudaki kırmızı kalemlerin sayısı</w:t>
      </w:r>
      <w:r w:rsidR="002B46AD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,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siyah kalemlerin sayısının </w:t>
      </w:r>
      <w:r w:rsidR="002B46AD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4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katıdır. Kutuda 51 kalem olduğuna gö</w:t>
      </w:r>
      <w:r w:rsidR="00820195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re kaç tane kırmızı kalem vardı?</w:t>
      </w:r>
    </w:p>
    <w:p w:rsidR="00820195" w:rsidRPr="00D833BC" w:rsidRDefault="00820195" w:rsidP="00820195">
      <w:pPr>
        <w:spacing w:after="0" w:line="240" w:lineRule="auto"/>
        <w:ind w:left="142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820195" w:rsidRPr="00D833BC" w:rsidRDefault="00820195" w:rsidP="00820195">
      <w:pPr>
        <w:spacing w:after="0" w:line="240" w:lineRule="auto"/>
        <w:ind w:left="142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820195" w:rsidRPr="00D833BC" w:rsidRDefault="00820195" w:rsidP="00820195">
      <w:pPr>
        <w:spacing w:after="0" w:line="240" w:lineRule="auto"/>
        <w:ind w:left="142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</w:p>
    <w:p w:rsidR="00A56D05" w:rsidRPr="00D833BC" w:rsidRDefault="00A56D05" w:rsidP="00820195">
      <w:pPr>
        <w:pStyle w:val="ListeParagraf"/>
        <w:numPr>
          <w:ilvl w:val="0"/>
          <w:numId w:val="6"/>
        </w:numPr>
        <w:spacing w:after="0" w:line="240" w:lineRule="auto"/>
        <w:ind w:left="142" w:firstLine="0"/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</w:pP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Bir kümeste </w:t>
      </w:r>
      <w:r w:rsidR="00355FFB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600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hayvanın 183’ü tavuk,</w:t>
      </w:r>
      <w:r w:rsidR="00C64E3F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diğerleri horozdur.</w:t>
      </w:r>
      <w:r w:rsidR="00C64E3F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Tavu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k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ların sayısı,</w:t>
      </w:r>
      <w:r w:rsidR="00C64E3F"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 xml:space="preserve"> </w:t>
      </w:r>
      <w:r w:rsidRPr="00D833BC">
        <w:rPr>
          <w:rFonts w:ascii="ALFABET98" w:eastAsia="Times New Roman" w:hAnsi="ALFABET98" w:cs="Times New Roman"/>
          <w:color w:val="1F497D" w:themeColor="text2"/>
          <w:sz w:val="26"/>
          <w:szCs w:val="26"/>
          <w:lang w:eastAsia="tr-TR"/>
        </w:rPr>
        <w:t>horozlardan kaç fazladır?</w:t>
      </w:r>
    </w:p>
    <w:p w:rsidR="00903F86" w:rsidRPr="00D833BC" w:rsidRDefault="00903F86" w:rsidP="00820195">
      <w:pPr>
        <w:spacing w:line="240" w:lineRule="auto"/>
        <w:ind w:left="142"/>
        <w:rPr>
          <w:rFonts w:ascii="ALFABET98" w:hAnsi="ALFABET98"/>
          <w:sz w:val="26"/>
          <w:szCs w:val="26"/>
        </w:rPr>
      </w:pPr>
    </w:p>
    <w:p w:rsidR="00820195" w:rsidRPr="00D833BC" w:rsidRDefault="00820195" w:rsidP="00820195">
      <w:pPr>
        <w:pStyle w:val="ListeParagraf"/>
        <w:spacing w:after="0" w:line="240" w:lineRule="auto"/>
        <w:ind w:left="142"/>
        <w:rPr>
          <w:rFonts w:ascii="ALFABET98" w:eastAsia="Times New Roman" w:hAnsi="ALFABET98" w:cs="Times New Roman"/>
          <w:color w:val="00B0F0"/>
          <w:sz w:val="26"/>
          <w:szCs w:val="26"/>
          <w:lang w:eastAsia="tr-TR"/>
        </w:rPr>
      </w:pPr>
    </w:p>
    <w:p w:rsidR="00820195" w:rsidRPr="00D833BC" w:rsidRDefault="002B46AD" w:rsidP="002B46AD">
      <w:pPr>
        <w:tabs>
          <w:tab w:val="left" w:pos="9120"/>
        </w:tabs>
        <w:rPr>
          <w:rFonts w:ascii="ALFABET98" w:hAnsi="ALFABET98"/>
          <w:sz w:val="26"/>
          <w:szCs w:val="26"/>
        </w:rPr>
      </w:pPr>
      <w:r w:rsidRPr="00D833BC">
        <w:rPr>
          <w:noProof/>
          <w:sz w:val="26"/>
          <w:szCs w:val="26"/>
          <w:lang w:eastAsia="tr-TR"/>
        </w:rPr>
        <w:drawing>
          <wp:inline distT="0" distB="0" distL="0" distR="0">
            <wp:extent cx="6903462" cy="25812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7230" cy="2586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6AD" w:rsidRPr="00D833BC" w:rsidRDefault="002B46AD" w:rsidP="002B46AD">
      <w:pPr>
        <w:tabs>
          <w:tab w:val="left" w:pos="9120"/>
        </w:tabs>
        <w:rPr>
          <w:rFonts w:ascii="ALFABET98" w:hAnsi="ALFABET98"/>
          <w:sz w:val="26"/>
          <w:szCs w:val="26"/>
        </w:rPr>
      </w:pPr>
      <w:r w:rsidRPr="00D833BC">
        <w:rPr>
          <w:rFonts w:ascii="ALFABET98" w:hAnsi="ALFABET98"/>
          <w:sz w:val="26"/>
          <w:szCs w:val="26"/>
        </w:rPr>
        <w:lastRenderedPageBreak/>
        <w:t>İşlem yaparak bölüneni bulunuz.</w:t>
      </w:r>
      <w:r w:rsidRPr="00D833BC">
        <w:rPr>
          <w:noProof/>
          <w:sz w:val="26"/>
          <w:szCs w:val="26"/>
          <w:lang w:eastAsia="tr-TR"/>
        </w:rPr>
        <w:drawing>
          <wp:inline distT="0" distB="0" distL="0" distR="0">
            <wp:extent cx="6850816" cy="1104900"/>
            <wp:effectExtent l="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9860" cy="110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33BC" w:rsidRDefault="00D833BC" w:rsidP="00D833BC">
      <w:pPr>
        <w:tabs>
          <w:tab w:val="left" w:pos="9120"/>
        </w:tabs>
        <w:spacing w:line="240" w:lineRule="auto"/>
        <w:jc w:val="both"/>
        <w:rPr>
          <w:rFonts w:ascii="ALFABET98" w:hAnsi="ALFABET98"/>
          <w:sz w:val="26"/>
          <w:szCs w:val="26"/>
        </w:rPr>
      </w:pPr>
      <w:bookmarkStart w:id="0" w:name="_GoBack"/>
      <w:bookmarkEnd w:id="0"/>
    </w:p>
    <w:p w:rsidR="002B46AD" w:rsidRPr="00D833BC" w:rsidRDefault="00825A02" w:rsidP="002B46AD">
      <w:pPr>
        <w:tabs>
          <w:tab w:val="left" w:pos="9120"/>
        </w:tabs>
        <w:jc w:val="both"/>
        <w:rPr>
          <w:rFonts w:ascii="ALFABET98" w:hAnsi="ALFABET98"/>
          <w:sz w:val="26"/>
          <w:szCs w:val="26"/>
        </w:rPr>
      </w:pPr>
      <w:r w:rsidRPr="00D833BC">
        <w:rPr>
          <w:noProof/>
          <w:sz w:val="26"/>
          <w:szCs w:val="26"/>
          <w:lang w:eastAsia="tr-TR"/>
        </w:rPr>
        <w:drawing>
          <wp:inline distT="0" distB="0" distL="0" distR="0">
            <wp:extent cx="6891702" cy="1447800"/>
            <wp:effectExtent l="0" t="0" r="444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92435" cy="1447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A02" w:rsidRPr="00D833BC" w:rsidRDefault="00825A02" w:rsidP="002B46AD">
      <w:pPr>
        <w:tabs>
          <w:tab w:val="left" w:pos="9120"/>
        </w:tabs>
        <w:jc w:val="both"/>
        <w:rPr>
          <w:rFonts w:ascii="ALFABET98" w:hAnsi="ALFABET98"/>
          <w:sz w:val="26"/>
          <w:szCs w:val="26"/>
        </w:rPr>
      </w:pPr>
      <w:r w:rsidRPr="00D833BC">
        <w:rPr>
          <w:noProof/>
          <w:sz w:val="26"/>
          <w:szCs w:val="26"/>
          <w:lang w:eastAsia="tr-TR"/>
        </w:rPr>
        <w:drawing>
          <wp:inline distT="0" distB="0" distL="0" distR="0">
            <wp:extent cx="6820620" cy="29527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2365" cy="295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A02" w:rsidRPr="00D833BC" w:rsidRDefault="00825A02" w:rsidP="002B46AD">
      <w:pPr>
        <w:tabs>
          <w:tab w:val="left" w:pos="9120"/>
        </w:tabs>
        <w:jc w:val="both"/>
        <w:rPr>
          <w:rFonts w:ascii="ALFABET98" w:hAnsi="ALFABET98"/>
          <w:sz w:val="26"/>
          <w:szCs w:val="26"/>
        </w:rPr>
      </w:pPr>
      <w:r w:rsidRPr="00D833BC">
        <w:rPr>
          <w:rFonts w:ascii="ALFABET98" w:hAnsi="ALFABET98"/>
          <w:sz w:val="26"/>
          <w:szCs w:val="26"/>
        </w:rPr>
        <w:t>İşlem yaparak noktaları yerleri doldurunuz.</w:t>
      </w:r>
    </w:p>
    <w:p w:rsidR="00825A02" w:rsidRPr="00D833BC" w:rsidRDefault="00825A02" w:rsidP="002B46AD">
      <w:pPr>
        <w:tabs>
          <w:tab w:val="left" w:pos="9120"/>
        </w:tabs>
        <w:jc w:val="both"/>
        <w:rPr>
          <w:rFonts w:ascii="ALFABET98" w:hAnsi="ALFABET98"/>
          <w:sz w:val="26"/>
          <w:szCs w:val="26"/>
        </w:rPr>
      </w:pPr>
      <w:r w:rsidRPr="00D833BC">
        <w:rPr>
          <w:noProof/>
          <w:sz w:val="26"/>
          <w:szCs w:val="26"/>
          <w:lang w:eastAsia="tr-TR"/>
        </w:rPr>
        <w:drawing>
          <wp:inline distT="0" distB="0" distL="0" distR="0">
            <wp:extent cx="6838950" cy="29337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1897" cy="2934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5A02" w:rsidRPr="00D833BC" w:rsidSect="00E25501">
      <w:footerReference w:type="default" r:id="rId15"/>
      <w:pgSz w:w="11906" w:h="16838"/>
      <w:pgMar w:top="567" w:right="424" w:bottom="284" w:left="709" w:header="708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4FB" w:rsidRDefault="000234FB" w:rsidP="00777780">
      <w:pPr>
        <w:spacing w:after="0" w:line="240" w:lineRule="auto"/>
      </w:pPr>
      <w:r>
        <w:separator/>
      </w:r>
    </w:p>
  </w:endnote>
  <w:endnote w:type="continuationSeparator" w:id="0">
    <w:p w:rsidR="000234FB" w:rsidRDefault="000234FB" w:rsidP="00777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780" w:rsidRPr="002F6DD6" w:rsidRDefault="002F6DD6" w:rsidP="002F6DD6">
    <w:pPr>
      <w:pStyle w:val="Altbilgi"/>
      <w:jc w:val="center"/>
      <w:rPr>
        <w:rFonts w:ascii="ALFABET98" w:hAnsi="ALFABET98"/>
        <w:b/>
        <w:spacing w:val="70"/>
        <w:sz w:val="20"/>
        <w:szCs w:val="20"/>
      </w:rPr>
    </w:pPr>
    <w:r>
      <w:rPr>
        <w:rFonts w:ascii="ALFABET98" w:hAnsi="ALFABET98"/>
        <w:b/>
        <w:spacing w:val="70"/>
        <w:sz w:val="20"/>
        <w:szCs w:val="20"/>
      </w:rPr>
      <w:tab/>
      <w:t xml:space="preserve">         </w:t>
    </w:r>
    <w:r w:rsidR="00D94B5C" w:rsidRPr="00196ACF">
      <w:rPr>
        <w:rFonts w:ascii="ALFABET98" w:hAnsi="ALFABET98"/>
        <w:b/>
        <w:color w:val="7030A0"/>
        <w:spacing w:val="70"/>
        <w:szCs w:val="20"/>
      </w:rPr>
      <w:t>Düzgün ve Doğru Yapalım, Adam Gibi Adam Ol</w:t>
    </w:r>
    <w:r w:rsidR="00D94B5C" w:rsidRPr="00196ACF">
      <w:rPr>
        <w:rFonts w:ascii="ALFABET98" w:hAnsi="ALFABET98"/>
        <w:b/>
        <w:color w:val="7030A0"/>
        <w:spacing w:val="70"/>
        <w:szCs w:val="20"/>
      </w:rPr>
      <w:t>a</w:t>
    </w:r>
    <w:r w:rsidR="00D94B5C" w:rsidRPr="00196ACF">
      <w:rPr>
        <w:rFonts w:ascii="ALFABET98" w:hAnsi="ALFABET98"/>
        <w:b/>
        <w:color w:val="7030A0"/>
        <w:spacing w:val="70"/>
        <w:szCs w:val="20"/>
      </w:rPr>
      <w:t>lım</w:t>
    </w:r>
    <w:r w:rsidR="00777780" w:rsidRPr="002F6DD6">
      <w:rPr>
        <w:rFonts w:ascii="ALFABET98" w:hAnsi="ALFABET98"/>
        <w:b/>
        <w:spacing w:val="70"/>
        <w:sz w:val="20"/>
        <w:szCs w:val="20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4FB" w:rsidRDefault="000234FB" w:rsidP="00777780">
      <w:pPr>
        <w:spacing w:after="0" w:line="240" w:lineRule="auto"/>
      </w:pPr>
      <w:r>
        <w:separator/>
      </w:r>
    </w:p>
  </w:footnote>
  <w:footnote w:type="continuationSeparator" w:id="0">
    <w:p w:rsidR="000234FB" w:rsidRDefault="000234FB" w:rsidP="00777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2FEC"/>
    <w:multiLevelType w:val="hybridMultilevel"/>
    <w:tmpl w:val="C854D612"/>
    <w:lvl w:ilvl="0" w:tplc="2654A808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05FF"/>
    <w:multiLevelType w:val="hybridMultilevel"/>
    <w:tmpl w:val="C2E4473E"/>
    <w:lvl w:ilvl="0" w:tplc="A9A80564">
      <w:start w:val="1"/>
      <w:numFmt w:val="upperLetter"/>
      <w:lvlText w:val="%1."/>
      <w:lvlJc w:val="left"/>
      <w:pPr>
        <w:ind w:left="720" w:hanging="360"/>
      </w:pPr>
      <w:rPr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77E5D"/>
    <w:multiLevelType w:val="hybridMultilevel"/>
    <w:tmpl w:val="9AF4003A"/>
    <w:lvl w:ilvl="0" w:tplc="0B841514">
      <w:start w:val="1"/>
      <w:numFmt w:val="lowerLetter"/>
      <w:lvlText w:val="%1)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8191A"/>
    <w:multiLevelType w:val="hybridMultilevel"/>
    <w:tmpl w:val="0F4E8DB0"/>
    <w:lvl w:ilvl="0" w:tplc="1088924E">
      <w:start w:val="1"/>
      <w:numFmt w:val="decimal"/>
      <w:lvlText w:val="%1."/>
      <w:lvlJc w:val="left"/>
      <w:pPr>
        <w:ind w:left="720" w:hanging="360"/>
      </w:pPr>
      <w:rPr>
        <w:b/>
        <w:color w:val="00B05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976C7"/>
    <w:multiLevelType w:val="hybridMultilevel"/>
    <w:tmpl w:val="3AE0FC6E"/>
    <w:lvl w:ilvl="0" w:tplc="95FE99C2">
      <w:start w:val="1"/>
      <w:numFmt w:val="upperLetter"/>
      <w:lvlText w:val="%1."/>
      <w:lvlJc w:val="left"/>
      <w:pPr>
        <w:ind w:left="720" w:hanging="360"/>
      </w:pPr>
      <w:rPr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045B2"/>
    <w:multiLevelType w:val="hybridMultilevel"/>
    <w:tmpl w:val="EC2841B6"/>
    <w:lvl w:ilvl="0" w:tplc="6E6C86D6">
      <w:start w:val="1"/>
      <w:numFmt w:val="lowerLetter"/>
      <w:lvlText w:val="%1)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66C59"/>
    <w:multiLevelType w:val="hybridMultilevel"/>
    <w:tmpl w:val="C1903F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104CC1"/>
    <w:multiLevelType w:val="hybridMultilevel"/>
    <w:tmpl w:val="6824C532"/>
    <w:lvl w:ilvl="0" w:tplc="9C3AE534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22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E0"/>
    <w:rsid w:val="00005918"/>
    <w:rsid w:val="000234FB"/>
    <w:rsid w:val="0004411F"/>
    <w:rsid w:val="00090FD3"/>
    <w:rsid w:val="000E0C12"/>
    <w:rsid w:val="000E2D5A"/>
    <w:rsid w:val="000E6153"/>
    <w:rsid w:val="00124F6E"/>
    <w:rsid w:val="0012582E"/>
    <w:rsid w:val="00126B00"/>
    <w:rsid w:val="00141F8B"/>
    <w:rsid w:val="00173D2C"/>
    <w:rsid w:val="00196ACF"/>
    <w:rsid w:val="001974B5"/>
    <w:rsid w:val="001A207E"/>
    <w:rsid w:val="001A46BB"/>
    <w:rsid w:val="001B1670"/>
    <w:rsid w:val="001C3202"/>
    <w:rsid w:val="001C6737"/>
    <w:rsid w:val="001D390F"/>
    <w:rsid w:val="001D4B96"/>
    <w:rsid w:val="001E016B"/>
    <w:rsid w:val="001F310A"/>
    <w:rsid w:val="001F79D7"/>
    <w:rsid w:val="0021213E"/>
    <w:rsid w:val="00227417"/>
    <w:rsid w:val="00241B9E"/>
    <w:rsid w:val="0024784C"/>
    <w:rsid w:val="00250730"/>
    <w:rsid w:val="00285976"/>
    <w:rsid w:val="002975EC"/>
    <w:rsid w:val="002A031F"/>
    <w:rsid w:val="002B0318"/>
    <w:rsid w:val="002B46AD"/>
    <w:rsid w:val="002E25D1"/>
    <w:rsid w:val="002E38AF"/>
    <w:rsid w:val="002E4B1C"/>
    <w:rsid w:val="002F462A"/>
    <w:rsid w:val="002F5C80"/>
    <w:rsid w:val="002F6DD6"/>
    <w:rsid w:val="00306E0D"/>
    <w:rsid w:val="00307A02"/>
    <w:rsid w:val="00330164"/>
    <w:rsid w:val="00354CC2"/>
    <w:rsid w:val="00355FFB"/>
    <w:rsid w:val="00370F21"/>
    <w:rsid w:val="00371CA3"/>
    <w:rsid w:val="00373142"/>
    <w:rsid w:val="0038178C"/>
    <w:rsid w:val="003B071F"/>
    <w:rsid w:val="003B471B"/>
    <w:rsid w:val="003E2348"/>
    <w:rsid w:val="00403811"/>
    <w:rsid w:val="00425122"/>
    <w:rsid w:val="00436001"/>
    <w:rsid w:val="00441702"/>
    <w:rsid w:val="0044426E"/>
    <w:rsid w:val="0045519F"/>
    <w:rsid w:val="00456C5C"/>
    <w:rsid w:val="0048476B"/>
    <w:rsid w:val="004A399B"/>
    <w:rsid w:val="004A63C2"/>
    <w:rsid w:val="004B7EBA"/>
    <w:rsid w:val="004C20BC"/>
    <w:rsid w:val="004E3A0A"/>
    <w:rsid w:val="004F0ED8"/>
    <w:rsid w:val="0050451C"/>
    <w:rsid w:val="005138A0"/>
    <w:rsid w:val="005303C3"/>
    <w:rsid w:val="00554067"/>
    <w:rsid w:val="005541BD"/>
    <w:rsid w:val="00557C23"/>
    <w:rsid w:val="005B1451"/>
    <w:rsid w:val="005C3444"/>
    <w:rsid w:val="005D296F"/>
    <w:rsid w:val="005E624B"/>
    <w:rsid w:val="005F5250"/>
    <w:rsid w:val="00632682"/>
    <w:rsid w:val="0063593E"/>
    <w:rsid w:val="0066010B"/>
    <w:rsid w:val="006670F9"/>
    <w:rsid w:val="00672A08"/>
    <w:rsid w:val="00680701"/>
    <w:rsid w:val="00692781"/>
    <w:rsid w:val="006A3C2F"/>
    <w:rsid w:val="006B2800"/>
    <w:rsid w:val="006D60E5"/>
    <w:rsid w:val="006E6F60"/>
    <w:rsid w:val="007078BC"/>
    <w:rsid w:val="00724A9C"/>
    <w:rsid w:val="00736251"/>
    <w:rsid w:val="007732FC"/>
    <w:rsid w:val="00775558"/>
    <w:rsid w:val="00777780"/>
    <w:rsid w:val="00790F24"/>
    <w:rsid w:val="00793B19"/>
    <w:rsid w:val="007A2246"/>
    <w:rsid w:val="007A2F2D"/>
    <w:rsid w:val="007A3769"/>
    <w:rsid w:val="007A64DE"/>
    <w:rsid w:val="007C1F31"/>
    <w:rsid w:val="007D19CB"/>
    <w:rsid w:val="007D7842"/>
    <w:rsid w:val="007F0862"/>
    <w:rsid w:val="007F4648"/>
    <w:rsid w:val="00806A23"/>
    <w:rsid w:val="00807D0B"/>
    <w:rsid w:val="00807EF0"/>
    <w:rsid w:val="0081205D"/>
    <w:rsid w:val="00820195"/>
    <w:rsid w:val="00820278"/>
    <w:rsid w:val="00824F7D"/>
    <w:rsid w:val="00825A02"/>
    <w:rsid w:val="008310DD"/>
    <w:rsid w:val="00850747"/>
    <w:rsid w:val="00852E80"/>
    <w:rsid w:val="0086308B"/>
    <w:rsid w:val="00863195"/>
    <w:rsid w:val="00863C0B"/>
    <w:rsid w:val="00863F36"/>
    <w:rsid w:val="0088794B"/>
    <w:rsid w:val="008957DC"/>
    <w:rsid w:val="008A3809"/>
    <w:rsid w:val="008C2B2D"/>
    <w:rsid w:val="008D244E"/>
    <w:rsid w:val="008D3757"/>
    <w:rsid w:val="008E6A3C"/>
    <w:rsid w:val="00903F86"/>
    <w:rsid w:val="009268AF"/>
    <w:rsid w:val="009301F0"/>
    <w:rsid w:val="00935505"/>
    <w:rsid w:val="00955519"/>
    <w:rsid w:val="009618E3"/>
    <w:rsid w:val="00964FF9"/>
    <w:rsid w:val="00970BD0"/>
    <w:rsid w:val="00986A35"/>
    <w:rsid w:val="0099773C"/>
    <w:rsid w:val="009E6F50"/>
    <w:rsid w:val="009F7FBA"/>
    <w:rsid w:val="00A00E11"/>
    <w:rsid w:val="00A0328E"/>
    <w:rsid w:val="00A15680"/>
    <w:rsid w:val="00A166D8"/>
    <w:rsid w:val="00A1671D"/>
    <w:rsid w:val="00A341E0"/>
    <w:rsid w:val="00A56D05"/>
    <w:rsid w:val="00AB6DAD"/>
    <w:rsid w:val="00AD17BF"/>
    <w:rsid w:val="00AE1826"/>
    <w:rsid w:val="00AF1197"/>
    <w:rsid w:val="00AF1679"/>
    <w:rsid w:val="00B07B79"/>
    <w:rsid w:val="00B17637"/>
    <w:rsid w:val="00B20328"/>
    <w:rsid w:val="00B331E4"/>
    <w:rsid w:val="00B4040F"/>
    <w:rsid w:val="00B41E8E"/>
    <w:rsid w:val="00B45565"/>
    <w:rsid w:val="00B54B9E"/>
    <w:rsid w:val="00B72189"/>
    <w:rsid w:val="00B86A97"/>
    <w:rsid w:val="00BC30DC"/>
    <w:rsid w:val="00BC47C4"/>
    <w:rsid w:val="00BF31BA"/>
    <w:rsid w:val="00BF6C6F"/>
    <w:rsid w:val="00BF6F2B"/>
    <w:rsid w:val="00C04621"/>
    <w:rsid w:val="00C549CF"/>
    <w:rsid w:val="00C55CF7"/>
    <w:rsid w:val="00C56068"/>
    <w:rsid w:val="00C566C2"/>
    <w:rsid w:val="00C64E3F"/>
    <w:rsid w:val="00C651F3"/>
    <w:rsid w:val="00C66821"/>
    <w:rsid w:val="00C826AE"/>
    <w:rsid w:val="00CD0A74"/>
    <w:rsid w:val="00D0134F"/>
    <w:rsid w:val="00D05041"/>
    <w:rsid w:val="00D3069F"/>
    <w:rsid w:val="00D33A51"/>
    <w:rsid w:val="00D43872"/>
    <w:rsid w:val="00D677AB"/>
    <w:rsid w:val="00D77C40"/>
    <w:rsid w:val="00D82D8E"/>
    <w:rsid w:val="00D833BC"/>
    <w:rsid w:val="00D8555D"/>
    <w:rsid w:val="00D86194"/>
    <w:rsid w:val="00D91778"/>
    <w:rsid w:val="00D94B5C"/>
    <w:rsid w:val="00D9776F"/>
    <w:rsid w:val="00DA588E"/>
    <w:rsid w:val="00DD4A82"/>
    <w:rsid w:val="00DF237C"/>
    <w:rsid w:val="00E25501"/>
    <w:rsid w:val="00E4019A"/>
    <w:rsid w:val="00E45E2F"/>
    <w:rsid w:val="00E62CEF"/>
    <w:rsid w:val="00E6475D"/>
    <w:rsid w:val="00E73121"/>
    <w:rsid w:val="00E96C90"/>
    <w:rsid w:val="00EA0F4C"/>
    <w:rsid w:val="00EB771B"/>
    <w:rsid w:val="00EC4033"/>
    <w:rsid w:val="00ED32BA"/>
    <w:rsid w:val="00EF10EC"/>
    <w:rsid w:val="00F025AE"/>
    <w:rsid w:val="00F0673E"/>
    <w:rsid w:val="00F1347A"/>
    <w:rsid w:val="00F15088"/>
    <w:rsid w:val="00F5061C"/>
    <w:rsid w:val="00F50DB3"/>
    <w:rsid w:val="00F8752A"/>
    <w:rsid w:val="00FA1597"/>
    <w:rsid w:val="00FC01FA"/>
    <w:rsid w:val="00FC1798"/>
    <w:rsid w:val="00FC71C2"/>
    <w:rsid w:val="00FD10BA"/>
    <w:rsid w:val="00FF2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7780"/>
  </w:style>
  <w:style w:type="paragraph" w:styleId="Altbilgi">
    <w:name w:val="footer"/>
    <w:basedOn w:val="Normal"/>
    <w:link w:val="AltbilgiChar"/>
    <w:uiPriority w:val="99"/>
    <w:unhideWhenUsed/>
    <w:rsid w:val="00777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7780"/>
  </w:style>
  <w:style w:type="table" w:styleId="TabloKlavuzu">
    <w:name w:val="Table Grid"/>
    <w:basedOn w:val="NormalTablo"/>
    <w:uiPriority w:val="59"/>
    <w:rsid w:val="005E6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ABE7F-4E44-4918-B84C-84D0D019D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2017-03-29T03:55:00Z</cp:lastPrinted>
  <dcterms:created xsi:type="dcterms:W3CDTF">2017-03-29T03:44:00Z</dcterms:created>
  <dcterms:modified xsi:type="dcterms:W3CDTF">2017-04-07T06:56:00Z</dcterms:modified>
  <cp:category>www.sorubak.com</cp:category>
</cp:coreProperties>
</file>