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ED" w:rsidRDefault="00D01A18" w:rsidP="009B6EE4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200.2pt;margin-top:-27.3pt;width:123.95pt;height:25.8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2">
              <w:txbxContent>
                <w:p w:rsidR="00D01A18" w:rsidRDefault="00D01A18" w:rsidP="00D01A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6EE4">
        <w:t>Adı soyadı: ………………………………….</w:t>
      </w:r>
    </w:p>
    <w:p w:rsidR="00311E25" w:rsidRDefault="00290A23">
      <w:r>
        <w:t xml:space="preserve">Aşağıdaki şekillerin alanlarının </w:t>
      </w:r>
      <w:r w:rsidR="001437B7">
        <w:t>kaç birim kare olduğunu bulunuz ve altlarına yazınız.</w:t>
      </w:r>
    </w:p>
    <w:tbl>
      <w:tblPr>
        <w:tblStyle w:val="TabloKlavuzu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noProof/>
              </w:rPr>
              <w:pict>
                <v:group id="_x0000_s1035" style="position:absolute;left:0;text-align:left;margin-left:3.1pt;margin-top:11.2pt;width:72.5pt;height:53.3pt;z-index:251666432;mso-position-horizontal-relative:text;mso-position-vertical-relative:text" coordorigin="1413,1500" coordsize="4339,1412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1" type="#_x0000_t32" style="position:absolute;left:1413;top:1500;width:4339;height:0" o:connectortype="straight" strokeweight="2pt"/>
                  <v:shape id="_x0000_s1032" type="#_x0000_t32" style="position:absolute;left:1413;top:2912;width:4339;height:0" o:connectortype="straight" strokeweight="2pt"/>
                  <v:shape id="_x0000_s1033" type="#_x0000_t32" style="position:absolute;left:1413;top:1500;width:0;height:1404" o:connectortype="straight" strokeweight="2pt"/>
                  <v:shape id="_x0000_s1034" type="#_x0000_t32" style="position:absolute;left:5732;top:1500;width:0;height:1404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36" style="position:absolute;left:0;text-align:left;margin-left:2.55pt;margin-top:10.8pt;width:108.15pt;height:71.7pt;z-index:251667456;mso-position-horizontal-relative:text;mso-position-vertical-relative:text" coordorigin="1413,1500" coordsize="4339,1412">
                  <v:shape id="_x0000_s1037" type="#_x0000_t32" style="position:absolute;left:1413;top:1500;width:4339;height:0" o:connectortype="straight" strokeweight="2pt"/>
                  <v:shape id="_x0000_s1038" type="#_x0000_t32" style="position:absolute;left:1413;top:2912;width:4339;height:0" o:connectortype="straight" strokeweight="2pt"/>
                  <v:shape id="_x0000_s1039" type="#_x0000_t32" style="position:absolute;left:1413;top:1500;width:0;height:1404" o:connectortype="straight" strokeweight="2pt"/>
                  <v:shape id="_x0000_s1040" type="#_x0000_t32" style="position:absolute;left:5732;top:1500;width:0;height:1404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41" style="position:absolute;left:0;text-align:left;margin-left:2.8pt;margin-top:10.5pt;width:91pt;height:176.7pt;z-index:251668480;mso-position-horizontal-relative:text;mso-position-vertical-relative:text" coordorigin="1413,1500" coordsize="4339,1412">
                  <v:shape id="_x0000_s1042" type="#_x0000_t32" style="position:absolute;left:1413;top:1500;width:4339;height:0" o:connectortype="straight" strokeweight="2pt"/>
                  <v:shape id="_x0000_s1043" type="#_x0000_t32" style="position:absolute;left:1413;top:2912;width:4339;height:0" o:connectortype="straight" strokeweight="2pt"/>
                  <v:shape id="_x0000_s1044" type="#_x0000_t32" style="position:absolute;left:1413;top:1500;width:0;height:1404" o:connectortype="straight" strokeweight="2pt"/>
                  <v:shape id="_x0000_s1045" type="#_x0000_t32" style="position:absolute;left:5732;top:1500;width:0;height:1404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69" style="position:absolute;left:0;text-align:left;margin-left:3.1pt;margin-top:11.65pt;width:216.55pt;height:71.3pt;z-index:251674624;mso-position-horizontal-relative:text;mso-position-vertical-relative:text" coordorigin="1405,3597" coordsize="4331,1426">
                  <v:group id="_x0000_s1060" style="position:absolute;left:1405;top:3597;width:4331;height:1426" coordorigin="1405,3597" coordsize="4331,1426">
                    <v:shape id="_x0000_s1052" type="#_x0000_t32" style="position:absolute;left:1405;top:3597;width:4331;height:0" o:connectortype="straight" strokeweight="2pt"/>
                    <v:shape id="_x0000_s1053" type="#_x0000_t32" style="position:absolute;left:1405;top:4997;width:1443;height:16;flip:y" o:connectortype="straight" strokeweight="2pt"/>
                    <v:shape id="_x0000_s1054" type="#_x0000_t32" style="position:absolute;left:1405;top:3597;width:0;height:1426" o:connectortype="straight" strokeweight="2pt"/>
                    <v:shape id="_x0000_s1055" type="#_x0000_t32" style="position:absolute;left:5716;top:3597;width:1;height:1426" o:connectortype="straight" strokeweight="2pt"/>
                    <v:shape id="_x0000_s1056" type="#_x0000_t32" style="position:absolute;left:4274;top:4998;width:1443;height:16;flip:y" o:connectortype="straight" strokeweight="2pt"/>
                    <v:shape id="_x0000_s1057" type="#_x0000_t32" style="position:absolute;left:2831;top:4294;width:1443;height:16;flip:y" o:connectortype="straight" strokeweight="2pt"/>
                    <v:shape id="_x0000_s1058" type="#_x0000_t32" style="position:absolute;left:2848;top:4294;width:7;height:703;flip:y" o:connectortype="straight" strokeweight="2pt"/>
                  </v:group>
                  <v:shape id="_x0000_s1059" type="#_x0000_t32" style="position:absolute;left:4274;top:4304;width:0;height:693;flip:y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70" style="position:absolute;left:0;text-align:left;margin-left:1.6pt;margin-top:12.7pt;width:109.4pt;height:71.3pt;z-index:251675648;mso-position-horizontal-relative:text;mso-position-vertical-relative:text" coordorigin="1405,3597" coordsize="4331,1426">
                  <v:group id="_x0000_s1071" style="position:absolute;left:1405;top:3597;width:4331;height:1426" coordorigin="1405,3597" coordsize="4331,1426">
                    <v:shape id="_x0000_s1072" type="#_x0000_t32" style="position:absolute;left:1405;top:3597;width:4331;height:0" o:connectortype="straight" strokeweight="2pt"/>
                    <v:shape id="_x0000_s1073" type="#_x0000_t32" style="position:absolute;left:1405;top:4997;width:1443;height:16;flip:y" o:connectortype="straight" strokeweight="2pt"/>
                    <v:shape id="_x0000_s1074" type="#_x0000_t32" style="position:absolute;left:1405;top:3597;width:0;height:1426" o:connectortype="straight" strokeweight="2pt"/>
                    <v:shape id="_x0000_s1075" type="#_x0000_t32" style="position:absolute;left:5716;top:3597;width:1;height:1426" o:connectortype="straight" strokeweight="2pt"/>
                    <v:shape id="_x0000_s1076" type="#_x0000_t32" style="position:absolute;left:4274;top:4998;width:1443;height:16;flip:y" o:connectortype="straight" strokeweight="2pt"/>
                    <v:shape id="_x0000_s1077" type="#_x0000_t32" style="position:absolute;left:2831;top:4294;width:1443;height:16;flip:y" o:connectortype="straight" strokeweight="2pt"/>
                    <v:shape id="_x0000_s1078" type="#_x0000_t32" style="position:absolute;left:2848;top:4294;width:7;height:703;flip:y" o:connectortype="straight" strokeweight="2pt"/>
                  </v:group>
                  <v:shape id="_x0000_s1079" type="#_x0000_t32" style="position:absolute;left:4274;top:4304;width:0;height:693;flip:y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80" style="position:absolute;left:0;text-align:left;margin-left:5.15pt;margin-top:10.2pt;width:53pt;height:107.05pt;flip:y;z-index:251676672;mso-position-horizontal-relative:text;mso-position-vertical-relative:text" coordorigin="1405,3597" coordsize="4331,1426">
                  <v:group id="_x0000_s1081" style="position:absolute;left:1405;top:3597;width:4331;height:1426" coordorigin="1405,3597" coordsize="4331,1426">
                    <v:shape id="_x0000_s1082" type="#_x0000_t32" style="position:absolute;left:1405;top:3597;width:4331;height:0" o:connectortype="straight" strokeweight="2pt"/>
                    <v:shape id="_x0000_s1083" type="#_x0000_t32" style="position:absolute;left:1405;top:4997;width:1443;height:16;flip:y" o:connectortype="straight" strokeweight="2pt"/>
                    <v:shape id="_x0000_s1084" type="#_x0000_t32" style="position:absolute;left:1405;top:3597;width:0;height:1426" o:connectortype="straight" strokeweight="2pt"/>
                    <v:shape id="_x0000_s1085" type="#_x0000_t32" style="position:absolute;left:5716;top:3597;width:1;height:1426" o:connectortype="straight" strokeweight="2pt"/>
                    <v:shape id="_x0000_s1086" type="#_x0000_t32" style="position:absolute;left:4274;top:4998;width:1443;height:16;flip:y" o:connectortype="straight" strokeweight="2pt"/>
                    <v:shape id="_x0000_s1087" type="#_x0000_t32" style="position:absolute;left:2831;top:4294;width:1443;height:16;flip:y" o:connectortype="straight" strokeweight="2pt"/>
                    <v:shape id="_x0000_s1088" type="#_x0000_t32" style="position:absolute;left:2848;top:4294;width:7;height:703;flip:y" o:connectortype="straight" strokeweight="2pt"/>
                  </v:group>
                  <v:shape id="_x0000_s1089" type="#_x0000_t32" style="position:absolute;left:4274;top:4304;width:0;height:693;flip:y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B04F2C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15" style="position:absolute;left:0;text-align:left;margin-left:.95pt;margin-top:10.95pt;width:53.95pt;height:106.4pt;z-index:251701248;mso-position-horizontal-relative:text;mso-position-vertical-relative:text" coordorigin="6800,5697" coordsize="1079,2128">
                  <v:shape id="_x0000_s1106" type="#_x0000_t32" style="position:absolute;left:6813;top:5697;width:1066;height:15;flip:x y" o:connectortype="straight" strokeweight="2pt"/>
                  <v:shape id="_x0000_s1107" type="#_x0000_t32" style="position:absolute;left:6800;top:6059;width:352;height:14;flip:x" o:connectortype="straight" strokeweight="2pt"/>
                  <v:shape id="_x0000_s1108" type="#_x0000_t32" style="position:absolute;left:6813;top:5712;width:0;height:369" o:connectortype="straight" strokeweight="2pt"/>
                  <v:shape id="_x0000_s1109" type="#_x0000_t32" style="position:absolute;left:7879;top:5710;width:0;height:369" o:connectortype="straight" strokeweight="2pt"/>
                  <v:shape id="_x0000_s1111" type="#_x0000_t32" style="position:absolute;left:7502;top:6057;width:377;height:15;flip:x y" o:connectortype="straight" strokeweight="2pt"/>
                  <v:shape id="_x0000_s1112" type="#_x0000_t32" style="position:absolute;left:7165;top:6081;width:0;height:1742" o:connectortype="straight" strokeweight="2pt"/>
                  <v:shape id="_x0000_s1113" type="#_x0000_t32" style="position:absolute;left:7515;top:6083;width:0;height:1742" o:connectortype="straight" strokeweight="2pt"/>
                  <v:shape id="_x0000_s1114" type="#_x0000_t32" style="position:absolute;left:7152;top:7823;width:363;height:1;flip:x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B04F2C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16" style="position:absolute;left:0;text-align:left;margin-left:2.2pt;margin-top:12.5pt;width:165.9pt;height:106.4pt;rotation:180;z-index:251702272;mso-position-horizontal-relative:text;mso-position-vertical-relative:text" coordorigin="6800,5697" coordsize="1079,2128">
                  <v:shape id="_x0000_s1117" type="#_x0000_t32" style="position:absolute;left:6813;top:5697;width:1066;height:15;flip:x y" o:connectortype="straight" strokeweight="2pt"/>
                  <v:shape id="_x0000_s1118" type="#_x0000_t32" style="position:absolute;left:6800;top:6059;width:352;height:14;flip:x" o:connectortype="straight" strokeweight="2pt"/>
                  <v:shape id="_x0000_s1119" type="#_x0000_t32" style="position:absolute;left:6813;top:5712;width:0;height:369" o:connectortype="straight" strokeweight="2pt"/>
                  <v:shape id="_x0000_s1120" type="#_x0000_t32" style="position:absolute;left:7879;top:5710;width:0;height:369" o:connectortype="straight" strokeweight="2pt"/>
                  <v:shape id="_x0000_s1121" type="#_x0000_t32" style="position:absolute;left:7502;top:6057;width:377;height:15;flip:x y" o:connectortype="straight" strokeweight="2pt"/>
                  <v:shape id="_x0000_s1122" type="#_x0000_t32" style="position:absolute;left:7165;top:6081;width:0;height:1742" o:connectortype="straight" strokeweight="2pt"/>
                  <v:shape id="_x0000_s1123" type="#_x0000_t32" style="position:absolute;left:7515;top:6083;width:0;height:1742" o:connectortype="straight" strokeweight="2pt"/>
                  <v:shape id="_x0000_s1124" type="#_x0000_t32" style="position:absolute;left:7152;top:7823;width:363;height:1;flip:x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046" style="position:absolute;left:0;text-align:left;margin-left:2.65pt;margin-top:9.3pt;width:72.6pt;height:144.1pt;z-index:251669504;mso-position-horizontal-relative:text;mso-position-vertical-relative:text" coordorigin="1413,1500" coordsize="4339,1412">
                  <v:shape id="_x0000_s1047" type="#_x0000_t32" style="position:absolute;left:1413;top:1500;width:4339;height:0" o:connectortype="straight" strokeweight="2pt"/>
                  <v:shape id="_x0000_s1048" type="#_x0000_t32" style="position:absolute;left:1413;top:2912;width:4339;height:0" o:connectortype="straight" strokeweight="2pt"/>
                  <v:shape id="_x0000_s1049" type="#_x0000_t32" style="position:absolute;left:1413;top:1500;width:0;height:1404" o:connectortype="straight" strokeweight="2pt"/>
                  <v:shape id="_x0000_s1050" type="#_x0000_t32" style="position:absolute;left:5732;top:1500;width:0;height:1404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B04F2C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05" style="position:absolute;left:0;text-align:left;margin-left:4.85pt;margin-top:13.15pt;width:107.05pt;height:158.35pt;z-index:251692032;mso-position-horizontal-relative:text;mso-position-vertical-relative:text" coordorigin="6808,5711" coordsize="2141,3167">
                  <v:shape id="_x0000_s1099" type="#_x0000_t32" style="position:absolute;left:8390;top:7288;width:0;height:1041;rotation:90" o:connectortype="straight" strokeweight="2pt"/>
                  <v:shape id="_x0000_s1092" type="#_x0000_t32" style="position:absolute;left:5225;top:7295;width:3167;height:0;rotation:-90;flip:y" o:connectortype="straight" strokeweight="2pt"/>
                  <v:shape id="_x0000_s1093" type="#_x0000_t32" style="position:absolute;left:8395;top:6227;width:1055;height:24;rotation:90" o:connectortype="straight" strokeweight="2pt"/>
                  <v:shape id="_x0000_s1094" type="#_x0000_t32" style="position:absolute;left:7879;top:4640;width:0;height:2141;rotation:-90;flip:y" o:connectortype="straight" strokeweight="2pt"/>
                  <v:shape id="_x0000_s1095" type="#_x0000_t32" style="position:absolute;left:7878;top:7793;width:1;height:2141;rotation:-90;flip:y" o:connectortype="straight" strokeweight="2pt"/>
                  <v:shape id="_x0000_s1096" type="#_x0000_t32" style="position:absolute;left:8396;top:8325;width:1055;height:24;rotation:90" o:connectortype="straight" strokeweight="2pt"/>
                  <v:shape id="_x0000_s1097" type="#_x0000_t32" style="position:absolute;left:7879;top:6754;width:0;height:369" o:connectortype="straight" strokeweight="2pt"/>
                  <v:shape id="_x0000_s1098" type="#_x0000_t32" style="position:absolute;left:8380;top:6241;width:5;height:1056;rotation:90" o:connectortype="straight" strokeweight="2pt"/>
                  <v:shape id="_x0000_s1100" type="#_x0000_t32" style="position:absolute;left:7869;top:7469;width:0;height:369" o:connectortype="straight" strokeweight="2pt"/>
                  <v:shape id="_x0000_s1101" type="#_x0000_t32" style="position:absolute;left:8418;top:6592;width:5;height:1056;rotation:90" o:connectortype="straight" strokeweight="2pt"/>
                  <v:shape id="_x0000_s1102" type="#_x0000_t32" style="position:absolute;left:8379;top:6944;width:5;height:1056;rotation:90" o:connectortype="straight" strokeweight="2pt"/>
                  <v:shape id="_x0000_s1104" type="#_x0000_t32" style="position:absolute;left:8936;top:7105;width:0;height:369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138" style="position:absolute;left:0;text-align:left;margin-left:2.85pt;margin-top:10.05pt;width:72.1pt;height:161.45pt;rotation:180;z-index:251704320;mso-position-horizontal-relative:text;mso-position-vertical-relative:text" coordorigin="6808,5711" coordsize="2141,3167">
                  <v:shape id="_x0000_s1139" type="#_x0000_t32" style="position:absolute;left:8390;top:7288;width:0;height:1041;rotation:90" o:connectortype="straight" strokeweight="2pt"/>
                  <v:shape id="_x0000_s1140" type="#_x0000_t32" style="position:absolute;left:5225;top:7295;width:3167;height:0;rotation:-90;flip:y" o:connectortype="straight" strokeweight="2pt"/>
                  <v:shape id="_x0000_s1141" type="#_x0000_t32" style="position:absolute;left:8395;top:6227;width:1055;height:24;rotation:90" o:connectortype="straight" strokeweight="2pt"/>
                  <v:shape id="_x0000_s1142" type="#_x0000_t32" style="position:absolute;left:7879;top:4640;width:0;height:2141;rotation:-90;flip:y" o:connectortype="straight" strokeweight="2pt"/>
                  <v:shape id="_x0000_s1143" type="#_x0000_t32" style="position:absolute;left:7878;top:7793;width:1;height:2141;rotation:-90;flip:y" o:connectortype="straight" strokeweight="2pt"/>
                  <v:shape id="_x0000_s1144" type="#_x0000_t32" style="position:absolute;left:8396;top:8325;width:1055;height:24;rotation:90" o:connectortype="straight" strokeweight="2pt"/>
                  <v:shape id="_x0000_s1145" type="#_x0000_t32" style="position:absolute;left:7879;top:6754;width:0;height:369" o:connectortype="straight" strokeweight="2pt"/>
                  <v:shape id="_x0000_s1146" type="#_x0000_t32" style="position:absolute;left:8380;top:6241;width:5;height:1056;rotation:90" o:connectortype="straight" strokeweight="2pt"/>
                  <v:shape id="_x0000_s1147" type="#_x0000_t32" style="position:absolute;left:7869;top:7469;width:0;height:369" o:connectortype="straight" strokeweight="2pt"/>
                  <v:shape id="_x0000_s1148" type="#_x0000_t32" style="position:absolute;left:8418;top:6592;width:5;height:1056;rotation:90" o:connectortype="straight" strokeweight="2pt"/>
                  <v:shape id="_x0000_s1149" type="#_x0000_t32" style="position:absolute;left:8379;top:6944;width:5;height:1056;rotation:90" o:connectortype="straight" strokeweight="2pt"/>
                  <v:shape id="_x0000_s1150" type="#_x0000_t32" style="position:absolute;left:8936;top:7105;width:0;height:369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B04F2C" w:rsidP="00790EED">
            <w:pPr>
              <w:jc w:val="center"/>
              <w:rPr>
                <w:sz w:val="28"/>
                <w:szCs w:val="28"/>
              </w:rPr>
            </w:pPr>
            <w:r w:rsidRPr="00B04F2C">
              <w:rPr>
                <w:b/>
                <w:noProof/>
                <w:sz w:val="28"/>
                <w:szCs w:val="28"/>
              </w:rPr>
              <w:pict>
                <v:group id="_x0000_s1161" style="position:absolute;left:0;text-align:left;margin-left:3pt;margin-top:11.9pt;width:163.1pt;height:123.85pt;z-index:251715584;mso-position-horizontal-relative:text;mso-position-vertical-relative:text" coordorigin="3563,12749" coordsize="3262,2477">
                  <v:shape id="_x0000_s1152" type="#_x0000_t32" style="position:absolute;left:3563;top:15209;width:3262;height:17" o:connectortype="straight" strokeweight="2pt"/>
                  <v:shape id="_x0000_s1153" type="#_x0000_t32" style="position:absolute;left:5716;top:13825;width:1077;height:16;flip:x" o:connectortype="straight" strokeweight="2pt"/>
                  <v:shape id="_x0000_s1154" type="#_x0000_t32" style="position:absolute;left:6793;top:13815;width:32;height:1394;flip:x y" o:connectortype="straight" strokeweight="2pt"/>
                  <v:shape id="_x0000_s1155" type="#_x0000_t32" style="position:absolute;left:3563;top:14786;width:0;height:425;flip:y" o:connectortype="straight" strokeweight="2pt"/>
                  <v:shape id="_x0000_s1156" type="#_x0000_t32" style="position:absolute;left:3563;top:14820;width:1088;height:0" o:connectortype="straight" strokeweight="2pt"/>
                  <v:shape id="_x0000_s1157" type="#_x0000_t32" style="position:absolute;left:5716;top:12777;width:0;height:1017;flip:y" o:connectortype="straight" strokeweight="2pt"/>
                  <v:shape id="_x0000_s1158" type="#_x0000_t32" style="position:absolute;left:4651;top:12774;width:1;height:2046;flip:y" o:connectortype="straight" strokeweight="2pt"/>
                  <v:shape id="_x0000_s1159" type="#_x0000_t32" style="position:absolute;left:4637;top:12749;width:1111;height:1;flip:x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B04F2C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60" style="position:absolute;left:0;text-align:left;margin-left:5.95pt;margin-top:12.65pt;width:158.35pt;height:71.1pt;z-index:251726848;mso-position-horizontal-relative:text;mso-position-vertical-relative:text" coordorigin="7582,13116" coordsize="3167,1422">
                  <v:shape id="_x0000_s1126" type="#_x0000_t32" style="position:absolute;left:9680;top:13816;width:0;height:358;rotation:360" o:connectortype="straight" strokeweight="2pt"/>
                  <v:shape id="_x0000_s1127" type="#_x0000_t32" style="position:absolute;left:7582;top:14538;width:3167;height:0;rotation:-360;flip:y" o:connectortype="straight" strokeweight="2pt"/>
                  <v:shape id="_x0000_s1128" type="#_x0000_t32" style="position:absolute;left:7587;top:13116;width:1055;height:8;rotation:360" o:connectortype="straight" strokeweight="2pt"/>
                  <v:shape id="_x0000_s1129" type="#_x0000_t32" style="position:absolute;left:7582;top:13116;width:5;height:1421;flip:y" o:connectortype="straight" strokeweight="2pt"/>
                  <v:shape id="_x0000_s1130" type="#_x0000_t32" style="position:absolute;left:10734;top:13802;width:1;height:735;rotation:-360;flip:y" o:connectortype="straight" strokeweight="2pt"/>
                  <v:shape id="_x0000_s1131" type="#_x0000_t32" style="position:absolute;left:9680;top:13806;width:1055;height:9;rotation:360" o:connectortype="straight" strokeweight="2pt"/>
                  <v:shape id="_x0000_s1132" type="#_x0000_t32" style="position:absolute;left:8810;top:13985;width:0;height:369;rotation:270" o:connectortype="straight" strokeweight="2pt"/>
                  <v:shape id="_x0000_s1133" type="#_x0000_t32" style="position:absolute;left:8625;top:13116;width:17;height:1062" o:connectortype="straight" strokeweight="2pt"/>
                  <v:shape id="_x0000_s1134" type="#_x0000_t32" style="position:absolute;left:9525;top:13989;width:0;height:369;rotation:270" o:connectortype="straight" strokeweight="2pt"/>
                  <v:shape id="_x0000_s1135" type="#_x0000_t32" style="position:absolute;left:8988;top:13802;width:5;height:363;rotation:360" o:connectortype="straight" strokeweight="2pt"/>
                  <v:shape id="_x0000_s1136" type="#_x0000_t32" style="position:absolute;left:9340;top:13815;width:5;height:363;rotation:360" o:connectortype="straight" strokeweight="2pt"/>
                  <v:shape id="_x0000_s1137" type="#_x0000_t32" style="position:absolute;left:9161;top:13622;width:0;height:369;rotation:270" o:connectortype="straight" strokeweight="2pt"/>
                </v:group>
              </w:pict>
            </w:r>
            <w:r w:rsidR="00790EE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  <w:tr w:rsidR="00790EED" w:rsidRPr="00311E25" w:rsidTr="00790EED">
        <w:trPr>
          <w:jc w:val="center"/>
        </w:trPr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311E25" w:rsidRDefault="00790EED" w:rsidP="00790EE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dxa"/>
          </w:tcPr>
          <w:p w:rsidR="00790EED" w:rsidRPr="00790EED" w:rsidRDefault="00790EED" w:rsidP="00790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</w:t>
            </w:r>
          </w:p>
        </w:tc>
      </w:tr>
    </w:tbl>
    <w:p w:rsidR="00311E25" w:rsidRDefault="00311E25" w:rsidP="00790EED"/>
    <w:sectPr w:rsidR="00311E25" w:rsidSect="00790EE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11E25"/>
    <w:rsid w:val="000439DE"/>
    <w:rsid w:val="00075CFA"/>
    <w:rsid w:val="001437B7"/>
    <w:rsid w:val="00146E50"/>
    <w:rsid w:val="001678B8"/>
    <w:rsid w:val="001A4406"/>
    <w:rsid w:val="00290A23"/>
    <w:rsid w:val="002C09C6"/>
    <w:rsid w:val="00311E25"/>
    <w:rsid w:val="003775E5"/>
    <w:rsid w:val="00385622"/>
    <w:rsid w:val="003E17DC"/>
    <w:rsid w:val="004A1526"/>
    <w:rsid w:val="004F729C"/>
    <w:rsid w:val="006F29C5"/>
    <w:rsid w:val="006F61B7"/>
    <w:rsid w:val="0071206B"/>
    <w:rsid w:val="00715EF3"/>
    <w:rsid w:val="00790EED"/>
    <w:rsid w:val="008606CE"/>
    <w:rsid w:val="009B6EE4"/>
    <w:rsid w:val="00A54BCA"/>
    <w:rsid w:val="00A57CF6"/>
    <w:rsid w:val="00B04F2C"/>
    <w:rsid w:val="00B337AF"/>
    <w:rsid w:val="00C5006B"/>
    <w:rsid w:val="00C6561A"/>
    <w:rsid w:val="00D01A18"/>
    <w:rsid w:val="00DD7ADB"/>
    <w:rsid w:val="00E45833"/>
    <w:rsid w:val="00E75640"/>
    <w:rsid w:val="00EA1435"/>
    <w:rsid w:val="00FC2931"/>
    <w:rsid w:val="00FE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1" type="connector" idref="#_x0000_s1108"/>
        <o:r id="V:Rule102" type="connector" idref="#_x0000_s1086"/>
        <o:r id="V:Rule103" type="connector" idref="#_x0000_s1075"/>
        <o:r id="V:Rule104" type="connector" idref="#_x0000_s1126"/>
        <o:r id="V:Rule105" type="connector" idref="#_x0000_s1146"/>
        <o:r id="V:Rule106" type="connector" idref="#_x0000_s1111"/>
        <o:r id="V:Rule107" type="connector" idref="#_x0000_s1085"/>
        <o:r id="V:Rule108" type="connector" idref="#_x0000_s1082"/>
        <o:r id="V:Rule109" type="connector" idref="#_x0000_s1143"/>
        <o:r id="V:Rule110" type="connector" idref="#_x0000_s1094"/>
        <o:r id="V:Rule111" type="connector" idref="#_x0000_s1104"/>
        <o:r id="V:Rule112" type="connector" idref="#_x0000_s1034"/>
        <o:r id="V:Rule113" type="connector" idref="#_x0000_s1057"/>
        <o:r id="V:Rule114" type="connector" idref="#_x0000_s1033"/>
        <o:r id="V:Rule115" type="connector" idref="#_x0000_s1076"/>
        <o:r id="V:Rule116" type="connector" idref="#_x0000_s1117"/>
        <o:r id="V:Rule117" type="connector" idref="#_x0000_s1106"/>
        <o:r id="V:Rule118" type="connector" idref="#_x0000_s1137"/>
        <o:r id="V:Rule119" type="connector" idref="#_x0000_s1141"/>
        <o:r id="V:Rule120" type="connector" idref="#_x0000_s1109"/>
        <o:r id="V:Rule121" type="connector" idref="#_x0000_s1097"/>
        <o:r id="V:Rule122" type="connector" idref="#_x0000_s1042"/>
        <o:r id="V:Rule123" type="connector" idref="#_x0000_s1133"/>
        <o:r id="V:Rule124" type="connector" idref="#_x0000_s1055"/>
        <o:r id="V:Rule125" type="connector" idref="#_x0000_s1114"/>
        <o:r id="V:Rule126" type="connector" idref="#_x0000_s1140"/>
        <o:r id="V:Rule127" type="connector" idref="#_x0000_s1050"/>
        <o:r id="V:Rule128" type="connector" idref="#_x0000_s1102"/>
        <o:r id="V:Rule129" type="connector" idref="#_x0000_s1096"/>
        <o:r id="V:Rule130" type="connector" idref="#_x0000_s1131"/>
        <o:r id="V:Rule131" type="connector" idref="#_x0000_s1122"/>
        <o:r id="V:Rule132" type="connector" idref="#_x0000_s1120"/>
        <o:r id="V:Rule133" type="connector" idref="#_x0000_s1058"/>
        <o:r id="V:Rule134" type="connector" idref="#_x0000_s1154"/>
        <o:r id="V:Rule135" type="connector" idref="#_x0000_s1148"/>
        <o:r id="V:Rule136" type="connector" idref="#_x0000_s1124"/>
        <o:r id="V:Rule137" type="connector" idref="#_x0000_s1053"/>
        <o:r id="V:Rule138" type="connector" idref="#_x0000_s1153"/>
        <o:r id="V:Rule139" type="connector" idref="#_x0000_s1047"/>
        <o:r id="V:Rule140" type="connector" idref="#_x0000_s1121"/>
        <o:r id="V:Rule141" type="connector" idref="#_x0000_s1155"/>
        <o:r id="V:Rule142" type="connector" idref="#_x0000_s1150"/>
        <o:r id="V:Rule143" type="connector" idref="#_x0000_s1032"/>
        <o:r id="V:Rule144" type="connector" idref="#_x0000_s1078"/>
        <o:r id="V:Rule145" type="connector" idref="#_x0000_s1113"/>
        <o:r id="V:Rule146" type="connector" idref="#_x0000_s1043"/>
        <o:r id="V:Rule147" type="connector" idref="#_x0000_s1077"/>
        <o:r id="V:Rule148" type="connector" idref="#_x0000_s1052"/>
        <o:r id="V:Rule149" type="connector" idref="#_x0000_s1037"/>
        <o:r id="V:Rule150" type="connector" idref="#_x0000_s1156"/>
        <o:r id="V:Rule151" type="connector" idref="#_x0000_s1145"/>
        <o:r id="V:Rule152" type="connector" idref="#_x0000_s1128"/>
        <o:r id="V:Rule153" type="connector" idref="#_x0000_s1152"/>
        <o:r id="V:Rule154" type="connector" idref="#_x0000_s1112"/>
        <o:r id="V:Rule155" type="connector" idref="#_x0000_s1127"/>
        <o:r id="V:Rule156" type="connector" idref="#_x0000_s1092"/>
        <o:r id="V:Rule157" type="connector" idref="#_x0000_s1054"/>
        <o:r id="V:Rule158" type="connector" idref="#_x0000_s1144"/>
        <o:r id="V:Rule159" type="connector" idref="#_x0000_s1139"/>
        <o:r id="V:Rule160" type="connector" idref="#_x0000_s1093"/>
        <o:r id="V:Rule161" type="connector" idref="#_x0000_s1149"/>
        <o:r id="V:Rule162" type="connector" idref="#_x0000_s1158"/>
        <o:r id="V:Rule163" type="connector" idref="#_x0000_s1073"/>
        <o:r id="V:Rule164" type="connector" idref="#_x0000_s1159"/>
        <o:r id="V:Rule165" type="connector" idref="#_x0000_s1118"/>
        <o:r id="V:Rule166" type="connector" idref="#_x0000_s1123"/>
        <o:r id="V:Rule167" type="connector" idref="#_x0000_s1083"/>
        <o:r id="V:Rule168" type="connector" idref="#_x0000_s1056"/>
        <o:r id="V:Rule169" type="connector" idref="#_x0000_s1129"/>
        <o:r id="V:Rule170" type="connector" idref="#_x0000_s1107"/>
        <o:r id="V:Rule171" type="connector" idref="#_x0000_s1040"/>
        <o:r id="V:Rule172" type="connector" idref="#_x0000_s1039"/>
        <o:r id="V:Rule173" type="connector" idref="#_x0000_s1044"/>
        <o:r id="V:Rule174" type="connector" idref="#_x0000_s1101"/>
        <o:r id="V:Rule175" type="connector" idref="#_x0000_s1084"/>
        <o:r id="V:Rule176" type="connector" idref="#_x0000_s1132"/>
        <o:r id="V:Rule177" type="connector" idref="#_x0000_s1031"/>
        <o:r id="V:Rule178" type="connector" idref="#_x0000_s1072"/>
        <o:r id="V:Rule179" type="connector" idref="#_x0000_s1074"/>
        <o:r id="V:Rule180" type="connector" idref="#_x0000_s1045"/>
        <o:r id="V:Rule181" type="connector" idref="#_x0000_s1147"/>
        <o:r id="V:Rule182" type="connector" idref="#_x0000_s1059"/>
        <o:r id="V:Rule183" type="connector" idref="#_x0000_s1119"/>
        <o:r id="V:Rule184" type="connector" idref="#_x0000_s1135"/>
        <o:r id="V:Rule185" type="connector" idref="#_x0000_s1130"/>
        <o:r id="V:Rule186" type="connector" idref="#_x0000_s1157"/>
        <o:r id="V:Rule187" type="connector" idref="#_x0000_s1095"/>
        <o:r id="V:Rule188" type="connector" idref="#_x0000_s1089"/>
        <o:r id="V:Rule189" type="connector" idref="#_x0000_s1038"/>
        <o:r id="V:Rule190" type="connector" idref="#_x0000_s1049"/>
        <o:r id="V:Rule191" type="connector" idref="#_x0000_s1142"/>
        <o:r id="V:Rule192" type="connector" idref="#_x0000_s1134"/>
        <o:r id="V:Rule193" type="connector" idref="#_x0000_s1098"/>
        <o:r id="V:Rule194" type="connector" idref="#_x0000_s1088"/>
        <o:r id="V:Rule195" type="connector" idref="#_x0000_s1136"/>
        <o:r id="V:Rule196" type="connector" idref="#_x0000_s1087"/>
        <o:r id="V:Rule197" type="connector" idref="#_x0000_s1099"/>
        <o:r id="V:Rule198" type="connector" idref="#_x0000_s1100"/>
        <o:r id="V:Rule199" type="connector" idref="#_x0000_s1079"/>
        <o:r id="V:Rule20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1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1E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1E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56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D1E7-0B82-4D42-BD32-FE710A8F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2016-12-13T22:24:00Z</cp:lastPrinted>
  <dcterms:created xsi:type="dcterms:W3CDTF">2016-12-04T14:14:00Z</dcterms:created>
  <dcterms:modified xsi:type="dcterms:W3CDTF">2016-12-20T05:28:00Z</dcterms:modified>
  <cp:category>www.sorubak.com</cp:category>
</cp:coreProperties>
</file>