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3"/>
        <w:gridCol w:w="6946"/>
      </w:tblGrid>
      <w:tr w:rsidR="00E60F6F" w:rsidTr="00E60F6F">
        <w:tc>
          <w:tcPr>
            <w:tcW w:w="7763" w:type="dxa"/>
            <w:shd w:val="clear" w:color="auto" w:fill="auto"/>
          </w:tcPr>
          <w:p w:rsidR="00E60F6F" w:rsidRPr="00F04F48" w:rsidRDefault="00B95F08" w:rsidP="00E60F6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color w:val="00000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3.9pt;margin-top:-57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B95F08" w:rsidRDefault="00B95F08" w:rsidP="00B95F08">
                        <w:pPr>
                          <w:rPr>
                            <w:rFonts w:ascii="Bauhaus 93" w:hAnsi="Bauhaus 93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 w:themeColor="accent5"/>
                          </w:rPr>
                          <w:t xml:space="preserve"> </w:t>
                        </w:r>
                        <w:r>
                          <w:rPr>
                            <w:rFonts w:ascii="Bauhaus 93" w:hAnsi="Bauhaus 93"/>
                            <w:color w:val="76923C" w:themeColor="accent3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E60F6F" w:rsidRPr="00F04F48" w:rsidRDefault="00E60F6F" w:rsidP="009F4DB5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F04F48">
              <w:rPr>
                <w:rFonts w:ascii="Verdana" w:hAnsi="Verdana"/>
                <w:b/>
                <w:color w:val="000000"/>
                <w:sz w:val="20"/>
                <w:szCs w:val="20"/>
              </w:rPr>
              <w:t>3. Sınıfı İhtiyaç Listesi</w:t>
            </w:r>
          </w:p>
          <w:p w:rsidR="00E60F6F" w:rsidRPr="00F04F48" w:rsidRDefault="00E60F6F" w:rsidP="00E60F6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E60F6F" w:rsidRPr="00F04F48" w:rsidRDefault="00E60F6F" w:rsidP="00E60F6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60 yp. </w:t>
            </w:r>
            <w:r w:rsidR="004B1385"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çizgili defter (Türkçe Dersi için) 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 xml:space="preserve">60 yp. </w:t>
            </w:r>
            <w:r w:rsidR="001F2604"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çizgili defter (Hayat Bilgisi için) 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 xml:space="preserve">60 yp. </w:t>
            </w:r>
            <w:r w:rsidR="001F2604"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kareli defter (Matematik Dersi için) </w:t>
            </w:r>
          </w:p>
          <w:p w:rsidR="00E60F6F" w:rsidRPr="00F04F48" w:rsidRDefault="00E60F6F" w:rsidP="00E60F6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60 yp. </w:t>
            </w:r>
            <w:r w:rsidR="001F2604"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kareli defter (Fen ve Teknoloji için)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 xml:space="preserve">40 yp. </w:t>
            </w:r>
            <w:r w:rsidR="001F2604"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kılavuz çizgili defter (Güzel Yazı Çalışmaları için)</w:t>
            </w:r>
          </w:p>
          <w:p w:rsidR="00E60F6F" w:rsidRPr="00F04F48" w:rsidRDefault="001F2604" w:rsidP="00E60F6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 yp.  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boy müzik defteri 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="00330093">
              <w:rPr>
                <w:rFonts w:ascii="Verdana" w:hAnsi="Verdana"/>
                <w:color w:val="000000"/>
                <w:sz w:val="20"/>
                <w:szCs w:val="20"/>
              </w:rPr>
              <w:t xml:space="preserve">40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resim defteri </w:t>
            </w:r>
            <w:r w:rsidR="00330093">
              <w:rPr>
                <w:rFonts w:ascii="Verdana" w:hAnsi="Verdana"/>
                <w:color w:val="000000"/>
                <w:sz w:val="20"/>
                <w:szCs w:val="20"/>
              </w:rPr>
              <w:t>(2 adet)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 xml:space="preserve">12 li kuru boya 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>12 li pastel boya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>Geometri seti (Pergel, iletki, cetvel)</w:t>
            </w:r>
          </w:p>
          <w:p w:rsidR="00E60F6F" w:rsidRPr="00F04F48" w:rsidRDefault="00E60F6F" w:rsidP="00E60F6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>Makas, prit</w:t>
            </w:r>
            <w:r w:rsidR="00330093">
              <w:rPr>
                <w:rFonts w:ascii="Verdana" w:hAnsi="Verdana"/>
                <w:color w:val="000000"/>
                <w:sz w:val="20"/>
                <w:szCs w:val="20"/>
              </w:rPr>
              <w:t>, bant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="00330093">
              <w:rPr>
                <w:rFonts w:ascii="Verdana" w:hAnsi="Verdana"/>
                <w:color w:val="000000"/>
                <w:sz w:val="20"/>
                <w:szCs w:val="20"/>
              </w:rPr>
              <w:t xml:space="preserve">Türke sözlük </w:t>
            </w:r>
          </w:p>
          <w:p w:rsidR="00E60F6F" w:rsidRPr="00F04F48" w:rsidRDefault="001F2604" w:rsidP="00E60F6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Not 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Defteri 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>Kitap ve defterleri kapla</w:t>
            </w:r>
            <w:r w:rsidR="009F4DB5">
              <w:rPr>
                <w:rFonts w:ascii="Verdana" w:hAnsi="Verdana"/>
                <w:color w:val="000000"/>
                <w:sz w:val="20"/>
                <w:szCs w:val="20"/>
              </w:rPr>
              <w:t xml:space="preserve">mak için Şeffaf kaplamalar </w:t>
            </w:r>
            <w:r w:rsidR="009F4DB5">
              <w:rPr>
                <w:rFonts w:ascii="Verdana" w:hAnsi="Verdana"/>
                <w:color w:val="000000"/>
                <w:sz w:val="20"/>
                <w:szCs w:val="20"/>
              </w:rPr>
              <w:br/>
              <w:t>Kurş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un kalem, kırmızı kalem, silgi, kalem tras, kalemlik 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>Ürün dosyası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(40 dosyalı)</w:t>
            </w:r>
            <w:r w:rsidR="00E60F6F"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="00330093">
              <w:rPr>
                <w:rFonts w:ascii="Verdana" w:hAnsi="Verdana"/>
                <w:color w:val="000000"/>
                <w:sz w:val="20"/>
                <w:szCs w:val="20"/>
              </w:rPr>
              <w:t>, çıtçıtlı dosya (1 adet)</w:t>
            </w:r>
          </w:p>
          <w:p w:rsidR="009F4DB5" w:rsidRPr="00F04F48" w:rsidRDefault="009F4DB5" w:rsidP="00E60F6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E60F6F" w:rsidRPr="00F04F48" w:rsidRDefault="00E60F6F" w:rsidP="00E60F6F">
            <w:pPr>
              <w:ind w:left="360"/>
              <w:rPr>
                <w:rFonts w:ascii="Verdana" w:hAnsi="Verdana"/>
                <w:b/>
                <w:sz w:val="20"/>
                <w:szCs w:val="20"/>
              </w:rPr>
            </w:pPr>
            <w:r w:rsidRPr="00F04F48">
              <w:rPr>
                <w:rFonts w:ascii="Verdana" w:hAnsi="Verdana"/>
                <w:b/>
                <w:sz w:val="20"/>
                <w:szCs w:val="20"/>
              </w:rPr>
              <w:t xml:space="preserve">NOT:   </w:t>
            </w:r>
          </w:p>
          <w:p w:rsidR="00E60F6F" w:rsidRPr="00F04F48" w:rsidRDefault="00E60F6F" w:rsidP="00E60F6F">
            <w:pPr>
              <w:rPr>
                <w:rFonts w:ascii="Verdana" w:hAnsi="Verdana"/>
                <w:sz w:val="20"/>
                <w:szCs w:val="20"/>
              </w:rPr>
            </w:pPr>
            <w:r w:rsidRPr="00F04F48">
              <w:rPr>
                <w:rFonts w:ascii="Verdana" w:hAnsi="Verdana"/>
                <w:b/>
                <w:sz w:val="20"/>
                <w:szCs w:val="20"/>
              </w:rPr>
              <w:t>— Defterlerin</w:t>
            </w:r>
            <w:r w:rsidRPr="00F04F48">
              <w:rPr>
                <w:rFonts w:ascii="Verdana" w:hAnsi="Verdana"/>
                <w:sz w:val="20"/>
                <w:szCs w:val="20"/>
              </w:rPr>
              <w:t xml:space="preserve"> başında çizgi olanları tercih ediniz.</w:t>
            </w:r>
          </w:p>
          <w:p w:rsidR="00E60F6F" w:rsidRPr="00F04F48" w:rsidRDefault="00E60F6F" w:rsidP="00E60F6F">
            <w:pPr>
              <w:rPr>
                <w:rFonts w:ascii="Verdana" w:hAnsi="Verdana"/>
                <w:sz w:val="20"/>
                <w:szCs w:val="20"/>
              </w:rPr>
            </w:pPr>
            <w:r w:rsidRPr="00F04F48">
              <w:rPr>
                <w:rFonts w:ascii="Verdana" w:hAnsi="Verdana"/>
                <w:b/>
                <w:sz w:val="20"/>
                <w:szCs w:val="20"/>
              </w:rPr>
              <w:t>— Tüm</w:t>
            </w:r>
            <w:r w:rsidRPr="00F04F48">
              <w:rPr>
                <w:rFonts w:ascii="Verdana" w:hAnsi="Verdana"/>
                <w:sz w:val="20"/>
                <w:szCs w:val="20"/>
              </w:rPr>
              <w:t xml:space="preserve"> defter ve kitapları</w:t>
            </w:r>
            <w:r w:rsidR="001F2604">
              <w:rPr>
                <w:rFonts w:ascii="Verdana" w:hAnsi="Verdana"/>
                <w:sz w:val="20"/>
                <w:szCs w:val="20"/>
              </w:rPr>
              <w:t xml:space="preserve"> şeffaf</w:t>
            </w:r>
            <w:r w:rsidRPr="00F04F48">
              <w:rPr>
                <w:rFonts w:ascii="Verdana" w:hAnsi="Verdana"/>
                <w:sz w:val="20"/>
                <w:szCs w:val="20"/>
              </w:rPr>
              <w:t xml:space="preserve"> kaplayarak etiket yapıştırınız.</w:t>
            </w:r>
          </w:p>
          <w:p w:rsidR="00E60F6F" w:rsidRDefault="00E60F6F" w:rsidP="00E60F6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rFonts w:ascii="Verdana" w:hAnsi="Verdana"/>
                <w:sz w:val="20"/>
                <w:szCs w:val="20"/>
              </w:rPr>
            </w:pPr>
            <w:r w:rsidRPr="00330093">
              <w:rPr>
                <w:rFonts w:ascii="Verdana" w:hAnsi="Verdana"/>
                <w:b/>
                <w:sz w:val="20"/>
                <w:szCs w:val="20"/>
              </w:rPr>
              <w:t>Geçen</w:t>
            </w:r>
            <w:r w:rsidRPr="00F04F48">
              <w:rPr>
                <w:rFonts w:ascii="Verdana" w:hAnsi="Verdana"/>
                <w:sz w:val="20"/>
                <w:szCs w:val="20"/>
              </w:rPr>
              <w:t xml:space="preserve"> yıldan kalan malzemeler kullanılabilir.</w:t>
            </w:r>
          </w:p>
          <w:p w:rsidR="00330093" w:rsidRPr="00F04F48" w:rsidRDefault="00330093" w:rsidP="00330093">
            <w:pPr>
              <w:ind w:left="180"/>
              <w:rPr>
                <w:rFonts w:ascii="Verdana" w:hAnsi="Verdana"/>
                <w:sz w:val="20"/>
                <w:szCs w:val="20"/>
              </w:rPr>
            </w:pPr>
          </w:p>
          <w:p w:rsidR="00E60F6F" w:rsidRDefault="00E60F6F" w:rsidP="00E60F6F"/>
        </w:tc>
        <w:tc>
          <w:tcPr>
            <w:tcW w:w="6946" w:type="dxa"/>
            <w:shd w:val="clear" w:color="auto" w:fill="auto"/>
          </w:tcPr>
          <w:p w:rsidR="00E60F6F" w:rsidRPr="00F04F48" w:rsidRDefault="00E60F6F" w:rsidP="00E60F6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:rsidR="00E60F6F" w:rsidRPr="00F04F48" w:rsidRDefault="00E60F6F" w:rsidP="009F4DB5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F04F48">
              <w:rPr>
                <w:rFonts w:ascii="Verdana" w:hAnsi="Verdana"/>
                <w:b/>
                <w:color w:val="000000"/>
                <w:sz w:val="20"/>
                <w:szCs w:val="20"/>
              </w:rPr>
              <w:t>3. Sınıfı İhtiyaç Listesi</w:t>
            </w:r>
          </w:p>
          <w:p w:rsidR="00E60F6F" w:rsidRPr="00F04F48" w:rsidRDefault="00E60F6F" w:rsidP="00E60F6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0C45C7" w:rsidRPr="00F04F48" w:rsidRDefault="000C45C7" w:rsidP="000C45C7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60 yp.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çizgili defter (Türkçe Dersi için) 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 xml:space="preserve">60 yp.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çizgili defter (Hayat Bilgisi için) 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 xml:space="preserve">60 yp.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kareli defter (Matematik Dersi için) </w:t>
            </w:r>
          </w:p>
          <w:p w:rsidR="000C45C7" w:rsidRPr="00F04F48" w:rsidRDefault="000C45C7" w:rsidP="000C45C7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60 yp.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kareli defter (Fen ve Teknoloji için)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 xml:space="preserve">40 yp.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kılavuz çizgili defter (Güzel Yazı Çalışmaları için)</w:t>
            </w:r>
          </w:p>
          <w:p w:rsidR="000C45C7" w:rsidRPr="00F04F48" w:rsidRDefault="000C45C7" w:rsidP="000C45C7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 yp.  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müzik defteri 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40 Küçük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Boy resim defteri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(2 adet)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 xml:space="preserve">12 li kuru boya 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>12 li pastel boya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>Geometri seti (Pergel, iletki, cetvel)</w:t>
            </w:r>
          </w:p>
          <w:p w:rsidR="000C45C7" w:rsidRPr="00F04F48" w:rsidRDefault="000C45C7" w:rsidP="000C45C7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>Makas, prit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, bant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Türke sözlük </w:t>
            </w:r>
          </w:p>
          <w:p w:rsidR="000C45C7" w:rsidRPr="00F04F48" w:rsidRDefault="000C45C7" w:rsidP="000C45C7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Not 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Defteri 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>Kitap ve defterleri kapla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mak için Şeffaf kaplamalar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br/>
              <w:t>Kurş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un kalem, kırmızı kalem, silgi, kalem tras, kalemlik 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br/>
              <w:t>Ürün dosyası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(40 dosyalı)</w:t>
            </w:r>
            <w:r w:rsidRPr="00F04F48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, çıtçıtlı dosya (1 adet)</w:t>
            </w:r>
          </w:p>
          <w:p w:rsidR="000C45C7" w:rsidRPr="00F04F48" w:rsidRDefault="000C45C7" w:rsidP="000C45C7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0C45C7" w:rsidRPr="00F04F48" w:rsidRDefault="000C45C7" w:rsidP="000C45C7">
            <w:pPr>
              <w:ind w:left="360"/>
              <w:rPr>
                <w:rFonts w:ascii="Verdana" w:hAnsi="Verdana"/>
                <w:b/>
                <w:sz w:val="20"/>
                <w:szCs w:val="20"/>
              </w:rPr>
            </w:pPr>
            <w:r w:rsidRPr="00F04F48">
              <w:rPr>
                <w:rFonts w:ascii="Verdana" w:hAnsi="Verdana"/>
                <w:b/>
                <w:sz w:val="20"/>
                <w:szCs w:val="20"/>
              </w:rPr>
              <w:t xml:space="preserve">NOT:   </w:t>
            </w:r>
          </w:p>
          <w:p w:rsidR="000C45C7" w:rsidRPr="00F04F48" w:rsidRDefault="000C45C7" w:rsidP="000C45C7">
            <w:pPr>
              <w:rPr>
                <w:rFonts w:ascii="Verdana" w:hAnsi="Verdana"/>
                <w:sz w:val="20"/>
                <w:szCs w:val="20"/>
              </w:rPr>
            </w:pPr>
            <w:r w:rsidRPr="00F04F48">
              <w:rPr>
                <w:rFonts w:ascii="Verdana" w:hAnsi="Verdana"/>
                <w:b/>
                <w:sz w:val="20"/>
                <w:szCs w:val="20"/>
              </w:rPr>
              <w:t>— Defterlerin</w:t>
            </w:r>
            <w:r w:rsidRPr="00F04F48">
              <w:rPr>
                <w:rFonts w:ascii="Verdana" w:hAnsi="Verdana"/>
                <w:sz w:val="20"/>
                <w:szCs w:val="20"/>
              </w:rPr>
              <w:t xml:space="preserve"> başında çizgi olanları tercih ediniz.</w:t>
            </w:r>
          </w:p>
          <w:p w:rsidR="000C45C7" w:rsidRPr="00F04F48" w:rsidRDefault="000C45C7" w:rsidP="000C45C7">
            <w:pPr>
              <w:rPr>
                <w:rFonts w:ascii="Verdana" w:hAnsi="Verdana"/>
                <w:sz w:val="20"/>
                <w:szCs w:val="20"/>
              </w:rPr>
            </w:pPr>
            <w:r w:rsidRPr="00F04F48">
              <w:rPr>
                <w:rFonts w:ascii="Verdana" w:hAnsi="Verdana"/>
                <w:b/>
                <w:sz w:val="20"/>
                <w:szCs w:val="20"/>
              </w:rPr>
              <w:t>— Tüm</w:t>
            </w:r>
            <w:r w:rsidRPr="00F04F48">
              <w:rPr>
                <w:rFonts w:ascii="Verdana" w:hAnsi="Verdana"/>
                <w:sz w:val="20"/>
                <w:szCs w:val="20"/>
              </w:rPr>
              <w:t xml:space="preserve"> defter ve kitapları</w:t>
            </w:r>
            <w:r>
              <w:rPr>
                <w:rFonts w:ascii="Verdana" w:hAnsi="Verdana"/>
                <w:sz w:val="20"/>
                <w:szCs w:val="20"/>
              </w:rPr>
              <w:t xml:space="preserve"> şeffaf</w:t>
            </w:r>
            <w:r w:rsidRPr="00F04F48">
              <w:rPr>
                <w:rFonts w:ascii="Verdana" w:hAnsi="Verdana"/>
                <w:sz w:val="20"/>
                <w:szCs w:val="20"/>
              </w:rPr>
              <w:t xml:space="preserve"> kaplayarak etiket yapıştırınız.</w:t>
            </w:r>
          </w:p>
          <w:p w:rsidR="000C45C7" w:rsidRDefault="000C45C7" w:rsidP="000C45C7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rFonts w:ascii="Verdana" w:hAnsi="Verdana"/>
                <w:sz w:val="20"/>
                <w:szCs w:val="20"/>
              </w:rPr>
            </w:pPr>
            <w:r w:rsidRPr="00330093">
              <w:rPr>
                <w:rFonts w:ascii="Verdana" w:hAnsi="Verdana"/>
                <w:b/>
                <w:sz w:val="20"/>
                <w:szCs w:val="20"/>
              </w:rPr>
              <w:t>Geçen</w:t>
            </w:r>
            <w:r w:rsidRPr="00F04F48">
              <w:rPr>
                <w:rFonts w:ascii="Verdana" w:hAnsi="Verdana"/>
                <w:sz w:val="20"/>
                <w:szCs w:val="20"/>
              </w:rPr>
              <w:t xml:space="preserve"> yıldan kalan malzemeler kullanılabilir.</w:t>
            </w:r>
          </w:p>
          <w:p w:rsidR="000C45C7" w:rsidRPr="00F04F48" w:rsidRDefault="000C45C7" w:rsidP="000C45C7">
            <w:pPr>
              <w:ind w:left="180"/>
              <w:rPr>
                <w:rFonts w:ascii="Verdana" w:hAnsi="Verdana"/>
                <w:sz w:val="20"/>
                <w:szCs w:val="20"/>
              </w:rPr>
            </w:pPr>
          </w:p>
          <w:p w:rsidR="00E60F6F" w:rsidRPr="00F04F48" w:rsidRDefault="00E60F6F" w:rsidP="000C45C7">
            <w:pPr>
              <w:rPr>
                <w:rFonts w:ascii="Verdana" w:hAnsi="Verdana"/>
                <w:sz w:val="20"/>
                <w:szCs w:val="20"/>
              </w:rPr>
            </w:pPr>
          </w:p>
          <w:p w:rsidR="00E60F6F" w:rsidRDefault="00E60F6F" w:rsidP="00E60F6F"/>
        </w:tc>
      </w:tr>
    </w:tbl>
    <w:p w:rsidR="00E60F6F" w:rsidRDefault="00E60F6F" w:rsidP="00E60F6F"/>
    <w:p w:rsidR="00E60F6F" w:rsidRPr="00B861B8" w:rsidRDefault="00E60F6F" w:rsidP="00E60F6F">
      <w:pPr>
        <w:tabs>
          <w:tab w:val="left" w:pos="10545"/>
        </w:tabs>
      </w:pPr>
      <w:r>
        <w:tab/>
      </w:r>
    </w:p>
    <w:p w:rsidR="006C0181" w:rsidRDefault="0017777E" w:rsidP="0017777E">
      <w:pPr>
        <w:tabs>
          <w:tab w:val="left" w:pos="2798"/>
        </w:tabs>
      </w:pPr>
      <w:r>
        <w:tab/>
      </w:r>
    </w:p>
    <w:sectPr w:rsidR="006C0181" w:rsidSect="00E60F6F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969E1"/>
    <w:multiLevelType w:val="hybridMultilevel"/>
    <w:tmpl w:val="BE0206E8"/>
    <w:lvl w:ilvl="0" w:tplc="374A934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E60F6F"/>
    <w:rsid w:val="000C45C7"/>
    <w:rsid w:val="0017777E"/>
    <w:rsid w:val="001D5198"/>
    <w:rsid w:val="001F2604"/>
    <w:rsid w:val="00330093"/>
    <w:rsid w:val="004B1385"/>
    <w:rsid w:val="004F372E"/>
    <w:rsid w:val="006C0181"/>
    <w:rsid w:val="009F4DB5"/>
    <w:rsid w:val="00B95F08"/>
    <w:rsid w:val="00C97D7E"/>
    <w:rsid w:val="00E60F6F"/>
    <w:rsid w:val="00E94801"/>
    <w:rsid w:val="00F3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F6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777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2016-09-20T07:15:00Z</dcterms:created>
  <dcterms:modified xsi:type="dcterms:W3CDTF">2016-09-27T05:47:00Z</dcterms:modified>
  <cp:category>www.sorubak.com</cp:category>
</cp:coreProperties>
</file>