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C9" w:rsidRDefault="00C41788" w:rsidP="00B93FAE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7pt;margin-top:-4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41788" w:rsidRPr="009A3C11" w:rsidRDefault="00C41788" w:rsidP="00C4178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C635FB" w:rsidRPr="00C27B9D" w:rsidRDefault="00B93FAE" w:rsidP="00B93FAE">
      <w:pPr>
        <w:jc w:val="center"/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HAYAT BİLGİSİ DEĞERLENDİRME</w:t>
      </w:r>
    </w:p>
    <w:p w:rsidR="00D551C2" w:rsidRPr="00C27B9D" w:rsidRDefault="00D551C2" w:rsidP="00D551C2">
      <w:pPr>
        <w:pStyle w:val="ListeParagraf"/>
        <w:numPr>
          <w:ilvl w:val="0"/>
          <w:numId w:val="1"/>
        </w:numPr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Aşağıdaki cümlelerin doğru olanlarına D, yanlış olanlarına Y yazınız.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 Çantamızı ders programına göre  hazırlamalıyız.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 Milli Marşımızın yazarı Mustafa Kemal Atatürk’tür.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  Okula hazırlıklı gitmek ders başarımızı yükseltir.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 Arkadaş seçer</w:t>
      </w:r>
      <w:r w:rsidR="005072C9">
        <w:rPr>
          <w:b/>
          <w:sz w:val="24"/>
          <w:szCs w:val="24"/>
        </w:rPr>
        <w:t>ken etik davranışları gözetmeliyiz</w:t>
      </w:r>
      <w:r w:rsidRPr="00C27B9D">
        <w:rPr>
          <w:b/>
          <w:sz w:val="24"/>
          <w:szCs w:val="24"/>
        </w:rPr>
        <w:t>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 Sevgi, saygı ve hoşgörü gibi davranışlar bizi bencil yapar.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 xml:space="preserve">(      ) </w:t>
      </w:r>
      <w:r w:rsidR="00126047" w:rsidRPr="00C27B9D">
        <w:rPr>
          <w:b/>
          <w:sz w:val="24"/>
          <w:szCs w:val="24"/>
        </w:rPr>
        <w:t>Okul kurlarına uymadığımız zaman sorunlar yaşarız.</w:t>
      </w:r>
    </w:p>
    <w:p w:rsidR="00126047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</w:t>
      </w:r>
      <w:r w:rsidR="00126047" w:rsidRPr="00C27B9D">
        <w:rPr>
          <w:b/>
          <w:sz w:val="24"/>
          <w:szCs w:val="24"/>
        </w:rPr>
        <w:t xml:space="preserve"> Sınıfta konuşan bir arkadaşımızın sözünü kesmemeliyiz.</w:t>
      </w:r>
    </w:p>
    <w:p w:rsidR="00126047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</w:t>
      </w:r>
      <w:r w:rsidR="00126047" w:rsidRPr="00C27B9D">
        <w:rPr>
          <w:b/>
          <w:sz w:val="24"/>
          <w:szCs w:val="24"/>
        </w:rPr>
        <w:t xml:space="preserve"> Arkadaşlarımızın farklı yönlerine saygı duymalı, hoşgörülü davranmalıyız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</w:t>
      </w:r>
      <w:r w:rsidR="00126047" w:rsidRPr="00C27B9D">
        <w:rPr>
          <w:b/>
          <w:sz w:val="24"/>
          <w:szCs w:val="24"/>
        </w:rPr>
        <w:t xml:space="preserve"> Bir yerin kuşbakışı görünümünün kağıt üzerine aktarımına kroki denir.</w:t>
      </w:r>
    </w:p>
    <w:p w:rsidR="00D551C2" w:rsidRPr="00C27B9D" w:rsidRDefault="00D551C2" w:rsidP="00D551C2">
      <w:pPr>
        <w:rPr>
          <w:b/>
          <w:sz w:val="24"/>
          <w:szCs w:val="24"/>
        </w:rPr>
      </w:pPr>
      <w:r w:rsidRPr="00C27B9D">
        <w:rPr>
          <w:b/>
          <w:sz w:val="24"/>
          <w:szCs w:val="24"/>
        </w:rPr>
        <w:t>(      )</w:t>
      </w:r>
      <w:r w:rsidR="00126047" w:rsidRPr="00C27B9D">
        <w:rPr>
          <w:b/>
          <w:sz w:val="24"/>
          <w:szCs w:val="24"/>
        </w:rPr>
        <w:t xml:space="preserve"> Aldığımız her şeyi geri verirken özür dilemeliyiz.</w:t>
      </w:r>
    </w:p>
    <w:p w:rsidR="00126047" w:rsidRPr="00C27B9D" w:rsidRDefault="00126047" w:rsidP="00D551C2">
      <w:pPr>
        <w:rPr>
          <w:b/>
          <w:sz w:val="24"/>
          <w:szCs w:val="24"/>
        </w:rPr>
      </w:pPr>
    </w:p>
    <w:p w:rsidR="00126047" w:rsidRPr="00C27B9D" w:rsidRDefault="00D20B44" w:rsidP="00126047">
      <w:pPr>
        <w:pStyle w:val="ListeParagraf"/>
        <w:numPr>
          <w:ilvl w:val="0"/>
          <w:numId w:val="1"/>
        </w:numPr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Aşağıdaki boşluklara tablodan seçtiğiniz uygun sözcükleri yazınız.</w:t>
      </w:r>
    </w:p>
    <w:tbl>
      <w:tblPr>
        <w:tblStyle w:val="TabloKlavuzu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D20B44" w:rsidRPr="00C27B9D" w:rsidTr="00D20B44">
        <w:tc>
          <w:tcPr>
            <w:tcW w:w="2097" w:type="dxa"/>
          </w:tcPr>
          <w:p w:rsidR="00D20B44" w:rsidRPr="00C27B9D" w:rsidRDefault="00AB6086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fiziksel</w:t>
            </w:r>
          </w:p>
        </w:tc>
        <w:tc>
          <w:tcPr>
            <w:tcW w:w="2097" w:type="dxa"/>
          </w:tcPr>
          <w:p w:rsidR="00D20B44" w:rsidRPr="00C27B9D" w:rsidRDefault="00D20B44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okul</w:t>
            </w:r>
          </w:p>
        </w:tc>
        <w:tc>
          <w:tcPr>
            <w:tcW w:w="2098" w:type="dxa"/>
          </w:tcPr>
          <w:p w:rsidR="00D20B44" w:rsidRPr="00C27B9D" w:rsidRDefault="00AB6086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güvenilir</w:t>
            </w:r>
          </w:p>
        </w:tc>
        <w:tc>
          <w:tcPr>
            <w:tcW w:w="2098" w:type="dxa"/>
          </w:tcPr>
          <w:p w:rsidR="00D20B44" w:rsidRPr="00C27B9D" w:rsidRDefault="00D20B44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medenice</w:t>
            </w:r>
          </w:p>
        </w:tc>
        <w:tc>
          <w:tcPr>
            <w:tcW w:w="2098" w:type="dxa"/>
          </w:tcPr>
          <w:p w:rsidR="00D20B44" w:rsidRPr="00C27B9D" w:rsidRDefault="007B1D0B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anlamak</w:t>
            </w:r>
          </w:p>
        </w:tc>
      </w:tr>
      <w:tr w:rsidR="00D20B44" w:rsidRPr="00C27B9D" w:rsidTr="00D20B44">
        <w:tc>
          <w:tcPr>
            <w:tcW w:w="2097" w:type="dxa"/>
          </w:tcPr>
          <w:p w:rsidR="00D20B44" w:rsidRPr="00C27B9D" w:rsidRDefault="00AB6086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cumhuriyet</w:t>
            </w:r>
          </w:p>
        </w:tc>
        <w:tc>
          <w:tcPr>
            <w:tcW w:w="2097" w:type="dxa"/>
          </w:tcPr>
          <w:p w:rsidR="00D20B44" w:rsidRPr="00C27B9D" w:rsidRDefault="00B92E85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doğal</w:t>
            </w:r>
          </w:p>
        </w:tc>
        <w:tc>
          <w:tcPr>
            <w:tcW w:w="2098" w:type="dxa"/>
          </w:tcPr>
          <w:p w:rsidR="00D20B44" w:rsidRPr="00C27B9D" w:rsidRDefault="00D20B44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özür</w:t>
            </w:r>
          </w:p>
        </w:tc>
        <w:tc>
          <w:tcPr>
            <w:tcW w:w="2098" w:type="dxa"/>
          </w:tcPr>
          <w:p w:rsidR="00D20B44" w:rsidRPr="00C27B9D" w:rsidRDefault="00B92E85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seçim</w:t>
            </w:r>
          </w:p>
        </w:tc>
        <w:tc>
          <w:tcPr>
            <w:tcW w:w="2098" w:type="dxa"/>
          </w:tcPr>
          <w:p w:rsidR="00D20B44" w:rsidRPr="00C27B9D" w:rsidRDefault="007B1D0B" w:rsidP="00D20B44">
            <w:pPr>
              <w:rPr>
                <w:b/>
                <w:sz w:val="24"/>
                <w:szCs w:val="24"/>
              </w:rPr>
            </w:pPr>
            <w:r w:rsidRPr="00C27B9D">
              <w:rPr>
                <w:b/>
                <w:sz w:val="24"/>
                <w:szCs w:val="24"/>
              </w:rPr>
              <w:t>sorun</w:t>
            </w:r>
          </w:p>
        </w:tc>
      </w:tr>
    </w:tbl>
    <w:p w:rsidR="00D20B44" w:rsidRPr="00C27B9D" w:rsidRDefault="00D20B44" w:rsidP="00D20B44">
      <w:pPr>
        <w:rPr>
          <w:b/>
          <w:sz w:val="24"/>
          <w:szCs w:val="24"/>
        </w:rPr>
      </w:pPr>
    </w:p>
    <w:p w:rsidR="00D20B44" w:rsidRPr="00C27B9D" w:rsidRDefault="00D20B44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Yanlış bir davranışta bulunduğumuz zaman……</w:t>
      </w:r>
      <w:r w:rsidR="00AB6086" w:rsidRPr="00C27B9D">
        <w:rPr>
          <w:rFonts w:asciiTheme="minorHAnsi" w:hAnsiTheme="minorHAnsi"/>
          <w:b/>
          <w:sz w:val="24"/>
          <w:szCs w:val="24"/>
        </w:rPr>
        <w:t>.</w:t>
      </w:r>
      <w:r w:rsidRPr="00C27B9D">
        <w:rPr>
          <w:rFonts w:asciiTheme="minorHAnsi" w:hAnsiTheme="minorHAnsi"/>
          <w:b/>
          <w:sz w:val="24"/>
          <w:szCs w:val="24"/>
        </w:rPr>
        <w:t>………….…. dilemeliyiz.</w:t>
      </w:r>
    </w:p>
    <w:p w:rsidR="00D20B44" w:rsidRPr="00C27B9D" w:rsidRDefault="00D20B44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Sorunları kendi aramızda ………………………….çözmeliyiz</w:t>
      </w:r>
    </w:p>
    <w:p w:rsidR="00D20B44" w:rsidRPr="00C27B9D" w:rsidRDefault="00D20B44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…………………..eşyalarını korumak hepimizin görevidir.</w:t>
      </w:r>
    </w:p>
    <w:p w:rsidR="00D20B44" w:rsidRPr="00C27B9D" w:rsidRDefault="00AB6086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Arkadaşımızla ……………..……………..özelliklerimiz birbirinden farklıdır.</w:t>
      </w:r>
    </w:p>
    <w:p w:rsidR="00AB6086" w:rsidRPr="00C27B9D" w:rsidRDefault="00AB6086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29 Ekim’de ……………………………….Bayramını kutlarız.</w:t>
      </w:r>
    </w:p>
    <w:p w:rsidR="00AB6086" w:rsidRPr="00C27B9D" w:rsidRDefault="00AB6086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Ben arkadaşımın ……………………….biri olmasını isterim.</w:t>
      </w:r>
    </w:p>
    <w:p w:rsidR="00AB6086" w:rsidRPr="00C27B9D" w:rsidRDefault="00B92E85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Sınıf başkanını ……………………………..ile seçeriz.</w:t>
      </w:r>
    </w:p>
    <w:p w:rsidR="00B92E85" w:rsidRPr="00C27B9D" w:rsidRDefault="00B92E85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Oyunda kaybetmenin, kazanmak gibi ……………………….</w:t>
      </w:r>
      <w:r w:rsidR="007B1D0B" w:rsidRPr="00C27B9D">
        <w:rPr>
          <w:rFonts w:asciiTheme="minorHAnsi" w:hAnsiTheme="minorHAnsi"/>
          <w:b/>
          <w:sz w:val="24"/>
          <w:szCs w:val="24"/>
        </w:rPr>
        <w:t xml:space="preserve">olduğunu </w:t>
      </w:r>
      <w:r w:rsidRPr="00C27B9D">
        <w:rPr>
          <w:rFonts w:asciiTheme="minorHAnsi" w:hAnsiTheme="minorHAnsi"/>
          <w:b/>
          <w:sz w:val="24"/>
          <w:szCs w:val="24"/>
        </w:rPr>
        <w:t xml:space="preserve"> </w:t>
      </w:r>
      <w:r w:rsidR="007B1D0B" w:rsidRPr="00C27B9D">
        <w:rPr>
          <w:rFonts w:asciiTheme="minorHAnsi" w:hAnsiTheme="minorHAnsi"/>
          <w:b/>
          <w:sz w:val="24"/>
          <w:szCs w:val="24"/>
        </w:rPr>
        <w:t>b</w:t>
      </w:r>
      <w:r w:rsidRPr="00C27B9D">
        <w:rPr>
          <w:rFonts w:asciiTheme="minorHAnsi" w:hAnsiTheme="minorHAnsi"/>
          <w:b/>
          <w:sz w:val="24"/>
          <w:szCs w:val="24"/>
        </w:rPr>
        <w:t>ilirim.</w:t>
      </w:r>
    </w:p>
    <w:p w:rsidR="007B1D0B" w:rsidRPr="00C27B9D" w:rsidRDefault="007B1D0B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Sorunu çözmenin ilk adımı sorunu………………………</w:t>
      </w:r>
    </w:p>
    <w:p w:rsidR="00C27B9D" w:rsidRPr="00C27B9D" w:rsidRDefault="007B1D0B" w:rsidP="00C27B9D">
      <w:pPr>
        <w:pStyle w:val="ListeParagraf"/>
        <w:numPr>
          <w:ilvl w:val="0"/>
          <w:numId w:val="2"/>
        </w:numPr>
        <w:spacing w:line="480" w:lineRule="auto"/>
        <w:rPr>
          <w:rFonts w:asciiTheme="minorHAnsi" w:hAnsiTheme="minorHAnsi"/>
          <w:b/>
          <w:sz w:val="24"/>
          <w:szCs w:val="24"/>
        </w:rPr>
      </w:pPr>
      <w:r w:rsidRPr="00C27B9D">
        <w:rPr>
          <w:rFonts w:asciiTheme="minorHAnsi" w:hAnsiTheme="minorHAnsi"/>
          <w:b/>
          <w:sz w:val="24"/>
          <w:szCs w:val="24"/>
        </w:rPr>
        <w:t>Kitabını evde utan biri derste …………………yaşar.</w:t>
      </w:r>
    </w:p>
    <w:p w:rsidR="00C27B9D" w:rsidRPr="00C27B9D" w:rsidRDefault="00C27B9D" w:rsidP="00C27B9D">
      <w:pPr>
        <w:rPr>
          <w:b/>
          <w:sz w:val="24"/>
          <w:szCs w:val="24"/>
        </w:rPr>
        <w:sectPr w:rsidR="00C27B9D" w:rsidRPr="00C27B9D" w:rsidSect="00D559C0">
          <w:pgSz w:w="11906" w:h="16838"/>
          <w:pgMar w:top="142" w:right="849" w:bottom="1417" w:left="709" w:header="708" w:footer="0" w:gutter="0"/>
          <w:cols w:space="708"/>
          <w:docGrid w:linePitch="360"/>
        </w:sectPr>
      </w:pPr>
    </w:p>
    <w:p w:rsidR="00521F92" w:rsidRDefault="00521F92" w:rsidP="00521F92">
      <w:pPr>
        <w:pStyle w:val="AralkYok"/>
        <w:spacing w:line="360" w:lineRule="auto"/>
      </w:pPr>
    </w:p>
    <w:p w:rsidR="00213EB3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1.</w:t>
      </w:r>
      <w:r w:rsidRPr="00521F92">
        <w:rPr>
          <w:sz w:val="24"/>
          <w:szCs w:val="24"/>
        </w:rPr>
        <w:t>Hangisi matematik dersi araç gereçlerindir?</w:t>
      </w:r>
    </w:p>
    <w:p w:rsidR="00521F92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Cetvel  B. Sözlük  C. Top</w:t>
      </w:r>
      <w:r w:rsidR="00043624" w:rsidRPr="00521F92">
        <w:rPr>
          <w:sz w:val="24"/>
          <w:szCs w:val="24"/>
        </w:rPr>
        <w:t xml:space="preserve"> </w:t>
      </w:r>
    </w:p>
    <w:p w:rsidR="009109F9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2.</w:t>
      </w:r>
      <w:r w:rsidRPr="00521F92">
        <w:rPr>
          <w:sz w:val="24"/>
          <w:szCs w:val="24"/>
        </w:rPr>
        <w:t xml:space="preserve"> Hangisi okul kurallarından değildir?</w:t>
      </w:r>
    </w:p>
    <w:p w:rsidR="009109F9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Sınıfı temiz tutmak</w:t>
      </w:r>
    </w:p>
    <w:p w:rsidR="009109F9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B.Aldığı görevi yerine getirmek</w:t>
      </w:r>
    </w:p>
    <w:p w:rsidR="00521F92" w:rsidRPr="00521F92" w:rsidRDefault="009109F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 xml:space="preserve">C. </w:t>
      </w:r>
      <w:r w:rsidR="000460D2" w:rsidRPr="00521F92">
        <w:rPr>
          <w:sz w:val="24"/>
          <w:szCs w:val="24"/>
        </w:rPr>
        <w:t>Elimizi yüzümüzü yıkamak</w:t>
      </w:r>
    </w:p>
    <w:p w:rsidR="000460D2" w:rsidRPr="00521F92" w:rsidRDefault="000460D2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3.</w:t>
      </w:r>
      <w:r w:rsidRPr="00521F92">
        <w:rPr>
          <w:sz w:val="24"/>
          <w:szCs w:val="24"/>
        </w:rPr>
        <w:t xml:space="preserve"> ‘ okula hazırlıklı gelmek öğrencinin………………..’ cümlesinde boş bırakılan yere hangi kelime gelmelidir?</w:t>
      </w:r>
    </w:p>
    <w:p w:rsidR="00521F92" w:rsidRPr="00521F92" w:rsidRDefault="000460D2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sorunudur</w:t>
      </w:r>
      <w:r w:rsidRPr="00521F92">
        <w:rPr>
          <w:sz w:val="24"/>
          <w:szCs w:val="24"/>
        </w:rPr>
        <w:tab/>
        <w:t>B. sorumluluğudur     C.işi değil</w:t>
      </w:r>
    </w:p>
    <w:p w:rsidR="000460D2" w:rsidRPr="00521F92" w:rsidRDefault="000460D2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4.</w:t>
      </w:r>
      <w:r w:rsidRPr="00521F92">
        <w:rPr>
          <w:sz w:val="24"/>
          <w:szCs w:val="24"/>
        </w:rPr>
        <w:t xml:space="preserve"> Hangi söylenen söz olumlu bir davranış içermektedir?</w:t>
      </w:r>
    </w:p>
    <w:p w:rsidR="00D559C0" w:rsidRPr="00521F92" w:rsidRDefault="000460D2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</w:t>
      </w:r>
      <w:r w:rsidR="00043624" w:rsidRPr="00521F92">
        <w:rPr>
          <w:sz w:val="24"/>
          <w:szCs w:val="24"/>
        </w:rPr>
        <w:t xml:space="preserve"> Affedersiniz  </w:t>
      </w:r>
      <w:r w:rsidR="00D559C0" w:rsidRPr="00521F92">
        <w:rPr>
          <w:sz w:val="24"/>
          <w:szCs w:val="24"/>
        </w:rPr>
        <w:t xml:space="preserve">     </w:t>
      </w:r>
      <w:r w:rsidR="00043624" w:rsidRPr="00521F92">
        <w:rPr>
          <w:sz w:val="24"/>
          <w:szCs w:val="24"/>
        </w:rPr>
        <w:t xml:space="preserve">  B. Topu bana atacaksın   </w:t>
      </w:r>
    </w:p>
    <w:p w:rsidR="000460D2" w:rsidRPr="00521F92" w:rsidRDefault="00D559C0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 xml:space="preserve">               </w:t>
      </w:r>
      <w:r w:rsidR="00043624" w:rsidRPr="00521F92">
        <w:rPr>
          <w:sz w:val="24"/>
          <w:szCs w:val="24"/>
        </w:rPr>
        <w:t xml:space="preserve"> C. Sen oynayamazsın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5.</w:t>
      </w:r>
      <w:r w:rsidRPr="00521F92">
        <w:rPr>
          <w:sz w:val="24"/>
          <w:szCs w:val="24"/>
        </w:rPr>
        <w:t xml:space="preserve"> Aşağıdakilerden hangisi  fiziksel özelliği ifade etmez?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Saçlarının rengi siyahmış.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B.Benim göz rengim annem gibi yeşildir.</w:t>
      </w:r>
    </w:p>
    <w:p w:rsidR="00521F92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 Müzik dinlemeyi çok severim.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6.</w:t>
      </w:r>
      <w:r w:rsidRPr="00521F92">
        <w:rPr>
          <w:sz w:val="24"/>
          <w:szCs w:val="24"/>
        </w:rPr>
        <w:t xml:space="preserve"> Sık sık öfkelenen bir arkadaşınızı bir atasözü ile uyarmak isterseniz bu hangisi olamaz?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Öfke ile kalkan zarar ile oturur.</w:t>
      </w:r>
    </w:p>
    <w:p w:rsidR="00043624" w:rsidRPr="00521F92" w:rsidRDefault="00043624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</w:t>
      </w:r>
      <w:r w:rsidR="008B3500" w:rsidRPr="00521F92">
        <w:rPr>
          <w:sz w:val="24"/>
          <w:szCs w:val="24"/>
        </w:rPr>
        <w:t>Keskin sirke küpüne zarardır.</w:t>
      </w:r>
    </w:p>
    <w:p w:rsidR="00521F92" w:rsidRPr="00521F92" w:rsidRDefault="008B3500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C.Komşu komşunun külüne muhtaçtır.</w:t>
      </w:r>
    </w:p>
    <w:p w:rsidR="008B3500" w:rsidRPr="00521F92" w:rsidRDefault="008B3500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7.</w:t>
      </w:r>
      <w:r w:rsidRPr="00521F92">
        <w:rPr>
          <w:sz w:val="24"/>
          <w:szCs w:val="24"/>
        </w:rPr>
        <w:t xml:space="preserve"> </w:t>
      </w:r>
      <w:r w:rsidR="00ED761F" w:rsidRPr="00521F92">
        <w:rPr>
          <w:sz w:val="24"/>
          <w:szCs w:val="24"/>
        </w:rPr>
        <w:t>Arkadaşlıkla ilgili;</w:t>
      </w:r>
    </w:p>
    <w:p w:rsidR="00ED761F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I.Grup çalışmalarında yardımcı olmak</w:t>
      </w:r>
    </w:p>
    <w:p w:rsidR="00ED761F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II.sevinç ve üzüntüleri paylaşmak</w:t>
      </w:r>
    </w:p>
    <w:p w:rsidR="00ED761F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III.İstediğinde yardımda bulunmak</w:t>
      </w:r>
    </w:p>
    <w:p w:rsidR="00ED761F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Davranışlarından hangileri doğrudur?</w:t>
      </w:r>
    </w:p>
    <w:p w:rsidR="00521F92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 I ve II    B.II ve III   C.I, II ve III</w:t>
      </w:r>
    </w:p>
    <w:p w:rsidR="00521F92" w:rsidRPr="00521F92" w:rsidRDefault="00ED761F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8.</w:t>
      </w:r>
      <w:r w:rsidR="00246D29" w:rsidRPr="00521F92">
        <w:rPr>
          <w:sz w:val="24"/>
          <w:szCs w:val="24"/>
        </w:rPr>
        <w:t xml:space="preserve"> “hoşgörü, yardımsever,kıskanç, bencil,dürüst” Yukarıdaki davranışlardan kaç tanesi ark</w:t>
      </w:r>
      <w:r w:rsidR="00521F92" w:rsidRPr="00521F92">
        <w:rPr>
          <w:sz w:val="24"/>
          <w:szCs w:val="24"/>
        </w:rPr>
        <w:t xml:space="preserve">adaşınızda olmalıdır? </w:t>
      </w:r>
    </w:p>
    <w:p w:rsidR="00521F92" w:rsidRPr="00521F92" w:rsidRDefault="00246D2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2                     B. 3                 C. 4</w:t>
      </w:r>
    </w:p>
    <w:p w:rsidR="00521F92" w:rsidRDefault="00521F92" w:rsidP="00521F92">
      <w:pPr>
        <w:pStyle w:val="AralkYok"/>
        <w:spacing w:line="360" w:lineRule="auto"/>
        <w:rPr>
          <w:sz w:val="24"/>
          <w:szCs w:val="24"/>
        </w:rPr>
      </w:pPr>
    </w:p>
    <w:p w:rsidR="00521F92" w:rsidRDefault="00521F92" w:rsidP="00521F92">
      <w:pPr>
        <w:pStyle w:val="AralkYok"/>
        <w:spacing w:line="360" w:lineRule="auto"/>
        <w:rPr>
          <w:sz w:val="24"/>
          <w:szCs w:val="24"/>
        </w:rPr>
      </w:pPr>
    </w:p>
    <w:p w:rsidR="00521F92" w:rsidRDefault="00521F92" w:rsidP="00521F92">
      <w:pPr>
        <w:pStyle w:val="AralkYok"/>
        <w:spacing w:line="360" w:lineRule="auto"/>
        <w:rPr>
          <w:sz w:val="24"/>
          <w:szCs w:val="24"/>
        </w:rPr>
      </w:pPr>
    </w:p>
    <w:p w:rsidR="00521F92" w:rsidRDefault="00521F92" w:rsidP="00521F92">
      <w:pPr>
        <w:pStyle w:val="AralkYok"/>
        <w:spacing w:line="360" w:lineRule="auto"/>
        <w:rPr>
          <w:sz w:val="24"/>
          <w:szCs w:val="24"/>
        </w:rPr>
      </w:pPr>
    </w:p>
    <w:p w:rsidR="00C27B9D" w:rsidRPr="00521F92" w:rsidRDefault="00C27B9D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9.</w:t>
      </w:r>
      <w:r w:rsidRPr="00521F92">
        <w:rPr>
          <w:sz w:val="24"/>
          <w:szCs w:val="24"/>
        </w:rPr>
        <w:t xml:space="preserve"> </w:t>
      </w:r>
      <w:r w:rsidR="00CC6F1E" w:rsidRPr="00521F92">
        <w:rPr>
          <w:sz w:val="24"/>
          <w:szCs w:val="24"/>
        </w:rPr>
        <w:t>“</w:t>
      </w:r>
      <w:r w:rsidRPr="00521F92">
        <w:rPr>
          <w:sz w:val="24"/>
          <w:szCs w:val="24"/>
        </w:rPr>
        <w:t>Serap  güzel resim yapar. Ezgi  hızlı koşar.   Alp güzel şiir okur.</w:t>
      </w:r>
      <w:r w:rsidR="00CC6F1E" w:rsidRPr="00521F92">
        <w:rPr>
          <w:sz w:val="24"/>
          <w:szCs w:val="24"/>
        </w:rPr>
        <w:t>”</w:t>
      </w:r>
    </w:p>
    <w:p w:rsidR="00C27B9D" w:rsidRPr="00521F92" w:rsidRDefault="00312BAB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Sadece yukarıdaki cümlelere bakarak aşağıdakilerden hangisini söyleyebiliriz?</w:t>
      </w:r>
    </w:p>
    <w:p w:rsidR="00D559C0" w:rsidRPr="00521F92" w:rsidRDefault="00D559C0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</w:t>
      </w:r>
      <w:r w:rsidR="00312BAB" w:rsidRPr="00521F92">
        <w:rPr>
          <w:sz w:val="24"/>
          <w:szCs w:val="24"/>
        </w:rPr>
        <w:t>Herkes farklı görünüşe sahiptir.</w:t>
      </w:r>
    </w:p>
    <w:p w:rsidR="00C27B9D" w:rsidRPr="00521F92" w:rsidRDefault="00D559C0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</w:t>
      </w:r>
      <w:r w:rsidR="00312BAB" w:rsidRPr="00521F92">
        <w:rPr>
          <w:sz w:val="24"/>
          <w:szCs w:val="24"/>
        </w:rPr>
        <w:t>Herkesin ilgi ve yetenekleri farklıdır.</w:t>
      </w:r>
    </w:p>
    <w:p w:rsidR="00312BAB" w:rsidRPr="00521F92" w:rsidRDefault="00D559C0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</w:t>
      </w:r>
      <w:r w:rsidR="00312BAB" w:rsidRPr="00521F92">
        <w:rPr>
          <w:sz w:val="24"/>
          <w:szCs w:val="24"/>
        </w:rPr>
        <w:t>Çocukların üçü de derslerinde başarılı değildir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10.</w:t>
      </w:r>
      <w:r w:rsidRPr="00521F92">
        <w:rPr>
          <w:sz w:val="24"/>
          <w:szCs w:val="24"/>
        </w:rPr>
        <w:t>Düşüncelerimizi söylerken aşağıdakilerden hangisine dikkat etmeliyiz?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A.Kendi düşüncelerimizi kabul ettirmeye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B.Düşüncelerimizi  başkalrını incitmeden söylemeye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C.Karşımızdakinin duygularını önemsememeye.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11</w:t>
      </w:r>
      <w:r w:rsidRPr="00521F92">
        <w:rPr>
          <w:sz w:val="24"/>
          <w:szCs w:val="24"/>
        </w:rPr>
        <w:t>. Sıla’nın</w:t>
      </w:r>
      <w:r w:rsidR="00A9797E" w:rsidRPr="00521F92">
        <w:rPr>
          <w:sz w:val="24"/>
          <w:szCs w:val="24"/>
        </w:rPr>
        <w:t xml:space="preserve"> arkadaşına karşı hangi davranışı </w:t>
      </w:r>
      <w:r w:rsidRPr="00521F92">
        <w:rPr>
          <w:sz w:val="24"/>
          <w:szCs w:val="24"/>
        </w:rPr>
        <w:t>olumsuzdur?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Kilosu ile alay etmesi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 Güzel resim yaptığını söylemesi</w:t>
      </w:r>
    </w:p>
    <w:p w:rsidR="00CC6F1E" w:rsidRPr="00521F92" w:rsidRDefault="00CC6F1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</w:t>
      </w:r>
      <w:r w:rsidR="00A9797E" w:rsidRPr="00521F92">
        <w:rPr>
          <w:sz w:val="24"/>
          <w:szCs w:val="24"/>
        </w:rPr>
        <w:t xml:space="preserve">  Ödünç kalem vermesi.</w:t>
      </w:r>
    </w:p>
    <w:p w:rsidR="00A9797E" w:rsidRPr="00521F92" w:rsidRDefault="00A9797E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12.</w:t>
      </w:r>
      <w:r w:rsidRPr="00521F92">
        <w:rPr>
          <w:sz w:val="24"/>
          <w:szCs w:val="24"/>
        </w:rPr>
        <w:t>Volkan okulun tarihi ile ilgili araştırma yapacaktır. Hangisi gereksiz bilgidir?</w:t>
      </w:r>
    </w:p>
    <w:p w:rsidR="00A9797E" w:rsidRPr="00521F92" w:rsidRDefault="00A9797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Okulun yapılış tarihi</w:t>
      </w:r>
    </w:p>
    <w:p w:rsidR="00A9797E" w:rsidRPr="00521F92" w:rsidRDefault="00A9797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 Okulun adı</w:t>
      </w:r>
    </w:p>
    <w:p w:rsidR="00A9797E" w:rsidRPr="00521F92" w:rsidRDefault="00A9797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 Okulda okuyan ünlü isimler</w:t>
      </w:r>
    </w:p>
    <w:p w:rsidR="0033620E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13.</w:t>
      </w:r>
      <w:r w:rsidRPr="00521F92">
        <w:rPr>
          <w:sz w:val="24"/>
          <w:szCs w:val="24"/>
        </w:rPr>
        <w:t>Okul ve sınıf eşyaları neden özeli kullanılmalıdır?</w:t>
      </w:r>
    </w:p>
    <w:p w:rsidR="0033620E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A.Öğretmenler kızdığı için</w:t>
      </w:r>
    </w:p>
    <w:p w:rsidR="0033620E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B.Bizden sonraki öğrenciler de kullanacağı için</w:t>
      </w:r>
    </w:p>
    <w:p w:rsidR="0033620E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C.Aile bütçesi zarar göreceği için.</w:t>
      </w:r>
    </w:p>
    <w:p w:rsidR="0033620E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14.</w:t>
      </w:r>
      <w:r w:rsidRPr="00521F92">
        <w:rPr>
          <w:sz w:val="24"/>
          <w:szCs w:val="24"/>
        </w:rPr>
        <w:t xml:space="preserve"> Cumhuriyet Bayramını hangi tarihte kutlarız?</w:t>
      </w:r>
    </w:p>
    <w:p w:rsidR="00D559C0" w:rsidRPr="00521F92" w:rsidRDefault="0033620E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23 Nisan      B. 29 Ekim       C.19 Mayıs</w:t>
      </w:r>
    </w:p>
    <w:p w:rsidR="00246D29" w:rsidRPr="00521F92" w:rsidRDefault="00D559C0" w:rsidP="00521F92">
      <w:pPr>
        <w:pStyle w:val="AralkYok"/>
        <w:spacing w:line="360" w:lineRule="auto"/>
        <w:rPr>
          <w:sz w:val="24"/>
          <w:szCs w:val="24"/>
        </w:rPr>
      </w:pPr>
      <w:r w:rsidRPr="00A6276F">
        <w:rPr>
          <w:b/>
          <w:sz w:val="24"/>
          <w:szCs w:val="24"/>
        </w:rPr>
        <w:t>15.</w:t>
      </w:r>
      <w:r w:rsidRPr="00521F92">
        <w:rPr>
          <w:sz w:val="24"/>
          <w:szCs w:val="24"/>
        </w:rPr>
        <w:t xml:space="preserve"> </w:t>
      </w:r>
      <w:r w:rsidR="00246D29" w:rsidRPr="00521F92">
        <w:rPr>
          <w:sz w:val="24"/>
          <w:szCs w:val="24"/>
        </w:rPr>
        <w:t>Duygularımızı arkadaşlarımızla paylaşmak aşağıdakilerden hangisini sağlar?</w:t>
      </w:r>
    </w:p>
    <w:p w:rsidR="00246D29" w:rsidRPr="00521F92" w:rsidRDefault="00246D2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A. Ders başarısını artı rır.</w:t>
      </w:r>
    </w:p>
    <w:p w:rsidR="00246D29" w:rsidRPr="00521F92" w:rsidRDefault="00246D2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B.Annemizin bizi daha çok sevmesini sağlar</w:t>
      </w:r>
    </w:p>
    <w:p w:rsidR="00246D29" w:rsidRPr="00521F92" w:rsidRDefault="00246D29" w:rsidP="00521F92">
      <w:pPr>
        <w:pStyle w:val="AralkYok"/>
        <w:spacing w:line="360" w:lineRule="auto"/>
        <w:rPr>
          <w:sz w:val="24"/>
          <w:szCs w:val="24"/>
        </w:rPr>
      </w:pPr>
      <w:r w:rsidRPr="00521F92">
        <w:rPr>
          <w:sz w:val="24"/>
          <w:szCs w:val="24"/>
        </w:rPr>
        <w:t>C.Arkadaşlık ilişkilerimizi güçlendirir.</w:t>
      </w:r>
    </w:p>
    <w:p w:rsidR="00246D29" w:rsidRPr="00521F92" w:rsidRDefault="00246D29" w:rsidP="00521F92">
      <w:pPr>
        <w:pStyle w:val="AralkYok"/>
        <w:spacing w:line="360" w:lineRule="auto"/>
        <w:rPr>
          <w:sz w:val="24"/>
          <w:szCs w:val="24"/>
        </w:rPr>
      </w:pPr>
    </w:p>
    <w:p w:rsidR="00D559C0" w:rsidRPr="00521F92" w:rsidRDefault="00D559C0" w:rsidP="00A9797E">
      <w:pPr>
        <w:spacing w:line="240" w:lineRule="auto"/>
        <w:rPr>
          <w:sz w:val="24"/>
          <w:szCs w:val="24"/>
        </w:rPr>
      </w:pPr>
    </w:p>
    <w:p w:rsidR="00D559C0" w:rsidRDefault="00D559C0" w:rsidP="00A9797E">
      <w:pPr>
        <w:spacing w:line="240" w:lineRule="auto"/>
        <w:rPr>
          <w:sz w:val="24"/>
          <w:szCs w:val="24"/>
        </w:rPr>
      </w:pPr>
    </w:p>
    <w:p w:rsidR="0033620E" w:rsidRPr="00A9797E" w:rsidRDefault="0033620E" w:rsidP="00A9797E">
      <w:pPr>
        <w:spacing w:line="240" w:lineRule="auto"/>
        <w:rPr>
          <w:sz w:val="24"/>
          <w:szCs w:val="24"/>
        </w:rPr>
      </w:pPr>
    </w:p>
    <w:sectPr w:rsidR="0033620E" w:rsidRPr="00A9797E" w:rsidSect="00A87822">
      <w:type w:val="continuous"/>
      <w:pgSz w:w="11906" w:h="16838"/>
      <w:pgMar w:top="142" w:right="707" w:bottom="0" w:left="709" w:header="708" w:footer="0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97C" w:rsidRDefault="0030197C" w:rsidP="00D559C0">
      <w:pPr>
        <w:spacing w:after="0" w:line="240" w:lineRule="auto"/>
      </w:pPr>
      <w:r>
        <w:separator/>
      </w:r>
    </w:p>
  </w:endnote>
  <w:endnote w:type="continuationSeparator" w:id="0">
    <w:p w:rsidR="0030197C" w:rsidRDefault="0030197C" w:rsidP="00D5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97C" w:rsidRDefault="0030197C" w:rsidP="00D559C0">
      <w:pPr>
        <w:spacing w:after="0" w:line="240" w:lineRule="auto"/>
      </w:pPr>
      <w:r>
        <w:separator/>
      </w:r>
    </w:p>
  </w:footnote>
  <w:footnote w:type="continuationSeparator" w:id="0">
    <w:p w:rsidR="0030197C" w:rsidRDefault="0030197C" w:rsidP="00D55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085"/>
    <w:multiLevelType w:val="hybridMultilevel"/>
    <w:tmpl w:val="BFC2F84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0B5885"/>
    <w:multiLevelType w:val="hybridMultilevel"/>
    <w:tmpl w:val="1DB63A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4155B7"/>
    <w:multiLevelType w:val="hybridMultilevel"/>
    <w:tmpl w:val="12DA8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FAE"/>
    <w:rsid w:val="00043624"/>
    <w:rsid w:val="000460D2"/>
    <w:rsid w:val="00126047"/>
    <w:rsid w:val="001F2117"/>
    <w:rsid w:val="00213EB3"/>
    <w:rsid w:val="00246D29"/>
    <w:rsid w:val="0030197C"/>
    <w:rsid w:val="00312BAB"/>
    <w:rsid w:val="0033620E"/>
    <w:rsid w:val="004E42F7"/>
    <w:rsid w:val="004E430B"/>
    <w:rsid w:val="005072C9"/>
    <w:rsid w:val="00521F92"/>
    <w:rsid w:val="00541DAB"/>
    <w:rsid w:val="007B1D0B"/>
    <w:rsid w:val="008B3500"/>
    <w:rsid w:val="009109F9"/>
    <w:rsid w:val="00A6276F"/>
    <w:rsid w:val="00A87822"/>
    <w:rsid w:val="00A9797E"/>
    <w:rsid w:val="00AB6086"/>
    <w:rsid w:val="00B57738"/>
    <w:rsid w:val="00B92E85"/>
    <w:rsid w:val="00B93FAE"/>
    <w:rsid w:val="00C27B9D"/>
    <w:rsid w:val="00C41788"/>
    <w:rsid w:val="00C635FB"/>
    <w:rsid w:val="00CC6F1E"/>
    <w:rsid w:val="00D20B44"/>
    <w:rsid w:val="00D551C2"/>
    <w:rsid w:val="00D559C0"/>
    <w:rsid w:val="00ED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5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551C2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2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460D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55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59C0"/>
  </w:style>
  <w:style w:type="paragraph" w:styleId="Altbilgi">
    <w:name w:val="footer"/>
    <w:basedOn w:val="Normal"/>
    <w:link w:val="AltbilgiChar"/>
    <w:uiPriority w:val="99"/>
    <w:semiHidden/>
    <w:unhideWhenUsed/>
    <w:rsid w:val="00D55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59C0"/>
  </w:style>
  <w:style w:type="character" w:styleId="Kpr">
    <w:name w:val="Hyperlink"/>
    <w:uiPriority w:val="99"/>
    <w:unhideWhenUsed/>
    <w:rsid w:val="00C417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2016-11-01T20:20:00Z</dcterms:created>
  <dcterms:modified xsi:type="dcterms:W3CDTF">2016-11-04T08:38:00Z</dcterms:modified>
  <cp:category>www.sorubak.com</cp:category>
</cp:coreProperties>
</file>