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755"/>
        <w:gridCol w:w="1125"/>
        <w:gridCol w:w="1110"/>
        <w:gridCol w:w="1116"/>
        <w:gridCol w:w="1130"/>
        <w:gridCol w:w="1239"/>
        <w:gridCol w:w="1221"/>
        <w:gridCol w:w="1246"/>
        <w:gridCol w:w="1160"/>
        <w:gridCol w:w="1222"/>
        <w:gridCol w:w="1200"/>
        <w:gridCol w:w="1102"/>
      </w:tblGrid>
      <w:tr w:rsidR="005860A1" w:rsidRPr="006542CA" w:rsidTr="00FC79A7">
        <w:tc>
          <w:tcPr>
            <w:tcW w:w="1755" w:type="dxa"/>
          </w:tcPr>
          <w:p w:rsidR="005860A1" w:rsidRPr="006542CA" w:rsidRDefault="00FF48B8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80.75pt;margin-top:-57.7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FF48B8" w:rsidRDefault="00FF48B8" w:rsidP="00FF48B8">
                        <w:pPr>
                          <w:rPr>
                            <w:rFonts w:ascii="Bauhaus 93" w:hAnsi="Bauhaus 93"/>
                            <w:color w:val="2F5496" w:themeColor="accent5" w:themeShade="BF"/>
                            <w:sz w:val="24"/>
                            <w:szCs w:val="24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color w:val="2F5496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2F5496" w:themeColor="accent5" w:themeShade="BF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5860A1" w:rsidRPr="006542CA">
              <w:rPr>
                <w:b/>
              </w:rPr>
              <w:t>MADDE</w:t>
            </w:r>
          </w:p>
        </w:tc>
        <w:tc>
          <w:tcPr>
            <w:tcW w:w="1125" w:type="dxa"/>
          </w:tcPr>
          <w:p w:rsidR="005860A1" w:rsidRPr="006542CA" w:rsidRDefault="005860A1">
            <w:pPr>
              <w:rPr>
                <w:b/>
              </w:rPr>
            </w:pPr>
            <w:r w:rsidRPr="006542CA">
              <w:rPr>
                <w:b/>
              </w:rPr>
              <w:t>KATI</w:t>
            </w:r>
          </w:p>
        </w:tc>
        <w:tc>
          <w:tcPr>
            <w:tcW w:w="1110" w:type="dxa"/>
          </w:tcPr>
          <w:p w:rsidR="005860A1" w:rsidRPr="006542CA" w:rsidRDefault="005860A1">
            <w:pPr>
              <w:rPr>
                <w:b/>
              </w:rPr>
            </w:pPr>
            <w:r w:rsidRPr="006542CA">
              <w:rPr>
                <w:b/>
              </w:rPr>
              <w:t>SIVI</w:t>
            </w:r>
          </w:p>
        </w:tc>
        <w:tc>
          <w:tcPr>
            <w:tcW w:w="1116" w:type="dxa"/>
          </w:tcPr>
          <w:p w:rsidR="005860A1" w:rsidRPr="006542CA" w:rsidRDefault="005860A1">
            <w:pPr>
              <w:rPr>
                <w:b/>
              </w:rPr>
            </w:pPr>
            <w:r w:rsidRPr="006542CA">
              <w:rPr>
                <w:b/>
              </w:rPr>
              <w:t>GAZ</w:t>
            </w:r>
          </w:p>
        </w:tc>
        <w:tc>
          <w:tcPr>
            <w:tcW w:w="1130" w:type="dxa"/>
          </w:tcPr>
          <w:p w:rsidR="005860A1" w:rsidRPr="006542CA" w:rsidRDefault="005860A1">
            <w:pPr>
              <w:rPr>
                <w:b/>
              </w:rPr>
            </w:pPr>
            <w:r w:rsidRPr="006542CA">
              <w:rPr>
                <w:b/>
              </w:rPr>
              <w:t>SERT</w:t>
            </w:r>
          </w:p>
        </w:tc>
        <w:tc>
          <w:tcPr>
            <w:tcW w:w="1239" w:type="dxa"/>
          </w:tcPr>
          <w:p w:rsidR="005860A1" w:rsidRPr="006542CA" w:rsidRDefault="005860A1">
            <w:pPr>
              <w:rPr>
                <w:b/>
              </w:rPr>
            </w:pPr>
            <w:r w:rsidRPr="006542CA">
              <w:rPr>
                <w:b/>
              </w:rPr>
              <w:t>YUMUŞAK</w:t>
            </w:r>
          </w:p>
        </w:tc>
        <w:tc>
          <w:tcPr>
            <w:tcW w:w="1221" w:type="dxa"/>
          </w:tcPr>
          <w:p w:rsidR="005860A1" w:rsidRPr="006542CA" w:rsidRDefault="005860A1">
            <w:pPr>
              <w:rPr>
                <w:b/>
              </w:rPr>
            </w:pPr>
            <w:r w:rsidRPr="006542CA">
              <w:rPr>
                <w:b/>
              </w:rPr>
              <w:t>PÜRÜZLÜ</w:t>
            </w:r>
          </w:p>
        </w:tc>
        <w:tc>
          <w:tcPr>
            <w:tcW w:w="1246" w:type="dxa"/>
          </w:tcPr>
          <w:p w:rsidR="005860A1" w:rsidRPr="006542CA" w:rsidRDefault="005860A1">
            <w:pPr>
              <w:rPr>
                <w:b/>
              </w:rPr>
            </w:pPr>
            <w:r w:rsidRPr="006542CA">
              <w:rPr>
                <w:b/>
              </w:rPr>
              <w:t>PÜRÜZSÜZ</w:t>
            </w:r>
          </w:p>
        </w:tc>
        <w:tc>
          <w:tcPr>
            <w:tcW w:w="1160" w:type="dxa"/>
          </w:tcPr>
          <w:p w:rsidR="005860A1" w:rsidRPr="006542CA" w:rsidRDefault="005860A1">
            <w:pPr>
              <w:rPr>
                <w:b/>
              </w:rPr>
            </w:pPr>
            <w:r w:rsidRPr="006542CA">
              <w:rPr>
                <w:b/>
              </w:rPr>
              <w:t>ESNEK</w:t>
            </w:r>
          </w:p>
        </w:tc>
        <w:tc>
          <w:tcPr>
            <w:tcW w:w="1222" w:type="dxa"/>
          </w:tcPr>
          <w:p w:rsidR="005860A1" w:rsidRPr="006542CA" w:rsidRDefault="005860A1">
            <w:pPr>
              <w:rPr>
                <w:b/>
              </w:rPr>
            </w:pPr>
            <w:r w:rsidRPr="006542CA">
              <w:rPr>
                <w:b/>
              </w:rPr>
              <w:t>KIRILGAN</w:t>
            </w:r>
          </w:p>
        </w:tc>
        <w:tc>
          <w:tcPr>
            <w:tcW w:w="1200" w:type="dxa"/>
          </w:tcPr>
          <w:p w:rsidR="005860A1" w:rsidRPr="006542CA" w:rsidRDefault="005860A1">
            <w:pPr>
              <w:rPr>
                <w:b/>
              </w:rPr>
            </w:pPr>
            <w:r w:rsidRPr="006542CA">
              <w:rPr>
                <w:b/>
              </w:rPr>
              <w:t>KOKULU</w:t>
            </w:r>
          </w:p>
        </w:tc>
        <w:tc>
          <w:tcPr>
            <w:tcW w:w="1102" w:type="dxa"/>
          </w:tcPr>
          <w:p w:rsidR="005860A1" w:rsidRPr="006542CA" w:rsidRDefault="005860A1">
            <w:pPr>
              <w:rPr>
                <w:b/>
              </w:rPr>
            </w:pPr>
            <w:r>
              <w:rPr>
                <w:b/>
              </w:rPr>
              <w:t>KOKUSUZ</w:t>
            </w:r>
          </w:p>
        </w:tc>
      </w:tr>
      <w:tr w:rsidR="005860A1" w:rsidRPr="005566CA" w:rsidTr="00FC79A7">
        <w:trPr>
          <w:trHeight w:val="680"/>
        </w:trPr>
        <w:tc>
          <w:tcPr>
            <w:tcW w:w="1755" w:type="dxa"/>
          </w:tcPr>
          <w:p w:rsidR="005860A1" w:rsidRPr="005566CA" w:rsidRDefault="005860A1" w:rsidP="005860A1">
            <w:pPr>
              <w:rPr>
                <w:rFonts w:ascii="Comic Sans MS" w:hAnsi="Comic Sans MS"/>
                <w:sz w:val="28"/>
                <w:szCs w:val="28"/>
              </w:rPr>
            </w:pPr>
            <w:r w:rsidRPr="005566CA">
              <w:rPr>
                <w:rFonts w:ascii="Comic Sans MS" w:hAnsi="Comic Sans MS"/>
                <w:sz w:val="28"/>
                <w:szCs w:val="28"/>
              </w:rPr>
              <w:t>Taş</w:t>
            </w:r>
          </w:p>
        </w:tc>
        <w:tc>
          <w:tcPr>
            <w:tcW w:w="1125" w:type="dxa"/>
          </w:tcPr>
          <w:p w:rsidR="005860A1" w:rsidRPr="005566CA" w:rsidRDefault="005860A1" w:rsidP="005860A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5566CA">
              <w:rPr>
                <w:rFonts w:ascii="Comic Sans MS" w:hAnsi="Comic Sans MS"/>
                <w:sz w:val="28"/>
                <w:szCs w:val="28"/>
              </w:rPr>
              <w:t>X</w:t>
            </w:r>
          </w:p>
        </w:tc>
        <w:tc>
          <w:tcPr>
            <w:tcW w:w="1110" w:type="dxa"/>
          </w:tcPr>
          <w:p w:rsidR="005860A1" w:rsidRPr="005566CA" w:rsidRDefault="005860A1" w:rsidP="005860A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16" w:type="dxa"/>
          </w:tcPr>
          <w:p w:rsidR="005860A1" w:rsidRPr="005566CA" w:rsidRDefault="005860A1" w:rsidP="005860A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0" w:type="dxa"/>
          </w:tcPr>
          <w:p w:rsidR="005860A1" w:rsidRPr="005566CA" w:rsidRDefault="005860A1" w:rsidP="005860A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5566CA">
              <w:rPr>
                <w:rFonts w:ascii="Comic Sans MS" w:hAnsi="Comic Sans MS"/>
                <w:sz w:val="28"/>
                <w:szCs w:val="28"/>
              </w:rPr>
              <w:t>X</w:t>
            </w:r>
          </w:p>
        </w:tc>
        <w:tc>
          <w:tcPr>
            <w:tcW w:w="1239" w:type="dxa"/>
          </w:tcPr>
          <w:p w:rsidR="005860A1" w:rsidRPr="005566CA" w:rsidRDefault="005860A1" w:rsidP="005860A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21" w:type="dxa"/>
          </w:tcPr>
          <w:p w:rsidR="005860A1" w:rsidRPr="005566CA" w:rsidRDefault="005860A1" w:rsidP="005860A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5566CA">
              <w:rPr>
                <w:rFonts w:ascii="Comic Sans MS" w:hAnsi="Comic Sans MS"/>
                <w:sz w:val="28"/>
                <w:szCs w:val="28"/>
              </w:rPr>
              <w:t>X</w:t>
            </w:r>
          </w:p>
        </w:tc>
        <w:tc>
          <w:tcPr>
            <w:tcW w:w="1246" w:type="dxa"/>
          </w:tcPr>
          <w:p w:rsidR="005860A1" w:rsidRPr="005566CA" w:rsidRDefault="005860A1" w:rsidP="005860A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60" w:type="dxa"/>
          </w:tcPr>
          <w:p w:rsidR="005860A1" w:rsidRPr="005566CA" w:rsidRDefault="005860A1" w:rsidP="005860A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22" w:type="dxa"/>
          </w:tcPr>
          <w:p w:rsidR="005860A1" w:rsidRPr="005566CA" w:rsidRDefault="005860A1" w:rsidP="005860A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00" w:type="dxa"/>
          </w:tcPr>
          <w:p w:rsidR="005860A1" w:rsidRPr="005566CA" w:rsidRDefault="005860A1" w:rsidP="005860A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02" w:type="dxa"/>
          </w:tcPr>
          <w:p w:rsidR="005860A1" w:rsidRPr="005566CA" w:rsidRDefault="005860A1" w:rsidP="005860A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5566CA">
              <w:rPr>
                <w:rFonts w:ascii="Comic Sans MS" w:hAnsi="Comic Sans MS"/>
                <w:sz w:val="28"/>
                <w:szCs w:val="28"/>
              </w:rPr>
              <w:t>x</w:t>
            </w:r>
          </w:p>
        </w:tc>
      </w:tr>
      <w:tr w:rsidR="005860A1" w:rsidRPr="005566CA" w:rsidTr="00FC79A7">
        <w:trPr>
          <w:trHeight w:val="680"/>
        </w:trPr>
        <w:tc>
          <w:tcPr>
            <w:tcW w:w="1755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  <w:r w:rsidRPr="005566CA">
              <w:rPr>
                <w:rFonts w:ascii="Comic Sans MS" w:hAnsi="Comic Sans MS"/>
                <w:sz w:val="28"/>
                <w:szCs w:val="28"/>
              </w:rPr>
              <w:t>Kolonya</w:t>
            </w:r>
          </w:p>
        </w:tc>
        <w:tc>
          <w:tcPr>
            <w:tcW w:w="1125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10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16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0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39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21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46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60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22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00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02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5860A1" w:rsidRPr="005566CA" w:rsidTr="00FC79A7">
        <w:trPr>
          <w:trHeight w:val="680"/>
        </w:trPr>
        <w:tc>
          <w:tcPr>
            <w:tcW w:w="1755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  <w:r w:rsidRPr="005566CA">
              <w:rPr>
                <w:rFonts w:ascii="Comic Sans MS" w:hAnsi="Comic Sans MS"/>
                <w:sz w:val="28"/>
                <w:szCs w:val="28"/>
              </w:rPr>
              <w:t>Hava</w:t>
            </w:r>
          </w:p>
        </w:tc>
        <w:tc>
          <w:tcPr>
            <w:tcW w:w="1125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10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16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0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39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21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46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60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22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00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02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5860A1" w:rsidRPr="005566CA" w:rsidTr="00FC79A7">
        <w:trPr>
          <w:trHeight w:val="680"/>
        </w:trPr>
        <w:tc>
          <w:tcPr>
            <w:tcW w:w="1755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  <w:r w:rsidRPr="005566CA">
              <w:rPr>
                <w:rFonts w:ascii="Comic Sans MS" w:hAnsi="Comic Sans MS"/>
                <w:sz w:val="28"/>
                <w:szCs w:val="28"/>
              </w:rPr>
              <w:t>Pamuk</w:t>
            </w:r>
          </w:p>
        </w:tc>
        <w:tc>
          <w:tcPr>
            <w:tcW w:w="1125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10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16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0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39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21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46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60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22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00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02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5860A1" w:rsidRPr="005566CA" w:rsidTr="00FC79A7">
        <w:trPr>
          <w:trHeight w:val="680"/>
        </w:trPr>
        <w:tc>
          <w:tcPr>
            <w:tcW w:w="1755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  <w:r w:rsidRPr="005566CA">
              <w:rPr>
                <w:rFonts w:ascii="Comic Sans MS" w:hAnsi="Comic Sans MS"/>
                <w:sz w:val="28"/>
                <w:szCs w:val="28"/>
              </w:rPr>
              <w:t>Cam</w:t>
            </w:r>
          </w:p>
        </w:tc>
        <w:tc>
          <w:tcPr>
            <w:tcW w:w="1125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10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16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0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39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21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46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60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22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00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02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5860A1" w:rsidRPr="005566CA" w:rsidTr="00FC79A7">
        <w:trPr>
          <w:trHeight w:val="680"/>
        </w:trPr>
        <w:tc>
          <w:tcPr>
            <w:tcW w:w="1755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  <w:r w:rsidRPr="005566CA">
              <w:rPr>
                <w:rFonts w:ascii="Comic Sans MS" w:hAnsi="Comic Sans MS"/>
                <w:sz w:val="28"/>
                <w:szCs w:val="28"/>
              </w:rPr>
              <w:t>Lastik</w:t>
            </w:r>
          </w:p>
        </w:tc>
        <w:tc>
          <w:tcPr>
            <w:tcW w:w="1125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10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16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0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39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21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46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60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22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00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02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5860A1" w:rsidRPr="005566CA" w:rsidTr="00FC79A7">
        <w:trPr>
          <w:trHeight w:val="680"/>
        </w:trPr>
        <w:tc>
          <w:tcPr>
            <w:tcW w:w="1755" w:type="dxa"/>
          </w:tcPr>
          <w:p w:rsidR="005860A1" w:rsidRPr="005566CA" w:rsidRDefault="005566CA">
            <w:pPr>
              <w:rPr>
                <w:rFonts w:ascii="Comic Sans MS" w:hAnsi="Comic Sans MS"/>
                <w:sz w:val="28"/>
                <w:szCs w:val="28"/>
              </w:rPr>
            </w:pPr>
            <w:r w:rsidRPr="005566CA">
              <w:rPr>
                <w:rFonts w:ascii="Comic Sans MS" w:hAnsi="Comic Sans MS"/>
                <w:sz w:val="28"/>
                <w:szCs w:val="28"/>
              </w:rPr>
              <w:t>Su</w:t>
            </w:r>
          </w:p>
        </w:tc>
        <w:tc>
          <w:tcPr>
            <w:tcW w:w="1125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10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16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0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39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21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46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60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22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00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02" w:type="dxa"/>
          </w:tcPr>
          <w:p w:rsidR="005860A1" w:rsidRPr="005566CA" w:rsidRDefault="005860A1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5566CA" w:rsidRPr="005566CA" w:rsidTr="00FC79A7">
        <w:trPr>
          <w:trHeight w:val="680"/>
        </w:trPr>
        <w:tc>
          <w:tcPr>
            <w:tcW w:w="1755" w:type="dxa"/>
          </w:tcPr>
          <w:p w:rsidR="005566CA" w:rsidRPr="005566CA" w:rsidRDefault="005566C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25" w:type="dxa"/>
          </w:tcPr>
          <w:p w:rsidR="005566CA" w:rsidRPr="005566CA" w:rsidRDefault="005566C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10" w:type="dxa"/>
          </w:tcPr>
          <w:p w:rsidR="005566CA" w:rsidRPr="005566CA" w:rsidRDefault="005566C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16" w:type="dxa"/>
          </w:tcPr>
          <w:p w:rsidR="005566CA" w:rsidRPr="005566CA" w:rsidRDefault="005566C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0" w:type="dxa"/>
          </w:tcPr>
          <w:p w:rsidR="005566CA" w:rsidRPr="005566CA" w:rsidRDefault="005566C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39" w:type="dxa"/>
          </w:tcPr>
          <w:p w:rsidR="005566CA" w:rsidRPr="005566CA" w:rsidRDefault="005566C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21" w:type="dxa"/>
          </w:tcPr>
          <w:p w:rsidR="005566CA" w:rsidRPr="005566CA" w:rsidRDefault="005566C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46" w:type="dxa"/>
          </w:tcPr>
          <w:p w:rsidR="005566CA" w:rsidRPr="005566CA" w:rsidRDefault="005566C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60" w:type="dxa"/>
          </w:tcPr>
          <w:p w:rsidR="005566CA" w:rsidRPr="005566CA" w:rsidRDefault="005566C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22" w:type="dxa"/>
          </w:tcPr>
          <w:p w:rsidR="005566CA" w:rsidRPr="005566CA" w:rsidRDefault="005566C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00" w:type="dxa"/>
          </w:tcPr>
          <w:p w:rsidR="005566CA" w:rsidRPr="005566CA" w:rsidRDefault="005566C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02" w:type="dxa"/>
          </w:tcPr>
          <w:p w:rsidR="005566CA" w:rsidRPr="005566CA" w:rsidRDefault="005566CA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5566CA" w:rsidRPr="005566CA" w:rsidTr="00FC79A7">
        <w:trPr>
          <w:trHeight w:val="680"/>
        </w:trPr>
        <w:tc>
          <w:tcPr>
            <w:tcW w:w="1755" w:type="dxa"/>
          </w:tcPr>
          <w:p w:rsidR="005566CA" w:rsidRPr="005566CA" w:rsidRDefault="005566C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25" w:type="dxa"/>
          </w:tcPr>
          <w:p w:rsidR="005566CA" w:rsidRPr="005566CA" w:rsidRDefault="005566C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10" w:type="dxa"/>
          </w:tcPr>
          <w:p w:rsidR="005566CA" w:rsidRPr="005566CA" w:rsidRDefault="005566C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16" w:type="dxa"/>
          </w:tcPr>
          <w:p w:rsidR="005566CA" w:rsidRPr="005566CA" w:rsidRDefault="005566C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0" w:type="dxa"/>
          </w:tcPr>
          <w:p w:rsidR="005566CA" w:rsidRPr="005566CA" w:rsidRDefault="005566C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39" w:type="dxa"/>
          </w:tcPr>
          <w:p w:rsidR="005566CA" w:rsidRPr="005566CA" w:rsidRDefault="005566C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21" w:type="dxa"/>
          </w:tcPr>
          <w:p w:rsidR="005566CA" w:rsidRPr="005566CA" w:rsidRDefault="005566C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46" w:type="dxa"/>
          </w:tcPr>
          <w:p w:rsidR="005566CA" w:rsidRPr="005566CA" w:rsidRDefault="005566C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60" w:type="dxa"/>
          </w:tcPr>
          <w:p w:rsidR="005566CA" w:rsidRPr="005566CA" w:rsidRDefault="005566C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22" w:type="dxa"/>
          </w:tcPr>
          <w:p w:rsidR="005566CA" w:rsidRPr="005566CA" w:rsidRDefault="005566C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00" w:type="dxa"/>
          </w:tcPr>
          <w:p w:rsidR="005566CA" w:rsidRPr="005566CA" w:rsidRDefault="005566C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02" w:type="dxa"/>
          </w:tcPr>
          <w:p w:rsidR="005566CA" w:rsidRPr="005566CA" w:rsidRDefault="005566CA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5566CA" w:rsidRPr="005566CA" w:rsidTr="00FC79A7">
        <w:trPr>
          <w:trHeight w:val="680"/>
        </w:trPr>
        <w:tc>
          <w:tcPr>
            <w:tcW w:w="1755" w:type="dxa"/>
          </w:tcPr>
          <w:p w:rsidR="005566CA" w:rsidRPr="005566CA" w:rsidRDefault="005566C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25" w:type="dxa"/>
          </w:tcPr>
          <w:p w:rsidR="005566CA" w:rsidRPr="005566CA" w:rsidRDefault="005566C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10" w:type="dxa"/>
          </w:tcPr>
          <w:p w:rsidR="005566CA" w:rsidRPr="005566CA" w:rsidRDefault="005566C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16" w:type="dxa"/>
          </w:tcPr>
          <w:p w:rsidR="005566CA" w:rsidRPr="005566CA" w:rsidRDefault="005566C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0" w:type="dxa"/>
          </w:tcPr>
          <w:p w:rsidR="005566CA" w:rsidRPr="005566CA" w:rsidRDefault="005566C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39" w:type="dxa"/>
          </w:tcPr>
          <w:p w:rsidR="005566CA" w:rsidRPr="005566CA" w:rsidRDefault="005566C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21" w:type="dxa"/>
          </w:tcPr>
          <w:p w:rsidR="005566CA" w:rsidRPr="005566CA" w:rsidRDefault="005566C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46" w:type="dxa"/>
          </w:tcPr>
          <w:p w:rsidR="005566CA" w:rsidRPr="005566CA" w:rsidRDefault="005566C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60" w:type="dxa"/>
          </w:tcPr>
          <w:p w:rsidR="005566CA" w:rsidRPr="005566CA" w:rsidRDefault="005566C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22" w:type="dxa"/>
          </w:tcPr>
          <w:p w:rsidR="005566CA" w:rsidRPr="005566CA" w:rsidRDefault="005566C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00" w:type="dxa"/>
          </w:tcPr>
          <w:p w:rsidR="005566CA" w:rsidRPr="005566CA" w:rsidRDefault="005566C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02" w:type="dxa"/>
          </w:tcPr>
          <w:p w:rsidR="005566CA" w:rsidRPr="005566CA" w:rsidRDefault="005566CA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5566CA" w:rsidRPr="005566CA" w:rsidTr="00FC79A7">
        <w:trPr>
          <w:trHeight w:val="680"/>
        </w:trPr>
        <w:tc>
          <w:tcPr>
            <w:tcW w:w="1755" w:type="dxa"/>
          </w:tcPr>
          <w:p w:rsidR="005566CA" w:rsidRPr="005566CA" w:rsidRDefault="005566C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25" w:type="dxa"/>
          </w:tcPr>
          <w:p w:rsidR="005566CA" w:rsidRPr="005566CA" w:rsidRDefault="005566C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10" w:type="dxa"/>
          </w:tcPr>
          <w:p w:rsidR="005566CA" w:rsidRPr="005566CA" w:rsidRDefault="005566C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16" w:type="dxa"/>
          </w:tcPr>
          <w:p w:rsidR="005566CA" w:rsidRPr="005566CA" w:rsidRDefault="005566C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0" w:type="dxa"/>
          </w:tcPr>
          <w:p w:rsidR="005566CA" w:rsidRPr="005566CA" w:rsidRDefault="005566C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39" w:type="dxa"/>
          </w:tcPr>
          <w:p w:rsidR="005566CA" w:rsidRPr="005566CA" w:rsidRDefault="005566C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21" w:type="dxa"/>
          </w:tcPr>
          <w:p w:rsidR="005566CA" w:rsidRPr="005566CA" w:rsidRDefault="005566C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46" w:type="dxa"/>
          </w:tcPr>
          <w:p w:rsidR="005566CA" w:rsidRPr="005566CA" w:rsidRDefault="005566C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60" w:type="dxa"/>
          </w:tcPr>
          <w:p w:rsidR="005566CA" w:rsidRPr="005566CA" w:rsidRDefault="005566C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22" w:type="dxa"/>
          </w:tcPr>
          <w:p w:rsidR="005566CA" w:rsidRPr="005566CA" w:rsidRDefault="005566C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00" w:type="dxa"/>
          </w:tcPr>
          <w:p w:rsidR="005566CA" w:rsidRPr="005566CA" w:rsidRDefault="005566C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02" w:type="dxa"/>
          </w:tcPr>
          <w:p w:rsidR="005566CA" w:rsidRPr="005566CA" w:rsidRDefault="005566CA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3F2B6B" w:rsidRDefault="003F2B6B">
      <w:bookmarkStart w:id="0" w:name="_GoBack"/>
      <w:bookmarkEnd w:id="0"/>
    </w:p>
    <w:sectPr w:rsidR="003F2B6B" w:rsidSect="006542CA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23220"/>
    <w:rsid w:val="00123220"/>
    <w:rsid w:val="00317F47"/>
    <w:rsid w:val="003F2B6B"/>
    <w:rsid w:val="005566CA"/>
    <w:rsid w:val="005860A1"/>
    <w:rsid w:val="005A6FF4"/>
    <w:rsid w:val="006542CA"/>
    <w:rsid w:val="007004F8"/>
    <w:rsid w:val="009C5FDC"/>
    <w:rsid w:val="00FC79A7"/>
    <w:rsid w:val="00FF4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F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542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F48B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542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0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2016-10-27T14:18:00Z</dcterms:created>
  <dcterms:modified xsi:type="dcterms:W3CDTF">2016-10-28T06:50:00Z</dcterms:modified>
  <cp:category>www.sorubak.com</cp:category>
</cp:coreProperties>
</file>