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C7" w:rsidRDefault="0085449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3" type="#_x0000_t202" style="position:absolute;margin-left:141.55pt;margin-top:-74.6pt;width:123.95pt;height:25.8pt;z-index:25200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33">
              <w:txbxContent>
                <w:p w:rsidR="0085449A" w:rsidRDefault="0085449A" w:rsidP="0085449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67A82">
        <w:rPr>
          <w:noProof/>
          <w:lang w:eastAsia="tr-TR"/>
        </w:rPr>
        <w:pict>
          <v:group id="_x0000_s1231" style="position:absolute;margin-left:-10.95pt;margin-top:-42.95pt;width:721.4pt;height:512.4pt;z-index:252003328" coordorigin="1198,558" coordsize="14428,10248">
            <v:roundrect id="_x0000_s1228" style="position:absolute;left:1198;top:558;width:14428;height:1075" arcsize="10923f">
              <v:textbox>
                <w:txbxContent>
                  <w:p w:rsidR="00F3064F" w:rsidRPr="00F3064F" w:rsidRDefault="00F3064F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       </w:t>
                    </w:r>
                    <w:r w:rsidRPr="00F3064F">
                      <w:rPr>
                        <w:sz w:val="24"/>
                        <w:szCs w:val="24"/>
                      </w:rPr>
                      <w:t>Aşağıdaki maddelerin özelliklerini ilgili kutucuklara işaretleyin. Boş olan madde bölümlerine de sizin belirlediğiniz maddeleri yazarak özelliklerini belirtin.</w:t>
                    </w:r>
                  </w:p>
                </w:txbxContent>
              </v:textbox>
            </v:roundrect>
            <v:group id="_x0000_s1229" style="position:absolute;left:1198;top:1848;width:14428;height:8958" coordorigin="1198,1848" coordsize="14428,8958">
              <v:rect id="_x0000_s1026" style="position:absolute;left:1198;top:1866;width:14428;height:8940" o:regroupid="9" fillcolor="white [3201]" strokecolor="#c0504d [3205]" strokeweight="2.5pt">
                <v:shadow color="#868686"/>
              </v:rect>
              <v:rect id="_x0000_s1027" style="position:absolute;left:1198;top:1866;width:2065;height:745" o:regroupid="9" fillcolor="white [3201]" strokecolor="#c0504d [3205]" strokeweight="2.5pt">
                <v:shadow color="#868686"/>
                <v:textbox>
                  <w:txbxContent>
                    <w:p w:rsidR="0030094F" w:rsidRPr="00F3064F" w:rsidRDefault="0030094F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  <v:rect id="_x0000_s1028" style="position:absolute;left:3263;top:1866;width:1034;height:745" o:regroupid="9" fillcolor="#eaf1dd [662]" strokecolor="#c0504d [3205]" strokeweight="2.5pt">
                <v:shadow color="#868686"/>
                <v:textbox>
                  <w:txbxContent>
                    <w:p w:rsidR="0030094F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Kırılgan</w:t>
                      </w:r>
                    </w:p>
                  </w:txbxContent>
                </v:textbox>
              </v:rect>
              <v:rect id="_x0000_s1029" style="position:absolute;left:5301;top:1866;width:1030;height:745" o:regroupid="9" fillcolor="#eaf1dd [662]" strokecolor="#c0504d [3205]" strokeweight="2.5pt">
                <v:shadow color="#868686"/>
                <v:textbox>
                  <w:txbxContent>
                    <w:p w:rsidR="0030094F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Saydam</w:t>
                      </w:r>
                    </w:p>
                  </w:txbxContent>
                </v:textbox>
              </v:rect>
              <v:rect id="_x0000_s1030" style="position:absolute;left:7366;top:1866;width:1026;height:745" o:regroupid="9" fillcolor="#eaf1dd [662]" strokecolor="#c0504d [3205]" strokeweight="2.5pt">
                <v:shadow color="#868686"/>
                <v:textbox>
                  <w:txbxContent>
                    <w:p w:rsidR="0030094F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Pürüzlü</w:t>
                      </w:r>
                    </w:p>
                  </w:txbxContent>
                </v:textbox>
              </v:rect>
              <v:rect id="_x0000_s1031" style="position:absolute;left:9431;top:1866;width:1021;height:745" o:regroupid="9" fillcolor="#eaf1dd [662]" strokecolor="#c0504d [3205]" strokeweight="2.5pt">
                <v:shadow color="#868686"/>
                <v:textbox>
                  <w:txbxContent>
                    <w:p w:rsidR="0030094F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Parlak</w:t>
                      </w:r>
                    </w:p>
                  </w:txbxContent>
                </v:textbox>
              </v:rect>
              <v:rect id="_x0000_s1032" style="position:absolute;left:11496;top:1866;width:1042;height:745" o:regroupid="9" fillcolor="#eaf1dd [662]" strokecolor="#c0504d [3205]" strokeweight="2.5pt">
                <v:shadow color="#868686"/>
                <v:textbox>
                  <w:txbxContent>
                    <w:p w:rsidR="0030094F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Sert</w:t>
                      </w:r>
                    </w:p>
                  </w:txbxContent>
                </v:textbox>
              </v:rect>
              <v:rect id="_x0000_s1033" style="position:absolute;left:13561;top:1866;width:1038;height:745" o:regroupid="9" fillcolor="#eaf1dd [662]" strokecolor="#c0504d [3205]" strokeweight="2.5pt">
                <v:shadow color="#868686"/>
                <v:textbox>
                  <w:txbxContent>
                    <w:p w:rsidR="0030094F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Kokulu</w:t>
                      </w:r>
                    </w:p>
                  </w:txbxContent>
                </v:textbox>
              </v:re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123" type="#_x0000_t5" style="position:absolute;left:1198;top:1866;width:2065;height:745" o:regroupid="9" adj="0" fillcolor="#fabf8f [1945]">
                <v:textbox>
                  <w:txbxContent>
                    <w:p w:rsidR="0030094F" w:rsidRPr="00F3064F" w:rsidRDefault="004F095B">
                      <w:pPr>
                        <w:rPr>
                          <w:b/>
                        </w:rPr>
                      </w:pPr>
                      <w:r w:rsidRPr="004F095B">
                        <w:rPr>
                          <w:b/>
                        </w:rPr>
                        <w:t>M</w:t>
                      </w:r>
                      <w:r w:rsidRPr="004F095B">
                        <w:rPr>
                          <w:b/>
                          <w:sz w:val="20"/>
                          <w:szCs w:val="20"/>
                        </w:rPr>
                        <w:t>addele</w:t>
                      </w:r>
                      <w:r w:rsidR="0030094F" w:rsidRPr="004F095B">
                        <w:rPr>
                          <w:b/>
                          <w:sz w:val="20"/>
                          <w:szCs w:val="20"/>
                        </w:rPr>
                        <w:t>r</w:t>
                      </w:r>
                    </w:p>
                  </w:txbxContent>
                </v:textbox>
              </v:shape>
              <v:shape id="_x0000_s1124" type="#_x0000_t5" style="position:absolute;left:1198;top:1848;width:2065;height:763;rotation:180" o:regroupid="9" adj="135" fillcolor="#92cddc [1944]">
                <v:textbox>
                  <w:txbxContent>
                    <w:p w:rsidR="0030094F" w:rsidRPr="00F3064F" w:rsidRDefault="0030094F">
                      <w:pPr>
                        <w:rPr>
                          <w:b/>
                        </w:rPr>
                      </w:pPr>
                      <w:r w:rsidRPr="004F095B">
                        <w:rPr>
                          <w:b/>
                        </w:rPr>
                        <w:t>Ö</w:t>
                      </w:r>
                      <w:r w:rsidRPr="004F095B">
                        <w:rPr>
                          <w:b/>
                          <w:sz w:val="20"/>
                          <w:szCs w:val="20"/>
                        </w:rPr>
                        <w:t>zellikleri</w:t>
                      </w:r>
                    </w:p>
                  </w:txbxContent>
                </v:textbox>
              </v:shape>
              <v:rect id="_x0000_s1035" style="position:absolute;left:1198;top:2611;width:2065;height:745" o:regroupid="9" fillcolor="#fde9d9 [665]" strokecolor="#c0504d [3205]" strokeweight="2.5pt">
                <v:shadow color="#868686"/>
                <v:textbox>
                  <w:txbxContent>
                    <w:p w:rsidR="0030094F" w:rsidRPr="00F3064F" w:rsidRDefault="0030094F" w:rsidP="0030094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F3064F">
                        <w:rPr>
                          <w:b/>
                          <w:sz w:val="28"/>
                          <w:szCs w:val="28"/>
                        </w:rPr>
                        <w:t>Cam Bardak</w:t>
                      </w:r>
                    </w:p>
                  </w:txbxContent>
                </v:textbox>
              </v:rect>
              <v:rect id="_x0000_s1036" style="position:absolute;left:3263;top:2611;width:1034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37" style="position:absolute;left:5301;top:2611;width:1030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38" style="position:absolute;left:7366;top:2611;width:1026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39" style="position:absolute;left:9431;top:2611;width:1021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40" style="position:absolute;left:11496;top:2611;width:1042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41" style="position:absolute;left:13561;top:2611;width:1038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44" style="position:absolute;left:1198;top:3356;width:2065;height:745" o:regroupid="9" fillcolor="#fde9d9 [665]" strokecolor="#c0504d [3205]" strokeweight="2.5pt">
                <v:shadow color="#868686"/>
                <v:textbox>
                  <w:txbxContent>
                    <w:p w:rsidR="0030094F" w:rsidRPr="00F3064F" w:rsidRDefault="0030094F" w:rsidP="0030094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F3064F">
                        <w:rPr>
                          <w:b/>
                          <w:sz w:val="28"/>
                          <w:szCs w:val="28"/>
                        </w:rPr>
                        <w:t>Ekmek</w:t>
                      </w:r>
                    </w:p>
                  </w:txbxContent>
                </v:textbox>
              </v:rect>
              <v:rect id="_x0000_s1045" style="position:absolute;left:3263;top:3356;width:1034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46" style="position:absolute;left:5301;top:3356;width:1030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47" style="position:absolute;left:7366;top:3356;width:1026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48" style="position:absolute;left:9431;top:3356;width:1021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49" style="position:absolute;left:11496;top:3356;width:1042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50" style="position:absolute;left:13561;top:3356;width:1038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52" style="position:absolute;left:1198;top:4101;width:2065;height:745" o:regroupid="9" fillcolor="#fde9d9 [665]" strokecolor="#c0504d [3205]" strokeweight="2.5pt">
                <v:shadow color="#868686"/>
                <v:textbox>
                  <w:txbxContent>
                    <w:p w:rsidR="0030094F" w:rsidRPr="00F3064F" w:rsidRDefault="00186DAE" w:rsidP="0030094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F3064F">
                        <w:rPr>
                          <w:b/>
                          <w:sz w:val="28"/>
                          <w:szCs w:val="28"/>
                        </w:rPr>
                        <w:t>Gül</w:t>
                      </w:r>
                    </w:p>
                  </w:txbxContent>
                </v:textbox>
              </v:rect>
              <v:rect id="_x0000_s1053" style="position:absolute;left:3263;top:4101;width:1034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54" style="position:absolute;left:5301;top:4101;width:1030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55" style="position:absolute;left:7366;top:4101;width:1026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56" style="position:absolute;left:9431;top:4101;width:1021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57" style="position:absolute;left:11496;top:4101;width:1042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58" style="position:absolute;left:13561;top:4101;width:1038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60" style="position:absolute;left:1198;top:4846;width:2065;height:745" o:regroupid="9" fillcolor="#fde9d9 [665]" strokecolor="#c0504d [3205]" strokeweight="2.5pt">
                <v:shadow color="#868686"/>
                <v:textbox>
                  <w:txbxContent>
                    <w:p w:rsidR="0030094F" w:rsidRPr="00F3064F" w:rsidRDefault="00186DAE" w:rsidP="0030094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F3064F">
                        <w:rPr>
                          <w:b/>
                          <w:sz w:val="28"/>
                          <w:szCs w:val="28"/>
                        </w:rPr>
                        <w:t>Buzlu Cam</w:t>
                      </w:r>
                    </w:p>
                  </w:txbxContent>
                </v:textbox>
              </v:rect>
              <v:rect id="_x0000_s1061" style="position:absolute;left:3263;top:4846;width:1034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62" style="position:absolute;left:5301;top:4846;width:1030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63" style="position:absolute;left:7366;top:4846;width:1026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64" style="position:absolute;left:9431;top:4846;width:1021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65" style="position:absolute;left:11496;top:4846;width:1042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66" style="position:absolute;left:13561;top:4846;width:1038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92" style="position:absolute;left:1198;top:5591;width:2065;height:745" o:regroupid="9" fillcolor="#fde9d9 [665]" strokecolor="#c0504d [3205]" strokeweight="2.5pt">
                <v:shadow color="#868686"/>
                <v:textbox>
                  <w:txbxContent>
                    <w:p w:rsidR="0030094F" w:rsidRPr="00F3064F" w:rsidRDefault="00186DAE" w:rsidP="0030094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F3064F">
                        <w:rPr>
                          <w:b/>
                          <w:sz w:val="28"/>
                          <w:szCs w:val="28"/>
                        </w:rPr>
                        <w:t>Oyun Hamuru</w:t>
                      </w:r>
                    </w:p>
                  </w:txbxContent>
                </v:textbox>
              </v:rect>
              <v:rect id="_x0000_s1093" style="position:absolute;left:3263;top:5591;width:1034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94" style="position:absolute;left:5301;top:5591;width:1030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95" style="position:absolute;left:7366;top:5591;width:1026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96" style="position:absolute;left:9431;top:5591;width:1021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97" style="position:absolute;left:11496;top:5591;width:1042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098" style="position:absolute;left:13561;top:5591;width:1038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00" style="position:absolute;left:1198;top:6336;width:2065;height:745" o:regroupid="9" fillcolor="#fde9d9 [665]" strokecolor="#c0504d [3205]" strokeweight="2.5pt">
                <v:shadow color="#868686"/>
                <v:textbox>
                  <w:txbxContent>
                    <w:p w:rsidR="0030094F" w:rsidRPr="00F3064F" w:rsidRDefault="00186DAE" w:rsidP="0030094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F3064F">
                        <w:rPr>
                          <w:b/>
                          <w:sz w:val="28"/>
                          <w:szCs w:val="28"/>
                        </w:rPr>
                        <w:t>Çivi</w:t>
                      </w:r>
                    </w:p>
                  </w:txbxContent>
                </v:textbox>
              </v:rect>
              <v:rect id="_x0000_s1101" style="position:absolute;left:3263;top:6336;width:1034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02" style="position:absolute;left:5301;top:6336;width:1030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03" style="position:absolute;left:7366;top:6336;width:1026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04" style="position:absolute;left:9431;top:6336;width:1021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05" style="position:absolute;left:11496;top:6336;width:1042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06" style="position:absolute;left:13561;top:6336;width:1038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08" style="position:absolute;left:1198;top:7081;width:2065;height:745" o:regroupid="9" fillcolor="#fde9d9 [665]" strokecolor="#c0504d [3205]" strokeweight="2.5pt">
                <v:shadow color="#868686"/>
                <v:textbox>
                  <w:txbxContent>
                    <w:p w:rsidR="0030094F" w:rsidRPr="00F3064F" w:rsidRDefault="00186DAE" w:rsidP="0030094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F3064F">
                        <w:rPr>
                          <w:b/>
                          <w:sz w:val="28"/>
                          <w:szCs w:val="28"/>
                        </w:rPr>
                        <w:t>Portakal</w:t>
                      </w:r>
                    </w:p>
                  </w:txbxContent>
                </v:textbox>
              </v:rect>
              <v:rect id="_x0000_s1109" style="position:absolute;left:3263;top:7081;width:1034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10" style="position:absolute;left:5301;top:7081;width:1030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11" style="position:absolute;left:7366;top:7081;width:1026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12" style="position:absolute;left:9431;top:7081;width:1021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13" style="position:absolute;left:11496;top:7081;width:1042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14" style="position:absolute;left:13561;top:7081;width:1038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16" style="position:absolute;left:1198;top:7826;width:2065;height:745" o:regroupid="9" fillcolor="#fde9d9 [665]" strokecolor="#c0504d [3205]" strokeweight="2.5pt">
                <v:shadow color="#868686"/>
                <v:textbox>
                  <w:txbxContent>
                    <w:p w:rsidR="0030094F" w:rsidRPr="00F3064F" w:rsidRDefault="004F095B" w:rsidP="0030094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Kalem</w:t>
                      </w:r>
                    </w:p>
                  </w:txbxContent>
                </v:textbox>
              </v:rect>
              <v:rect id="_x0000_s1117" style="position:absolute;left:3263;top:7826;width:1034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18" style="position:absolute;left:5301;top:7826;width:1030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19" style="position:absolute;left:7366;top:7826;width:1026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20" style="position:absolute;left:9431;top:7826;width:1021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21" style="position:absolute;left:11496;top:7826;width:1042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22" style="position:absolute;left:13561;top:7826;width:1038;height:745" o:regroupid="9" fillcolor="white [3201]" strokecolor="#c0504d [3205]" strokeweight="2.5pt">
                <v:shadow color="#868686"/>
                <v:textbox>
                  <w:txbxContent>
                    <w:p w:rsidR="0030094F" w:rsidRDefault="0030094F" w:rsidP="0030094F"/>
                  </w:txbxContent>
                </v:textbox>
              </v:rect>
              <v:rect id="_x0000_s1134" style="position:absolute;left:4267;top:1866;width:1034;height:745" o:regroupid="9" fillcolor="#eaf1dd [662]" strokecolor="#c0504d [3205]" strokeweight="2.5pt">
                <v:shadow color="#868686"/>
                <v:textbox style="mso-next-textbox:#_x0000_s1134">
                  <w:txbxContent>
                    <w:p w:rsidR="004B58D3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Esnek</w:t>
                      </w:r>
                    </w:p>
                  </w:txbxContent>
                </v:textbox>
              </v:rect>
              <v:rect id="_x0000_s1135" style="position:absolute;left:4267;top:2611;width:1034;height:745" o:regroupid="9" fillcolor="white [3201]" strokecolor="#c0504d [3205]" strokeweight="2.5pt">
                <v:shadow color="#868686"/>
                <v:textbox style="mso-next-textbox:#_x0000_s1135">
                  <w:txbxContent>
                    <w:p w:rsidR="004B58D3" w:rsidRDefault="004B58D3" w:rsidP="004B58D3"/>
                  </w:txbxContent>
                </v:textbox>
              </v:rect>
              <v:rect id="_x0000_s1136" style="position:absolute;left:4267;top:3356;width:1034;height:745" o:regroupid="9" fillcolor="white [3201]" strokecolor="#c0504d [3205]" strokeweight="2.5pt">
                <v:shadow color="#868686"/>
                <v:textbox style="mso-next-textbox:#_x0000_s1136">
                  <w:txbxContent>
                    <w:p w:rsidR="004B58D3" w:rsidRDefault="004B58D3" w:rsidP="004B58D3"/>
                  </w:txbxContent>
                </v:textbox>
              </v:rect>
              <v:rect id="_x0000_s1137" style="position:absolute;left:4267;top:4101;width:1034;height:745" o:regroupid="9" fillcolor="white [3201]" strokecolor="#c0504d [3205]" strokeweight="2.5pt">
                <v:shadow color="#868686"/>
                <v:textbox style="mso-next-textbox:#_x0000_s1137">
                  <w:txbxContent>
                    <w:p w:rsidR="004B58D3" w:rsidRDefault="004B58D3" w:rsidP="004B58D3"/>
                  </w:txbxContent>
                </v:textbox>
              </v:rect>
              <v:rect id="_x0000_s1138" style="position:absolute;left:4267;top:4846;width:1034;height:745" o:regroupid="9" fillcolor="white [3201]" strokecolor="#c0504d [3205]" strokeweight="2.5pt">
                <v:shadow color="#868686"/>
                <v:textbox style="mso-next-textbox:#_x0000_s1138">
                  <w:txbxContent>
                    <w:p w:rsidR="004B58D3" w:rsidRDefault="004B58D3" w:rsidP="004B58D3"/>
                  </w:txbxContent>
                </v:textbox>
              </v:rect>
              <v:rect id="_x0000_s1139" style="position:absolute;left:4267;top:5591;width:1034;height:745" o:regroupid="9" fillcolor="white [3201]" strokecolor="#c0504d [3205]" strokeweight="2.5pt">
                <v:shadow color="#868686"/>
                <v:textbox style="mso-next-textbox:#_x0000_s1139">
                  <w:txbxContent>
                    <w:p w:rsidR="004B58D3" w:rsidRDefault="004B58D3" w:rsidP="004B58D3"/>
                  </w:txbxContent>
                </v:textbox>
              </v:rect>
              <v:rect id="_x0000_s1140" style="position:absolute;left:4267;top:6336;width:1034;height:745" o:regroupid="9" fillcolor="white [3201]" strokecolor="#c0504d [3205]" strokeweight="2.5pt">
                <v:shadow color="#868686"/>
                <v:textbox style="mso-next-textbox:#_x0000_s1140">
                  <w:txbxContent>
                    <w:p w:rsidR="004B58D3" w:rsidRDefault="004B58D3" w:rsidP="004B58D3"/>
                  </w:txbxContent>
                </v:textbox>
              </v:rect>
              <v:rect id="_x0000_s1141" style="position:absolute;left:4267;top:7081;width:1034;height:745" o:regroupid="9" fillcolor="white [3201]" strokecolor="#c0504d [3205]" strokeweight="2.5pt">
                <v:shadow color="#868686"/>
                <v:textbox style="mso-next-textbox:#_x0000_s1141">
                  <w:txbxContent>
                    <w:p w:rsidR="004B58D3" w:rsidRDefault="004B58D3" w:rsidP="004B58D3"/>
                  </w:txbxContent>
                </v:textbox>
              </v:rect>
              <v:rect id="_x0000_s1142" style="position:absolute;left:4267;top:7826;width:1034;height:745" o:regroupid="9" fillcolor="white [3201]" strokecolor="#c0504d [3205]" strokeweight="2.5pt">
                <v:shadow color="#868686"/>
                <v:textbox style="mso-next-textbox:#_x0000_s1142">
                  <w:txbxContent>
                    <w:p w:rsidR="004B58D3" w:rsidRDefault="004B58D3" w:rsidP="004B58D3"/>
                  </w:txbxContent>
                </v:textbox>
              </v:rect>
              <v:rect id="_x0000_s1143" style="position:absolute;left:6331;top:1866;width:1030;height:745" o:regroupid="9" fillcolor="#eaf1dd [662]" strokecolor="#c0504d [3205]" strokeweight="2.5pt">
                <v:shadow color="#868686"/>
                <v:textbox>
                  <w:txbxContent>
                    <w:p w:rsidR="004B58D3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Opak</w:t>
                      </w:r>
                    </w:p>
                  </w:txbxContent>
                </v:textbox>
              </v:rect>
              <v:rect id="_x0000_s1144" style="position:absolute;left:6331;top:2611;width:1030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45" style="position:absolute;left:6331;top:3356;width:1030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46" style="position:absolute;left:6331;top:4101;width:1030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47" style="position:absolute;left:6331;top:4846;width:1030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48" style="position:absolute;left:6331;top:5591;width:1030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49" style="position:absolute;left:6331;top:6336;width:1030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50" style="position:absolute;left:6331;top:7081;width:1030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51" style="position:absolute;left:6331;top:7826;width:1030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52" style="position:absolute;left:8392;top:1866;width:1026;height:745" o:regroupid="9" fillcolor="#eaf1dd [662]" strokecolor="#c0504d [3205]" strokeweight="2.5pt">
                <v:shadow color="#868686"/>
                <v:textbox>
                  <w:txbxContent>
                    <w:p w:rsidR="004B58D3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Pürüzsüz</w:t>
                      </w:r>
                    </w:p>
                  </w:txbxContent>
                </v:textbox>
              </v:rect>
              <v:rect id="_x0000_s1153" style="position:absolute;left:8392;top:2611;width:1026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54" style="position:absolute;left:8392;top:3356;width:1026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55" style="position:absolute;left:8392;top:4101;width:1026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56" style="position:absolute;left:8392;top:4846;width:1026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57" style="position:absolute;left:8392;top:5591;width:1026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58" style="position:absolute;left:8392;top:6336;width:1026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59" style="position:absolute;left:8392;top:7081;width:1026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60" style="position:absolute;left:8392;top:7826;width:1026;height:745" o:regroupid="9" fillcolor="white [3201]" strokecolor="#c0504d [3205]" strokeweight="2.5pt">
                <v:shadow color="#868686"/>
                <v:textbox>
                  <w:txbxContent>
                    <w:p w:rsidR="004B58D3" w:rsidRDefault="004B58D3" w:rsidP="004B58D3"/>
                  </w:txbxContent>
                </v:textbox>
              </v:rect>
              <v:rect id="_x0000_s1161" style="position:absolute;left:10452;top:1866;width:1021;height:745" o:regroupid="9" fillcolor="#eaf1dd [662]" strokecolor="#c0504d [3205]" strokeweight="2.5pt">
                <v:shadow color="#868686"/>
                <v:textbox>
                  <w:txbxContent>
                    <w:p w:rsidR="00F3064F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Mat</w:t>
                      </w:r>
                    </w:p>
                    <w:p w:rsidR="004F095B" w:rsidRDefault="004F095B"/>
                  </w:txbxContent>
                </v:textbox>
              </v:rect>
              <v:rect id="_x0000_s1162" style="position:absolute;left:10452;top:2611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63" style="position:absolute;left:10452;top:3356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64" style="position:absolute;left:10452;top:4101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65" style="position:absolute;left:10452;top:4846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66" style="position:absolute;left:10452;top:5591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67" style="position:absolute;left:10452;top:6336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68" style="position:absolute;left:10452;top:7081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69" style="position:absolute;left:10452;top:7826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70" style="position:absolute;left:12519;top:1866;width:1042;height:745" o:regroupid="9" fillcolor="#eaf1dd [662]" strokecolor="#c0504d [3205]" strokeweight="2.5pt">
                <v:shadow color="#868686"/>
                <v:textbox>
                  <w:txbxContent>
                    <w:p w:rsidR="00F3064F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Yumuşak</w:t>
                      </w:r>
                    </w:p>
                  </w:txbxContent>
                </v:textbox>
              </v:rect>
              <v:rect id="_x0000_s1171" style="position:absolute;left:12519;top:2611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72" style="position:absolute;left:12519;top:3356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73" style="position:absolute;left:12519;top:4101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74" style="position:absolute;left:12519;top:4846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75" style="position:absolute;left:12519;top:5591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76" style="position:absolute;left:12519;top:6336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77" style="position:absolute;left:12519;top:7081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78" style="position:absolute;left:12519;top:7826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79" style="position:absolute;left:14588;top:1866;width:1038;height:745" o:regroupid="9" fillcolor="#eaf1dd [662]" strokecolor="#c0504d [3205]" strokeweight="2.5pt">
                <v:shadow color="#868686"/>
                <v:textbox>
                  <w:txbxContent>
                    <w:p w:rsidR="00F3064F" w:rsidRPr="00F3064F" w:rsidRDefault="00F3064F" w:rsidP="004F095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3064F">
                        <w:rPr>
                          <w:b/>
                          <w:sz w:val="18"/>
                          <w:szCs w:val="18"/>
                        </w:rPr>
                        <w:t>Kokusuz</w:t>
                      </w:r>
                    </w:p>
                  </w:txbxContent>
                </v:textbox>
              </v:rect>
              <v:rect id="_x0000_s1180" style="position:absolute;left:14588;top:2611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81" style="position:absolute;left:14588;top:3356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82" style="position:absolute;left:14588;top:4101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83" style="position:absolute;left:14588;top:4846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84" style="position:absolute;left:14588;top:5591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85" style="position:absolute;left:14588;top:6336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86" style="position:absolute;left:14588;top:7081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87" style="position:absolute;left:14588;top:7826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88" style="position:absolute;left:1198;top:8571;width:2065;height:745" o:regroupid="9" fillcolor="#fde9d9 [665]" strokecolor="#c0504d [3205]" strokeweight="2.5pt">
                <v:shadow color="#868686"/>
                <v:textbox>
                  <w:txbxContent>
                    <w:p w:rsidR="00F3064F" w:rsidRPr="00F3064F" w:rsidRDefault="00F3064F" w:rsidP="00F3064F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_x0000_s1189" style="position:absolute;left:3263;top:8571;width:1034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90" style="position:absolute;left:5301;top:8571;width:1030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91" style="position:absolute;left:7366;top:8571;width:1026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92" style="position:absolute;left:9431;top:8571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93" style="position:absolute;left:11496;top:8571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94" style="position:absolute;left:13561;top:8571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95" style="position:absolute;left:4267;top:8571;width:1034;height:745" o:regroupid="9" fillcolor="white [3201]" strokecolor="#c0504d [3205]" strokeweight="2.5pt">
                <v:shadow color="#868686"/>
                <v:textbox style="mso-next-textbox:#_x0000_s1195">
                  <w:txbxContent>
                    <w:p w:rsidR="00F3064F" w:rsidRDefault="00F3064F" w:rsidP="00F3064F"/>
                  </w:txbxContent>
                </v:textbox>
              </v:rect>
              <v:rect id="_x0000_s1196" style="position:absolute;left:6331;top:8571;width:1030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97" style="position:absolute;left:8392;top:8571;width:1026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98" style="position:absolute;left:10452;top:8571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199" style="position:absolute;left:12519;top:8571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00" style="position:absolute;left:14588;top:8571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01" style="position:absolute;left:1198;top:9316;width:2065;height:745" o:regroupid="9" fillcolor="#fde9d9 [665]" strokecolor="#c0504d [3205]" strokeweight="2.5pt">
                <v:shadow color="#868686"/>
                <v:textbox>
                  <w:txbxContent>
                    <w:p w:rsidR="00F3064F" w:rsidRPr="00F3064F" w:rsidRDefault="00F3064F" w:rsidP="00F3064F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_x0000_s1202" style="position:absolute;left:3263;top:9316;width:1034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03" style="position:absolute;left:5301;top:9316;width:1030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04" style="position:absolute;left:7366;top:9316;width:1026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05" style="position:absolute;left:9431;top:9316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06" style="position:absolute;left:11496;top:9316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07" style="position:absolute;left:13561;top:9316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08" style="position:absolute;left:4267;top:9316;width:1034;height:745" o:regroupid="9" fillcolor="white [3201]" strokecolor="#c0504d [3205]" strokeweight="2.5pt">
                <v:shadow color="#868686"/>
                <v:textbox style="mso-next-textbox:#_x0000_s1208">
                  <w:txbxContent>
                    <w:p w:rsidR="00F3064F" w:rsidRDefault="00F3064F" w:rsidP="00F3064F"/>
                  </w:txbxContent>
                </v:textbox>
              </v:rect>
              <v:rect id="_x0000_s1209" style="position:absolute;left:6331;top:9316;width:1030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10" style="position:absolute;left:8392;top:9316;width:1026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11" style="position:absolute;left:10452;top:9316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12" style="position:absolute;left:12519;top:9316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13" style="position:absolute;left:14588;top:9316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14" style="position:absolute;left:1198;top:10061;width:2065;height:745" o:regroupid="9" fillcolor="#fde9d9 [665]" strokecolor="#c0504d [3205]" strokeweight="2.5pt">
                <v:shadow color="#868686"/>
                <v:textbox>
                  <w:txbxContent>
                    <w:p w:rsidR="00F3064F" w:rsidRPr="00F3064F" w:rsidRDefault="00F3064F" w:rsidP="00F3064F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_x0000_s1215" style="position:absolute;left:3263;top:10061;width:1034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16" style="position:absolute;left:5301;top:10061;width:1030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17" style="position:absolute;left:7366;top:10061;width:1026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18" style="position:absolute;left:9431;top:10061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19" style="position:absolute;left:11496;top:10061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20" style="position:absolute;left:13561;top:10061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21" style="position:absolute;left:4267;top:10061;width:1034;height:745" o:regroupid="9" fillcolor="white [3201]" strokecolor="#c0504d [3205]" strokeweight="2.5pt">
                <v:shadow color="#868686"/>
                <v:textbox style="mso-next-textbox:#_x0000_s1221">
                  <w:txbxContent>
                    <w:p w:rsidR="00F3064F" w:rsidRDefault="00F3064F" w:rsidP="00F3064F"/>
                  </w:txbxContent>
                </v:textbox>
              </v:rect>
              <v:rect id="_x0000_s1222" style="position:absolute;left:6331;top:10061;width:1030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23" style="position:absolute;left:8392;top:10061;width:1026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24" style="position:absolute;left:10452;top:10061;width:1021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25" style="position:absolute;left:12519;top:10061;width:1042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  <v:rect id="_x0000_s1226" style="position:absolute;left:14588;top:10061;width:1038;height:745" o:regroupid="9" fillcolor="white [3201]" strokecolor="#c0504d [3205]" strokeweight="2.5pt">
                <v:shadow color="#868686"/>
                <v:textbox>
                  <w:txbxContent>
                    <w:p w:rsidR="00F3064F" w:rsidRDefault="00F3064F" w:rsidP="00F3064F"/>
                  </w:txbxContent>
                </v:textbox>
              </v:rect>
            </v:group>
            <v:rect id="_x0000_s1230" style="position:absolute;left:4393;top:1329;width:7962;height:452" fillcolor="white [3201]" strokecolor="#4f81bd [3204]" strokeweight="1pt">
              <v:stroke dashstyle="dash"/>
              <v:shadow color="#868686"/>
              <v:textbox>
                <w:txbxContent>
                  <w:p w:rsidR="004F095B" w:rsidRDefault="004F095B" w:rsidP="004F095B">
                    <w:pPr>
                      <w:jc w:val="center"/>
                    </w:pPr>
                    <w:r>
                      <w:t>BELMA BARUT İLKOKULU</w:t>
                    </w:r>
                  </w:p>
                </w:txbxContent>
              </v:textbox>
            </v:rect>
          </v:group>
        </w:pict>
      </w:r>
    </w:p>
    <w:sectPr w:rsidR="007111C7" w:rsidSect="003009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CAC" w:rsidRDefault="00F34CAC" w:rsidP="009559D6">
      <w:pPr>
        <w:spacing w:after="0" w:line="240" w:lineRule="auto"/>
      </w:pPr>
      <w:r>
        <w:separator/>
      </w:r>
    </w:p>
  </w:endnote>
  <w:endnote w:type="continuationSeparator" w:id="0">
    <w:p w:rsidR="00F34CAC" w:rsidRDefault="00F34CAC" w:rsidP="00955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CAC" w:rsidRDefault="00F34CAC" w:rsidP="009559D6">
      <w:pPr>
        <w:spacing w:after="0" w:line="240" w:lineRule="auto"/>
      </w:pPr>
      <w:r>
        <w:separator/>
      </w:r>
    </w:p>
  </w:footnote>
  <w:footnote w:type="continuationSeparator" w:id="0">
    <w:p w:rsidR="00F34CAC" w:rsidRDefault="00F34CAC" w:rsidP="009559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94F"/>
    <w:rsid w:val="00115609"/>
    <w:rsid w:val="00186DAE"/>
    <w:rsid w:val="0030094F"/>
    <w:rsid w:val="004B58D3"/>
    <w:rsid w:val="004F095B"/>
    <w:rsid w:val="007111C7"/>
    <w:rsid w:val="0085449A"/>
    <w:rsid w:val="009559D6"/>
    <w:rsid w:val="00AB544E"/>
    <w:rsid w:val="00B41F58"/>
    <w:rsid w:val="00C87229"/>
    <w:rsid w:val="00CC28B2"/>
    <w:rsid w:val="00E52546"/>
    <w:rsid w:val="00E67A82"/>
    <w:rsid w:val="00E76E29"/>
    <w:rsid w:val="00F3064F"/>
    <w:rsid w:val="00F34CAC"/>
    <w:rsid w:val="00FF4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1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5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59D6"/>
  </w:style>
  <w:style w:type="paragraph" w:styleId="Altbilgi">
    <w:name w:val="footer"/>
    <w:basedOn w:val="Normal"/>
    <w:link w:val="AltbilgiChar"/>
    <w:uiPriority w:val="99"/>
    <w:semiHidden/>
    <w:unhideWhenUsed/>
    <w:rsid w:val="00955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59D6"/>
  </w:style>
  <w:style w:type="character" w:styleId="Kpr">
    <w:name w:val="Hyperlink"/>
    <w:basedOn w:val="VarsaylanParagrafYazTipi"/>
    <w:uiPriority w:val="99"/>
    <w:semiHidden/>
    <w:unhideWhenUsed/>
    <w:rsid w:val="009559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2016-11-13T18:46:00Z</dcterms:created>
  <dcterms:modified xsi:type="dcterms:W3CDTF">2016-11-15T06:59:00Z</dcterms:modified>
  <cp:category>www.sorubak.com</cp:category>
</cp:coreProperties>
</file>