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CA7" w:rsidRPr="002250E4" w:rsidRDefault="00A2133B" w:rsidP="002250E4">
      <w:pPr>
        <w:tabs>
          <w:tab w:val="left" w:pos="6597"/>
        </w:tabs>
        <w:rPr>
          <w:b/>
          <w:color w:val="FF0000"/>
          <w:sz w:val="40"/>
          <w:szCs w:val="40"/>
        </w:rPr>
      </w:pPr>
      <w:r w:rsidRPr="002250E4">
        <w:rPr>
          <w:noProof/>
          <w:color w:val="FF000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191386</wp:posOffset>
            </wp:positionH>
            <wp:positionV relativeFrom="paragraph">
              <wp:posOffset>72</wp:posOffset>
            </wp:positionV>
            <wp:extent cx="963930" cy="779145"/>
            <wp:effectExtent l="0" t="0" r="7620" b="190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ALİT LOGO 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3930" cy="779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250E4" w:rsidRPr="002250E4">
        <w:rPr>
          <w:b/>
          <w:color w:val="FF0000"/>
          <w:sz w:val="40"/>
          <w:szCs w:val="40"/>
        </w:rPr>
        <w:t>HAREKET ve KUVVET</w:t>
      </w:r>
      <w:r w:rsidR="002250E4" w:rsidRPr="002250E4">
        <w:rPr>
          <w:b/>
          <w:noProof/>
          <w:color w:val="FF0000"/>
          <w:sz w:val="40"/>
          <w:szCs w:val="40"/>
          <w:lang w:eastAsia="tr-TR"/>
        </w:rPr>
        <w:drawing>
          <wp:inline distT="0" distB="0" distL="0" distR="0">
            <wp:extent cx="870585" cy="808075"/>
            <wp:effectExtent l="0" t="0" r="571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logo sınıf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8268" cy="843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F7CA7" w:rsidRPr="002250E4">
        <w:rPr>
          <w:b/>
          <w:color w:val="FF0000"/>
          <w:sz w:val="40"/>
          <w:szCs w:val="40"/>
        </w:rPr>
        <w:tab/>
      </w:r>
    </w:p>
    <w:p w:rsidR="00A2133B" w:rsidRPr="00C575AE" w:rsidRDefault="00C575AE" w:rsidP="00C575AE">
      <w:pPr>
        <w:tabs>
          <w:tab w:val="left" w:pos="6597"/>
        </w:tabs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C575AE">
        <w:t>(5 Renk)</w:t>
      </w:r>
    </w:p>
    <w:p w:rsidR="00C575AE" w:rsidRPr="00BF7CA7" w:rsidRDefault="005D31EB" w:rsidP="00A2133B">
      <w:pPr>
        <w:rPr>
          <w:rFonts w:ascii="ALFABET98" w:hAnsi="ALFABET98"/>
          <w:b/>
          <w:sz w:val="24"/>
          <w:szCs w:val="24"/>
        </w:rPr>
      </w:pPr>
      <w:r w:rsidRPr="005D31EB">
        <w:rPr>
          <w:rFonts w:ascii="ALFABET98" w:hAnsi="ALFABET98"/>
          <w:b/>
          <w:noProof/>
          <w:color w:val="FF0000"/>
          <w:sz w:val="40"/>
          <w:szCs w:val="4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" o:spid="_x0000_s1026" type="#_x0000_t62" style="position:absolute;margin-left:442.15pt;margin-top:31.2pt;width:74.2pt;height:25.65pt;z-index:2516633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ATq7gIAALwFAAAOAAAAZHJzL2Uyb0RvYy54bWysVEtu2zAQ3RfoHQjuG9nyR4kRJXBtuCga&#10;JEGSIuiSpiiZLX8lacvOBXqMnKGbXCDNvTqkZMdpuiqqBTXDGc7nzef4dC0FWjHruFY57h50MGKK&#10;6oKrKsefb2bvDjFynqiCCK1YjjfM4dOTt2+OazNiqV5oUTCLwIhyo9rkeOG9GSWJowsmiTvQhikQ&#10;ltpK4oG1VVJYUoN1KZK00xkmtbaFsZoy5+B22gjxSbRfloz6i7J0zCORY4jNx9PGcx7O5OSYjCpL&#10;zILTNgzyD1FIwhU43ZmaEk/Q0vJXpiSnVjtd+gOqZaLLklMWc4Bsup0/srleEMNiLgCOMzuY3P8z&#10;S89XlxbxIsd9jBSRUKJPjw9P90wwy9GX5YpYQZT89fPpHk35t+LxwfqKKfSeCW69ZOjxB7+ruOOo&#10;H7CsjRuByWtzaVvOARmAWZdWhj+kjNYR/80Of7b2iMLlUT/t9aFKFES9dJANBsFm8vzYWOc/MC1R&#10;IHJcs6JiV3qpiiso9IQIoZc+loGszpyP9SjarEjxtYtRKQWUd0UEOjrstsXf00j3NbIs66WvdXr7&#10;Ot3hcJi1QbY+IdxtmCEApwUvZlyIyGzcRFgE/iF4rgpdYySI83CZ41n8WmMvngmFahiuNOsEcAiM&#10;SSmIB1IaKJxTFUZEVDB/1NuY/ovXzlbzndesM572txG/UAtBT4lbNNFFUZO85B5GVHCZ48NO+NoQ&#10;hQopsThkgHaoVCh/U/BA+fV83XbBXBcb6DOrmwF0hs44+DuD3C+JhZJAYrBF/AUcpdCQrW4pjBba&#10;3v3tPujDIIAUoxomGJD4viSWAaQfFYzIUbcfmslHpj/IUmDsvmS+L1FLOdFQFmgSiC6SQd+LLVla&#10;LW9h2YyDVxARRcF3g3nLTHyzWWBdUTYeRzUYc0P8mbo2NBgPkAWkb9a3xJq2jz0MwLneTjsZxU5q&#10;Ov9ZN7xUerz0uuQ7sBtcW+RhRcRpaddZ2EH7fNR6XronvwEAAP//AwBQSwMEFAAGAAgAAAAhAE2k&#10;0WXgAAAACwEAAA8AAABkcnMvZG93bnJldi54bWxMj0FOwzAQRfdI3MEaJDYVtZuENgpxKkBihURF&#10;ygHc2LUj4nFku0m4Pe4KdjOapz/v1/vFDmRSPvQOOWzWDIjCzskeNYev49tDCSREgVIMDhWHHxVg&#10;39ze1KKSbsZPNbVRkxSCoRIcTIxjRWnojLIirN2oMN3OzlsR0+o1lV7MKdwONGNsS63oMX0wYlSv&#10;RnXf7cVyGPFlevyYjwfNCiNas3rXq7Pn/P5ueX4CEtUS/2C46id1aJLTyV1QBjJwKMsiTyiHbVYA&#10;uQIsz3ZATmna5DugTU3/d2h+AQAA//8DAFBLAQItABQABgAIAAAAIQC2gziS/gAAAOEBAAATAAAA&#10;AAAAAAAAAAAAAAAAAABbQ29udGVudF9UeXBlc10ueG1sUEsBAi0AFAAGAAgAAAAhADj9If/WAAAA&#10;lAEAAAsAAAAAAAAAAAAAAAAALwEAAF9yZWxzLy5yZWxzUEsBAi0AFAAGAAgAAAAhABSYBOruAgAA&#10;vAUAAA4AAAAAAAAAAAAAAAAALgIAAGRycy9lMm9Eb2MueG1sUEsBAi0AFAAGAAgAAAAhAE2k0WXg&#10;AAAACwEAAA8AAAAAAAAAAAAAAAAASAUAAGRycy9kb3ducmV2LnhtbFBLBQYAAAAABAAEAPMAAABV&#10;BgAAAAA=&#10;" adj="11012,27590" fillcolor="window" strokecolor="#70ad47" strokeweight="1pt">
            <v:textbox>
              <w:txbxContent>
                <w:p w:rsidR="00C575AE" w:rsidRPr="00C575AE" w:rsidRDefault="00C575AE" w:rsidP="00C575A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C575AE">
                    <w:rPr>
                      <w:b/>
                      <w:sz w:val="24"/>
                      <w:szCs w:val="24"/>
                    </w:rPr>
                    <w:t>yavaşlama</w:t>
                  </w:r>
                  <w:proofErr w:type="gramEnd"/>
                </w:p>
              </w:txbxContent>
            </v:textbox>
            <w10:wrap anchorx="margin"/>
          </v:shape>
        </w:pict>
      </w:r>
      <w:r w:rsidRPr="005D31EB">
        <w:rPr>
          <w:rFonts w:ascii="ALFABET98" w:hAnsi="ALFABET98"/>
          <w:b/>
          <w:noProof/>
          <w:color w:val="FF0000"/>
          <w:sz w:val="40"/>
          <w:szCs w:val="40"/>
          <w:lang w:eastAsia="tr-TR"/>
        </w:rPr>
        <w:pict>
          <v:shape id="Köşeleri Yuvarlanmış Dikdörtgen Belirtme Çizgisi 2" o:spid="_x0000_s1027" type="#_x0000_t62" style="position:absolute;margin-left:377pt;margin-top:30.1pt;width:47.9pt;height:25.1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S6z1gIAANcFAAAOAAAAZHJzL2Uyb0RvYy54bWysVE1OGzEU3lfqHSzvYTJJmKQRE5QGUVVF&#10;gIAKdel4PImL/2o7mYQL9BicoRsuQLlXn53JJJSsqm5m3vP73v/P8clSCrRg1nGtcpwetjBiiuqC&#10;q2mOv96eHfQxcp6oggitWI5XzOGT4ft3x5UZsLaeaVEwi8CIcoPK5HjmvRkkiaMzJok71IYpEJba&#10;SuKBtdOksKQC61Ik7VYrSyptC2M1Zc7B6+laiIfRflky6i/L0jGPRI4hNh+/Nn4n4ZsMj8lgaomZ&#10;cVqHQf4hCkm4AqeNqVPiCZpb/saU5NRqp0t/SLVMdFlyymIOkE3a+iubmxkxLOYCxXGmKZP7f2bp&#10;xeLKIl7kuI2RIhJa9OX56eWRCWY5+jZfECuIkr9/vTyiU35fPD9ZP2UKfWSCWy8Zev7JH6bccdQO&#10;tayMG4DJG3Nla84BGQqzLK0Mf0gZLWP9V0392dIjCo9Zq9/pQJcoiDppv9eL/Um2ysY6/4lpiQKR&#10;44oVU3at56q4hkaPiRB67mMbyOLc+diPos6KFN9TjEopoL0LItDBUTdrd+v+74CgDFtQr5Ol/beY&#10;zi4mzbKsFzAQZ+0WqE2k8Bxqsq5CpPxKsBCZUNeshMpD3u0Yc5x5NhYWQXw5JpQy5bPackQHtZIL&#10;0Sim+xSFT2ulGhvUWNyFRrG1T/G1x0YjetXKN8qSK233GSjuG89r/Cb7dc4hfb+cLOO4RWR4mehi&#10;BSNo9Xo3naFnHLp7Tpy/Iha6BQMBB8ZfwqcUusqxrimMZto+7HsPeNgRkGJUwXLn2P2YE8swEp8V&#10;bM+HtNsN1yAy3aNeGxi7K5nsStRcjjV0BOYHootkwHuxIUur5R3coVHwCiKiKPjOMfV2w4z9+ujA&#10;JaNsNIowuACG+HN1Y2gwHuocxuZ2eUesqUfcw25c6M0hqCdsPWxbbNBUejT3uuQ+CLd1rRm4HkC9&#10;Ok+7fERt7/HwDwAAAP//AwBQSwMEFAAGAAgAAAAhALQqI1jdAAAACgEAAA8AAABkcnMvZG93bnJl&#10;di54bWxMj8FqwzAQRO+F/oPYQG+NlOA4tms5lELprRAnvW8sxTKxJGPJjvv33Z7a47LDzHvlYbE9&#10;m/UYOu8kbNYCmHaNV51rJZxP788ZsBDRKey90xK+dYBD9fhQYqH83R31XMeWUYkLBUowMQ4F56Ex&#10;2mJY+0E7+l39aDHSObZcjXinctvzrRApt9g5WjA46Dejm1s9WQl4raf8mAU7f3595GeB6W5vUMqn&#10;1fL6AizqJf6F4Ref0KEipoufnAqsl7DfJeQSJaRiC4wCWZKTy4WSG5EAr0r+X6H6AQAA//8DAFBL&#10;AQItABQABgAIAAAAIQC2gziS/gAAAOEBAAATAAAAAAAAAAAAAAAAAAAAAABbQ29udGVudF9UeXBl&#10;c10ueG1sUEsBAi0AFAAGAAgAAAAhADj9If/WAAAAlAEAAAsAAAAAAAAAAAAAAAAALwEAAF9yZWxz&#10;Ly5yZWxzUEsBAi0AFAAGAAgAAAAhACCxLrPWAgAA1wUAAA4AAAAAAAAAAAAAAAAALgIAAGRycy9l&#10;Mm9Eb2MueG1sUEsBAi0AFAAGAAgAAAAhALQqI1jdAAAACgEAAA8AAAAAAAAAAAAAAAAAMAUAAGRy&#10;cy9kb3ducmV2LnhtbFBLBQYAAAAABAAEAPMAAAA6BgAAAAA=&#10;" adj="-999,26701" fillcolor="white [3201]" strokecolor="#70ad47 [3209]" strokeweight="1pt">
            <v:textbox>
              <w:txbxContent>
                <w:p w:rsidR="00C575AE" w:rsidRPr="00C575AE" w:rsidRDefault="00C575AE" w:rsidP="00C575A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C575AE">
                    <w:rPr>
                      <w:b/>
                      <w:sz w:val="24"/>
                      <w:szCs w:val="24"/>
                    </w:rPr>
                    <w:t>itme</w:t>
                  </w:r>
                  <w:proofErr w:type="gramEnd"/>
                </w:p>
              </w:txbxContent>
            </v:textbox>
          </v:shape>
        </w:pict>
      </w:r>
      <w:r w:rsidRPr="005D31EB">
        <w:rPr>
          <w:rFonts w:ascii="ALFABET98" w:hAnsi="ALFABET98"/>
          <w:b/>
          <w:noProof/>
          <w:color w:val="FF0000"/>
          <w:sz w:val="40"/>
          <w:szCs w:val="40"/>
          <w:lang w:eastAsia="tr-TR"/>
        </w:rPr>
        <w:pict>
          <v:shape id="Köşeleri Yuvarlanmış Dikdörtgen Belirtme Çizgisi 6" o:spid="_x0000_s1028" type="#_x0000_t62" style="position:absolute;margin-left:299.4pt;margin-top:29.5pt;width:61.9pt;height:24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y5/9gIAAMYFAAAOAAAAZHJzL2Uyb0RvYy54bWysVEtu2zAQ3RfoHQjuE8l/x4gcuDZcFA2S&#10;IEkRdElTlMyWv5K0ZecCPUbO0E0ukOZeHVKy47RdFdWCGnKGw5n3Zub0bCMFWjPruFYZbh2nGDFF&#10;dc5VmeFPt/OjIUbOE5UToRXL8JY5fDZ+++a0MiPW1kstcmYROFFuVJkML703oyRxdMkkccfaMAXK&#10;QltJPGxtmeSWVOBdiqSdpv2k0jY3VlPmHJzOaiUeR/9Fwai/LArHPBIZhth8XG1cF2FNxqdkVFpi&#10;lpw2YZB/iEISruDRvasZ8QStLP/DleTUaqcLf0y1THRRcMpiDpBNK/0tm5slMSzmAuA4s4fJ/T+3&#10;9GJ9ZRHPM9zHSBEJFH18enx+YIJZjj6v1sQKouTPH88PaMa/5k+P1pdMoXdMcOslQ0/f+X3JHUf9&#10;gGVl3Ahc3pgr2+wciAGYTWFl+EPKaBPx3+7xZxuPKBwOhv1WB1iioOqk3WEa+UleLhvr/HumJQpC&#10;hiuWl+xar1R+DURPiRB65SMNZH3ufOQjb7Ii+ZcWRoUUQO+aCHTU6bX7O/4PjNqHRie9tDdsauTA&#10;pnNo0+r3+4NgA3E2z4K0izTE4LTg+ZwLETdbNxUWQQgQP1e5rjASxHk4zPA8fo2zV9eEQhX0V3sA&#10;mCBKoFMKQTyI0gB3TpUYEVFCC1JvIwKvbjtbLvavDtLJrLuL+JVZCHpG3LKOLqrq5CX30KWCywwD&#10;KfA1IQoVUmKxzwDwAEKogJrzIPnNYhOrqx1uhJOFzrdQcVbXregMnXN49hwguCIWyIH8YJ74S1gK&#10;oSFp3UgYLbW9/9t5sIeWAC1GFfQyAPJtRSwDZD8oaJaTVrcbmj9uur1BGzb2ULM41KiVnGpgB8oF&#10;ootisPdiJxZWyzsYO5PwKqiIovB2DX2zmfp6xsDgomwyiWbQ8Ib4c3VjaHAekAuA327uiDVNRXto&#10;hQu96/umoOraerENN5WerLwu+B7zGteGABgWsR6bwRam0eE+Wr2M3/EvAAAA//8DAFBLAwQUAAYA&#10;CAAAACEAPDYx0N8AAAAKAQAADwAAAGRycy9kb3ducmV2LnhtbEyPTU/DMAyG70j8h8hIXCaW0Gof&#10;lKYTmsSBE2IgJG5Z47UViVM16db9e7wTu9nyo9fPW24m78QRh9gF0vA4VyCQ6mA7ajR8fb4+rEHE&#10;ZMgaFwg1nDHCprq9KU1hw4k+8LhLjeAQioXR0KbUF1LGukVv4jz0SHw7hMGbxOvQSDuYE4d7JzOl&#10;ltKbjvhDa3rctlj/7kavISf3PvOL3Jzf+u035j+jjYeZ1vd308sziIRT+ofhos/qULHTPoxko3Aa&#10;Fk9rVk+XgTsxsMqyJYg9k2qlQFalvK5Q/QEAAP//AwBQSwECLQAUAAYACAAAACEAtoM4kv4AAADh&#10;AQAAEwAAAAAAAAAAAAAAAAAAAAAAW0NvbnRlbnRfVHlwZXNdLnhtbFBLAQItABQABgAIAAAAIQA4&#10;/SH/1gAAAJQBAAALAAAAAAAAAAAAAAAAAC8BAABfcmVscy8ucmVsc1BLAQItABQABgAIAAAAIQDR&#10;cy5/9gIAAMYFAAAOAAAAAAAAAAAAAAAAAC4CAABkcnMvZTJvRG9jLnhtbFBLAQItABQABgAIAAAA&#10;IQA8NjHQ3wAAAAoBAAAPAAAAAAAAAAAAAAAAAFAFAABkcnMvZG93bnJldi54bWxQSwUGAAAAAAQA&#10;BADzAAAAXAYAAAAA&#10;" adj="3184,31333" fillcolor="window" strokecolor="#70ad47" strokeweight="1pt">
            <v:textbox>
              <w:txbxContent>
                <w:p w:rsidR="00C575AE" w:rsidRPr="00C575AE" w:rsidRDefault="00C575AE" w:rsidP="00C575A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C575AE">
                    <w:rPr>
                      <w:b/>
                      <w:sz w:val="24"/>
                      <w:szCs w:val="24"/>
                    </w:rPr>
                    <w:t>hareketli</w:t>
                  </w:r>
                  <w:proofErr w:type="gramEnd"/>
                </w:p>
              </w:txbxContent>
            </v:textbox>
          </v:shape>
        </w:pict>
      </w:r>
      <w:r w:rsidRPr="005D31EB">
        <w:rPr>
          <w:rFonts w:ascii="ALFABET98" w:hAnsi="ALFABET98"/>
          <w:b/>
          <w:noProof/>
          <w:color w:val="FF0000"/>
          <w:sz w:val="40"/>
          <w:szCs w:val="40"/>
          <w:lang w:eastAsia="tr-TR"/>
        </w:rPr>
        <w:pict>
          <v:shape id="Köşeleri Yuvarlanmış Dikdörtgen Belirtme Çizgisi 7" o:spid="_x0000_s1029" type="#_x0000_t62" style="position:absolute;margin-left:200.6pt;margin-top:29.45pt;width:82pt;height:24.5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zyv9QIAAMYFAAAOAAAAZHJzL2Uyb0RvYy54bWysVM1u2zAMvg/YOwi6r7ZTJ86COkOWIMOw&#10;oi3aDsWOiiw72vTjSUqc9AX2GH2GXfoCXd9rlOyk6brTMB9kUqQo8qM+nrzbSIHWzFiuVY6Toxgj&#10;pqguuKpy/Pl6/maIkXVEFURoxXK8ZRa/G79+ddLUI9bTSy0KZhAEUXbU1DleOlePosjSJZPEHuma&#10;KTCW2kjiQDVVVBjSQHQpol4cD6JGm6I2mjJrYXfWGvE4xC9LRt15WVrmkMgx5ObCasK68Gs0PiGj&#10;ypB6yWmXBvmHLCThCi7dh5oRR9DK8BehJKdGW126I6plpMuSUxZqgGqS+I9qrpakZqEWAMfWe5js&#10;/wtLz9YXBvEixxlGikho0aeH+8c7Jpjh6MtqTYwgSv76+XiHZvxb8XBvXMUUes8EN04y9PCD31bc&#10;cpR5LJvajiDkVX1hOs2C6IHZlEb6P5SMNgH/7R5/tnGIwmYSp0kaQ5so2I6TJBv2fdDo6XRtrPvA&#10;tEReyHHDiopd6pUqLqHTUyKEXrnQB7I+tS40pOjKIsXXBKNSCujvmgjUz9K01/X/wKd36DPM+vHw&#10;pc/xoU8yGAxC7ZBmdytIu0R9ClYLXsy5EEHZ2qkwCDKA9LkqdIORINbBZo7n4etqfnZMKNQAQL0s&#10;wEOAKaUgDpCSNfTOqgojIiqgIHUmAPDstDXVYn9rFk9m6S7jZ24+6Rmxyza7YGqLl9wBSwWXOR7G&#10;/utSFMqXxALPAG/fK/8C2p57yW0Wm/C6jv0Jv7PQxRZenNEtFW1N5xyuPQUILoiB3kD7YZ64c1hK&#10;oaFo3UkYLbW5/du+9wdKgBWjBrgMgHxfEcMA2Y8KyPI2SVNP/qCk/awHijm0LA4taiWnGroDrwWy&#10;C6L3d2InlkbLGxg7E38rmIiicHcLfadMXTtjYHBRNpkENyB8TdypuqqpD+6R84Bfb26IqbsH7YAK&#10;Z3rH++5BtRR48vUnlZ6snC75HvMW164BMCwCbbrB5qfRoR68nsbv+DcAAAD//wMAUEsDBBQABgAI&#10;AAAAIQDH7Yft4QAAAAoBAAAPAAAAZHJzL2Rvd25yZXYueG1sTI9NT8MwDIbvSPyHyEjcWNJBR1ea&#10;TnyIAxLSxMZh3NwmaysapzTZVv495gRH249eP2+xmlwvjnYMnScNyUyBsFR701Gj4X37fJWBCBHJ&#10;YO/Javi2AVbl+VmBufEnerPHTWwEh1DIUUMb45BLGerWOgwzP1ji296PDiOPYyPNiCcOd72cK7WQ&#10;DjviDy0O9rG19efm4DRUr9dP+5jcPqxx7XdfiXlZ7rYfWl9eTPd3IKKd4h8Mv/qsDiU7Vf5AJohe&#10;w41K5oxqSLMlCAbSRcqLikmVKZBlIf9XKH8AAAD//wMAUEsBAi0AFAAGAAgAAAAhALaDOJL+AAAA&#10;4QEAABMAAAAAAAAAAAAAAAAAAAAAAFtDb250ZW50X1R5cGVzXS54bWxQSwECLQAUAAYACAAAACEA&#10;OP0h/9YAAACUAQAACwAAAAAAAAAAAAAAAAAvAQAAX3JlbHMvLnJlbHNQSwECLQAUAAYACAAAACEA&#10;Au88r/UCAADGBQAADgAAAAAAAAAAAAAAAAAuAgAAZHJzL2Uyb0RvYy54bWxQSwECLQAUAAYACAAA&#10;ACEAx+2H7eEAAAAKAQAADwAAAAAAAAAAAAAAAABPBQAAZHJzL2Rvd25yZXYueG1sUEsFBgAAAAAE&#10;AAQA8wAAAF0GAAAAAA==&#10;" adj="23207,29702" fillcolor="window" strokecolor="#70ad47" strokeweight="1pt">
            <v:textbox>
              <w:txbxContent>
                <w:p w:rsidR="00C575AE" w:rsidRPr="00C575AE" w:rsidRDefault="00C575AE" w:rsidP="00C575A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C575AE">
                    <w:rPr>
                      <w:b/>
                      <w:sz w:val="24"/>
                      <w:szCs w:val="24"/>
                    </w:rPr>
                    <w:t>durdurmak</w:t>
                  </w:r>
                  <w:proofErr w:type="gramEnd"/>
                </w:p>
              </w:txbxContent>
            </v:textbox>
          </v:shape>
        </w:pict>
      </w:r>
      <w:r w:rsidRPr="005D31EB">
        <w:rPr>
          <w:rFonts w:ascii="ALFABET98" w:hAnsi="ALFABET98"/>
          <w:b/>
          <w:noProof/>
          <w:color w:val="FF0000"/>
          <w:sz w:val="40"/>
          <w:szCs w:val="40"/>
          <w:lang w:eastAsia="tr-TR"/>
        </w:rPr>
        <w:pict>
          <v:shape id="Köşeleri Yuvarlanmış Dikdörtgen Belirtme Çizgisi 5" o:spid="_x0000_s1030" type="#_x0000_t62" style="position:absolute;margin-left:82.3pt;margin-top:28.45pt;width:99.9pt;height:25.6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ta49QIAAMcFAAAOAAAAZHJzL2Uyb0RvYy54bWysVEtu2zAQ3RfoHQjuE1n+14gcuDZcFA2S&#10;IEkRdElTlMyWv5K0ZecCPUbO0E0ukOZeHVKy4zRdFdWCGnKGw5k38+bkdCMFWjPruFYZTo9bGDFF&#10;dc5VmeHPN/OjIUbOE5UToRXL8JY5fDp+++akMiPW1kstcmYROFFuVJkML703oyRxdMkkccfaMAXK&#10;QltJPGxtmeSWVOBdiqTdavWTStvcWE2Zc3A6q5V4HP0XBaP+oigc80hkGGLzcbVxXYQ1GZ+QUWmJ&#10;WXLahEH+IQpJuIJH965mxBO0svyVK8mp1U4X/phqmeii4JTFHCCbtPVHNtdLYljMBcBxZg+T+39u&#10;6fn60iKeZ7iHkSISSvTp8eHpnglmOfqyWhMriJK/fj7doxn/lj8+WF8yhd4zwa2XDD3+4Hcldxz1&#10;ApaVcSNweW0ubbNzIAZgNoWV4Q8po03Ef7vHn208onCYtvvDQQfKREHXaff6nUFwmjzfNtb5D0xL&#10;FIQMVywv2ZVeqfwKKj0lQuiVj3Ug6zPnY0HyJi2Sf00xKqSA+q6JQEed7rCVNg1wYNQ+NBr200Hn&#10;tU3n0Cbt9/u7OJtnIeJdpCEGpwXP51yIuNm6qbAIQoD4ucp1hZEgzsNhhufxa5J+cU0oVAWEBq2A&#10;DwGqFIJ4EKWB4jlVYkRECRyk3kYEXtx2tlzsXx20JrPuLuIXZiHoGXHLOrqoqpOX3ANNBZcZHrbC&#10;14QoVEiJRaIB4KFYoQXqogfJbxab2F7dcCOcLHS+hZazuuaiM3TO4dkzgOCSWCgO5AcDxV/AUggN&#10;SetGwmip7d3fzoM9cAK0GFVAZgDk+4pYBsh+VMCWd2m3G9gfN93eoA0be6hZHGrUSk41VAfaBaKL&#10;YrD3YicWVstbmDuT8CqoiKLwdg19s5n6esjA5KJsMolmwHhD/Jm6NjQ4D8gFwG82t8SapqM9cOFc&#10;74hPRrGhag4824abSk9WXhd8j3mNa1MAmBaRN81kC+PocB+tnufv+DcAAAD//wMAUEsDBBQABgAI&#10;AAAAIQCVbwJl3wAAAAoBAAAPAAAAZHJzL2Rvd25yZXYueG1sTI9BT4QwEIXvJv6HZky8GLe4YoNI&#10;2RjjxpMmi3vx1qUjEOmU0LIL/nrHkx5f3pc33xSb2fXiiGPoPGm4WSUgkGpvO2o07N+31xmIEA1Z&#10;03tCDQsG2JTnZ4XJrT/RDo9VbASPUMiNhjbGIZcy1C06E1Z+QOLu04/ORI5jI+1oTjzuerlOEiWd&#10;6YgvtGbApxbrr2pyGobt88vbfpnCh6rTSu1es+XqO2h9eTE/PoCIOMc/GH71WR1Kdjr4iWwQPWeV&#10;KkY13Kl7EAzcqjQFceAmydYgy0L+f6H8AQAA//8DAFBLAQItABQABgAIAAAAIQC2gziS/gAAAOEB&#10;AAATAAAAAAAAAAAAAAAAAAAAAABbQ29udGVudF9UeXBlc10ueG1sUEsBAi0AFAAGAAgAAAAhADj9&#10;If/WAAAAlAEAAAsAAAAAAAAAAAAAAAAALwEAAF9yZWxzLy5yZWxzUEsBAi0AFAAGAAgAAAAhAIsW&#10;1rj1AgAAxwUAAA4AAAAAAAAAAAAAAAAALgIAAGRycy9lMm9Eb2MueG1sUEsBAi0AFAAGAAgAAAAh&#10;AJVvAmXfAAAACgEAAA8AAAAAAAAAAAAAAAAATwUAAGRycy9kb3ducmV2LnhtbFBLBQYAAAAABAAE&#10;APMAAABbBgAAAAA=&#10;" adj="3283,29413" fillcolor="window" strokecolor="#70ad47" strokeweight="1pt">
            <v:textbox>
              <w:txbxContent>
                <w:p w:rsidR="00C575AE" w:rsidRPr="00C575AE" w:rsidRDefault="00C575AE" w:rsidP="00C575A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C575AE">
                    <w:rPr>
                      <w:b/>
                      <w:sz w:val="24"/>
                      <w:szCs w:val="24"/>
                    </w:rPr>
                    <w:t>yön</w:t>
                  </w:r>
                  <w:proofErr w:type="gramEnd"/>
                  <w:r w:rsidRPr="00C575AE">
                    <w:rPr>
                      <w:b/>
                      <w:sz w:val="24"/>
                      <w:szCs w:val="24"/>
                    </w:rPr>
                    <w:t xml:space="preserve"> değiştirme</w:t>
                  </w:r>
                </w:p>
              </w:txbxContent>
            </v:textbox>
          </v:shape>
        </w:pict>
      </w:r>
      <w:r w:rsidRPr="005D31EB">
        <w:rPr>
          <w:rFonts w:ascii="ALFABET98" w:hAnsi="ALFABET98"/>
          <w:b/>
          <w:noProof/>
          <w:color w:val="FF0000"/>
          <w:sz w:val="40"/>
          <w:szCs w:val="40"/>
          <w:lang w:eastAsia="tr-TR"/>
        </w:rPr>
        <w:pict>
          <v:shape id="Köşeleri Yuvarlanmış Dikdörtgen Belirtme Çizgisi 3" o:spid="_x0000_s1031" type="#_x0000_t62" style="position:absolute;margin-left:4.15pt;margin-top:28.4pt;width:59.65pt;height:22.8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HzD9wIAAMcFAAAOAAAAZHJzL2Uyb0RvYy54bWysVEtu2zAQ3RfoHQjuE0uKP4kRpXBtuCga&#10;JEGSIuiSpiiZLX8lacvOBXqMnKGbXCDNvTqk5E+aropqQQ05w+HMm3lz+m4lBVoy67hWOU4PE4yY&#10;orrgqsrx59vpwTFGzhNVEKEVy/GaOfzu7O2b09oMWabnWhTMInCi3LA2OZ57b4adjqNzJok71IYp&#10;UJbaSuJha6tOYUkN3qXoZEnS79TaFsZqypyD00mjxGfRf1ky6i/L0jGPRI4hNh9XG9dZWDtnp2RY&#10;WWLmnLZhkH+IQhKu4NGtqwnxBC0sf+VKcmq106U/pFp2dFlyymIOkE2a/JHNzZwYFnMBcJzZwuT+&#10;n1t6sbyyiBc5PsJIEQkl+vT0+PzABLMcfVksiRVEyV8/nx/QhH8rnh6tr5hC75ng1kuGnn7w+4o7&#10;jo4ClrVxQ3B5Y65su3MgBmBWpZXhDymjVcR/vcWfrTyicDjoDXq9HkYUVNlJkp70gs/O7rKxzn9g&#10;WqIg5LhmRcWu9UIV11DoMRFCL3wsA1meOx/rUbRZkeJrilEpBZR3SQQ6yLq9Qb+t/55Rtm+UJmnv&#10;OHttBFjtPKX9fn/QBtq+CyFvQg1BOC14MeVCxM3ajYVFEAMkwFWha4wEcR4OczyNX+vsxTWhUA0E&#10;ywYJtDElQJVSEA+iNFA8pyqMiKiAg9TbCMGL285Ws+2rg2Q06W4ifmEWgp4QN2+ii6omeck90FRw&#10;mePjJHxtiEKFlFgkGiAeqhVaoCl6kPxqtortFUsZTma6WEPLWd1w0Rk65fDsOUBwRSxUB/KDgeIv&#10;YSmFhqR1K2E01/b+b+fBHjgBWoxqIDMA8n1BLANkPypgy0na7Qb2xw3UPYON3dfM9jVqIccaqgP9&#10;AtFFMdh7sRFLq+UdzJ1ReBVURFF4u4G+3Yx9M2RgclE2GkUzYLwh/lzdGBqcB+QC4LerO2JN29Ie&#10;uHChN8Qnw9hQDQl2tuGm0qOF1yXfYt7g2hYApkUkTjvZwjja30er3fw9+w0AAP//AwBQSwMEFAAG&#10;AAgAAAAhAAehP9ffAAAACAEAAA8AAABkcnMvZG93bnJldi54bWxMj8FOwzAQRO9I/IO1SFwQdQhq&#10;qEKcCpC4FC6Uiio3N16SiHgd2U6T/j3bE9x2NKPZN8V6tr04og+dIwV3iwQEUu1MR42C3efr7QpE&#10;iJqM7h2hghMGWJeXF4XOjZvoA4/b2AguoZBrBW2MQy5lqFu0OizcgMTet/NWR5a+kcbricttL9Mk&#10;yaTVHfGHVg/40mL9sx2tgvfK7r929b6aozmNvnrbPE83G6Wur+anRxAR5/gXhjM+o0PJTAc3kgmi&#10;V7C656CCZcYDznb6kIE48JGkS5BlIf8PKH8BAAD//wMAUEsBAi0AFAAGAAgAAAAhALaDOJL+AAAA&#10;4QEAABMAAAAAAAAAAAAAAAAAAAAAAFtDb250ZW50X1R5cGVzXS54bWxQSwECLQAUAAYACAAAACEA&#10;OP0h/9YAAACUAQAACwAAAAAAAAAAAAAAAAAvAQAAX3JlbHMvLnJlbHNQSwECLQAUAAYACAAAACEA&#10;8YR8w/cCAADHBQAADgAAAAAAAAAAAAAAAAAuAgAAZHJzL2Uyb0RvYy54bWxQSwECLQAUAAYACAAA&#10;ACEAB6E/198AAAAIAQAADwAAAAAAAAAAAAAAAABRBQAAZHJzL2Rvd25yZXYueG1sUEsFBgAAAAAE&#10;AAQA8wAAAF0GAAAAAA==&#10;" adj="5492,32742" fillcolor="window" strokecolor="#70ad47" strokeweight="1pt">
            <v:textbox>
              <w:txbxContent>
                <w:p w:rsidR="00C575AE" w:rsidRPr="00C575AE" w:rsidRDefault="00C575AE" w:rsidP="00C575A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C575AE">
                    <w:rPr>
                      <w:b/>
                      <w:sz w:val="24"/>
                      <w:szCs w:val="24"/>
                    </w:rPr>
                    <w:t>hızlı</w:t>
                  </w:r>
                  <w:proofErr w:type="gramEnd"/>
                </w:p>
              </w:txbxContent>
            </v:textbox>
          </v:shape>
        </w:pict>
      </w:r>
      <w:r w:rsidR="00C575AE" w:rsidRPr="00BF7CA7">
        <w:rPr>
          <w:rFonts w:ascii="ALFABET98" w:hAnsi="ALFABET98"/>
          <w:b/>
          <w:color w:val="FF0000"/>
          <w:sz w:val="24"/>
          <w:szCs w:val="24"/>
        </w:rPr>
        <w:t>Cümledeki boşlukları uygun şekilde tamamlayınız.</w:t>
      </w:r>
      <w:r w:rsidR="00A2133B" w:rsidRPr="00BF7CA7">
        <w:rPr>
          <w:rFonts w:ascii="ALFABET98" w:hAnsi="ALFABET98"/>
          <w:b/>
          <w:sz w:val="40"/>
          <w:szCs w:val="40"/>
        </w:rPr>
        <w:br w:type="textWrapping" w:clear="all"/>
      </w:r>
    </w:p>
    <w:p w:rsidR="00C575AE" w:rsidRPr="00C575AE" w:rsidRDefault="00C575AE" w:rsidP="00C575AE">
      <w:pPr>
        <w:rPr>
          <w:sz w:val="24"/>
          <w:szCs w:val="24"/>
        </w:rPr>
      </w:pPr>
    </w:p>
    <w:p w:rsidR="00C575AE" w:rsidRDefault="00C575AE" w:rsidP="007F5D07">
      <w:pPr>
        <w:pStyle w:val="AralkYok"/>
      </w:pPr>
    </w:p>
    <w:p w:rsidR="007F5D07" w:rsidRPr="007F5D07" w:rsidRDefault="00C575AE" w:rsidP="007F5D07">
      <w:pPr>
        <w:pStyle w:val="AralkYok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 w:rsidRPr="007F5D07">
        <w:rPr>
          <w:rFonts w:ascii="ALFABET98" w:hAnsi="ALFABET98"/>
          <w:sz w:val="24"/>
          <w:szCs w:val="24"/>
        </w:rPr>
        <w:t xml:space="preserve">Karada en </w:t>
      </w:r>
      <w:proofErr w:type="gramStart"/>
      <w:r w:rsidRPr="007F5D07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Pr="007F5D07">
        <w:rPr>
          <w:rFonts w:ascii="ALFABET98" w:hAnsi="ALFABET98"/>
          <w:sz w:val="24"/>
          <w:szCs w:val="24"/>
        </w:rPr>
        <w:t>koşan hayvan çıtadır.</w:t>
      </w:r>
    </w:p>
    <w:p w:rsidR="007F5D07" w:rsidRPr="007F5D07" w:rsidRDefault="007F5D07" w:rsidP="007F5D07">
      <w:pPr>
        <w:pStyle w:val="AralkYok"/>
        <w:rPr>
          <w:rFonts w:ascii="ALFABET98" w:hAnsi="ALFABET98"/>
          <w:sz w:val="24"/>
          <w:szCs w:val="24"/>
        </w:rPr>
      </w:pPr>
    </w:p>
    <w:p w:rsidR="007F5D07" w:rsidRPr="007F5D07" w:rsidRDefault="00C575AE" w:rsidP="007F5D07">
      <w:pPr>
        <w:pStyle w:val="AralkYok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proofErr w:type="gramStart"/>
      <w:r w:rsidRPr="007F5D07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Pr="007F5D07">
        <w:rPr>
          <w:rFonts w:ascii="ALFABET98" w:hAnsi="ALFABET98"/>
          <w:sz w:val="24"/>
          <w:szCs w:val="24"/>
        </w:rPr>
        <w:t>varl</w:t>
      </w:r>
      <w:r w:rsidRPr="007F5D07">
        <w:rPr>
          <w:rFonts w:ascii="ALFABET98" w:hAnsi="ALFABET98" w:cs="ALFABET98"/>
          <w:sz w:val="24"/>
          <w:szCs w:val="24"/>
        </w:rPr>
        <w:t>ı</w:t>
      </w:r>
      <w:r w:rsidRPr="007F5D07">
        <w:rPr>
          <w:rFonts w:ascii="ALFABET98" w:hAnsi="ALFABET98"/>
          <w:sz w:val="24"/>
          <w:szCs w:val="24"/>
        </w:rPr>
        <w:t>klara y</w:t>
      </w:r>
      <w:r w:rsidRPr="007F5D07">
        <w:rPr>
          <w:rFonts w:ascii="ALFABET98" w:hAnsi="ALFABET98" w:cs="ALFABET98"/>
          <w:sz w:val="24"/>
          <w:szCs w:val="24"/>
        </w:rPr>
        <w:t>ü</w:t>
      </w:r>
      <w:r w:rsidRPr="007F5D07">
        <w:rPr>
          <w:rFonts w:ascii="ALFABET98" w:hAnsi="ALFABET98"/>
          <w:sz w:val="24"/>
          <w:szCs w:val="24"/>
        </w:rPr>
        <w:t>r</w:t>
      </w:r>
      <w:r w:rsidRPr="007F5D07">
        <w:rPr>
          <w:rFonts w:ascii="ALFABET98" w:hAnsi="ALFABET98" w:cs="ALFABET98"/>
          <w:sz w:val="24"/>
          <w:szCs w:val="24"/>
        </w:rPr>
        <w:t>ü</w:t>
      </w:r>
      <w:r w:rsidRPr="007F5D07">
        <w:rPr>
          <w:rFonts w:ascii="ALFABET98" w:hAnsi="ALFABET98"/>
          <w:sz w:val="24"/>
          <w:szCs w:val="24"/>
        </w:rPr>
        <w:t xml:space="preserve">yen bir </w:t>
      </w:r>
      <w:r w:rsidRPr="007F5D07">
        <w:rPr>
          <w:rFonts w:ascii="ALFABET98" w:hAnsi="ALFABET98" w:cs="ALFABET98"/>
          <w:sz w:val="24"/>
          <w:szCs w:val="24"/>
        </w:rPr>
        <w:t>ç</w:t>
      </w:r>
      <w:r w:rsidRPr="007F5D07">
        <w:rPr>
          <w:rFonts w:ascii="ALFABET98" w:hAnsi="ALFABET98"/>
          <w:sz w:val="24"/>
          <w:szCs w:val="24"/>
        </w:rPr>
        <w:t>ocuk, denizde y</w:t>
      </w:r>
      <w:r w:rsidRPr="007F5D07">
        <w:rPr>
          <w:rFonts w:ascii="ALFABET98" w:hAnsi="ALFABET98" w:cs="ALFABET98"/>
          <w:sz w:val="24"/>
          <w:szCs w:val="24"/>
        </w:rPr>
        <w:t>ü</w:t>
      </w:r>
      <w:r w:rsidRPr="007F5D07">
        <w:rPr>
          <w:rFonts w:ascii="ALFABET98" w:hAnsi="ALFABET98"/>
          <w:sz w:val="24"/>
          <w:szCs w:val="24"/>
        </w:rPr>
        <w:t>zen bal</w:t>
      </w:r>
      <w:r w:rsidRPr="007F5D07">
        <w:rPr>
          <w:rFonts w:ascii="ALFABET98" w:hAnsi="ALFABET98" w:cs="ALFABET98"/>
          <w:sz w:val="24"/>
          <w:szCs w:val="24"/>
        </w:rPr>
        <w:t>ı</w:t>
      </w:r>
      <w:r w:rsidRPr="007F5D07">
        <w:rPr>
          <w:rFonts w:ascii="ALFABET98" w:hAnsi="ALFABET98"/>
          <w:sz w:val="24"/>
          <w:szCs w:val="24"/>
        </w:rPr>
        <w:t xml:space="preserve">klar </w:t>
      </w:r>
      <w:r w:rsidRPr="007F5D07">
        <w:rPr>
          <w:rFonts w:ascii="ALFABET98" w:hAnsi="ALFABET98" w:cs="ALFABET98"/>
          <w:sz w:val="24"/>
          <w:szCs w:val="24"/>
        </w:rPr>
        <w:t>ö</w:t>
      </w:r>
      <w:r w:rsidRPr="007F5D07">
        <w:rPr>
          <w:rFonts w:ascii="ALFABET98" w:hAnsi="ALFABET98"/>
          <w:sz w:val="24"/>
          <w:szCs w:val="24"/>
        </w:rPr>
        <w:t>rnek olarak verilebilir.</w:t>
      </w:r>
    </w:p>
    <w:p w:rsidR="007F5D07" w:rsidRPr="007F5D07" w:rsidRDefault="007F5D07" w:rsidP="007F5D07">
      <w:pPr>
        <w:pStyle w:val="AralkYok"/>
        <w:rPr>
          <w:rFonts w:ascii="ALFABET98" w:hAnsi="ALFABET98"/>
          <w:sz w:val="24"/>
          <w:szCs w:val="24"/>
        </w:rPr>
      </w:pPr>
    </w:p>
    <w:p w:rsidR="007F5D07" w:rsidRPr="007F5D07" w:rsidRDefault="00C575AE" w:rsidP="007F5D07">
      <w:pPr>
        <w:pStyle w:val="AralkYok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 w:rsidRPr="007F5D07">
        <w:rPr>
          <w:rFonts w:ascii="ALFABET98" w:hAnsi="ALFABET98"/>
          <w:sz w:val="24"/>
          <w:szCs w:val="24"/>
        </w:rPr>
        <w:t xml:space="preserve">Bir cismi harekete geçirmek veya </w:t>
      </w:r>
      <w:proofErr w:type="gramStart"/>
      <w:r w:rsidRPr="007F5D07">
        <w:rPr>
          <w:rFonts w:ascii="Times New Roman" w:hAnsi="Times New Roman" w:cs="Times New Roman"/>
          <w:sz w:val="24"/>
          <w:szCs w:val="24"/>
        </w:rPr>
        <w:t>………………………</w:t>
      </w:r>
      <w:r w:rsidRPr="007F5D07">
        <w:rPr>
          <w:rFonts w:ascii="ALFABET98" w:hAnsi="ALFABET98"/>
          <w:sz w:val="24"/>
          <w:szCs w:val="24"/>
        </w:rPr>
        <w:t>.</w:t>
      </w:r>
      <w:proofErr w:type="gramEnd"/>
      <w:r w:rsidRPr="007F5D07">
        <w:rPr>
          <w:rFonts w:ascii="ALFABET98" w:hAnsi="ALFABET98"/>
          <w:sz w:val="24"/>
          <w:szCs w:val="24"/>
        </w:rPr>
        <w:t xml:space="preserve">istiyorsak cisme </w:t>
      </w:r>
      <w:r w:rsidRPr="007F5D07">
        <w:rPr>
          <w:rFonts w:ascii="Times New Roman" w:hAnsi="Times New Roman" w:cs="Times New Roman"/>
          <w:sz w:val="24"/>
          <w:szCs w:val="24"/>
        </w:rPr>
        <w:t>………………</w:t>
      </w:r>
      <w:r w:rsidRPr="007F5D07">
        <w:rPr>
          <w:rFonts w:ascii="ALFABET98" w:hAnsi="ALFABET98"/>
          <w:sz w:val="24"/>
          <w:szCs w:val="24"/>
        </w:rPr>
        <w:t xml:space="preserve">veya </w:t>
      </w:r>
      <w:r w:rsidR="007F5D07" w:rsidRPr="007F5D07">
        <w:rPr>
          <w:rFonts w:ascii="ALFABET98" w:hAnsi="ALFABET98"/>
          <w:sz w:val="24"/>
          <w:szCs w:val="24"/>
        </w:rPr>
        <w:t>çekme kuvveti uygularız</w:t>
      </w:r>
    </w:p>
    <w:p w:rsidR="007F5D07" w:rsidRPr="007F5D07" w:rsidRDefault="007F5D07" w:rsidP="007F5D07">
      <w:pPr>
        <w:pStyle w:val="AralkYok"/>
        <w:rPr>
          <w:rFonts w:ascii="ALFABET98" w:hAnsi="ALFABET98"/>
          <w:sz w:val="24"/>
          <w:szCs w:val="24"/>
        </w:rPr>
      </w:pPr>
    </w:p>
    <w:p w:rsidR="007F5D07" w:rsidRPr="007F5D07" w:rsidRDefault="007F5D07" w:rsidP="007F5D07">
      <w:pPr>
        <w:pStyle w:val="AralkYok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 w:rsidRPr="007F5D07">
        <w:rPr>
          <w:rFonts w:ascii="ALFABET98" w:hAnsi="ALFABET98"/>
          <w:sz w:val="24"/>
          <w:szCs w:val="24"/>
        </w:rPr>
        <w:t>Futbol topunun kale direğine çarpması sonucu top</w:t>
      </w:r>
      <w:proofErr w:type="gramStart"/>
      <w:r w:rsidRPr="007F5D07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Pr="007F5D07">
        <w:rPr>
          <w:rFonts w:ascii="ALFABET98" w:hAnsi="ALFABET98"/>
          <w:sz w:val="24"/>
          <w:szCs w:val="24"/>
        </w:rPr>
        <w:t>..</w:t>
      </w:r>
      <w:proofErr w:type="gramEnd"/>
      <w:r w:rsidRPr="007F5D07">
        <w:rPr>
          <w:rFonts w:ascii="ALFABET98" w:hAnsi="ALFABET98"/>
          <w:sz w:val="24"/>
          <w:szCs w:val="24"/>
        </w:rPr>
        <w:t>hareketi yapar.</w:t>
      </w:r>
    </w:p>
    <w:p w:rsidR="007F5D07" w:rsidRPr="007F5D07" w:rsidRDefault="007F5D07" w:rsidP="007F5D07">
      <w:pPr>
        <w:pStyle w:val="AralkYok"/>
        <w:rPr>
          <w:rFonts w:ascii="ALFABET98" w:hAnsi="ALFABET98"/>
          <w:sz w:val="24"/>
          <w:szCs w:val="24"/>
        </w:rPr>
      </w:pPr>
    </w:p>
    <w:p w:rsidR="007F5D07" w:rsidRPr="007F5D07" w:rsidRDefault="007F5D07" w:rsidP="007F5D07">
      <w:pPr>
        <w:pStyle w:val="AralkYok"/>
        <w:numPr>
          <w:ilvl w:val="0"/>
          <w:numId w:val="4"/>
        </w:numPr>
        <w:rPr>
          <w:rFonts w:ascii="ALFABET98" w:hAnsi="ALFABET98"/>
          <w:sz w:val="24"/>
          <w:szCs w:val="24"/>
        </w:rPr>
      </w:pPr>
      <w:r w:rsidRPr="007F5D07">
        <w:rPr>
          <w:rFonts w:ascii="ALFABET98" w:hAnsi="ALFABET98"/>
          <w:sz w:val="24"/>
          <w:szCs w:val="24"/>
        </w:rPr>
        <w:t>Kaptanın gemiyi limana yanaştırması</w:t>
      </w:r>
      <w:proofErr w:type="gramStart"/>
      <w:r w:rsidRPr="007F5D07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  <w:r w:rsidRPr="007F5D07">
        <w:rPr>
          <w:rFonts w:ascii="ALFABET98" w:hAnsi="ALFABET98"/>
          <w:sz w:val="24"/>
          <w:szCs w:val="24"/>
        </w:rPr>
        <w:t>hareketidir.</w:t>
      </w:r>
    </w:p>
    <w:p w:rsidR="007F5D07" w:rsidRPr="007F5D07" w:rsidRDefault="007F5D07" w:rsidP="007F5D07">
      <w:pPr>
        <w:rPr>
          <w:rFonts w:ascii="ALFABET98" w:hAnsi="ALFABET98"/>
        </w:rPr>
      </w:pPr>
    </w:p>
    <w:p w:rsidR="007F5D07" w:rsidRPr="00BF7CA7" w:rsidRDefault="007F5D07" w:rsidP="00BF7CA7">
      <w:pPr>
        <w:tabs>
          <w:tab w:val="left" w:pos="3952"/>
        </w:tabs>
        <w:rPr>
          <w:rFonts w:ascii="ALFABET98" w:hAnsi="ALFABET98"/>
          <w:b/>
          <w:color w:val="FF0000"/>
          <w:sz w:val="24"/>
          <w:szCs w:val="24"/>
        </w:rPr>
      </w:pPr>
      <w:r w:rsidRPr="00BF7CA7">
        <w:rPr>
          <w:rFonts w:ascii="ALFABET98" w:hAnsi="ALFABET98"/>
          <w:b/>
          <w:color w:val="FF0000"/>
          <w:sz w:val="24"/>
          <w:szCs w:val="24"/>
        </w:rPr>
        <w:t>C</w:t>
      </w:r>
      <w:r w:rsidRPr="00BF7CA7">
        <w:rPr>
          <w:rFonts w:ascii="ALFABET98" w:hAnsi="ALFABET98"/>
          <w:b/>
          <w:color w:val="FF0000"/>
          <w:sz w:val="24"/>
          <w:szCs w:val="24"/>
          <w:u w:val="single"/>
        </w:rPr>
        <w:t>ümleleri okuyunuz Cümle doğru ise başına ”D”, yanlış ise “Y” yazınız.</w:t>
      </w:r>
    </w:p>
    <w:p w:rsidR="007F5D07" w:rsidRPr="00BF7CA7" w:rsidRDefault="005D31EB" w:rsidP="007F5D07">
      <w:pPr>
        <w:tabs>
          <w:tab w:val="left" w:pos="3952"/>
        </w:tabs>
        <w:ind w:left="360"/>
        <w:rPr>
          <w:rFonts w:ascii="ALFABET98" w:hAnsi="ALFABET98"/>
          <w:b/>
          <w:sz w:val="24"/>
          <w:szCs w:val="24"/>
        </w:rPr>
      </w:pPr>
      <w:r w:rsidRPr="005D31EB">
        <w:rPr>
          <w:rFonts w:ascii="ALFABET98" w:hAnsi="ALFABET98"/>
          <w:b/>
          <w:noProof/>
          <w:sz w:val="28"/>
          <w:szCs w:val="28"/>
          <w:lang w:eastAsia="tr-TR"/>
        </w:rPr>
        <w:pict>
          <v:oval id="Oval 9" o:spid="_x0000_s1051" style="position:absolute;left:0;text-align:left;margin-left:7.75pt;margin-top:1.45pt;width:22.35pt;height:22.9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WLXegIAAP4EAAAOAAAAZHJzL2Uyb0RvYy54bWysVEtv2zAMvg/YfxB0X+04adMYcYqgQYYB&#10;RRugHXpmZDkWoNckJU7260fJbtquPQ3zQSZFio9PHzW/OSpJDtx5YXRFRxc5JVwzUwu9q+jPp/W3&#10;a0p8AF2DNJpX9MQ9vVl8/TLvbMkL0xpZc0cwiPZlZyvahmDLLPOs5Qr8hbFco7ExTkFA1e2y2kGH&#10;0ZXMijy/yjrjausM497j7qo30kWK3zSchYem8TwQWVGsLaTVpXUb12wxh3LnwLaCDWXAP1ShQGhM&#10;eg61ggBk78SHUEowZ7xpwgUzKjNNIxhPPWA3o/yvbh5bsDz1guB4e4bJ/7+w7P6wcUTUFZ1RokHh&#10;FT0cQJJZRKazvkSHR7txg+ZRjG0eG6fiHxsgx4Tm6YwmPwbCcLO4Hl+OLylhaCpm+VUxjjGz18PW&#10;+fCdG0WiUFEupbA+9gslHO586L1fvOK2N1LUayFlUk7+VjqC1VYUGVGbjhIJPuBmRdfpGxK+OyY1&#10;6ZCpxTRHPjBAzjUSAorKIgpe7ygBuUMys+BSLe9Oe7fbnrNO8+VqMv0sSSx6Bb7tq0sRohuUSgTk&#10;uxSqotd5/IbTUkcrT4wdWo/o93hHaWvqE96UMz2FvWVrgUnusOENOOQsdoNzGB5waaTBFs0gUdIa&#10;9/uz/eiPVEIrJR3OALb/aw+OI44/NJJsNppM4tAkZXI5LVBxby3btxa9V7cG72KEE29ZEqN/kC9i&#10;44x6xnFdxqxoAs0wdw/0oNyGfjZx4BlfLpMbDoqFcKcfLYvBI04R3qfjMzg7cCcg6e7Ny7x84E/v&#10;G09qs9wH04hErldckZdRwSFLDB0ehDjFb/Xk9fpsLf4AAAD//wMAUEsDBBQABgAIAAAAIQApfr+1&#10;3AAAAAYBAAAPAAAAZHJzL2Rvd25yZXYueG1sTI7BSsNAFEX3Qv9heIIbsROjiUnMpIhY6LK2Irh7&#10;zTyT0MxMyEyb+Pe+rnR5uZdzT7maTS/ONPrOWQX3ywgE2drpzjYKPvbruwyED2g19s6Sgh/ysKoW&#10;VyUW2k32nc670AiGWF+ggjaEoZDS1y0Z9Es3kOXu240GA8exkXrEieGml3EUpdJgZ/mhxYFeW6qP&#10;u5NR8LbXt5+bNMnRr7f518OUBS1rpW6u55dnEIHm8DeGiz6rQ8VOB3ey2ouec5LwUkGcg+A6jWIQ&#10;BwWP2RPIqpT/9atfAAAA//8DAFBLAQItABQABgAIAAAAIQC2gziS/gAAAOEBAAATAAAAAAAAAAAA&#10;AAAAAAAAAABbQ29udGVudF9UeXBlc10ueG1sUEsBAi0AFAAGAAgAAAAhADj9If/WAAAAlAEAAAsA&#10;AAAAAAAAAAAAAAAALwEAAF9yZWxzLy5yZWxzUEsBAi0AFAAGAAgAAAAhAI0xYtd6AgAA/gQAAA4A&#10;AAAAAAAAAAAAAAAALgIAAGRycy9lMm9Eb2MueG1sUEsBAi0AFAAGAAgAAAAhACl+v7XcAAAABgEA&#10;AA8AAAAAAAAAAAAAAAAA1AQAAGRycy9kb3ducmV2LnhtbFBLBQYAAAAABAAEAPMAAADdBQAAAAA=&#10;" fillcolor="window" strokecolor="#70ad47" strokeweight="1pt">
            <v:stroke joinstyle="miter"/>
          </v:oval>
        </w:pict>
      </w:r>
      <w:r w:rsidR="007F5D07" w:rsidRPr="00BF7CA7">
        <w:rPr>
          <w:rFonts w:ascii="ALFABET98" w:hAnsi="ALFABET98"/>
          <w:b/>
          <w:sz w:val="24"/>
          <w:szCs w:val="24"/>
        </w:rPr>
        <w:t xml:space="preserve">    Sallanma bir hareket çeşidi değildir.</w:t>
      </w:r>
    </w:p>
    <w:p w:rsidR="007F5D07" w:rsidRPr="002250E4" w:rsidRDefault="005D31EB" w:rsidP="007F5D07">
      <w:pPr>
        <w:tabs>
          <w:tab w:val="left" w:pos="3952"/>
        </w:tabs>
        <w:ind w:left="360"/>
        <w:rPr>
          <w:rFonts w:ascii="ALFABET98" w:hAnsi="ALFABET98"/>
          <w:sz w:val="24"/>
          <w:szCs w:val="24"/>
        </w:rPr>
      </w:pPr>
      <w:r w:rsidRPr="005D31EB">
        <w:rPr>
          <w:rFonts w:ascii="ALFABET98" w:hAnsi="ALFABET98"/>
          <w:b/>
          <w:noProof/>
          <w:sz w:val="24"/>
          <w:szCs w:val="24"/>
          <w:lang w:eastAsia="tr-TR"/>
        </w:rPr>
        <w:pict>
          <v:oval id="Oval 10" o:spid="_x0000_s1050" style="position:absolute;left:0;text-align:left;margin-left:7.8pt;margin-top:.55pt;width:22.35pt;height:22.9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cPcegIAAAAFAAAOAAAAZHJzL2Uyb0RvYy54bWysVE1PGzEQvVfqf7B8L7tZAoEVGxQRpaqE&#10;AAkqzhOvnbXkr9pONumv79i7BCicqubgeDzjmXnPb/bqeq8V2XEfpDUNnZyUlHDDbCvNpqE/n1bf&#10;LigJEUwLyhre0AMP9Hr+9ctV72pe2c6qlnuCSUyoe9fQLkZXF0VgHdcQTqzjBp3Ceg0RTb8pWg89&#10;ZteqqMryvOitb523jIeAp8vBSec5vxCcxXshAo9ENRR7i3n1eV2ntZhfQb3x4DrJxjbgH7rQIA0W&#10;PaZaQgSy9fJDKi2Zt8GKeMKsLqwQkvGMAdFMyr/QPHbgeMaC5AR3pCn8v7TsbvfgiWzx7ZAeAxrf&#10;6H4HiqCJ3PQu1Bjy6B78aAXcJqB74XX6Rwhkn/k8HPnk+0gYHlYXp2enZ5QwdFWX5Xl1mnIWr5ed&#10;D/E7t5qkTUO5UtKFhBhq2N2GOES/RKXjYJVsV1KpbBzCjfIE220oaqK1PSUKQsTDhq7ybyz47poy&#10;pEe81axEyAxQdUJBxK12yEMwG0pAbVDOLPrcy7vbwW/Wx6qzcrGczj4rkppeQuiG7nKGFAa1lhEV&#10;r6Ru6EWZfuNtZZKXZ82O0BP7A99pt7btAd/K20HEwbGVxCK3CPgBPKoW0eAkxntchLII0Y47Sjrr&#10;f392nuJRTOilpMcpQPi/tuA58vjDoMwuJ9NpGptsTM9mFRr+rWf91mO2+sbiW0xw5h3L2xQf1ctW&#10;eKufcWAXqSq6wDCsPRA9GjdxmE4cecYXixyGo+Ig3ppHx1LyxFOi92n/DN6N2okoujv7MjEf9DPE&#10;ppvGLrbRCpnF9cor6jIZOGZZoeMnIc3xWztHvX645n8AAAD//wMAUEsDBBQABgAIAAAAIQARaSjA&#10;2wAAAAYBAAAPAAAAZHJzL2Rvd25yZXYueG1sTI5BS8NAFITvgv9heYIXsZtaG5qYTRGx4FFbEXp7&#10;zb4mwezbkN028d/7PNnTMMww8xXryXXqTENoPRuYzxJQxJW3LdcGPneb+xWoEJEtdp7JwA8FWJfX&#10;VwXm1o/8QedtrJWMcMjRQBNjn2sdqoYchpnviSU7+sFhFDvU2g44yrjr9EOSpNphy/LQYE8vDVXf&#10;25Mz8Lqzd19v6TLDsHnP9otxFa2ujLm9mZ6fQEWa4n8Z/vAFHUphOvgT26A68ctUmqJzUBKnyQLU&#10;wcBjmoEuC32JX/4CAAD//wMAUEsBAi0AFAAGAAgAAAAhALaDOJL+AAAA4QEAABMAAAAAAAAAAAAA&#10;AAAAAAAAAFtDb250ZW50X1R5cGVzXS54bWxQSwECLQAUAAYACAAAACEAOP0h/9YAAACUAQAACwAA&#10;AAAAAAAAAAAAAAAvAQAAX3JlbHMvLnJlbHNQSwECLQAUAAYACAAAACEAfmnD3HoCAAAABQAADgAA&#10;AAAAAAAAAAAAAAAuAgAAZHJzL2Uyb0RvYy54bWxQSwECLQAUAAYACAAAACEAEWkowNsAAAAGAQAA&#10;DwAAAAAAAAAAAAAAAADUBAAAZHJzL2Rvd25yZXYueG1sUEsFBgAAAAAEAAQA8wAAANwFAAAAAA==&#10;" fillcolor="window" strokecolor="#70ad47" strokeweight="1pt">
            <v:stroke joinstyle="miter"/>
          </v:oval>
        </w:pict>
      </w:r>
      <w:r w:rsidR="007F5D07" w:rsidRPr="00BF7CA7">
        <w:rPr>
          <w:rFonts w:ascii="ALFABET98" w:hAnsi="ALFABET98"/>
          <w:b/>
          <w:sz w:val="24"/>
          <w:szCs w:val="24"/>
        </w:rPr>
        <w:t xml:space="preserve">    Cismi durdurmak istediğimizde cisme zıt yönde kuvvet uygularız.</w:t>
      </w:r>
    </w:p>
    <w:p w:rsidR="007F5D07" w:rsidRPr="00BF7CA7" w:rsidRDefault="005D31EB" w:rsidP="007F5D07">
      <w:pPr>
        <w:tabs>
          <w:tab w:val="left" w:pos="3952"/>
        </w:tabs>
        <w:ind w:left="360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pict>
          <v:oval id="Oval 11" o:spid="_x0000_s1049" style="position:absolute;left:0;text-align:left;margin-left:7.75pt;margin-top:.6pt;width:22.35pt;height:22.9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9McegIAAAAFAAAOAAAAZHJzL2Uyb0RvYy54bWysVE1PGzEQvVfqf7B8L7tZAoEVGxQRpaqE&#10;AAkqzhOvnbXkr9pONumv79i7BCicqubgeDzjmXnPb/bqeq8V2XEfpDUNnZyUlHDDbCvNpqE/n1bf&#10;LigJEUwLyhre0AMP9Hr+9ctV72pe2c6qlnuCSUyoe9fQLkZXF0VgHdcQTqzjBp3Ceg0RTb8pWg89&#10;ZteqqMryvOitb523jIeAp8vBSec5vxCcxXshAo9ENRR7i3n1eV2ntZhfQb3x4DrJxjbgH7rQIA0W&#10;PaZaQgSy9fJDKi2Zt8GKeMKsLqwQkvGMAdFMyr/QPHbgeMaC5AR3pCn8v7TsbvfgiWzx7SaUGND4&#10;Rvc7UARN5KZ3ocaQR/fgRyvgNgHdC6/TP0Ig+8zn4cgn30fC8LC6OD07PaOEoau6LM+r05SzeL3s&#10;fIjfudUkbRrKlZIuJMRQw+42xCH6JSodB6tku5JKZeMQbpQn2G5DUROt7SlRECIeNnSVf2PBd9eU&#10;IT3irWYlKoIBqk4oiLjVDnkIZkMJqA3KmUWfe3l3O/jN+lh1Vi6W09lnRVLTSwjd0F3OkMKg1jKi&#10;4pXUDb0o02+8rUzy8qzZEXpif+A77da2PeBbeTuIODi2kljkFgE/gEfVIhqcxHiPi1AWIdpxR0ln&#10;/e/PzlM8igm9lPQ4BQj/1xY8Rx5/GJTZ5WQ6TWOTjenZrELDv/Ws33rMVt9YfAtUEnaXtyk+qpet&#10;8FY/48AuUlV0gWFYeyB6NG7iMJ048owvFjkMR8VBvDWPjqXkiadE79P+GbwbtRNRdHf2ZWI+6GeI&#10;TTeNXWyjFTKL65VX1GUycMyyQsdPQprjt3aOev1wzf8AAAD//wMAUEsDBBQABgAIAAAAIQChYWim&#10;2gAAAAYBAAAPAAAAZHJzL2Rvd25yZXYueG1sTI5BS8NAFITvgv9heYIXsRurSduYTRGx4LG2UvD2&#10;mn0mwezbkN028d/7POlpGGaY+Yr15Dp1piG0ng3czRJQxJW3LdcG3veb2yWoEJEtdp7JwDcFWJeX&#10;FwXm1o/8RuddrJWMcMjRQBNjn2sdqoYchpnviSX79IPDKHaotR1wlHHX6XmSZNphy/LQYE/PDVVf&#10;u5Mz8LK3N4fXLF1h2GxXH/fjMlpdGXN9NT09goo0xb8y/OILOpTCdPQntkF14tNUmqJzUBJniejR&#10;wMMiAV0W+j9++QMAAP//AwBQSwECLQAUAAYACAAAACEAtoM4kv4AAADhAQAAEwAAAAAAAAAAAAAA&#10;AAAAAAAAW0NvbnRlbnRfVHlwZXNdLnhtbFBLAQItABQABgAIAAAAIQA4/SH/1gAAAJQBAAALAAAA&#10;AAAAAAAAAAAAAC8BAABfcmVscy8ucmVsc1BLAQItABQABgAIAAAAIQBkj9McegIAAAAFAAAOAAAA&#10;AAAAAAAAAAAAAC4CAABkcnMvZTJvRG9jLnhtbFBLAQItABQABgAIAAAAIQChYWim2gAAAAYBAAAP&#10;AAAAAAAAAAAAAAAAANQEAABkcnMvZG93bnJldi54bWxQSwUGAAAAAAQABADzAAAA2wUAAAAA&#10;" fillcolor="window" strokecolor="#70ad47" strokeweight="1pt">
            <v:stroke joinstyle="miter"/>
          </v:oval>
        </w:pict>
      </w:r>
      <w:r w:rsidR="007F5D07" w:rsidRPr="00BF7CA7">
        <w:rPr>
          <w:rFonts w:ascii="ALFABET98" w:hAnsi="ALFABET98"/>
          <w:b/>
          <w:sz w:val="24"/>
          <w:szCs w:val="24"/>
        </w:rPr>
        <w:t xml:space="preserve">    Helikopterin pervanesi dönme hareketi yapar.</w:t>
      </w:r>
    </w:p>
    <w:p w:rsidR="007F5D07" w:rsidRPr="00BF7CA7" w:rsidRDefault="005D31EB" w:rsidP="007F5D07">
      <w:pPr>
        <w:tabs>
          <w:tab w:val="left" w:pos="3952"/>
        </w:tabs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pict>
          <v:oval id="Oval 12" o:spid="_x0000_s1048" style="position:absolute;margin-left:7.2pt;margin-top:.55pt;width:22.3pt;height:22.8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YQGeQIAAAAFAAAOAAAAZHJzL2Uyb0RvYy54bWysVE1v2zAMvQ/YfxB0X+146dIadYqgQYYB&#10;RRugHXpmZCkWoK9JSpzs14+S3bRdexqWgyKKFMn39Oir64NWZM99kNY0dHJWUsINs60024b+fFx9&#10;uaAkRDAtKGt4Q4880Ov5509Xvat5ZTurWu4JJjGh7l1DuxhdXRSBdVxDOLOOG3QK6zVENP22aD30&#10;mF2roirLb0Vvfeu8ZTwEPF0OTjrP+YXgLN4LEXgkqqHYW8yrz+smrcX8CuqtB9dJNrYB/9CFBmmw&#10;6CnVEiKQnZfvUmnJvA1WxDNmdWGFkIxnDIhmUv6F5qEDxzMWJCe4E03h/6Vld/u1J7LFt6soMaDx&#10;je73oAiayE3vQo0hD27tRyvgNgE9CK/TP0Igh8zn8cQnP0TC8LC6+FpNkHWGruqynFyep5zFy2Xn&#10;Q/zOrSZp01CulHQhIYYa9rchDtHPUek4WCXblVQqG8dwozzBdhuKmmhtT4mCEPGwoav8Gwu+uaYM&#10;6RPeWZl6A1SdUBBxqx3yEMyWElBblDOLPvfy5nbw282p6qxcLKezj4qkppcQuqG7nCGFQa1lRMUr&#10;qRt6UabfeFuZ5OVZsyP0xP7Ad9ptbHvEt/J2EHFwbCWxyC0CXoNH1SIanMR4j4tQFiHacUdJZ/3v&#10;j85TPIoJvZT0OAUI/9cOPEcefxiU2eVkOk1jk43p+axCw7/2bF57zE7fWHyLCc68Y3mb4qN63gpv&#10;9RMO7CJVRRcYhrUHokfjJg7TiSPP+GKRw3BUHMRb8+BYSp54SvQ+Hp7Au1E7EUV3Z58n5p1+hth0&#10;09jFLlohs7heeEVdJgPHLCt0/CSkOX5t56iXD9f8DwAAAP//AwBQSwMEFAAGAAgAAAAhAHVDXdPb&#10;AAAABgEAAA8AAABkcnMvZG93bnJldi54bWxMj0FLw0AQhe+C/2EZwYvYTbUNScymiFjwqK0I3qbZ&#10;MQlmZ0N228R/73iyp+HxHm++V25m16sTjaHzbGC5SEAR19523Bh4329vM1AhIlvsPZOBHwqwqS4v&#10;Siysn/iNTrvYKCnhUKCBNsah0DrULTkMCz8Qi/flR4dR5NhoO+Ik5a7Xd0mSaocdy4cWB3pqqf7e&#10;HZ2B5729+XhJ1zmG7Wv+eT9l0eramOur+fEBVKQ5/ofhD1/QoRKmgz+yDaoXvVpJUu4SlNjrXJYd&#10;DKzSDHRV6nP86hcAAP//AwBQSwECLQAUAAYACAAAACEAtoM4kv4AAADhAQAAEwAAAAAAAAAAAAAA&#10;AAAAAAAAW0NvbnRlbnRfVHlwZXNdLnhtbFBLAQItABQABgAIAAAAIQA4/SH/1gAAAJQBAAALAAAA&#10;AAAAAAAAAAAAAC8BAABfcmVscy8ucmVsc1BLAQItABQABgAIAAAAIQDbDYQGeQIAAAAFAAAOAAAA&#10;AAAAAAAAAAAAAC4CAABkcnMvZTJvRG9jLnhtbFBLAQItABQABgAIAAAAIQB1Q13T2wAAAAYBAAAP&#10;AAAAAAAAAAAAAAAAANMEAABkcnMvZG93bnJldi54bWxQSwUGAAAAAAQABADzAAAA2wUAAAAA&#10;" fillcolor="window" strokecolor="#70ad47" strokeweight="1pt">
            <v:stroke joinstyle="miter"/>
          </v:oval>
        </w:pict>
      </w:r>
      <w:r w:rsidR="00BF7CA7" w:rsidRPr="00BF7CA7">
        <w:rPr>
          <w:rFonts w:ascii="ALFABET98" w:hAnsi="ALFABET98"/>
          <w:b/>
          <w:sz w:val="24"/>
          <w:szCs w:val="24"/>
        </w:rPr>
        <w:t xml:space="preserve">     H</w:t>
      </w:r>
      <w:r w:rsidR="007F5D07" w:rsidRPr="00BF7CA7">
        <w:rPr>
          <w:rFonts w:ascii="ALFABET98" w:hAnsi="ALFABET98"/>
          <w:b/>
          <w:sz w:val="24"/>
          <w:szCs w:val="24"/>
        </w:rPr>
        <w:t>içbir hayvan, insanlar gibi zıplama hareketi yapamaz.</w:t>
      </w:r>
    </w:p>
    <w:p w:rsidR="002250E4" w:rsidRDefault="005D31EB" w:rsidP="007F5D07">
      <w:pPr>
        <w:tabs>
          <w:tab w:val="left" w:pos="3952"/>
        </w:tabs>
        <w:ind w:left="360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pict>
          <v:oval id="Oval 13" o:spid="_x0000_s1047" style="position:absolute;left:0;text-align:left;margin-left:7.25pt;margin-top:.55pt;width:22.3pt;height:22.8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5TGeQIAAAAFAAAOAAAAZHJzL2Uyb0RvYy54bWysVE1PGzEQvVfqf7B8L7tZQgMrNigiSlUJ&#10;ARIgzhOvnbXkr9pONumv79i7BCicqubgeDzjmXnPb/byaq8V2XEfpDUNnZyUlHDDbCvNpqFPj6tv&#10;55SECKYFZQ1v6IEHejX/+uWydzWvbGdVyz3BJCbUvWtoF6OriyKwjmsIJ9Zxg05hvYaIpt8UrYce&#10;s2tVVGX5veitb523jIeAp8vBSec5vxCcxTshAo9ENRR7i3n1eV2ntZhfQr3x4DrJxjbgH7rQIA0W&#10;PaZaQgSy9fJDKi2Zt8GKeMKsLqwQkvGMAdFMyr/QPHTgeMaC5AR3pCn8v7TsdnfviWzx7U4pMaDx&#10;je52oAiayE3vQo0hD+7ej1bAbQK6F16nf4RA9pnPw5FPvo+E4WF1flpNkHWGruqinFycpZzF62Xn&#10;Q/zBrSZp01CulHQhIYYadjchDtEvUek4WCXblVQqG4dwrTzBdhuKmmhtT4mCEPGwoav8Gwu+u6YM&#10;6RFvNStTb4CqEwoibrVDHoLZUAJqg3Jm0ede3t0OfrM+Vp2Vi+V09lmR1PQSQjd0lzOkMKi1jKh4&#10;JXVDz8v0G28rk7w8a3aEntgf+E67tW0P+FbeDiIOjq0kFrlBwPfgUbWIBicx3uEilEWIdtxR0ln/&#10;+7PzFI9iQi8lPU4Bwv+1Bc+Rx58GZXYxmU7T2GRjejar0PBvPeu3HrPV1xbfYoIz71jepvioXrbC&#10;W/2MA7tIVdEFhmHtgejRuI7DdOLIM75Y5DAcFQfxxjw4lpInnhK9j/tn8G7UTkTR3dqXifmgnyE2&#10;3TR2sY1WyCyuV15Rl8nAMcsKHT8JaY7f2jnq9cM1/wMAAP//AwBQSwMEFAAGAAgAAAAhANrc6Bza&#10;AAAABgEAAA8AAABkcnMvZG93bnJldi54bWxMjkFLw0AUhO+C/2F5ghexm2oTkphNEbHgUVsRvL1m&#10;n0kw+7Zkt0389z5P9jQMM8x81Xp2gzrRGHrPBpaLBBRx423PrYH33eY2BxUissXBMxn4oQDr+vKi&#10;wtL6id/otI2tkhEOJRroYjyUWoemI4dh4Q/Ekn350WEUO7bajjjJuBv0XZJk2mHP8tDhgZ46ar63&#10;R2fgeWdvPl6ytMCweS0+76c8Wt0Yc301Pz6AijTH/zL84Qs61MK090e2QQ3iV6k0RZegJE4L0b2B&#10;VZaDrit9jl//AgAA//8DAFBLAQItABQABgAIAAAAIQC2gziS/gAAAOEBAAATAAAAAAAAAAAAAAAA&#10;AAAAAABbQ29udGVudF9UeXBlc10ueG1sUEsBAi0AFAAGAAgAAAAhADj9If/WAAAAlAEAAAsAAAAA&#10;AAAAAAAAAAAALwEAAF9yZWxzLy5yZWxzUEsBAi0AFAAGAAgAAAAhAMHrlMZ5AgAAAAUAAA4AAAAA&#10;AAAAAAAAAAAALgIAAGRycy9lMm9Eb2MueG1sUEsBAi0AFAAGAAgAAAAhANrc6BzaAAAABgEAAA8A&#10;AAAAAAAAAAAAAAAA0wQAAGRycy9kb3ducmV2LnhtbFBLBQYAAAAABAAEAPMAAADaBQAAAAA=&#10;" fillcolor="window" strokecolor="#70ad47" strokeweight="1pt">
            <v:stroke joinstyle="miter"/>
          </v:oval>
        </w:pict>
      </w:r>
      <w:r w:rsidR="007F5D07" w:rsidRPr="00BF7CA7">
        <w:rPr>
          <w:rFonts w:ascii="ALFABET98" w:hAnsi="ALFABET98"/>
          <w:b/>
          <w:sz w:val="24"/>
          <w:szCs w:val="24"/>
        </w:rPr>
        <w:t>Harekete başlayan bir aracın önünde durmak tehlikelidir.</w:t>
      </w:r>
    </w:p>
    <w:p w:rsidR="007F5D07" w:rsidRDefault="002250E4" w:rsidP="002250E4">
      <w:pPr>
        <w:tabs>
          <w:tab w:val="left" w:pos="3952"/>
        </w:tabs>
        <w:rPr>
          <w:rFonts w:ascii="ALFABET98" w:hAnsi="ALFABET98"/>
          <w:color w:val="FF0000"/>
          <w:sz w:val="28"/>
          <w:szCs w:val="28"/>
        </w:rPr>
      </w:pPr>
      <w:r w:rsidRPr="002250E4">
        <w:rPr>
          <w:rFonts w:ascii="ALFABET98" w:hAnsi="ALFABET98"/>
          <w:color w:val="FF0000"/>
          <w:sz w:val="28"/>
          <w:szCs w:val="28"/>
        </w:rPr>
        <w:t>Aşağıdaki soruları cevaplayınız?</w:t>
      </w:r>
    </w:p>
    <w:p w:rsidR="002250E4" w:rsidRDefault="002250E4" w:rsidP="002250E4">
      <w:pPr>
        <w:pStyle w:val="ListeParagraf"/>
        <w:numPr>
          <w:ilvl w:val="0"/>
          <w:numId w:val="6"/>
        </w:numPr>
        <w:tabs>
          <w:tab w:val="left" w:pos="3952"/>
        </w:tabs>
        <w:rPr>
          <w:rFonts w:ascii="ALFABET98" w:hAnsi="ALFABET98"/>
          <w:color w:val="000000" w:themeColor="text1"/>
          <w:sz w:val="24"/>
          <w:szCs w:val="24"/>
        </w:rPr>
      </w:pPr>
      <w:r w:rsidRPr="002250E4">
        <w:rPr>
          <w:rFonts w:ascii="ALFABET98" w:hAnsi="ALFABET98"/>
          <w:color w:val="000000" w:themeColor="text1"/>
          <w:sz w:val="24"/>
          <w:szCs w:val="24"/>
        </w:rPr>
        <w:t>Hız ile hızlanma aynı şeyi mi ifade eder? Neden?</w:t>
      </w:r>
    </w:p>
    <w:p w:rsidR="002250E4" w:rsidRDefault="002250E4" w:rsidP="002250E4">
      <w:pPr>
        <w:tabs>
          <w:tab w:val="left" w:pos="3952"/>
        </w:tabs>
        <w:rPr>
          <w:rFonts w:ascii="ALFABET98" w:hAnsi="ALFABET98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250E4" w:rsidRPr="002250E4" w:rsidRDefault="002250E4" w:rsidP="002250E4">
      <w:pPr>
        <w:pStyle w:val="ListeParagraf"/>
        <w:numPr>
          <w:ilvl w:val="0"/>
          <w:numId w:val="6"/>
        </w:numPr>
        <w:tabs>
          <w:tab w:val="left" w:pos="3952"/>
        </w:tabs>
        <w:rPr>
          <w:rFonts w:ascii="ALFABET98" w:hAnsi="ALFABET98"/>
          <w:color w:val="000000" w:themeColor="text1"/>
          <w:sz w:val="24"/>
          <w:szCs w:val="24"/>
        </w:rPr>
      </w:pPr>
      <w:r>
        <w:rPr>
          <w:rFonts w:ascii="ALFABET98" w:hAnsi="ALFABET98"/>
          <w:color w:val="000000" w:themeColor="text1"/>
          <w:sz w:val="24"/>
          <w:szCs w:val="24"/>
        </w:rPr>
        <w:t>Yel değirmeninin hareket çeşidi nedir? Bu hareketi ne ile sağlamaktadır?</w:t>
      </w:r>
    </w:p>
    <w:p w:rsidR="002250E4" w:rsidRDefault="002250E4" w:rsidP="002250E4">
      <w:pPr>
        <w:tabs>
          <w:tab w:val="left" w:pos="3952"/>
        </w:tabs>
        <w:rPr>
          <w:rFonts w:ascii="ALFABET98" w:hAnsi="ALFABET98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LFABET98" w:hAnsi="ALFABET98"/>
          <w:color w:val="000000" w:themeColor="text1"/>
          <w:sz w:val="24"/>
          <w:szCs w:val="24"/>
        </w:rPr>
        <w:t>.</w:t>
      </w:r>
      <w:proofErr w:type="gramEnd"/>
    </w:p>
    <w:p w:rsidR="00C307E0" w:rsidRDefault="00C307E0" w:rsidP="00C307E0">
      <w:pPr>
        <w:tabs>
          <w:tab w:val="left" w:pos="3952"/>
        </w:tabs>
        <w:ind w:left="-142"/>
        <w:rPr>
          <w:rFonts w:ascii="ALFABET98" w:hAnsi="ALFABET98"/>
          <w:color w:val="000000" w:themeColor="text1"/>
          <w:sz w:val="24"/>
          <w:szCs w:val="24"/>
        </w:rPr>
      </w:pPr>
      <w:r w:rsidRPr="002250E4">
        <w:rPr>
          <w:noProof/>
          <w:color w:val="FF0000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margin">
              <wp:posOffset>5192262</wp:posOffset>
            </wp:positionH>
            <wp:positionV relativeFrom="paragraph">
              <wp:posOffset>5715</wp:posOffset>
            </wp:positionV>
            <wp:extent cx="963930" cy="779145"/>
            <wp:effectExtent l="0" t="0" r="7620" b="1905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ALİT LOGO 2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3930" cy="779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250E4">
        <w:rPr>
          <w:b/>
          <w:noProof/>
          <w:color w:val="FF0000"/>
          <w:sz w:val="40"/>
          <w:szCs w:val="40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104</wp:posOffset>
            </wp:positionV>
            <wp:extent cx="869315" cy="864235"/>
            <wp:effectExtent l="0" t="0" r="6985" b="0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logo sınıf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9315" cy="8642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307E0" w:rsidRDefault="00C307E0" w:rsidP="00C307E0">
      <w:pPr>
        <w:tabs>
          <w:tab w:val="left" w:pos="1619"/>
        </w:tabs>
        <w:rPr>
          <w:rFonts w:ascii="ALFABET98" w:hAnsi="ALFABET98"/>
          <w:b/>
          <w:color w:val="000000" w:themeColor="text1"/>
          <w:sz w:val="28"/>
          <w:szCs w:val="28"/>
        </w:rPr>
      </w:pPr>
      <w:r w:rsidRPr="00C307E0">
        <w:rPr>
          <w:rFonts w:ascii="ALFABET98" w:hAnsi="ALFABET98"/>
          <w:b/>
          <w:color w:val="FF0000"/>
          <w:sz w:val="28"/>
          <w:szCs w:val="28"/>
        </w:rPr>
        <w:t>TEST</w:t>
      </w:r>
    </w:p>
    <w:p w:rsidR="00C307E0" w:rsidRPr="00C307E0" w:rsidRDefault="00C307E0" w:rsidP="00C307E0">
      <w:pPr>
        <w:rPr>
          <w:rFonts w:ascii="ALFABET98" w:hAnsi="ALFABET98"/>
          <w:sz w:val="24"/>
          <w:szCs w:val="24"/>
        </w:rPr>
      </w:pPr>
    </w:p>
    <w:p w:rsidR="00C307E0" w:rsidRDefault="00C307E0" w:rsidP="00C307E0">
      <w:pPr>
        <w:pStyle w:val="ListeParagraf"/>
        <w:numPr>
          <w:ilvl w:val="0"/>
          <w:numId w:val="7"/>
        </w:numPr>
        <w:rPr>
          <w:rFonts w:ascii="ALFABET98" w:hAnsi="ALFABET98"/>
          <w:sz w:val="24"/>
          <w:szCs w:val="24"/>
        </w:rPr>
      </w:pPr>
      <w:r w:rsidRPr="00C307E0">
        <w:rPr>
          <w:rFonts w:ascii="ALFABET98" w:hAnsi="ALFABET98"/>
          <w:sz w:val="24"/>
          <w:szCs w:val="24"/>
        </w:rPr>
        <w:t>Aşağıdaki durumların hangisinde hareketli bir varlıktan söz edilemez?</w:t>
      </w:r>
    </w:p>
    <w:p w:rsidR="00C307E0" w:rsidRDefault="00C307E0" w:rsidP="00C307E0">
      <w:pPr>
        <w:pStyle w:val="ListeParagraf"/>
        <w:numPr>
          <w:ilvl w:val="0"/>
          <w:numId w:val="8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Kapıyı açmak için koşan çocuk.</w:t>
      </w:r>
    </w:p>
    <w:p w:rsidR="00C307E0" w:rsidRDefault="00C307E0" w:rsidP="00C307E0">
      <w:pPr>
        <w:pStyle w:val="ListeParagraf"/>
        <w:numPr>
          <w:ilvl w:val="0"/>
          <w:numId w:val="8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Olay yerine giden itfaiye aracı.</w:t>
      </w:r>
    </w:p>
    <w:p w:rsidR="00C307E0" w:rsidRDefault="00C307E0" w:rsidP="00C307E0">
      <w:pPr>
        <w:pStyle w:val="ListeParagraf"/>
        <w:numPr>
          <w:ilvl w:val="0"/>
          <w:numId w:val="8"/>
        </w:numPr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Rafta duran oyuncak araba.</w:t>
      </w:r>
      <w:proofErr w:type="gramEnd"/>
    </w:p>
    <w:p w:rsidR="00C307E0" w:rsidRDefault="00C307E0" w:rsidP="00C307E0">
      <w:pPr>
        <w:pStyle w:val="ListeParagraf"/>
        <w:ind w:left="1080"/>
        <w:rPr>
          <w:rFonts w:ascii="ALFABET98" w:hAnsi="ALFABET98"/>
          <w:sz w:val="24"/>
          <w:szCs w:val="24"/>
        </w:rPr>
      </w:pPr>
    </w:p>
    <w:p w:rsidR="00C307E0" w:rsidRDefault="00C307E0" w:rsidP="00C307E0">
      <w:pPr>
        <w:pStyle w:val="ListeParagraf"/>
        <w:numPr>
          <w:ilvl w:val="0"/>
          <w:numId w:val="7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Aşağıdaki görsellerin hangisinde farklı bir hareket türü vardır?</w:t>
      </w:r>
    </w:p>
    <w:p w:rsidR="00C307E0" w:rsidRDefault="003662F7" w:rsidP="003662F7">
      <w:pPr>
        <w:pStyle w:val="ListeParagraf"/>
        <w:numPr>
          <w:ilvl w:val="0"/>
          <w:numId w:val="9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956310" cy="600201"/>
            <wp:effectExtent l="0" t="0" r="0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c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0235" cy="615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t xml:space="preserve">            B)   </w:t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883772" cy="53340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z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9742" cy="549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t xml:space="preserve">           C)  </w:t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777858" cy="574040"/>
            <wp:effectExtent l="0" t="0" r="381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f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525" cy="597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62F7" w:rsidRDefault="003662F7" w:rsidP="003662F7">
      <w:pPr>
        <w:pStyle w:val="ListeParagraf"/>
        <w:ind w:left="1080"/>
        <w:rPr>
          <w:rFonts w:ascii="ALFABET98" w:hAnsi="ALFABET98"/>
          <w:noProof/>
          <w:sz w:val="24"/>
          <w:szCs w:val="24"/>
          <w:lang w:eastAsia="tr-TR"/>
        </w:rPr>
      </w:pPr>
    </w:p>
    <w:p w:rsidR="003662F7" w:rsidRDefault="003662F7" w:rsidP="003662F7">
      <w:pPr>
        <w:pStyle w:val="ListeParagraf"/>
        <w:numPr>
          <w:ilvl w:val="0"/>
          <w:numId w:val="7"/>
        </w:numPr>
        <w:rPr>
          <w:rFonts w:ascii="ALFABET98" w:hAnsi="ALFABET98"/>
          <w:noProof/>
          <w:sz w:val="24"/>
          <w:szCs w:val="24"/>
          <w:lang w:eastAsia="tr-TR"/>
        </w:rPr>
      </w:pPr>
      <w:r>
        <w:rPr>
          <w:rFonts w:ascii="ALFABET98" w:hAnsi="ALFABET98"/>
          <w:noProof/>
          <w:sz w:val="24"/>
          <w:szCs w:val="24"/>
          <w:lang w:eastAsia="tr-TR"/>
        </w:rPr>
        <w:t>Aşağıdaki durumların hangisinde hareketli cisimlerin sebep olacağı tehlikeli bir durum oluşabilir?</w:t>
      </w:r>
    </w:p>
    <w:p w:rsidR="003662F7" w:rsidRDefault="008D7C9B" w:rsidP="003662F7">
      <w:pPr>
        <w:pStyle w:val="ListeParagraf"/>
        <w:numPr>
          <w:ilvl w:val="0"/>
          <w:numId w:val="10"/>
        </w:numPr>
        <w:rPr>
          <w:rFonts w:ascii="ALFABET98" w:hAnsi="ALFABET98"/>
          <w:noProof/>
          <w:sz w:val="24"/>
          <w:szCs w:val="24"/>
          <w:lang w:eastAsia="tr-TR"/>
        </w:rPr>
      </w:pP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659130" cy="478177"/>
            <wp:effectExtent l="0" t="0" r="762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g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7010" cy="498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t xml:space="preserve">            B)  </w:t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1164590" cy="545804"/>
            <wp:effectExtent l="0" t="0" r="0" b="698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t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2580" cy="558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t xml:space="preserve">              C) </w:t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807008" cy="630865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w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834" cy="662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7C9B" w:rsidRDefault="008D7C9B" w:rsidP="008D7C9B">
      <w:pPr>
        <w:rPr>
          <w:rFonts w:ascii="ALFABET98" w:hAnsi="ALFABET98"/>
          <w:noProof/>
          <w:sz w:val="24"/>
          <w:szCs w:val="24"/>
          <w:lang w:eastAsia="tr-TR"/>
        </w:rPr>
      </w:pPr>
    </w:p>
    <w:p w:rsidR="008D7C9B" w:rsidRDefault="008D7C9B" w:rsidP="008D7C9B">
      <w:pPr>
        <w:pStyle w:val="ListeParagraf"/>
        <w:numPr>
          <w:ilvl w:val="0"/>
          <w:numId w:val="7"/>
        </w:numPr>
        <w:rPr>
          <w:rFonts w:ascii="ALFABET98" w:hAnsi="ALFABET98"/>
          <w:noProof/>
          <w:sz w:val="24"/>
          <w:szCs w:val="24"/>
          <w:lang w:eastAsia="tr-TR"/>
        </w:rPr>
      </w:pPr>
      <w:r>
        <w:rPr>
          <w:rFonts w:ascii="ALFABET98" w:hAnsi="ALFABET98"/>
          <w:noProof/>
          <w:sz w:val="24"/>
          <w:szCs w:val="24"/>
          <w:lang w:eastAsia="tr-TR"/>
        </w:rPr>
        <w:t>Aşağıda verilen bilgilerden hangisi yanlıştır?</w:t>
      </w:r>
    </w:p>
    <w:p w:rsidR="008D7C9B" w:rsidRDefault="008D7C9B" w:rsidP="008D7C9B">
      <w:pPr>
        <w:pStyle w:val="ListeParagraf"/>
        <w:numPr>
          <w:ilvl w:val="0"/>
          <w:numId w:val="11"/>
        </w:numPr>
        <w:rPr>
          <w:rFonts w:ascii="ALFABET98" w:hAnsi="ALFABET98"/>
          <w:noProof/>
          <w:sz w:val="24"/>
          <w:szCs w:val="24"/>
          <w:lang w:eastAsia="tr-TR"/>
        </w:rPr>
      </w:pPr>
      <w:r>
        <w:rPr>
          <w:rFonts w:ascii="ALFABET98" w:hAnsi="ALFABET98"/>
          <w:noProof/>
          <w:sz w:val="24"/>
          <w:szCs w:val="24"/>
          <w:lang w:eastAsia="tr-TR"/>
        </w:rPr>
        <w:t>Hız arttıkça varılacak yere ulaşma süresi azalır.</w:t>
      </w:r>
    </w:p>
    <w:p w:rsidR="008D7C9B" w:rsidRDefault="008D7C9B" w:rsidP="008D7C9B">
      <w:pPr>
        <w:pStyle w:val="ListeParagraf"/>
        <w:numPr>
          <w:ilvl w:val="0"/>
          <w:numId w:val="11"/>
        </w:numPr>
        <w:rPr>
          <w:rFonts w:ascii="ALFABET98" w:hAnsi="ALFABET98"/>
          <w:noProof/>
          <w:sz w:val="24"/>
          <w:szCs w:val="24"/>
          <w:lang w:eastAsia="tr-TR"/>
        </w:rPr>
      </w:pPr>
      <w:r>
        <w:rPr>
          <w:rFonts w:ascii="ALFABET98" w:hAnsi="ALFABET98"/>
          <w:noProof/>
          <w:sz w:val="24"/>
          <w:szCs w:val="24"/>
          <w:lang w:eastAsia="tr-TR"/>
        </w:rPr>
        <w:t>Kuvvet, cismi durdurabilir.</w:t>
      </w:r>
    </w:p>
    <w:p w:rsidR="008D7C9B" w:rsidRDefault="008D7C9B" w:rsidP="008D7C9B">
      <w:pPr>
        <w:pStyle w:val="ListeParagraf"/>
        <w:numPr>
          <w:ilvl w:val="0"/>
          <w:numId w:val="11"/>
        </w:numPr>
        <w:rPr>
          <w:rFonts w:ascii="ALFABET98" w:hAnsi="ALFABET98"/>
          <w:noProof/>
          <w:sz w:val="24"/>
          <w:szCs w:val="24"/>
          <w:lang w:eastAsia="tr-TR"/>
        </w:rPr>
      </w:pPr>
      <w:r>
        <w:rPr>
          <w:rFonts w:ascii="ALFABET98" w:hAnsi="ALFABET98"/>
          <w:noProof/>
          <w:sz w:val="24"/>
          <w:szCs w:val="24"/>
          <w:lang w:eastAsia="tr-TR"/>
        </w:rPr>
        <w:t>Cisme uygulanan her kuvvet cismi hareket ettirir.</w:t>
      </w:r>
    </w:p>
    <w:p w:rsidR="008D7C9B" w:rsidRDefault="008D7C9B" w:rsidP="008D7C9B">
      <w:pPr>
        <w:rPr>
          <w:rFonts w:ascii="ALFABET98" w:hAnsi="ALFABET98"/>
          <w:noProof/>
          <w:sz w:val="24"/>
          <w:szCs w:val="24"/>
          <w:lang w:eastAsia="tr-TR"/>
        </w:rPr>
      </w:pPr>
    </w:p>
    <w:p w:rsidR="008D7C9B" w:rsidRDefault="005D31EB" w:rsidP="008D7C9B">
      <w:pPr>
        <w:pStyle w:val="ListeParagraf"/>
        <w:numPr>
          <w:ilvl w:val="0"/>
          <w:numId w:val="7"/>
        </w:numPr>
        <w:rPr>
          <w:rFonts w:ascii="ALFABET98" w:hAnsi="ALFABET98"/>
          <w:noProof/>
          <w:sz w:val="24"/>
          <w:szCs w:val="24"/>
          <w:lang w:eastAsia="tr-TR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5" o:spid="_x0000_s1032" type="#_x0000_t5" style="position:absolute;left:0;text-align:left;margin-left:38.75pt;margin-top:1.95pt;width:13.95pt;height:11.1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HFhkAIAAFkFAAAOAAAAZHJzL2Uyb0RvYy54bWysVMFu2zAMvQ/YPwi6r7aDpF2DOkXQosOA&#10;oi3WDj0rshQLlSWNUmKn37L7rvuH7sNGyY5brMUOw3yQKZF8IqlHnpx2jSZbAV5ZU9LiIKdEGG4r&#10;ZdYl/Xp38eEjJT4wUzFtjSjpTnh6unj/7qR1czGxtdWVAIIgxs9bV9I6BDfPMs9r0TB/YJ0wqJQW&#10;GhZwC+usAtYieqOzSZ4fZq2FyoHlwns8Pe+VdJHwpRQ8XEvpRSC6pBhbSCukdRXXbHHC5mtgrlZ8&#10;CIP9QxQNUwYvHaHOWWBkA+oVVKM4WG9lOOC2yayUiouUA2ZT5H9kc1szJ1IuWBzvxjL5/wfLr7Y3&#10;QFRV0smMEsMafKNfPx/U44MwDMjT96cfa2EIKrFSrfNzdLh1NzDsPIox7U5CE/+YEOlSdXdjdUUX&#10;CMfD4uhokh9TwlFVTIvZ9DBiZs/ODnz4JGxDolDSAIqZtY4FYHO2vfShN9+boW8MqA8hSWGnRTTW&#10;5ouQmBReOkneiU7iTAPZMiQC41yYUPSqmlWiP57l+A0xjR4pwgQYkaXSesQeACJVX2P3sQ720VUk&#10;No7O+d8C651Hj3SzNWF0bpSx8BaAxqyGm3v7fZH60sQqhW7VpQdP5Y8nK1vtkARg++7wjl8ofIFL&#10;5sMNA2wHbBxs8XCNi9S2LakdJEpqC49vnUd7ZClqKWmxvUrqv20YCEr0Z4P8PS6m09iPaTOdITMo&#10;gZea1UuN2TRnFh+uwGHieBKjfdB7UYJt7nESLOOtqGKG490l5QH2m7PQtz3OEi6Wy2SGPehYuDS3&#10;jkfwWOfIrrvunoHb0xD5e2X3rfiKib1t9DR2uQlWqkTT57oOL4D9m6g0zJo4IF7uk9XzRFz8BgAA&#10;//8DAFBLAwQUAAYACAAAACEADGuJxt8AAAAHAQAADwAAAGRycy9kb3ducmV2LnhtbEyOTU/CQBRF&#10;9yb8h8kjcSdTquWj9pUQFF0YE0WJ26HzaBs6b5rOAOXfO6x0eXNvzj3ZojeNOFHnassI41EEgriw&#10;uuYS4ftrfTcD4bxirRrLhHAhB4t8cJOpVNszf9Jp40sRIOxShVB536ZSuqIio9zItsSh29vOKB9i&#10;V0rdqXOAm0bGUTSRRtUcHirV0qqi4rA5GoSWn8evycv64+39aTvf/tjVvp9dEG+H/fIRhKfe/43h&#10;qh/UIQ9OO3tk7USDMJ0mYYlwPwdxraPkAcQOIZ7EIPNM/vfPfwEAAP//AwBQSwECLQAUAAYACAAA&#10;ACEAtoM4kv4AAADhAQAAEwAAAAAAAAAAAAAAAAAAAAAAW0NvbnRlbnRfVHlwZXNdLnhtbFBLAQIt&#10;ABQABgAIAAAAIQA4/SH/1gAAAJQBAAALAAAAAAAAAAAAAAAAAC8BAABfcmVscy8ucmVsc1BLAQIt&#10;ABQABgAIAAAAIQCu7HFhkAIAAFkFAAAOAAAAAAAAAAAAAAAAAC4CAABkcnMvZTJvRG9jLnhtbFBL&#10;AQItABQABgAIAAAAIQAMa4nG3wAAAAcBAAAPAAAAAAAAAAAAAAAAAOoEAABkcnMvZG93bnJldi54&#10;bWxQSwUGAAAAAAQABADzAAAA9gUAAAAA&#10;" fillcolor="#5b9bd5 [3204]" strokecolor="#1f4d78 [1604]" strokeweight="1pt">
            <v:textbox>
              <w:txbxContent>
                <w:p w:rsidR="00210F37" w:rsidRDefault="00210F37" w:rsidP="00210F37">
                  <w:pPr>
                    <w:jc w:val="center"/>
                  </w:pPr>
                </w:p>
              </w:txbxContent>
            </v:textbox>
          </v:shape>
        </w:pict>
      </w:r>
      <w:r w:rsidR="008D7C9B">
        <w:rPr>
          <w:rFonts w:ascii="ALFABET98" w:hAnsi="ALFABET98"/>
          <w:noProof/>
          <w:sz w:val="24"/>
          <w:szCs w:val="24"/>
          <w:lang w:eastAsia="tr-TR"/>
        </w:rPr>
        <w:t>Çekmeceyi kapatmak için itme kuvveti uygulanır.</w:t>
      </w:r>
    </w:p>
    <w:p w:rsidR="008D7C9B" w:rsidRDefault="005D31EB" w:rsidP="00210F37">
      <w:pPr>
        <w:pStyle w:val="ListeParagraf"/>
        <w:rPr>
          <w:rFonts w:ascii="ALFABET98" w:hAnsi="ALFABET98"/>
          <w:noProof/>
          <w:sz w:val="24"/>
          <w:szCs w:val="24"/>
          <w:lang w:eastAsia="tr-TR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6" o:spid="_x0000_s1046" type="#_x0000_t13" style="position:absolute;left:0;text-align:left;margin-left:38.15pt;margin-top:2.35pt;width:16.75pt;height:15.0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R/TfQIAAD4FAAAOAAAAZHJzL2Uyb0RvYy54bWysVM1O3DAQvlfqO1i+l2y2QGFFFq1AVJUQ&#10;oC4VZ+PYm6i2xx17N7t9mb5MH6xjJxsQoB6q5uB4PDPf/Pgbn51vrWEbhaEFV/HyYMKZchLq1q0q&#10;/u3+6sMJZyEKVwsDTlV8pwI/n79/d9b5mZpCA6ZWyAjEhVnnK97E6GdFEWSjrAgH4JUjpQa0IpKI&#10;q6JG0RG6NcV0MjkuOsDaI0gVAp1e9ko+z/haKxlvtQ4qMlNxyi3mFfP6mNZifiZmKxS+aeWQhviH&#10;LKxoHQUdoS5FFGyN7Sso20qEADoeSLAFaN1KlWugasrJi2qWjfAq10LNCX5sU/h/sPJmc4esrSs+&#10;PebMCUt3tBS/f7Hb74xOqD2dDzOyWvo7HKRA21TrVqNNf6qCbXNLd2NL1TYySYfTcnp8VHImSVWe&#10;lh9PMmbx5OwxxM8KLEubimO7auICEbrcTrG5DpHCksPekISUUp9E3sWdUSkP474qTbWksNk7s0hd&#10;GGQbQfcvpFQulr2qEbXqj48m9KVKKcjokaUMmJB1a8yIPQAkhr7G7mEG++SqMglH58nfEuudR48c&#10;GVwcnW3rAN8CMFTVELm33zepb03q0iPUO7pphH4EgpdXLXX8WoR4J5A4T9NBcxxvadEGuorDsOOs&#10;Afz51nmyJyqSlrOOZqji4cdaoOLMfHFE0tPy8DANXRYOjz5NScDnmsfnGre2F0DXRGyh7PI22Uez&#10;32oE+0DjvkhRSSWcpNgVlxH3wkXsZ5seDKkWi2xGg+ZFvHZLLxN46mri0v32QaAfaBeJrzewnzcx&#10;e8G73jZ5OlisI+g2k/Kpr0O/aUgzcYYHJb0Cz+Vs9fTszf8AAAD//wMAUEsDBBQABgAIAAAAIQDa&#10;okMb3QAAAAcBAAAPAAAAZHJzL2Rvd25yZXYueG1sTI/BTsMwEETvSPyDtUhcKupAq6aEbKoQCXGm&#10;FJWjGy9O1HgdxU4b+HrcExxHM5p5k28m24kTDb51jHA/T0AQ1063bBB27y93axA+KNaqc0wI3+Rh&#10;U1xf5SrT7sxvdNoGI2IJ+0whNCH0mZS+bsgqP3c9cfS+3GBViHIwUg/qHMttJx+SZCWtajkuNKqn&#10;qqH6uB0tggvPu/Enne1fq7I3+89Z+VEdDeLtzVQ+gQg0hb8wXPAjOhSR6eBG1l50COlqEZMIyxTE&#10;xU4e45MDwmK5Blnk8j9/8QsAAP//AwBQSwECLQAUAAYACAAAACEAtoM4kv4AAADhAQAAEwAAAAAA&#10;AAAAAAAAAAAAAAAAW0NvbnRlbnRfVHlwZXNdLnhtbFBLAQItABQABgAIAAAAIQA4/SH/1gAAAJQB&#10;AAALAAAAAAAAAAAAAAAAAC8BAABfcmVscy8ucmVsc1BLAQItABQABgAIAAAAIQAglR/TfQIAAD4F&#10;AAAOAAAAAAAAAAAAAAAAAC4CAABkcnMvZTJvRG9jLnhtbFBLAQItABQABgAIAAAAIQDaokMb3QAA&#10;AAcBAAAPAAAAAAAAAAAAAAAAANcEAABkcnMvZG93bnJldi54bWxQSwUGAAAAAAQABADzAAAA4QUA&#10;AAAA&#10;" adj="11880" fillcolor="#5b9bd5 [3204]" strokecolor="#1f4d78 [1604]" strokeweight="1pt"/>
        </w:pict>
      </w:r>
      <w:r w:rsidR="00210F37">
        <w:rPr>
          <w:rFonts w:ascii="ALFABET98" w:hAnsi="ALFABET98"/>
          <w:noProof/>
          <w:sz w:val="24"/>
          <w:szCs w:val="24"/>
          <w:lang w:eastAsia="tr-TR"/>
        </w:rPr>
        <w:t xml:space="preserve">      Füze, atılırken yavaşlama hareketi yapar.</w:t>
      </w:r>
    </w:p>
    <w:p w:rsidR="00210F37" w:rsidRDefault="005D31EB" w:rsidP="00210F37">
      <w:pPr>
        <w:pStyle w:val="ListeParagraf"/>
        <w:rPr>
          <w:rFonts w:ascii="ALFABET98" w:hAnsi="ALFABET98"/>
          <w:noProof/>
          <w:sz w:val="24"/>
          <w:szCs w:val="24"/>
          <w:lang w:eastAsia="tr-TR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5-Nokta Yıldız 27" o:spid="_x0000_s1045" style="position:absolute;left:0;text-align:left;margin-left:36.55pt;margin-top:3.3pt;width:20.65pt;height:13.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2270,17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vi3gQIAAEIFAAAOAAAAZHJzL2Uyb0RvYy54bWysVFFP2zAQfp+0/2D5HdJElG4VKapATJMQ&#10;oMGE9mgcm0RzfN7ZbVr+Ff+BH8bZSQMCtIdpfXDt3N13d5+/89HxpjVsrdA3YEue7084U1ZC1dj7&#10;kv+8Odv7wpkPwlbCgFUl3yrPjxefPx11bq4KqMFUChmBWD/vXMnrENw8y7ysVSv8PjhlyagBWxHo&#10;iPdZhaIj9NZkxWRymHWAlUOQynv6etob+SLha61kuNTaq8BMyam2kFZM611cs8WRmN+jcHUjhzLE&#10;P1TRisZS0hHqVATBVti8g2obieBBh30JbQZaN1KlHqibfPKmm+taOJV6IXK8G2ny/w9WXqyvkDVV&#10;yYsZZ1a0dEfTvQv4TfX/eno01dPjAyMT8dQ5Pyf3a3eFw8nTNja90djGf2qHbRK325FbtQlM0sfi&#10;sChmdAOSTPnscJpPI2b2EuzQh28KWhY3JSfR4DRRKtbnPvS+Ox8KjNX0+dMubI2KJRj7Q2nqJ2ZM&#10;0UlJ6sQgWwvSgJBS2ZD3plpUqv88ndBvKGiMSOUlwIisG2NG7AEgqvQ9dl/r4B9DVRLiGDz5W2F9&#10;8BiRMoMNY3DbWMCPAAx1NWTu/Xck9dRElu6g2tJtI/Rj4J08a4jsc+HDlUDSPd0PzXK4pEUb6EoO&#10;w46zGvDho+/Rn+RIVs46miO6uT8rgYoz892SUL/mBwdx8NLhYDor6ICvLXevLXbVngBdU06vhpNp&#10;G/2D2W01QntLI7+MWckkrKTcJZcBd4eT0M83PRpSLZfJjYbNiXBur52M4JHVqKWbza1ANygukFQv&#10;YDdzYv5Gd71vjLSwXAXQTRLlC68D3zSoSTjDoxJfgtfn5PXy9C2eAQAA//8DAFBLAwQUAAYACAAA&#10;ACEA3rnHjNwAAAAHAQAADwAAAGRycy9kb3ducmV2LnhtbEyOQUvDQBSE74L/YXmCN7tJU1JJ81K0&#10;4kkQbEXwtsm+ZoPZtyG7TeO/d3uyp2GYYeYrt7PtxUSj7xwjpIsEBHHjdMctwufh9eERhA+Kteod&#10;E8IvedhWtzelKrQ78wdN+9CKOMK+UAgmhKGQ0jeGrPILNxDH7OhGq0K0Yyv1qM5x3PZymSS5tKrj&#10;+GDUQDtDzc/+ZBGe+WX37XKTTeb9yy4P/RvXao14fzc/bUAEmsN/GS74ER2qyFS7E2sveoR1lsYm&#10;Qp6DuMTpagWiRsiiyqqU1/zVHwAAAP//AwBQSwECLQAUAAYACAAAACEAtoM4kv4AAADhAQAAEwAA&#10;AAAAAAAAAAAAAAAAAAAAW0NvbnRlbnRfVHlwZXNdLnhtbFBLAQItABQABgAIAAAAIQA4/SH/1gAA&#10;AJQBAAALAAAAAAAAAAAAAAAAAC8BAABfcmVscy8ucmVsc1BLAQItABQABgAIAAAAIQB44vi3gQIA&#10;AEIFAAAOAAAAAAAAAAAAAAAAAC4CAABkcnMvZTJvRG9jLnhtbFBLAQItABQABgAIAAAAIQDeuceM&#10;3AAAAAcBAAAPAAAAAAAAAAAAAAAAANsEAABkcnMvZG93bnJldi54bWxQSwUGAAAAAAQABADzAAAA&#10;5AUAAAAA&#10;" path="m,67423r100179,l131135,r30956,67423l262270,67423r-81047,41669l212181,176515,131135,134845,50089,176515,81047,109092,,67423xe" fillcolor="#5b9bd5 [3204]" strokecolor="#1f4d78 [1604]" strokeweight="1pt">
            <v:stroke joinstyle="miter"/>
            <v:path arrowok="t" o:connecttype="custom" o:connectlocs="0,67423;100179,67423;131135,0;162091,67423;262270,67423;181223,109092;212181,176515;131135,134845;50089,176515;81047,109092;0,67423" o:connectangles="0,0,0,0,0,0,0,0,0,0,0"/>
          </v:shape>
        </w:pict>
      </w:r>
      <w:r w:rsidR="00210F37">
        <w:rPr>
          <w:rFonts w:ascii="ALFABET98" w:hAnsi="ALFABET98"/>
          <w:noProof/>
          <w:sz w:val="24"/>
          <w:szCs w:val="24"/>
          <w:lang w:eastAsia="tr-TR"/>
        </w:rPr>
        <w:t xml:space="preserve">      Bir cismi iterek veya çekerek durdurabiliriz.</w:t>
      </w:r>
    </w:p>
    <w:p w:rsidR="00210F37" w:rsidRDefault="00210F37" w:rsidP="00210F37">
      <w:pPr>
        <w:pStyle w:val="ListeParagraf"/>
        <w:rPr>
          <w:rFonts w:ascii="ALFABET98" w:hAnsi="ALFABET98"/>
          <w:noProof/>
          <w:sz w:val="24"/>
          <w:szCs w:val="24"/>
          <w:lang w:eastAsia="tr-TR"/>
        </w:rPr>
      </w:pPr>
    </w:p>
    <w:p w:rsidR="00210F37" w:rsidRPr="00210F37" w:rsidRDefault="005D31EB" w:rsidP="00210F37">
      <w:pPr>
        <w:pStyle w:val="ListeParagraf"/>
        <w:numPr>
          <w:ilvl w:val="0"/>
          <w:numId w:val="12"/>
        </w:numPr>
        <w:rPr>
          <w:lang w:eastAsia="tr-TR"/>
        </w:rPr>
      </w:pPr>
      <w:r>
        <w:rPr>
          <w:noProof/>
          <w:lang w:eastAsia="tr-TR"/>
        </w:rPr>
        <w:pict>
          <v:shape id="5-Nokta Yıldız 37" o:spid="_x0000_s1044" style="position:absolute;left:0;text-align:left;margin-left:334.8pt;margin-top:2pt;width:20.65pt;height:13.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2270,17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LsOiQIAABsFAAAOAAAAZHJzL2Uyb0RvYy54bWysVNtOGzEQfa/Uf7D8DpukhMCKDQpEVJUQ&#10;RIIK9XHitbNWfavtZAN/xT/wYYy9G27lqWoenJmd8VzOnPHJ6VYrsuE+SGsqOtwfUMINs7U0q4r+&#10;vL3YO6IkRDA1KGt4Re95oKfTr19OWlfykW2sqrknGMSEsnUVbWJ0ZVEE1nANYd86btAorNcQUfWr&#10;ovbQYnStitFgcFi01tfOW8ZDwK/zzkinOb4QnMVrIQKPRFUUa4v59PlcprOYnkC58uAayfoy4B+q&#10;0CANJn0JNYcIZO3lX6G0ZN4GK+I+s7qwQkjGcw/YzXDwoZubBhzPvSA4wb3AFP5fWHa1WXgi64p+&#10;m1BiQOOMxntX9jfW/+vpUdVPjw8ETYhT60KJ7jdu4XstoJia3gqv0z+2Q7YZ2/sXbPk2EoYfR4ej&#10;0QQnwNA0nByOh+MUs3i97HyI37nVJAkVRdL4cYYUNpchdr47n5QsWCXrC6lUVvxqea482QDOeXx2&#10;fDbfhX/npgxpMT0WkioB5JtQEFHUDhEIZkUJqBUSmUWfc7+7HT5JkpM3UPM+9QB/fWO9e27yXZzU&#10;xRxC013JpnQFSi0jLoOSuqJHKdAukjLJyjOdeyzSMDr4k7S09T2O0duO38GxC4lJLiHEBXgkNLaL&#10;Sxqv8RDKIga2lyhprH/47HvyR56hlZIWFwTx+bMGzylRPwwy8Hh4cJA2KisH48kIFf/WsnxrMWt9&#10;bnE2Q3wOHMti8o9qJwpv9R3u8ixlRRMYhrm7SfTKeewWF18Dxmez7IZb5CBemhvHUvCEU4L3dnsH&#10;3vVUisjBK7tbJig/EKrzTTeNna2jFTKz7RVXnGBScAPzLPvXIq34Wz17vb5p02cAAAD//wMAUEsD&#10;BBQABgAIAAAAIQCtcOGv3AAAAAgBAAAPAAAAZHJzL2Rvd25yZXYueG1sTI/BTsMwEETvSPyDtUjc&#10;qBNo0zZkU1FQP4DCgaMbb5PQeG3Zbhr4eswJjqMZzbypNpMZxEg+9JYR8lkGgrixuucW4f1td7cC&#10;EaJirQbLhPBFATb19VWlSm0v/ErjPrYilXAoFUIXoyulDE1HRoWZdcTJO1pvVEzSt1J7dUnlZpD3&#10;WVZIo3pOC51y9NxRc9qfDcLiU/Ki/96enP8Yt3NyeYwvO8Tbm+npEUSkKf6F4Rc/oUOdmA72zDqI&#10;AaEo1kWKIszTpeQv82wN4oDwkK9A1pX8f6D+AQAA//8DAFBLAQItABQABgAIAAAAIQC2gziS/gAA&#10;AOEBAAATAAAAAAAAAAAAAAAAAAAAAABbQ29udGVudF9UeXBlc10ueG1sUEsBAi0AFAAGAAgAAAAh&#10;ADj9If/WAAAAlAEAAAsAAAAAAAAAAAAAAAAALwEAAF9yZWxzLy5yZWxzUEsBAi0AFAAGAAgAAAAh&#10;ACbQuw6JAgAAGwUAAA4AAAAAAAAAAAAAAAAALgIAAGRycy9lMm9Eb2MueG1sUEsBAi0AFAAGAAgA&#10;AAAhAK1w4a/cAAAACAEAAA8AAAAAAAAAAAAAAAAA4wQAAGRycy9kb3ducmV2LnhtbFBLBQYAAAAA&#10;BAAEAPMAAADsBQAAAAA=&#10;" path="m,67423r100179,l131135,r30956,67423l262270,67423r-81047,41669l212181,176515,131135,134845,50089,176515,81047,109092,,67423xe" fillcolor="#5b9bd5" strokecolor="#41719c" strokeweight="1pt">
            <v:stroke joinstyle="miter"/>
            <v:path arrowok="t" o:connecttype="custom" o:connectlocs="0,67423;100179,67423;131135,0;162091,67423;262270,67423;181223,109092;212181,176515;131135,134845;50089,176515;81047,109092;0,67423" o:connectangles="0,0,0,0,0,0,0,0,0,0,0"/>
          </v:shape>
        </w:pict>
      </w:r>
      <w:r w:rsidRPr="005D31EB">
        <w:rPr>
          <w:rFonts w:ascii="ALFABET98" w:hAnsi="ALFABET98"/>
          <w:noProof/>
          <w:sz w:val="24"/>
          <w:szCs w:val="24"/>
          <w:lang w:eastAsia="tr-TR"/>
        </w:rPr>
        <w:pict>
          <v:shape id="Sağ Ok 32" o:spid="_x0000_s1043" type="#_x0000_t13" style="position:absolute;left:0;text-align:left;margin-left:308.1pt;margin-top:.85pt;width:16.75pt;height:15.0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/7ThgIAABcFAAAOAAAAZHJzL2Uyb0RvYy54bWysVMlu2zAQvRfoPxC8N7KcOIsROXBipCgQ&#10;NAGcIucxRVlEuXVIW05/pj/TD+uQkrM1p6I+0DOcjfPmjc4vdkazrcSgnK14eTDiTFrhamXXFf92&#10;f/3plLMQwdagnZUVf5SBX8w+fjjv/FSOXet0LZFREhumna94G6OfFkUQrTQQDpyXloyNQwORVFwX&#10;NUJH2Y0uxqPRcdE5rD06IUOg20Vv5LOcv2mkiLdNE2RkuuL0tphPzOcqncXsHKZrBN8qMTwD/uEV&#10;BpSlok+pFhCBbVD9lcoogS64Jh4IZwrXNErI3AN1U47edLNswcvcC4ET/BNM4f+lFV+3d8hUXfHD&#10;MWcWDM1oCb9/sdvvjG4Ins6HKXkt/R0OWiAx9bpr0KR/6oLtMqSPT5DKXWSCLsfl+HhScibIVJ6V&#10;h6fHKWfxHOwxxM/SGZaEiqNat3GO6LoMJ2xvQuwD9o6pYnBa1ddK66zgenWlkW2BZjy5PLtcTIYa&#10;r9y0ZR29YXwyIh4IIK41GiKJxlP3wa45A70mEouIufar6PBOkVy8hVoOpUf021fu3XOnr/KkLhYQ&#10;2j4km1IITI2KtAhamYqfpkT7TNomq8xUHrBIE+lnkKSVqx9phOh6bgcvrhUVuYEQ7wCJzNQuLWi8&#10;paPRjjBwg8RZ6/Dne/fJnzhGVs46Wg7C58cGUHKmv1hi31l5dJS2KStHk5MxKfjSsnppsRtz5Wg2&#10;RAN6XRaTf9R7sUFnHmiP56kqmcAKqt1PYlCuYr+09CUQcj7PbrRBHuKNXXqRkiecErz3uwdAP/Ap&#10;EhG/uv0iwfQNoXrfFGndfBNdozLbnnGlCSaFti/PcvhSpPV+qWev5+/Z7A8AAAD//wMAUEsDBBQA&#10;BgAIAAAAIQDhCtJm3wAAAAgBAAAPAAAAZHJzL2Rvd25yZXYueG1sTI/BTsMwDIbvSLxDZCQuiKUd&#10;rGyl6TQVkDaJC4Pd08ZrC41TNdlW3n7mNG62vl+/P2fL0XbiiINvHSmIJxEIpMqZlmoFX59v93MQ&#10;PmgyunOECn7RwzK/vsp0atyJPvC4DbXgEvKpVtCE0KdS+qpBq/3E9UjM9m6wOvA61NIM+sTltpPT&#10;KEqk1S3xhUb3WDRY/WwPVsHu1ZtZ4b7Ll3X03m/u1qvdrKiVur0ZV88gAo7hEoY/fVaHnJ1KdyDj&#10;RacgiZMpRxk8gWCePC54KBU8xHOQeSb/P5CfAQAA//8DAFBLAQItABQABgAIAAAAIQC2gziS/gAA&#10;AOEBAAATAAAAAAAAAAAAAAAAAAAAAABbQ29udGVudF9UeXBlc10ueG1sUEsBAi0AFAAGAAgAAAAh&#10;ADj9If/WAAAAlAEAAAsAAAAAAAAAAAAAAAAALwEAAF9yZWxzLy5yZWxzUEsBAi0AFAAGAAgAAAAh&#10;ABc3/tOGAgAAFwUAAA4AAAAAAAAAAAAAAAAALgIAAGRycy9lMm9Eb2MueG1sUEsBAi0AFAAGAAgA&#10;AAAhAOEK0mbfAAAACAEAAA8AAAAAAAAAAAAAAAAA4AQAAGRycy9kb3ducmV2LnhtbFBLBQYAAAAA&#10;BAAEAPMAAADsBQAAAAA=&#10;" adj="11880" fillcolor="#5b9bd5" strokecolor="#41719c" strokeweight="1pt"/>
        </w:pict>
      </w:r>
      <w:r w:rsidRPr="005D31EB">
        <w:rPr>
          <w:rFonts w:ascii="ALFABET98" w:hAnsi="ALFABET98"/>
          <w:noProof/>
          <w:sz w:val="24"/>
          <w:szCs w:val="24"/>
          <w:lang w:eastAsia="tr-TR"/>
        </w:rPr>
        <w:pict>
          <v:shape id="Sağ Ok 31" o:spid="_x0000_s1042" type="#_x0000_t13" style="position:absolute;left:0;text-align:left;margin-left:219.35pt;margin-top:2.05pt;width:16.75pt;height:15.0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tRFhgIAABcFAAAOAAAAZHJzL2Uyb0RvYy54bWysVNtu2zAMfR+wfxD0vjpOm16COkXaoMOA&#10;Yi2QDn1mZDkWptsoJU73M/uZfdgo2eltfRqWB4UUyUORPPT5xc5otpUYlLMVLw9GnEkrXK3suuLf&#10;7q8/nXIWItgatLOy4o8y8IvZxw/nnZ/KsWudriUyArFh2vmKtzH6aVEE0UoD4cB5acnYODQQScV1&#10;USN0hG50MR6NjovOYe3RCRkC3S56I59l/KaRIt42TZCR6YrT22I+MZ+rdBazc5iuEXyrxPAM+IdX&#10;GFCWkj5BLSAC26D6C8oogS64Jh4IZwrXNErIXANVU47eVLNswctcCzUn+Kc2hf8HK75u75CpuuKH&#10;JWcWDM1oCb9/sdvvjG6oPZ0PU/Ja+jsctEBiqnXXoEn/VAXb5ZY+PrVU7iITdDkux8cTQhZkKs/K&#10;w9PjhFk8B3sM8bN0hiWh4qjWbZwjui63E7Y3IfYBe8eUMTit6muldVZwvbrSyLZAM55cnl0uJkOO&#10;V27aso7eMD4ZEQ8EENcaDZFE46n6YNecgV4TiUXEnPtVdHgnSU7eQi2H1CP67TP37rnSVzipigWE&#10;tg/JphQCU6MiLYJWpuKnCWiPpG2yykzloRdpIv0MkrRy9SONEF3P7eDFtaIkNxDiHSCRmcqlBY23&#10;dDTaUQ/cIHHWOvz53n3yJ46RlbOOloP682MDKDnTXyyx76w8OkrblJWjycmYFHxpWb202I25cjQb&#10;ogG9LovJP+q92KAzD7TH85SVTGAF5e4nMShXsV9a+hIIOZ9nN9ogD/HGLr1I4KlPqb33uwdAP/Ap&#10;EhG/uv0iwfQNoXrfFGndfBNdozLbnvtKE0wKbV+e5fClSOv9Us9ez9+z2R8AAAD//wMAUEsDBBQA&#10;BgAIAAAAIQDVW3hf4AAAAAgBAAAPAAAAZHJzL2Rvd25yZXYueG1sTI9BT8JAEIXvJv6HzZh4MbKl&#10;FCGlW0KqJph4EeW+7Q5ttTvbdBco/97hpLc3eS/vfZOtR9uJEw6+daRgOolAIFXOtFQr+Pp8fVyC&#10;8EGT0Z0jVHBBD+v89ibTqXFn+sDTLtSCS8inWkETQp9K6asGrfYT1yOxd3CD1YHPoZZm0Gcut52M&#10;o+hJWt0SLzS6x6LB6md3tAr2L97MC/ddPm+j9/7tYbvZz4taqfu7cbMCEXAMf2G44jM65MxUuiMZ&#10;LzoFyWy54CiLKQj2k0UcgygVzJIYZJ7J/w/kvwAAAP//AwBQSwECLQAUAAYACAAAACEAtoM4kv4A&#10;AADhAQAAEwAAAAAAAAAAAAAAAAAAAAAAW0NvbnRlbnRfVHlwZXNdLnhtbFBLAQItABQABgAIAAAA&#10;IQA4/SH/1gAAAJQBAAALAAAAAAAAAAAAAAAAAC8BAABfcmVscy8ucmVsc1BLAQItABQABgAIAAAA&#10;IQDg0tRFhgIAABcFAAAOAAAAAAAAAAAAAAAAAC4CAABkcnMvZTJvRG9jLnhtbFBLAQItABQABgAI&#10;AAAAIQDVW3hf4AAAAAgBAAAPAAAAAAAAAAAAAAAAAOAEAABkcnMvZG93bnJldi54bWxQSwUGAAAA&#10;AAQABADzAAAA7QUAAAAA&#10;" adj="11880" fillcolor="#5b9bd5" strokecolor="#41719c" strokeweight="1pt"/>
        </w:pict>
      </w:r>
      <w:r w:rsidRPr="005D31EB">
        <w:rPr>
          <w:rFonts w:ascii="ALFABET98" w:hAnsi="ALFABET98"/>
          <w:noProof/>
          <w:sz w:val="24"/>
          <w:szCs w:val="24"/>
          <w:lang w:eastAsia="tr-TR"/>
        </w:rPr>
        <w:pict>
          <v:shape id="İkizkenar Üçgen 30" o:spid="_x0000_s1033" type="#_x0000_t5" style="position:absolute;left:0;text-align:left;margin-left:193.1pt;margin-top:2.05pt;width:13.95pt;height:11.1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9dVmgIAADIFAAAOAAAAZHJzL2Uyb0RvYy54bWysVM1u2zAMvg/YOwi6r06ypGmNOkXaoMOA&#10;oi3QDj0zsmwL1d8kJXb7LLvvunfoHmyU7PRn7WmYDzIpUh/Fj6SOjjslyZY7L4wu6HhvRAnXzJRC&#10;1wX9dnP26YASH0CXII3mBb3nnh4vPn44am3OJ6YxsuSOIIj2eWsL2oRg8yzzrOEK/J6xXKOxMk5B&#10;QNXVWemgRXQls8lotJ+1xpXWGca9x91Vb6SLhF9VnIXLqvI8EFlQvFtIq0vrOq7Z4gjy2oFtBBuu&#10;Af9wCwVCY9AnqBUEIBsn3kApwZzxpgp7zKjMVJVgPOWA2YxHf2Vz3YDlKRckx9snmvz/g2UX2ytH&#10;RFnQz0iPBoU1+v3rTjzccQ2OPP54/FlzTdCITLXW53jg2l65QfMoxrS7yqn4x4RIl9i9f2KXd4Ew&#10;3BzP55PRISUMTePpeDbdj5jZ82HrfPjCjSJRKGhwAnQtIwGQw/bch9595xa3vZGiPBNSJsXV61Pp&#10;yBaw2LOTw5PVbIjwyk1q0uINJvMRZswAm66SEFBUFmnwuqYEZI3dzIJLsV+d9u8EScEbKPkQeoTf&#10;LnLvnvJ8hROzWIFv+iPJFI9ArkTAiZBCFfQgAu2QpI5Wnnp64CLWo69AlEK37lIl5xEo7qxNeY/V&#10;daZve2/ZmcCw5+DDFTjscyQAZzdc4lJJg6yYQaKkMe7hvf3oj+2HVkpanBtk7PsGHKdEftXYmIfj&#10;6TQOWlKmMyw5Je6lZf3Sojfq1GC1xvhKWJbE6B/kTqycUbc44ssYFU2gGcbuazMop6GfZ3wkGF8u&#10;kxsOl4Vwrq8ti+CRuUj4TXcLzu76Cxvzwuxm7E2L9b7xpDbLTTCVSP33zCvWNCo4mKm6wyMSJ/+l&#10;nryen7rFHwAAAP//AwBQSwMEFAAGAAgAAAAhAFTnIRPeAAAACAEAAA8AAABkcnMvZG93bnJldi54&#10;bWxMj81uwjAQhO+V+g7WVuqtOAlphEI2CCH1Uqk/0KpnEy9JRLxOYwPJ29ec6G1WM5r5tliNphNn&#10;GlxrGSGeRSCIK6tbrhG+v16eFiCcV6xVZ5kQJnKwKu/vCpVre+EtnXe+FqGEXa4QGu/7XEpXNWSU&#10;m9meOHgHOxjlwznUUg/qEspNJ5MoyqRRLYeFRvW0aag67k4Ggd5ef6d58rk+0IfmZjONP8/vW8TH&#10;h3G9BOFp9LcwXPEDOpSBaW9PrJ3oEOaLLAlRhDQGEfw0voo9QpKlIMtC/n+g/AMAAP//AwBQSwEC&#10;LQAUAAYACAAAACEAtoM4kv4AAADhAQAAEwAAAAAAAAAAAAAAAAAAAAAAW0NvbnRlbnRfVHlwZXNd&#10;LnhtbFBLAQItABQABgAIAAAAIQA4/SH/1gAAAJQBAAALAAAAAAAAAAAAAAAAAC8BAABfcmVscy8u&#10;cmVsc1BLAQItABQABgAIAAAAIQARm9dVmgIAADIFAAAOAAAAAAAAAAAAAAAAAC4CAABkcnMvZTJv&#10;RG9jLnhtbFBLAQItABQABgAIAAAAIQBU5yET3gAAAAgBAAAPAAAAAAAAAAAAAAAAAPQEAABkcnMv&#10;ZG93bnJldi54bWxQSwUGAAAAAAQABADzAAAA/wUAAAAA&#10;" fillcolor="#5b9bd5" strokecolor="#41719c" strokeweight="1pt">
            <v:textbox>
              <w:txbxContent>
                <w:p w:rsidR="00210F37" w:rsidRDefault="00210F37" w:rsidP="00210F37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İkizkenar Üçgen 28" o:spid="_x0000_s1034" type="#_x0000_t5" style="position:absolute;left:0;text-align:left;margin-left:67pt;margin-top:2.05pt;width:13.95pt;height:11.1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1nzmQIAADIFAAAOAAAAZHJzL2Uyb0RvYy54bWysVM1u2zAMvg/YOwi6r3aCpD9BnSJt0GFA&#10;0RZoh54ZWbaF6m+SErt9lt137Tt0DzZKdtJ27WmYDzIpUqT4faSOTzolyYY7L4wu6Ggvp4RrZkqh&#10;64J+vz3/ckiJD6BLkEbzgj5wT0/mnz8dt3bGx6YxsuSOYBDtZ60taBOCnWWZZw1X4PeM5RqNlXEK&#10;AqquzkoHLUZXMhvn+X7WGldaZxj3HneXvZHOU/yq4ixcVZXngciC4t1CWl1aV3HN5scwqx3YRrDh&#10;GvAPt1AgNCbdhVpCALJ24l0oJZgz3lRhjxmVmaoSjKcasJpR/lc1Nw1YnmpBcLzdweT/X1h2ubl2&#10;RJQFHSNTGhRy9PvpXjzecw2OPP98/lVzTdCISLXWz/DAjb12g+ZRjGV3lVPxjwWRLqH7sEOXd4Ew&#10;3BwdHIzzI0oYmkaT0XSyH2NmL4et8+ErN4pEoaDBCdC1jADADDYXPvTuW7e47Y0U5bmQMimuXp1J&#10;RzaAZE9Pj06X0yHDGzepSYs3GB/k2BAMsOkqCQFFZREGr2tKQNbYzSy4lPvNaf9BkpS8gZIPqXP8&#10;tpl791TnmzixiiX4pj+STPEIzJQIOBFSqIIexkDbSFJHK089PWAR+egZiFLoVl1icsfVypQPyK4z&#10;fdt7y84Fpr0AH67BYZ8jADi74QqXShpExQwSJY1xjx/tR39sP7RS0uLcIGI/1uA4JfKbxsY8Gk0m&#10;cdCSMpki5ZS415bVa4teqzODbI3wlbAsidE/yK1YOaPucMQXMSuaQDPM3XMzKGehn2d8JBhfLJIb&#10;DpeFcKFvLIvBI3IR8NvuDpzd9hc25qXZzti7Fut940ltFutgKpH6LyLd44qcRgUHM7E7PCJx8l/r&#10;yevlqZv/AQAA//8DAFBLAwQUAAYACAAAACEABNuN790AAAAIAQAADwAAAGRycy9kb3ducmV2Lnht&#10;bEyPwW7CMBBE75X4B2uReitOQhqVNA5CSFwqtQVacTbxEkeN1yE2kPx9zak9jmY086ZYDqZlV+xd&#10;Y0lAPIuAIVVWNVQL+P7aPL0Ac16Skq0lFDCig2U5eShkruyNdnjd+5qFEnK5FKC973LOXaXRSDez&#10;HVLwTrY30gfZ11z18hbKTcuTKMq4kQ2FBS07XGusfvYXIwDf387jPNmuTvipSK/H4fD8sRPicTqs&#10;XoF5HPxfGO74AR3KwHS0F1KOtUHP0/DFC0hjYHc/ixfAjgKSLAVeFvz/gfIXAAD//wMAUEsBAi0A&#10;FAAGAAgAAAAhALaDOJL+AAAA4QEAABMAAAAAAAAAAAAAAAAAAAAAAFtDb250ZW50X1R5cGVzXS54&#10;bWxQSwECLQAUAAYACAAAACEAOP0h/9YAAACUAQAACwAAAAAAAAAAAAAAAAAvAQAAX3JlbHMvLnJl&#10;bHNQSwECLQAUAAYACAAAACEAKAtZ85kCAAAyBQAADgAAAAAAAAAAAAAAAAAuAgAAZHJzL2Uyb0Rv&#10;Yy54bWxQSwECLQAUAAYACAAAACEABNuN790AAAAIAQAADwAAAAAAAAAAAAAAAADzBAAAZHJzL2Rv&#10;d25yZXYueG1sUEsFBgAAAAAEAAQA8wAAAP0FAAAAAA==&#10;" fillcolor="#5b9bd5" strokecolor="#41719c" strokeweight="1pt">
            <v:textbox>
              <w:txbxContent>
                <w:p w:rsidR="00210F37" w:rsidRDefault="00210F37" w:rsidP="00210F37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5-Nokta Yıldız 29" o:spid="_x0000_s1041" style="position:absolute;left:0;text-align:left;margin-left:88.2pt;margin-top:2.05pt;width:20.65pt;height:13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2270,17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UH0iAIAABsFAAAOAAAAZHJzL2Uyb0RvYy54bWysVNtOGzEQfa/Uf7D8DpusCJAVGxSIqCoh&#10;QIIK9XHitbNWfavtZAN/xT/wYR17N9zKU9U8ODM747mcOeOT061WZMN9kNbUdLw/ooQbZhtpVjX9&#10;cXexd0xJiGAaUNbwmj7wQE9nX7+cdK7ipW2targnGMSEqnM1bWN0VVEE1nINYd86btAorNcQUfWr&#10;ovHQYXStinI0Oiw66xvnLeMh4NdFb6SzHF8IzuK1EIFHomqKtcV8+nwu01nMTqBaeXCtZEMZ8A9V&#10;aJAGk76EWkAEsvbyr1BaMm+DFXGfWV1YISTjuQfsZjz60M1tC47nXhCc4F5gCv8vLLva3Hgim5qW&#10;U0oMaJzRZO/K/sL6fz4/qeb56ZGgCXHqXKjQ/dbd+EELKKamt8Lr9I/tkG3G9uEFW76NhOHH8rAs&#10;j3ACDE3jo8PJeJJiFq+XnQ/xG7eaJKGmSBo/yZDC5jLE3nfnk5IFq2RzIZXKil8tz5UnG8A5T86m&#10;Z4td+HduypAO02MhqRJAvgkFEUXtEIFgVpSAWiGRWfQ597vb4ZMkOXkLDR9Sj/A3NDa45ybfxUld&#10;LCC0/ZVsSleg0jLiMiipa3qcAu0iKZOsPNN5wCINo4c/SUvbPOAYve35HRy7kJjkEkK8AY+ExnZx&#10;SeM1HkJZxMAOEiWt9Y+ffU/+yDO0UtLhgiA+v9fgOSXqu0EGTscHB2mjsnIwOSpR8W8ty7cWs9bn&#10;FmczxufAsSwm/6h2ovBW3+Muz1NWNIFhmLufxKCcx35x8TVgfD7PbrhFDuKluXUsBU84JXjvtvfg&#10;3UCliBy8srtlguoDoXrfdNPY+TpaITPbXnHFCSYFNzDPcngt0oq/1bPX65s2+wMAAP//AwBQSwME&#10;FAAGAAgAAAAhACteFo/bAAAACAEAAA8AAABkcnMvZG93bnJldi54bWxMj8FOwzAQRO9I/IO1SNyo&#10;k5I2EOJUFNQPoHDg6MZLEhqvLdtNA1/PcoLjaEYzb+rNbEcxYYiDIwX5IgOB1DozUKfg7XV3cwci&#10;Jk1Gj45QwRdG2DSXF7WujDvTC0771AkuoVhpBX1KvpIytj1aHRfOI7H34YLViWXopAn6zOV2lMss&#10;W0urB+KFXnt86rE97k9WwepT0mr43h59eJ+2Bfo8peedUtdX8+MDiIRz+gvDLz6jQ8NMB3ciE8XI&#10;ulwXHFVQ5CDYX+ZlCeKg4Da/B9nU8v+B5gcAAP//AwBQSwECLQAUAAYACAAAACEAtoM4kv4AAADh&#10;AQAAEwAAAAAAAAAAAAAAAAAAAAAAW0NvbnRlbnRfVHlwZXNdLnhtbFBLAQItABQABgAIAAAAIQA4&#10;/SH/1gAAAJQBAAALAAAAAAAAAAAAAAAAAC8BAABfcmVscy8ucmVsc1BLAQItABQABgAIAAAAIQAF&#10;lUH0iAIAABsFAAAOAAAAAAAAAAAAAAAAAC4CAABkcnMvZTJvRG9jLnhtbFBLAQItABQABgAIAAAA&#10;IQArXhaP2wAAAAgBAAAPAAAAAAAAAAAAAAAAAOIEAABkcnMvZG93bnJldi54bWxQSwUGAAAAAAQA&#10;BADzAAAA6gUAAAAA&#10;" path="m,67423r100179,l131135,r30956,67423l262270,67423r-81047,41669l212181,176515,131135,134845,50089,176515,81047,109092,,67423xe" fillcolor="#5b9bd5" strokecolor="#41719c" strokeweight="1pt">
            <v:stroke joinstyle="miter"/>
            <v:path arrowok="t" o:connecttype="custom" o:connectlocs="0,67423;100179,67423;131135,0;162091,67423;262270,67423;181223,109092;212181,176515;131135,134845;50089,176515;81047,109092;0,67423" o:connectangles="0,0,0,0,0,0,0,0,0,0,0"/>
          </v:shape>
        </w:pict>
      </w:r>
      <w:r w:rsidR="00210F37">
        <w:rPr>
          <w:rFonts w:ascii="ALFABET98" w:hAnsi="ALFABET98"/>
          <w:noProof/>
          <w:sz w:val="24"/>
          <w:szCs w:val="24"/>
          <w:lang w:eastAsia="tr-TR"/>
        </w:rPr>
        <w:t xml:space="preserve">                        B)                       C)</w:t>
      </w:r>
    </w:p>
    <w:p w:rsidR="00210F37" w:rsidRDefault="00210F37" w:rsidP="00210F37">
      <w:pPr>
        <w:rPr>
          <w:lang w:eastAsia="tr-TR"/>
        </w:rPr>
      </w:pPr>
    </w:p>
    <w:p w:rsidR="00210F37" w:rsidRDefault="00210F37" w:rsidP="00210F37">
      <w:pPr>
        <w:pStyle w:val="ListeParagraf"/>
        <w:numPr>
          <w:ilvl w:val="0"/>
          <w:numId w:val="7"/>
        </w:numPr>
        <w:rPr>
          <w:rFonts w:ascii="ALFABET98" w:hAnsi="ALFABET98"/>
          <w:b/>
          <w:sz w:val="24"/>
          <w:szCs w:val="24"/>
          <w:lang w:eastAsia="tr-TR"/>
        </w:rPr>
      </w:pPr>
      <w:r w:rsidRPr="0022600C">
        <w:rPr>
          <w:rFonts w:ascii="ALFABET98" w:hAnsi="ALFABET98"/>
          <w:b/>
          <w:sz w:val="24"/>
          <w:szCs w:val="24"/>
          <w:lang w:eastAsia="tr-TR"/>
        </w:rPr>
        <w:t>Aşağıdaki görsellerden hangisine yön değiştirme hareketi örnek olarak verilebilir?</w:t>
      </w:r>
    </w:p>
    <w:p w:rsidR="0022600C" w:rsidRPr="0022600C" w:rsidRDefault="0022600C" w:rsidP="0022600C">
      <w:pPr>
        <w:pStyle w:val="ListeParagraf"/>
        <w:numPr>
          <w:ilvl w:val="0"/>
          <w:numId w:val="13"/>
        </w:numPr>
        <w:rPr>
          <w:rFonts w:ascii="ALFABET98" w:hAnsi="ALFABET98"/>
          <w:b/>
          <w:sz w:val="24"/>
          <w:szCs w:val="24"/>
          <w:lang w:eastAsia="tr-TR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drawing>
          <wp:inline distT="0" distB="0" distL="0" distR="0">
            <wp:extent cx="914400" cy="496052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o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378" cy="509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LFABET98" w:hAnsi="ALFABET98"/>
          <w:b/>
          <w:sz w:val="24"/>
          <w:szCs w:val="24"/>
          <w:lang w:eastAsia="tr-TR"/>
        </w:rPr>
        <w:t xml:space="preserve">         B)</w:t>
      </w:r>
      <w:r>
        <w:rPr>
          <w:rFonts w:ascii="ALFABET98" w:hAnsi="ALFABET98"/>
          <w:b/>
          <w:noProof/>
          <w:sz w:val="24"/>
          <w:szCs w:val="24"/>
          <w:lang w:eastAsia="tr-TR"/>
        </w:rPr>
        <w:drawing>
          <wp:inline distT="0" distB="0" distL="0" distR="0">
            <wp:extent cx="1136421" cy="597535"/>
            <wp:effectExtent l="0" t="0" r="6985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ş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2343" cy="611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LFABET98" w:hAnsi="ALFABET98"/>
          <w:b/>
          <w:noProof/>
          <w:sz w:val="24"/>
          <w:szCs w:val="24"/>
          <w:lang w:eastAsia="tr-TR"/>
        </w:rPr>
        <w:t xml:space="preserve">          C) </w:t>
      </w:r>
      <w:r>
        <w:rPr>
          <w:rFonts w:ascii="ALFABET98" w:hAnsi="ALFABET98"/>
          <w:b/>
          <w:noProof/>
          <w:sz w:val="24"/>
          <w:szCs w:val="24"/>
          <w:lang w:eastAsia="tr-TR"/>
        </w:rPr>
        <w:drawing>
          <wp:inline distT="0" distB="0" distL="0" distR="0">
            <wp:extent cx="1115493" cy="522605"/>
            <wp:effectExtent l="0" t="0" r="889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ğ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9754" cy="533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00C" w:rsidRDefault="0022600C" w:rsidP="00210F37">
      <w:pPr>
        <w:pStyle w:val="ListeParagraf"/>
        <w:rPr>
          <w:rFonts w:ascii="ALFABET98" w:hAnsi="ALFABET98"/>
          <w:b/>
          <w:sz w:val="24"/>
          <w:szCs w:val="24"/>
          <w:lang w:eastAsia="tr-TR"/>
        </w:rPr>
      </w:pPr>
    </w:p>
    <w:p w:rsidR="0022600C" w:rsidRDefault="0022600C" w:rsidP="0022600C">
      <w:pPr>
        <w:rPr>
          <w:lang w:eastAsia="tr-TR"/>
        </w:rPr>
      </w:pPr>
    </w:p>
    <w:p w:rsidR="00210F37" w:rsidRDefault="0022600C" w:rsidP="0022600C">
      <w:pPr>
        <w:tabs>
          <w:tab w:val="left" w:pos="9276"/>
        </w:tabs>
        <w:rPr>
          <w:lang w:eastAsia="tr-TR"/>
        </w:rPr>
      </w:pPr>
      <w:r>
        <w:rPr>
          <w:lang w:eastAsia="tr-TR"/>
        </w:rPr>
        <w:tab/>
      </w:r>
    </w:p>
    <w:p w:rsidR="0022600C" w:rsidRDefault="0022600C" w:rsidP="0022600C">
      <w:pPr>
        <w:tabs>
          <w:tab w:val="left" w:pos="9276"/>
        </w:tabs>
        <w:rPr>
          <w:lang w:eastAsia="tr-TR"/>
        </w:rPr>
      </w:pPr>
      <w:r w:rsidRPr="002250E4">
        <w:rPr>
          <w:noProof/>
          <w:color w:val="FF0000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margin">
              <wp:posOffset>4917558</wp:posOffset>
            </wp:positionH>
            <wp:positionV relativeFrom="paragraph">
              <wp:posOffset>188403</wp:posOffset>
            </wp:positionV>
            <wp:extent cx="963930" cy="779145"/>
            <wp:effectExtent l="0" t="0" r="7620" b="1905"/>
            <wp:wrapSquare wrapText="bothSides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ALİT LOGO 2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3930" cy="779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250E4">
        <w:rPr>
          <w:b/>
          <w:noProof/>
          <w:color w:val="FF0000"/>
          <w:sz w:val="40"/>
          <w:szCs w:val="40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283210</wp:posOffset>
            </wp:positionV>
            <wp:extent cx="869315" cy="864235"/>
            <wp:effectExtent l="0" t="0" r="6985" b="0"/>
            <wp:wrapSquare wrapText="bothSides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logo sınıf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9315" cy="8642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600C" w:rsidRDefault="0022600C" w:rsidP="0022600C">
      <w:pPr>
        <w:rPr>
          <w:lang w:eastAsia="tr-TR"/>
        </w:rPr>
      </w:pPr>
    </w:p>
    <w:p w:rsidR="00D64B08" w:rsidRDefault="00D64B08" w:rsidP="0022600C">
      <w:pPr>
        <w:rPr>
          <w:lang w:eastAsia="tr-TR"/>
        </w:rPr>
      </w:pPr>
    </w:p>
    <w:p w:rsidR="00D64B08" w:rsidRDefault="00D64B08" w:rsidP="0022600C">
      <w:pPr>
        <w:rPr>
          <w:lang w:eastAsia="tr-TR"/>
        </w:rPr>
      </w:pPr>
    </w:p>
    <w:p w:rsidR="00D64B08" w:rsidRDefault="00D64B08" w:rsidP="0022600C">
      <w:pPr>
        <w:rPr>
          <w:lang w:eastAsia="tr-TR"/>
        </w:rPr>
      </w:pPr>
    </w:p>
    <w:p w:rsidR="00D64B08" w:rsidRPr="00C71A8C" w:rsidRDefault="00D64B08" w:rsidP="00D64B08">
      <w:pPr>
        <w:pStyle w:val="ListeParagraf"/>
        <w:numPr>
          <w:ilvl w:val="0"/>
          <w:numId w:val="7"/>
        </w:numPr>
        <w:tabs>
          <w:tab w:val="left" w:pos="1708"/>
        </w:tabs>
        <w:rPr>
          <w:rFonts w:ascii="ALFABET98" w:hAnsi="ALFABET98"/>
          <w:b/>
          <w:sz w:val="24"/>
          <w:szCs w:val="24"/>
          <w:lang w:eastAsia="tr-TR"/>
        </w:rPr>
      </w:pPr>
      <w:r w:rsidRPr="00C71A8C">
        <w:rPr>
          <w:rFonts w:ascii="ALFABET98" w:hAnsi="ALFABET98"/>
          <w:b/>
          <w:sz w:val="24"/>
          <w:szCs w:val="24"/>
          <w:lang w:eastAsia="tr-TR"/>
        </w:rPr>
        <w:t>Hangi öğrenci doğru bilgi vermiştir?</w:t>
      </w:r>
    </w:p>
    <w:p w:rsidR="0022600C" w:rsidRDefault="005D31EB" w:rsidP="00C71A8C">
      <w:pPr>
        <w:ind w:left="360"/>
        <w:rPr>
          <w:noProof/>
          <w:lang w:eastAsia="tr-TR"/>
        </w:rPr>
      </w:pPr>
      <w:r w:rsidRPr="005D31EB">
        <w:rPr>
          <w:b/>
          <w:noProof/>
          <w:sz w:val="28"/>
          <w:szCs w:val="28"/>
          <w:lang w:eastAsia="tr-TR"/>
        </w:rPr>
        <w:pict>
          <v:shape id="Köşeleri Yuvarlanmış Dikdörtgen Belirtme Çizgisi 46" o:spid="_x0000_s1035" type="#_x0000_t62" style="position:absolute;left:0;text-align:left;margin-left:186.15pt;margin-top:75.9pt;width:180.25pt;height:44.6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fNc/QIAAMoFAAAOAAAAZHJzL2Uyb0RvYy54bWysVM1u2zAMvg/YOwi6t7HTxGmDOkWWIMOw&#10;oi3aDsWOiiw72vQ3SYmTvsAeo8+wS1+g63uNkp003XYa5oNMiRRF8uPH07O1FGjFrONa5Tg9TDBi&#10;iuqCqyrHn25nB8cYOU9UQYRWLMcb5vDZ6O2b09oMWVcvtCiYReBEuWFtcrzw3gw7HUcXTBJ3qA1T&#10;oCy1lcTD1ladwpIavEvR6SZJ1qm1LYzVlDkHp9NGiUfRf1ky6i/L0jGPRI4hNh9XG9d5WDujUzKs&#10;LDELTtswyD9EIQlX8OjO1ZR4gpaW/+FKcmq106U/pFp2dFlyymIOkE2a/JbNzYIYFnOB4jizK5P7&#10;f27pxerKIl7kuJdhpIgEjD4+PT4/MMEsR5+XK2IFUfLnj+cHNOVfi6dH6yum0DsmuPWSoafv/L7i&#10;jiNwANWsjRuC0xtzZdudAzGUZl1aGf6QNFpHBDY7BNjaIwqH3e7xSTroY0RB188GSb8fnHZebhvr&#10;/HumJQpCjmtWVOxaL1VxDVhPiBB66SMSZHXufISkaPMixZcUo1IKQHhFBEqToyy6B9j2bLr7Ngdp&#10;L8l6adsne1ZH+1ZplmWDNtD2XQh5G2oIwmnBixkXIm42biIsghggAa4KXWMkiPNwmONZ/Fpnr64J&#10;hWrgWHeQQCdTAmwpBfEgSgP4OVVhREQFNKTexhK8uu1sNd+9OkjG09424ldmIegpcYsmuqhqkpfc&#10;A1MFlzk+TsLXhihUSIlFrkHFA1qhBxrUg+TX83XssJNwI5zMdbGBrrO6oaMzdMbh2XMowRWxgA7k&#10;BzPFX8JSCg1J61bCaKHt/d/Ogz3QArQY1cBnKMi3JbEMKvtBAWFO0l4vDIC46fUHXdjYfc18X6OW&#10;cqIBHegXiC6Kwd6LrVhaLe9g9IzDq6AiisLbTenbzcQ3cwaGF2XjcTQD0hviz9WNocF5qFwo+O36&#10;jljTtrQHMlzoLffJMDZUQ4IX23BT6fHS65Lvat7UtQUABkYkTjvcwkTa30erlxE8+gUAAP//AwBQ&#10;SwMEFAAGAAgAAAAhAEvnPWjeAAAACwEAAA8AAABkcnMvZG93bnJldi54bWxMj0FPg0AQhe8m/ofN&#10;mHizC4u2SlkaYuLVKDbtdQpbIGVnCbtQ/PeOJ73Ny/vy5r1st9hezGb0nSMN8SoCYahydUeNhv3X&#10;28MzCB+QauwdGQ3fxsMuv73JMK3dlT7NXIZGcAj5FDW0IQyplL5qjUW/coMh9s5utBhYjo2sR7xy&#10;uO2liqK1tNgRf2hxMK+tqS7lZDWs5/JlOrxfMPk4Toe9CsXsjoXW93dLsQURzBL+YPitz9Uh504n&#10;N1HtRa8h2aiEUTaeYt7AxCZRfJw0qMc4Bpln8v+G/AcAAP//AwBQSwECLQAUAAYACAAAACEAtoM4&#10;kv4AAADhAQAAEwAAAAAAAAAAAAAAAAAAAAAAW0NvbnRlbnRfVHlwZXNdLnhtbFBLAQItABQABgAI&#10;AAAAIQA4/SH/1gAAAJQBAAALAAAAAAAAAAAAAAAAAC8BAABfcmVscy8ucmVsc1BLAQItABQABgAI&#10;AAAAIQA91fNc/QIAAMoFAAAOAAAAAAAAAAAAAAAAAC4CAABkcnMvZTJvRG9jLnhtbFBLAQItABQA&#10;BgAIAAAAIQBL5z1o3gAAAAsBAAAPAAAAAAAAAAAAAAAAAFcFAABkcnMvZG93bnJldi54bWxQSwUG&#10;AAAAAAQABADzAAAAYgYAAAAA&#10;" adj="13039,-19578" fillcolor="window" strokecolor="#70ad47" strokeweight="1pt">
            <v:textbox>
              <w:txbxContent>
                <w:p w:rsidR="00C71A8C" w:rsidRDefault="00C71A8C" w:rsidP="00C71A8C">
                  <w:pPr>
                    <w:jc w:val="center"/>
                  </w:pPr>
                  <w:r>
                    <w:t>Hareketli bir cismi durdurmak için cismi, hareket yönünde itmeliyiz.</w:t>
                  </w:r>
                </w:p>
              </w:txbxContent>
            </v:textbox>
          </v:shape>
        </w:pict>
      </w:r>
      <w:r w:rsidRPr="005D31EB">
        <w:rPr>
          <w:b/>
          <w:noProof/>
          <w:sz w:val="28"/>
          <w:szCs w:val="28"/>
          <w:lang w:eastAsia="tr-TR"/>
        </w:rPr>
        <w:pict>
          <v:shape id="Köşeleri Yuvarlanmış Dikdörtgen Belirtme Çizgisi 47" o:spid="_x0000_s1036" type="#_x0000_t62" style="position:absolute;left:0;text-align:left;margin-left:385.4pt;margin-top:73.65pt;width:163.5pt;height:44.65pt;z-index:25170841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RA/+gIAAMoFAAAOAAAAZHJzL2Uyb0RvYy54bWysVEtu2zAQ3RfoHQjuE0mOP4kROXBtuCga&#10;JEGSIuiSpiiZLX8lacvOBXqMnKGbXCDNvTqkZMdpuyqqBTXkDIcz783M6dlaCrRi1nGtcpwdphgx&#10;RXXBVZXjT7ezg2OMnCeqIEIrluMNc/hs9PbNaW2GrKMXWhTMInCi3LA2OV54b4ZJ4uiCSeIOtWEK&#10;lKW2knjY2iopLKnBuxRJJ037Sa1tYaymzDk4nTZKPIr+y5JRf1mWjnkkcgyx+bjauM7DmoxOybCy&#10;xCw4bcMg/xCFJFzBoztXU+IJWlr+hyvJqdVOl/6QapnosuSUxRwgmyz9LZubBTEs5gLgOLODyf0/&#10;t/RidWURL3LcHWCkiASOPj49Pj8wwSxHn5crYgVR8ueP5wc05V+Lp0frK6bQOya49ZKhp+/8vuKO&#10;I3AAaNbGDcHpjbmy7c6BGKBZl1aGPySN1pGBzY4BtvaIwmEnHfS7PSCKgq7XH6S9XnCavNw21vn3&#10;TEsUhBzXrKjYtV6q4hq4nhAh9NJHJsjq3PlISdHmRYovGUalFMDwigiUDbKsLYA9k86+yUF21D06&#10;2ZbJntXRvlXW7/dj8hBn+yxI20hDDE4LXsy4EHGzcRNhEYQA8XNV6BojQZyHwxzP4tcm/eqaUKiG&#10;FusM0oAPgWYpBfEgSgP0OVVhREQFXUi9jQi8uu1sNd+9OkjH04YuiPOVWQh6StyiiS6qGogk99Co&#10;gsscH6fha0MUKqTEYqsB4IGsUAIN6UHy6/k6FlgWr4SjuS42UHVWN+3oDJ1xePccMLgiFtiBBGGm&#10;+EtYSqEha91KGC20vf/bebCHtgAtRjX0MyDybUksA2g/KGiYk6zbDQMgbrq9QQc2dl8z39eopZxo&#10;oAfqBaKLYrD3YiuWVss7GD3j8CqoiKLwdoN9u5n4Zs7A8KJsPI5m0PSG+HN1Y2hwHqALiN+u74g1&#10;bUl7aIYLve39tqKaJnixDTeVHi+9LvkO9AbXlgEYGLFx2uEWJtL+Plq9jODRLwAAAP//AwBQSwME&#10;FAAGAAgAAAAhAIFY3fXiAAAADAEAAA8AAABkcnMvZG93bnJldi54bWxMj8FOwzAMhu9IvENkJG4s&#10;YUPtKE2nMglpSFwY09BuWWva0sYpTbZ1b493gqP9//r8OV2MthNHHHzjSMP9RIFAKlzZUKVh8/Fy&#10;Nwfhg6HSdI5Qwxk9LLLrq9QkpTvROx7XoRIMIZ8YDXUIfSKlL2q0xk9cj8TZlxusCTwOlSwHc2K4&#10;7eRUqUha0xBfqE2PyxqLdn2wGqbLdjy/Vc+fuxVuvnc/23zVvuZa396M+ROIgGP4K8NFn9UhY6e9&#10;O1DpRachjhWrBw4e4hmIS0M9xrzaM38WRSCzVP5/IvsFAAD//wMAUEsBAi0AFAAGAAgAAAAhALaD&#10;OJL+AAAA4QEAABMAAAAAAAAAAAAAAAAAAAAAAFtDb250ZW50X1R5cGVzXS54bWxQSwECLQAUAAYA&#10;CAAAACEAOP0h/9YAAACUAQAACwAAAAAAAAAAAAAAAAAvAQAAX3JlbHMvLnJlbHNQSwECLQAUAAYA&#10;CAAAACEAfvUQP/oCAADKBQAADgAAAAAAAAAAAAAAAAAuAgAAZHJzL2Uyb0RvYy54bWxQSwECLQAU&#10;AAYACAAAACEAgVjd9eIAAAAMAQAADwAAAAAAAAAAAAAAAABUBQAAZHJzL2Rvd25yZXYueG1sUEsF&#10;BgAAAAAEAAQA8wAAAGMGAAAAAA==&#10;" adj="11170,-18228" fillcolor="window" strokecolor="#70ad47" strokeweight="1pt">
            <v:textbox>
              <w:txbxContent>
                <w:p w:rsidR="00C71A8C" w:rsidRDefault="00C71A8C" w:rsidP="00C71A8C">
                  <w:r>
                    <w:t>Bir cisme uygulanan her kuvvet cismi hareket ettirmeyebilir.</w:t>
                  </w:r>
                </w:p>
              </w:txbxContent>
            </v:textbox>
            <w10:wrap anchorx="margin"/>
          </v:shape>
        </w:pict>
      </w:r>
      <w:r w:rsidRPr="005D31EB">
        <w:rPr>
          <w:b/>
          <w:noProof/>
          <w:sz w:val="28"/>
          <w:szCs w:val="28"/>
          <w:lang w:eastAsia="tr-TR"/>
        </w:rPr>
        <w:pict>
          <v:shape id="Köşeleri Yuvarlanmış Dikdörtgen Belirtme Çizgisi 45" o:spid="_x0000_s1037" type="#_x0000_t62" style="position:absolute;left:0;text-align:left;margin-left:25.3pt;margin-top:74.75pt;width:142.25pt;height:44.6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I0+2gIAANwFAAAOAAAAZHJzL2Uyb0RvYy54bWysVE1OGzEU3lfqHSzvYTL5mdCICUqDqKoi&#10;QECFunQ8duLin6ntZBIuwDE4QzdcgHKvPjuTSWizqrqZec/ve/8/xydLJdGCWSeMznF62MKIaWoK&#10;oac5/np7dnCEkfNEF0QazXK8Yg6fDN+/O67KAWubmZEFswiMaDeoyhzPvC8HSeLojCniDk3JNAi5&#10;sYp4YO00KSypwLqSSbvVypLK2KK0hjLn4PV0LcTDaJ9zRv0l5455JHMMsfn4tfE7Cd9keEwGU0vK&#10;maB1GOQfolBEaHDamDolnqC5FX+ZUoJa4wz3h9SoxHAuKIs5QDZp649sbmakZDEXKI4rmzK5/2eW&#10;XiyuLBJFjrs9jDRR0KMvL8+vT0wyK9C3+YJYSbT69fP1CZ2K++Ll2fop0+gjk8J6xdDLo3iYCicQ&#10;GIBqVqUbgNGb8srWnAMylGbJrQp/SBotYwdWTQfY0iMKj+lRK+v1IRIKsl7Wb/Wi0WSrXVrnPzGj&#10;UCByXLFiyq7NXBfX0OsxkdLMfewEWZw7H1tS1HmR4nuKEVcSOrwgEh1knV5WT8AOpv0Gk3Y6aXcz&#10;Jzuozi4qzbKsHyxBoLVfoDahwnOoyroOkfIryUJoUl8zDtWHzNsx6Dj3bCwtggBzTChl2scYwV5E&#10;BzUupGwU032K0qd1ODU2qLG4D41ia5/iW4+NRvRqtG+UldDG7jNQ3Dee1/hN9uucQ/p+OVnGkUsj&#10;NDxNTLGCObRmvaCupGcC+ntOnL8iFvoFuwtXxl/Ch0tT5djUFEYzYx/2vQc8LApIMapgw3PsfsyJ&#10;ZRjJzxpW6EPahcYiH5lur98Gxu5KJrsSPVdjAy2BCYLoIhnwXm5Ibo26g2M0Cl5BRDQF3zmm3m6Y&#10;sV9fHjhnlI1GEQZnoCT+XN+UNBgPhQ5zc7u8I7ash9zDelyYzTWoR2w9bVts0NRmNPeGCx+E27rW&#10;DJwQoN7cqF0+orZHefgbAAD//wMAUEsDBBQABgAIAAAAIQDjbaGy3wAAAAoBAAAPAAAAZHJzL2Rv&#10;d25yZXYueG1sTI9BTsMwEEX3SNzBGiQ2iNpNmiqEOBVCYo2aImh3bmziCHsc2W4Sbo9ZwXJmnv68&#10;X+8Wa8ikfBgcclivGBCFnZMD9hzeDi/3JZAQBUphHCoO3yrArrm+qkUl3Yx7NbWxJykEQyU46BjH&#10;itLQaWVFWLlRYbp9Om9FTKPvqfRiTuHW0IyxLbViwPRBi1E9a9V9tRfLYdrEu2HWxanP2neDH2zv&#10;X4+a89ub5ekRSFRL/IPhVz+pQ5Oczu6CMhDDoWDbRKb95qEAkoA8L9ZAzhyyvCyBNjX9X6H5AQAA&#10;//8DAFBLAQItABQABgAIAAAAIQC2gziS/gAAAOEBAAATAAAAAAAAAAAAAAAAAAAAAABbQ29udGVu&#10;dF9UeXBlc10ueG1sUEsBAi0AFAAGAAgAAAAhADj9If/WAAAAlAEAAAsAAAAAAAAAAAAAAAAALwEA&#10;AF9yZWxzLy5yZWxzUEsBAi0AFAAGAAgAAAAhAPA4jT7aAgAA3AUAAA4AAAAAAAAAAAAAAAAALgIA&#10;AGRycy9lMm9Eb2MueG1sUEsBAi0AFAAGAAgAAAAhAONtobLfAAAACgEAAA8AAAAAAAAAAAAAAAAA&#10;NAUAAGRycy9kb3ducmV2LnhtbFBLBQYAAAAABAAEAPMAAABABgAAAAA=&#10;" adj="9427,-17958" fillcolor="white [3201]" strokecolor="#70ad47 [3209]" strokeweight="1pt">
            <v:textbox>
              <w:txbxContent>
                <w:p w:rsidR="00D64B08" w:rsidRDefault="00C71A8C" w:rsidP="00D64B08">
                  <w:pPr>
                    <w:jc w:val="center"/>
                  </w:pPr>
                  <w:r>
                    <w:t>Hareketli cisimler hiçbir zaman tehlike oluşturmaz.</w:t>
                  </w:r>
                </w:p>
              </w:txbxContent>
            </v:textbox>
          </v:shape>
        </w:pict>
      </w:r>
      <w:r w:rsidR="00D64B08" w:rsidRPr="00D64B08">
        <w:rPr>
          <w:b/>
          <w:sz w:val="28"/>
          <w:szCs w:val="28"/>
          <w:lang w:eastAsia="tr-TR"/>
        </w:rPr>
        <w:t>A)</w:t>
      </w:r>
      <w:r w:rsidR="00D64B08">
        <w:rPr>
          <w:noProof/>
          <w:lang w:eastAsia="tr-TR"/>
        </w:rPr>
        <w:drawing>
          <wp:inline distT="0" distB="0" distL="0" distR="0">
            <wp:extent cx="934287" cy="757953"/>
            <wp:effectExtent l="0" t="0" r="0" b="4445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DSCN6712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5055" cy="766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71A8C">
        <w:rPr>
          <w:lang w:eastAsia="tr-TR"/>
        </w:rPr>
        <w:tab/>
      </w:r>
      <w:r w:rsidR="00D64B08" w:rsidRPr="00D64B08">
        <w:rPr>
          <w:b/>
          <w:sz w:val="28"/>
          <w:szCs w:val="28"/>
          <w:lang w:eastAsia="tr-TR"/>
        </w:rPr>
        <w:t>B)</w:t>
      </w:r>
      <w:r w:rsidR="00D64B08">
        <w:rPr>
          <w:lang w:eastAsia="tr-TR"/>
        </w:rPr>
        <w:tab/>
      </w:r>
      <w:r w:rsidR="00D64B08">
        <w:rPr>
          <w:noProof/>
          <w:lang w:eastAsia="tr-TR"/>
        </w:rPr>
        <w:drawing>
          <wp:inline distT="0" distB="0" distL="0" distR="0">
            <wp:extent cx="942340" cy="757861"/>
            <wp:effectExtent l="0" t="0" r="0" b="4445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DSCN6722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0108" cy="764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71A8C">
        <w:rPr>
          <w:lang w:eastAsia="tr-TR"/>
        </w:rPr>
        <w:tab/>
      </w:r>
      <w:r w:rsidR="00D64B08">
        <w:rPr>
          <w:b/>
          <w:sz w:val="28"/>
          <w:szCs w:val="28"/>
          <w:lang w:eastAsia="tr-TR"/>
        </w:rPr>
        <w:t>C)</w:t>
      </w:r>
      <w:r w:rsidR="00D64B08">
        <w:rPr>
          <w:noProof/>
          <w:lang w:eastAsia="tr-TR"/>
        </w:rPr>
        <w:drawing>
          <wp:inline distT="0" distB="0" distL="0" distR="0">
            <wp:extent cx="989965" cy="694661"/>
            <wp:effectExtent l="0" t="0" r="635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DSCN6719.JP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0176" cy="708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1A8C" w:rsidRDefault="00C71A8C" w:rsidP="00C71A8C">
      <w:pPr>
        <w:ind w:left="360"/>
        <w:rPr>
          <w:lang w:eastAsia="tr-TR"/>
        </w:rPr>
      </w:pPr>
    </w:p>
    <w:p w:rsidR="00C71A8C" w:rsidRDefault="00C71A8C" w:rsidP="00C71A8C">
      <w:pPr>
        <w:ind w:left="360"/>
        <w:rPr>
          <w:lang w:eastAsia="tr-TR"/>
        </w:rPr>
      </w:pPr>
    </w:p>
    <w:p w:rsidR="00607D8F" w:rsidRDefault="00607D8F" w:rsidP="00C71A8C">
      <w:pPr>
        <w:ind w:left="360"/>
        <w:rPr>
          <w:lang w:eastAsia="tr-TR"/>
        </w:rPr>
      </w:pPr>
    </w:p>
    <w:p w:rsidR="00C71A8C" w:rsidRPr="00C71A8C" w:rsidRDefault="00C71A8C" w:rsidP="00AD3487">
      <w:pPr>
        <w:rPr>
          <w:rFonts w:ascii="ALFABET98" w:hAnsi="ALFABET98"/>
          <w:sz w:val="24"/>
          <w:szCs w:val="24"/>
          <w:lang w:eastAsia="tr-TR"/>
        </w:rPr>
      </w:pPr>
    </w:p>
    <w:p w:rsidR="00C71A8C" w:rsidRDefault="00C71A8C" w:rsidP="00C71A8C">
      <w:pPr>
        <w:pStyle w:val="ListeParagraf"/>
        <w:numPr>
          <w:ilvl w:val="0"/>
          <w:numId w:val="7"/>
        </w:numPr>
        <w:rPr>
          <w:rFonts w:ascii="ALFABET98" w:hAnsi="ALFABET98"/>
          <w:sz w:val="24"/>
          <w:szCs w:val="24"/>
          <w:lang w:eastAsia="tr-TR"/>
        </w:rPr>
      </w:pPr>
      <w:r w:rsidRPr="00C71A8C">
        <w:rPr>
          <w:rFonts w:ascii="ALFABET98" w:hAnsi="ALFABET98"/>
          <w:sz w:val="24"/>
          <w:szCs w:val="24"/>
          <w:lang w:eastAsia="tr-TR"/>
        </w:rPr>
        <w:t>Bir mesafeyi Sabri, Hasret’ten daha hızlı koşmaktadır.</w:t>
      </w:r>
      <w:r>
        <w:rPr>
          <w:rFonts w:ascii="ALFABET98" w:hAnsi="ALFABET98"/>
          <w:sz w:val="24"/>
          <w:szCs w:val="24"/>
          <w:lang w:eastAsia="tr-TR"/>
        </w:rPr>
        <w:t xml:space="preserve"> </w:t>
      </w:r>
      <w:proofErr w:type="spellStart"/>
      <w:r>
        <w:rPr>
          <w:rFonts w:ascii="ALFABET98" w:hAnsi="ALFABET98"/>
          <w:sz w:val="24"/>
          <w:szCs w:val="24"/>
          <w:lang w:eastAsia="tr-TR"/>
        </w:rPr>
        <w:t>Emirhan</w:t>
      </w:r>
      <w:proofErr w:type="spellEnd"/>
      <w:r>
        <w:rPr>
          <w:rFonts w:ascii="ALFABET98" w:hAnsi="ALFABET98"/>
          <w:sz w:val="24"/>
          <w:szCs w:val="24"/>
          <w:lang w:eastAsia="tr-TR"/>
        </w:rPr>
        <w:t xml:space="preserve"> ise aynı mesafeyi Sabri’den daha hızlı koşmaktadır. </w:t>
      </w:r>
    </w:p>
    <w:p w:rsidR="00AD3487" w:rsidRDefault="00AD3487" w:rsidP="00AD3487">
      <w:pPr>
        <w:pStyle w:val="ListeParagraf"/>
        <w:rPr>
          <w:rFonts w:ascii="ALFABET98" w:hAnsi="ALFABET98"/>
          <w:sz w:val="24"/>
          <w:szCs w:val="24"/>
          <w:lang w:eastAsia="tr-TR"/>
        </w:rPr>
      </w:pPr>
      <w:r>
        <w:rPr>
          <w:rFonts w:ascii="ALFABET98" w:hAnsi="ALFABET98"/>
          <w:sz w:val="24"/>
          <w:szCs w:val="24"/>
          <w:lang w:eastAsia="tr-TR"/>
        </w:rPr>
        <w:t xml:space="preserve">    Öğretmenin verdiği bilgiye göre aşağıdakilerden hangisi en hızlı ve en yavaş koşa iki öğrencidir?</w:t>
      </w:r>
    </w:p>
    <w:p w:rsidR="00AD3487" w:rsidRPr="00AD3487" w:rsidRDefault="00AD3487" w:rsidP="00AD3487">
      <w:pPr>
        <w:pStyle w:val="ListeParagraf"/>
        <w:numPr>
          <w:ilvl w:val="0"/>
          <w:numId w:val="14"/>
        </w:numPr>
        <w:rPr>
          <w:rFonts w:ascii="ALFABET98" w:hAnsi="ALFABET98"/>
          <w:b/>
          <w:sz w:val="24"/>
          <w:szCs w:val="24"/>
          <w:lang w:eastAsia="tr-TR"/>
        </w:rPr>
      </w:pPr>
      <w:proofErr w:type="spellStart"/>
      <w:r w:rsidRPr="00AD3487">
        <w:rPr>
          <w:rFonts w:ascii="ALFABET98" w:hAnsi="ALFABET98"/>
          <w:sz w:val="24"/>
          <w:szCs w:val="24"/>
          <w:lang w:eastAsia="tr-TR"/>
        </w:rPr>
        <w:t>Emirhan</w:t>
      </w:r>
      <w:proofErr w:type="spellEnd"/>
      <w:r w:rsidRPr="00AD3487">
        <w:rPr>
          <w:rFonts w:ascii="ALFABET98" w:hAnsi="ALFABET98"/>
          <w:sz w:val="24"/>
          <w:szCs w:val="24"/>
          <w:lang w:eastAsia="tr-TR"/>
        </w:rPr>
        <w:t xml:space="preserve"> </w:t>
      </w:r>
      <w:r w:rsidRPr="00AD3487">
        <w:rPr>
          <w:rFonts w:ascii="Times New Roman" w:hAnsi="Times New Roman" w:cs="Times New Roman"/>
          <w:sz w:val="24"/>
          <w:szCs w:val="24"/>
          <w:lang w:eastAsia="tr-TR"/>
        </w:rPr>
        <w:t>–</w:t>
      </w:r>
      <w:r w:rsidRPr="00AD3487">
        <w:rPr>
          <w:rFonts w:ascii="ALFABET98" w:hAnsi="ALFABET98"/>
          <w:sz w:val="24"/>
          <w:szCs w:val="24"/>
          <w:lang w:eastAsia="tr-TR"/>
        </w:rPr>
        <w:t xml:space="preserve"> Sabri</w:t>
      </w:r>
      <w:r w:rsidRPr="00AD3487">
        <w:rPr>
          <w:rFonts w:ascii="ALFABET98" w:hAnsi="ALFABET98"/>
          <w:sz w:val="24"/>
          <w:szCs w:val="24"/>
          <w:lang w:eastAsia="tr-TR"/>
        </w:rPr>
        <w:tab/>
      </w:r>
      <w:r>
        <w:rPr>
          <w:rFonts w:ascii="ALFABET98" w:hAnsi="ALFABET98"/>
          <w:b/>
          <w:sz w:val="24"/>
          <w:szCs w:val="24"/>
          <w:lang w:eastAsia="tr-TR"/>
        </w:rPr>
        <w:tab/>
        <w:t>B</w:t>
      </w:r>
      <w:proofErr w:type="gramStart"/>
      <w:r>
        <w:rPr>
          <w:rFonts w:ascii="ALFABET98" w:hAnsi="ALFABET98"/>
          <w:b/>
          <w:sz w:val="24"/>
          <w:szCs w:val="24"/>
          <w:lang w:eastAsia="tr-TR"/>
        </w:rPr>
        <w:t>)</w:t>
      </w:r>
      <w:proofErr w:type="spellStart"/>
      <w:proofErr w:type="gramEnd"/>
      <w:r w:rsidRPr="00AD3487">
        <w:rPr>
          <w:rFonts w:ascii="ALFABET98" w:hAnsi="ALFABET98"/>
          <w:sz w:val="24"/>
          <w:szCs w:val="24"/>
          <w:lang w:eastAsia="tr-TR"/>
        </w:rPr>
        <w:t>Emirhan</w:t>
      </w:r>
      <w:proofErr w:type="spellEnd"/>
      <w:r w:rsidRPr="00AD3487">
        <w:rPr>
          <w:rFonts w:ascii="ALFABET98" w:hAnsi="ALFABET98"/>
          <w:sz w:val="24"/>
          <w:szCs w:val="24"/>
          <w:lang w:eastAsia="tr-TR"/>
        </w:rPr>
        <w:t xml:space="preserve"> </w:t>
      </w:r>
      <w:r w:rsidRPr="00AD3487">
        <w:rPr>
          <w:rFonts w:ascii="Times New Roman" w:hAnsi="Times New Roman" w:cs="Times New Roman"/>
          <w:sz w:val="24"/>
          <w:szCs w:val="24"/>
          <w:lang w:eastAsia="tr-TR"/>
        </w:rPr>
        <w:t>–</w:t>
      </w:r>
      <w:r w:rsidRPr="00AD3487">
        <w:rPr>
          <w:rFonts w:ascii="ALFABET98" w:hAnsi="ALFABET98"/>
          <w:sz w:val="24"/>
          <w:szCs w:val="24"/>
          <w:lang w:eastAsia="tr-TR"/>
        </w:rPr>
        <w:t xml:space="preserve"> Hasret</w:t>
      </w:r>
      <w:r w:rsidRPr="00AD3487">
        <w:rPr>
          <w:rFonts w:ascii="ALFABET98" w:hAnsi="ALFABET98"/>
          <w:sz w:val="24"/>
          <w:szCs w:val="24"/>
          <w:lang w:eastAsia="tr-TR"/>
        </w:rPr>
        <w:tab/>
      </w:r>
      <w:r>
        <w:rPr>
          <w:rFonts w:ascii="ALFABET98" w:hAnsi="ALFABET98"/>
          <w:b/>
          <w:sz w:val="24"/>
          <w:szCs w:val="24"/>
          <w:lang w:eastAsia="tr-TR"/>
        </w:rPr>
        <w:tab/>
        <w:t xml:space="preserve">C) </w:t>
      </w:r>
      <w:r w:rsidRPr="00AD3487">
        <w:rPr>
          <w:rFonts w:ascii="ALFABET98" w:hAnsi="ALFABET98"/>
          <w:sz w:val="24"/>
          <w:szCs w:val="24"/>
          <w:lang w:eastAsia="tr-TR"/>
        </w:rPr>
        <w:t xml:space="preserve">Sabri </w:t>
      </w:r>
      <w:r>
        <w:rPr>
          <w:rFonts w:ascii="Times New Roman" w:hAnsi="Times New Roman" w:cs="Times New Roman"/>
          <w:sz w:val="24"/>
          <w:szCs w:val="24"/>
          <w:lang w:eastAsia="tr-TR"/>
        </w:rPr>
        <w:t>–</w:t>
      </w:r>
      <w:r w:rsidRPr="00AD3487">
        <w:rPr>
          <w:rFonts w:ascii="ALFABET98" w:hAnsi="ALFABET98"/>
          <w:sz w:val="24"/>
          <w:szCs w:val="24"/>
          <w:lang w:eastAsia="tr-TR"/>
        </w:rPr>
        <w:t xml:space="preserve"> Hasret</w:t>
      </w:r>
    </w:p>
    <w:p w:rsidR="00AD3487" w:rsidRDefault="00AD3487" w:rsidP="00AD3487">
      <w:pPr>
        <w:pStyle w:val="ListeParagraf"/>
        <w:ind w:left="1080"/>
        <w:rPr>
          <w:rFonts w:ascii="ALFABET98" w:hAnsi="ALFABET98"/>
          <w:b/>
          <w:sz w:val="24"/>
          <w:szCs w:val="24"/>
          <w:lang w:eastAsia="tr-TR"/>
        </w:rPr>
      </w:pPr>
    </w:p>
    <w:p w:rsidR="00607D8F" w:rsidRPr="00AD3487" w:rsidRDefault="00607D8F" w:rsidP="00AD3487">
      <w:pPr>
        <w:pStyle w:val="ListeParagraf"/>
        <w:ind w:left="1080"/>
        <w:rPr>
          <w:rFonts w:ascii="ALFABET98" w:hAnsi="ALFABET98"/>
          <w:b/>
          <w:sz w:val="24"/>
          <w:szCs w:val="24"/>
          <w:lang w:eastAsia="tr-TR"/>
        </w:rPr>
      </w:pPr>
    </w:p>
    <w:p w:rsidR="00AD3487" w:rsidRPr="00AD3487" w:rsidRDefault="00AD3487" w:rsidP="00AD3487">
      <w:pPr>
        <w:pStyle w:val="ListeParagraf"/>
        <w:numPr>
          <w:ilvl w:val="0"/>
          <w:numId w:val="7"/>
        </w:numPr>
        <w:rPr>
          <w:rFonts w:ascii="ALFABET98" w:hAnsi="ALFABET98"/>
          <w:sz w:val="24"/>
          <w:szCs w:val="24"/>
          <w:lang w:eastAsia="tr-TR"/>
        </w:rPr>
      </w:pPr>
      <w:r w:rsidRPr="00AD3487">
        <w:rPr>
          <w:rFonts w:ascii="ALFABET98" w:hAnsi="ALFABET98"/>
          <w:sz w:val="24"/>
          <w:szCs w:val="24"/>
          <w:lang w:eastAsia="tr-TR"/>
        </w:rPr>
        <w:t>Bir cismi</w:t>
      </w:r>
      <w:proofErr w:type="gramStart"/>
      <w:r w:rsidRPr="00AD3487">
        <w:rPr>
          <w:rFonts w:ascii="Times New Roman" w:hAnsi="Times New Roman" w:cs="Times New Roman"/>
          <w:sz w:val="24"/>
          <w:szCs w:val="24"/>
          <w:lang w:eastAsia="tr-TR"/>
        </w:rPr>
        <w:t>……………………</w:t>
      </w:r>
      <w:proofErr w:type="gramEnd"/>
      <w:r w:rsidRPr="00AD3487">
        <w:rPr>
          <w:rFonts w:ascii="ALFABET98" w:hAnsi="ALFABET98"/>
          <w:sz w:val="24"/>
          <w:szCs w:val="24"/>
          <w:lang w:eastAsia="tr-TR"/>
        </w:rPr>
        <w:t>kendimizden uzaklaştırır,</w:t>
      </w:r>
      <w:r w:rsidRPr="00AD3487">
        <w:rPr>
          <w:rFonts w:ascii="Times New Roman" w:hAnsi="Times New Roman" w:cs="Times New Roman"/>
          <w:sz w:val="24"/>
          <w:szCs w:val="24"/>
          <w:lang w:eastAsia="tr-TR"/>
        </w:rPr>
        <w:t>…………………</w:t>
      </w:r>
      <w:r w:rsidRPr="00AD3487">
        <w:rPr>
          <w:rFonts w:ascii="ALFABET98" w:hAnsi="ALFABET98"/>
          <w:sz w:val="24"/>
          <w:szCs w:val="24"/>
          <w:lang w:eastAsia="tr-TR"/>
        </w:rPr>
        <w:t>kendimize yaklaştırırız.</w:t>
      </w:r>
    </w:p>
    <w:p w:rsidR="00AD3487" w:rsidRPr="00AD3487" w:rsidRDefault="00AD3487" w:rsidP="00AD3487">
      <w:pPr>
        <w:pStyle w:val="ListeParagraf"/>
        <w:rPr>
          <w:rFonts w:ascii="ALFABET98" w:hAnsi="ALFABET98"/>
          <w:sz w:val="24"/>
          <w:szCs w:val="24"/>
          <w:lang w:eastAsia="tr-TR"/>
        </w:rPr>
      </w:pPr>
      <w:r w:rsidRPr="00AD3487">
        <w:rPr>
          <w:rFonts w:ascii="ALFABET98" w:hAnsi="ALFABET98"/>
          <w:sz w:val="24"/>
          <w:szCs w:val="24"/>
          <w:lang w:eastAsia="tr-TR"/>
        </w:rPr>
        <w:t>Yukarıdaki noktalı yerlere sırasıyla aşağıdakilerden hangisi gelmelidir.</w:t>
      </w:r>
    </w:p>
    <w:p w:rsidR="00AD3487" w:rsidRPr="00AD3487" w:rsidRDefault="00AD3487" w:rsidP="00AD3487">
      <w:pPr>
        <w:pStyle w:val="ListeParagraf"/>
        <w:numPr>
          <w:ilvl w:val="0"/>
          <w:numId w:val="15"/>
        </w:numPr>
        <w:rPr>
          <w:rFonts w:ascii="ALFABET98" w:hAnsi="ALFABET98"/>
          <w:b/>
          <w:sz w:val="24"/>
          <w:szCs w:val="24"/>
          <w:lang w:eastAsia="tr-TR"/>
        </w:rPr>
      </w:pPr>
      <w:proofErr w:type="gramStart"/>
      <w:r w:rsidRPr="00AD3487">
        <w:rPr>
          <w:rFonts w:ascii="ALFABET98" w:hAnsi="ALFABET98"/>
          <w:sz w:val="24"/>
          <w:szCs w:val="24"/>
          <w:lang w:eastAsia="tr-TR"/>
        </w:rPr>
        <w:t>iterek</w:t>
      </w:r>
      <w:proofErr w:type="gramEnd"/>
      <w:r w:rsidRPr="00AD3487">
        <w:rPr>
          <w:rFonts w:ascii="Times New Roman" w:hAnsi="Times New Roman" w:cs="Times New Roman"/>
          <w:sz w:val="24"/>
          <w:szCs w:val="24"/>
          <w:lang w:eastAsia="tr-TR"/>
        </w:rPr>
        <w:t>–</w:t>
      </w:r>
      <w:r>
        <w:rPr>
          <w:rFonts w:ascii="ALFABET98" w:hAnsi="ALFABET98"/>
          <w:sz w:val="24"/>
          <w:szCs w:val="24"/>
          <w:lang w:eastAsia="tr-TR"/>
        </w:rPr>
        <w:t xml:space="preserve"> iterek</w:t>
      </w:r>
      <w:r w:rsidRPr="00AD3487">
        <w:rPr>
          <w:rFonts w:ascii="ALFABET98" w:hAnsi="ALFABET98"/>
          <w:sz w:val="24"/>
          <w:szCs w:val="24"/>
          <w:lang w:eastAsia="tr-TR"/>
        </w:rPr>
        <w:tab/>
      </w:r>
      <w:r>
        <w:rPr>
          <w:rFonts w:ascii="ALFABET98" w:hAnsi="ALFABET98"/>
          <w:b/>
          <w:sz w:val="24"/>
          <w:szCs w:val="24"/>
          <w:lang w:eastAsia="tr-TR"/>
        </w:rPr>
        <w:tab/>
        <w:t xml:space="preserve">B) </w:t>
      </w:r>
      <w:r w:rsidRPr="00AD3487">
        <w:rPr>
          <w:rFonts w:ascii="ALFABET98" w:hAnsi="ALFABET98"/>
          <w:sz w:val="24"/>
          <w:szCs w:val="24"/>
          <w:lang w:eastAsia="tr-TR"/>
        </w:rPr>
        <w:t xml:space="preserve">çekerek </w:t>
      </w:r>
      <w:r w:rsidRPr="00AD3487">
        <w:rPr>
          <w:rFonts w:ascii="Times New Roman" w:hAnsi="Times New Roman" w:cs="Times New Roman"/>
          <w:sz w:val="24"/>
          <w:szCs w:val="24"/>
          <w:lang w:eastAsia="tr-TR"/>
        </w:rPr>
        <w:t>–</w:t>
      </w:r>
      <w:r w:rsidRPr="00AD3487">
        <w:rPr>
          <w:rFonts w:ascii="ALFABET98" w:hAnsi="ALFABET98"/>
          <w:sz w:val="24"/>
          <w:szCs w:val="24"/>
          <w:lang w:eastAsia="tr-TR"/>
        </w:rPr>
        <w:t xml:space="preserve"> iterek</w:t>
      </w:r>
      <w:r w:rsidRPr="00AD3487">
        <w:rPr>
          <w:rFonts w:ascii="ALFABET98" w:hAnsi="ALFABET98"/>
          <w:sz w:val="24"/>
          <w:szCs w:val="24"/>
          <w:lang w:eastAsia="tr-TR"/>
        </w:rPr>
        <w:tab/>
      </w:r>
      <w:r>
        <w:rPr>
          <w:rFonts w:ascii="ALFABET98" w:hAnsi="ALFABET98"/>
          <w:b/>
          <w:sz w:val="24"/>
          <w:szCs w:val="24"/>
          <w:lang w:eastAsia="tr-TR"/>
        </w:rPr>
        <w:tab/>
        <w:t xml:space="preserve">C) </w:t>
      </w:r>
      <w:r w:rsidRPr="00AD3487">
        <w:rPr>
          <w:rFonts w:ascii="ALFABET98" w:hAnsi="ALFABET98"/>
          <w:sz w:val="24"/>
          <w:szCs w:val="24"/>
          <w:lang w:eastAsia="tr-TR"/>
        </w:rPr>
        <w:t xml:space="preserve">iterek </w:t>
      </w:r>
      <w:r>
        <w:rPr>
          <w:rFonts w:ascii="Times New Roman" w:hAnsi="Times New Roman" w:cs="Times New Roman"/>
          <w:sz w:val="24"/>
          <w:szCs w:val="24"/>
          <w:lang w:eastAsia="tr-TR"/>
        </w:rPr>
        <w:t>–</w:t>
      </w:r>
      <w:r w:rsidRPr="00AD3487">
        <w:rPr>
          <w:rFonts w:ascii="ALFABET98" w:hAnsi="ALFABET98"/>
          <w:sz w:val="24"/>
          <w:szCs w:val="24"/>
          <w:lang w:eastAsia="tr-TR"/>
        </w:rPr>
        <w:t xml:space="preserve"> çekerek</w:t>
      </w:r>
    </w:p>
    <w:p w:rsidR="00AD3487" w:rsidRDefault="00AD3487" w:rsidP="00AD3487">
      <w:pPr>
        <w:pStyle w:val="ListeParagraf"/>
        <w:ind w:left="1080"/>
        <w:rPr>
          <w:rFonts w:ascii="ALFABET98" w:hAnsi="ALFABET98"/>
          <w:b/>
          <w:sz w:val="24"/>
          <w:szCs w:val="24"/>
          <w:lang w:eastAsia="tr-TR"/>
        </w:rPr>
      </w:pPr>
    </w:p>
    <w:p w:rsidR="00607D8F" w:rsidRPr="00AD3487" w:rsidRDefault="00607D8F" w:rsidP="00AD3487">
      <w:pPr>
        <w:pStyle w:val="ListeParagraf"/>
        <w:ind w:left="1080"/>
        <w:rPr>
          <w:rFonts w:ascii="ALFABET98" w:hAnsi="ALFABET98"/>
          <w:b/>
          <w:sz w:val="24"/>
          <w:szCs w:val="24"/>
          <w:lang w:eastAsia="tr-TR"/>
        </w:rPr>
      </w:pPr>
    </w:p>
    <w:p w:rsidR="003306B8" w:rsidRDefault="00AD3487" w:rsidP="00AD3487">
      <w:pPr>
        <w:rPr>
          <w:rFonts w:ascii="ALFABET98" w:hAnsi="ALFABET98"/>
          <w:sz w:val="24"/>
          <w:szCs w:val="24"/>
          <w:lang w:eastAsia="tr-TR"/>
        </w:rPr>
      </w:pPr>
      <w:r w:rsidRPr="00AD3487">
        <w:rPr>
          <w:rFonts w:ascii="ALFABET98" w:hAnsi="ALFABET98"/>
          <w:sz w:val="24"/>
          <w:szCs w:val="24"/>
          <w:lang w:eastAsia="tr-TR"/>
        </w:rPr>
        <w:t xml:space="preserve">10-Hangi öğrenci </w:t>
      </w:r>
      <w:proofErr w:type="spellStart"/>
      <w:r w:rsidRPr="00AD3487">
        <w:rPr>
          <w:rFonts w:ascii="ALFABET98" w:hAnsi="ALFABET98"/>
          <w:sz w:val="24"/>
          <w:szCs w:val="24"/>
          <w:lang w:eastAsia="tr-TR"/>
        </w:rPr>
        <w:t>öğrenci</w:t>
      </w:r>
      <w:r w:rsidR="003306B8" w:rsidRPr="003306B8">
        <w:rPr>
          <w:rFonts w:ascii="ALFABET98" w:hAnsi="ALFABET98"/>
          <w:b/>
          <w:color w:val="FF0000"/>
          <w:sz w:val="28"/>
          <w:szCs w:val="28"/>
          <w:u w:val="single"/>
          <w:lang w:eastAsia="tr-TR"/>
        </w:rPr>
        <w:t>yanlış</w:t>
      </w:r>
      <w:proofErr w:type="spellEnd"/>
      <w:r w:rsidR="003306B8">
        <w:rPr>
          <w:rFonts w:ascii="ALFABET98" w:hAnsi="ALFABET98"/>
          <w:sz w:val="24"/>
          <w:szCs w:val="24"/>
          <w:lang w:eastAsia="tr-TR"/>
        </w:rPr>
        <w:t xml:space="preserve"> bilgi vermiştir.</w:t>
      </w:r>
    </w:p>
    <w:p w:rsidR="00607D8F" w:rsidRDefault="005D31EB" w:rsidP="003306B8">
      <w:pPr>
        <w:pStyle w:val="ListeParagraf"/>
        <w:numPr>
          <w:ilvl w:val="0"/>
          <w:numId w:val="16"/>
        </w:numPr>
        <w:rPr>
          <w:rFonts w:ascii="ALFABET98" w:hAnsi="ALFABET98"/>
          <w:sz w:val="24"/>
          <w:szCs w:val="24"/>
          <w:lang w:eastAsia="tr-TR"/>
        </w:rPr>
      </w:pPr>
      <w:r w:rsidRPr="005D31EB">
        <w:rPr>
          <w:noProof/>
          <w:lang w:eastAsia="tr-TR"/>
        </w:rPr>
        <w:pict>
          <v:shape id="Köşeleri Yuvarlanmış Dikdörtgen Belirtme Çizgisi 52" o:spid="_x0000_s1038" type="#_x0000_t62" style="position:absolute;left:0;text-align:left;margin-left:192.55pt;margin-top:85.55pt;width:166.25pt;height:54.6pt;z-index:2517114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ziR+wIAAMwFAAAOAAAAZHJzL2Uyb0RvYy54bWysVM1uGjEQvlfqO1i+J8sCgYCyRBREVTVK&#10;UJIq6tF4vYtb/9U2LOQF+hh5hl7yAmneq2PvQkjbU9U9eMee8Xjm+2bm7HwjBVoz67hWGU6PWxgx&#10;RXXOVZnhT7ezo1OMnCcqJ0IrluEtc/h89PbNWWWGrK2XWuTMInCi3LAyGV56b4ZJ4uiSSeKOtWEK&#10;lIW2knjY2jLJLanAuxRJu9XqJZW2ubGaMufgdFor8Sj6LwpG/VVROOaRyDDE5uNq47oIazI6I8PS&#10;ErPktAmD/EMUknAFj+5dTYknaGX5H64kp1Y7XfhjqmWii4JTFnOAbNLWb9ncLIlhMRcAx5k9TO7/&#10;uaWX67lFPM/wSRsjRSRw9PHp8fmBCWY5+rxaEyuIkj9/PD+gKf+aPz1aXzKF3jHBrZcMPX3n9yV3&#10;HIEDQLMybghOb8zcNjsHYoBmU1gZ/pA02kQGtnsG2MYjCoftNE07/ROMKOh6g063HSlKXm4b6/x7&#10;piUKQoYrlpfsWq9Ufg1cT4gQeuUjE2R94XykJG/yIvmXFKNCCmB4TQQ6SjvtOmjg7cAIgDg0Srv9&#10;waAplAOrzqFV2uv1+sEGIm0eBmkXa4jCacHzGRcibrZuIiyCICADrnJdYSSI83CY4Vn8GmevrgmF&#10;Kmiydr8FpUwJtEshiAdRGiDQqRIjIkroQ+ptxODVbWfLxf7Vfms87e4ifmUWgp4St6yji6o6eck9&#10;tKrgMsOnrfA1IQoVUmKx2QDyAEIogpr2IPnNYhNLLN1XyELnW6g7q+uGdIbOOLx7ARjMiQV+IEGY&#10;Kv4KlkJoyFo3EkZLbe//dh7soTFAi1EFHQ2IfFsRywDaDwpaZpB2u2EExE33pA+lheyhZnGoUSs5&#10;0UAPVAxEF8Vg78VOLKyWdzB8xuFVUBFF4e0a+2Yz8fWkgfFF2XgczaDtDfEX6sbQ4DxAFxC/3dwR&#10;a5qi9tAOl3rX/U1F1cX1YhtuKj1eeV3wPeg1rg0DMDJiQTbjLcykw320ehnCo18AAAD//wMAUEsD&#10;BBQABgAIAAAAIQD+Plx14AAAAAsBAAAPAAAAZHJzL2Rvd25yZXYueG1sTI/BToNAEIbvJr7DZky8&#10;2YU2AkGWxmiM8WRbSbwu7AgoO0vYLaU+veNJbzP5v/zzTbFd7CBmnHzvSEG8ikAgNc701Cqo3p5u&#10;MhA+aDJ6cIQKzuhhW15eFDo37kR7nA+hFVxCPtcKuhDGXErfdGi1X7kRibMPN1kdeJ1aaSZ94nI7&#10;yHUUJdLqnvhCp0d86LD5OhytgrnePc4JVZ9nk1a71+/6+cXU70pdXy33dyACLuEPhl99VoeSnWp3&#10;JOPFoGCT3caMcpDGPDCRxmkColawzqINyLKQ/38ofwAAAP//AwBQSwECLQAUAAYACAAAACEAtoM4&#10;kv4AAADhAQAAEwAAAAAAAAAAAAAAAAAAAAAAW0NvbnRlbnRfVHlwZXNdLnhtbFBLAQItABQABgAI&#10;AAAAIQA4/SH/1gAAAJQBAAALAAAAAAAAAAAAAAAAAC8BAABfcmVscy8ucmVsc1BLAQItABQABgAI&#10;AAAAIQBJ6ziR+wIAAMwFAAAOAAAAAAAAAAAAAAAAAC4CAABkcnMvZTJvRG9jLnhtbFBLAQItABQA&#10;BgAIAAAAIQD+Plx14AAAAAsBAAAPAAAAAAAAAAAAAAAAAFUFAABkcnMvZG93bnJldi54bWxQSwUG&#10;AAAAAAQABADzAAAAYgYAAAAA&#10;" adj="7938,-13997" fillcolor="window" strokecolor="#70ad47" strokeweight="1pt">
            <v:textbox>
              <w:txbxContent>
                <w:p w:rsidR="003306B8" w:rsidRDefault="003306B8" w:rsidP="003306B8">
                  <w:r>
                    <w:t>Canlılar hareket etme özelliğine sahiptirler.</w:t>
                  </w:r>
                </w:p>
              </w:txbxContent>
            </v:textbox>
            <w10:wrap anchorx="margin"/>
          </v:shape>
        </w:pict>
      </w:r>
      <w:r w:rsidRPr="005D31EB">
        <w:rPr>
          <w:noProof/>
          <w:lang w:eastAsia="tr-TR"/>
        </w:rPr>
        <w:pict>
          <v:shape id="Köşeleri Yuvarlanmış Dikdörtgen Belirtme Çizgisi 51" o:spid="_x0000_s1039" type="#_x0000_t62" style="position:absolute;left:0;text-align:left;margin-left:12pt;margin-top:87.55pt;width:166.3pt;height:54.65pt;z-index:25170944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CW62gIAAN0FAAAOAAAAZHJzL2Uyb0RvYy54bWysVM1OGzEQvlfqO1i+w2YTCCRig9IgqqoI&#10;EFChHh2vnbj4r7aTTXiBPgbP0AsvQHmvjp3NJrQ5Vb3sznhmvvmfk9OFkmjOnBdGFzjfb2HENDWl&#10;0JMCf7k73zvGyAeiSyKNZgVeMo9PB+/fnVS2z9pmamTJHAIQ7fuVLfA0BNvPMk+nTBG/byzTIOTG&#10;KRKAdZOsdKQCdCWzdqvVzSrjSusMZd7D69lKiAcJn3NGwxXnngUkCwyxhfR16TuO32xwQvoTR+xU&#10;0DoM8g9RKCI0OG2gzkggaObEX1BKUGe84WGfGpUZzgVlKQfIJm/9kc3tlFiWcoHieNuUyf8/WHo5&#10;v3ZIlAU+zDHSREGPPr88vz4xyZxAX2dz4iTR6tfP1yd0Jh7Kl2cXJkyjD0wKFxRDLz/E40R4gQAA&#10;qllZ3wfQW3vtas4DGUuz4E7FPySNFqkDy6YDbBEQhcd2nue9NkRCQdbtdY7zXgTNNtbW+fCRGYUi&#10;UeCKlRN2Y2a6vIFej4iUZhZSJ8j8wofUkrLOi5TfAJkrCR2eE4n28oP2YcKHvm0ptd8qdTp5b4dW&#10;Z1sr73a7R3WktWOIeR0rJBDLsipEosJSshib1DeMQ/lj6inqNPhsJB2CCAtMKGU6dGvkpB3NuJCy&#10;Mcx3GcqQugFB1LrRjKWFaAxbuwzfemwsklejQ2OshDZuF0D50Hhe6a+zX+Uc0w+L8SLNXN6JmcWn&#10;sSmXMIjOrDbUW3ouoMEXxIdr4qBhsLxwZsIVfLg0VYFNTWE0Ne5x13vUh00BKUYVrHiB/fcZcQwj&#10;+UnDDvXyg4N4ExJzcHjUBsZtS8bbEj1TIwMtgRGC6BIZ9YNck9wZdQ/XaBi9gohoCr4LTINbM6Ow&#10;Oj1wzygbDpMa3AFLwoW+tTSCx0LHublb3BNn6ykPsB+XZn0OSD+N2GovNrrRUpvhLBguQhRu6loz&#10;cEOAenOktvmktbnKg98AAAD//wMAUEsDBBQABgAIAAAAIQAUtmnp4QAAAAoBAAAPAAAAZHJzL2Rv&#10;d25yZXYueG1sTI/BTsMwEETvSPyDtUhcEHVa0hCFOBUUIaRyQE3L3YlNEtVeB9ttw9+znOC4M6PZ&#10;N+VqsoadtA+DQwHzWQJMY+vUgJ2A/e7lNgcWokQljUMt4FsHWFWXF6UslDvjVp/q2DEqwVBIAX2M&#10;Y8F5aHttZZi5USN5n85bGen0HVdenqncGr5IkoxbOSB96OWo171uD/XRCtjmeVO/fxz2T+ub9Mvk&#10;r8/+bbMT4vpqenwAFvUU/8Lwi0/oUBFT446oAjMCFilNiaTfL+fAKHC3zDJgDTl5mgKvSv5/QvUD&#10;AAD//wMAUEsBAi0AFAAGAAgAAAAhALaDOJL+AAAA4QEAABMAAAAAAAAAAAAAAAAAAAAAAFtDb250&#10;ZW50X1R5cGVzXS54bWxQSwECLQAUAAYACAAAACEAOP0h/9YAAACUAQAACwAAAAAAAAAAAAAAAAAv&#10;AQAAX3JlbHMvLnJlbHNQSwECLQAUAAYACAAAACEAaWglutoCAADdBQAADgAAAAAAAAAAAAAAAAAu&#10;AgAAZHJzL2Uyb0RvYy54bWxQSwECLQAUAAYACAAAACEAFLZp6eEAAAAKAQAADwAAAAAAAAAAAAAA&#10;AAA0BQAAZHJzL2Rvd25yZXYueG1sUEsFBgAAAAAEAAQA8wAAAEIGAAAAAA==&#10;" adj="7720,-17971" fillcolor="white [3201]" strokecolor="#70ad47 [3209]" strokeweight="1pt">
            <v:textbox>
              <w:txbxContent>
                <w:p w:rsidR="003306B8" w:rsidRDefault="003306B8" w:rsidP="003306B8">
                  <w:pPr>
                    <w:jc w:val="center"/>
                  </w:pPr>
                  <w:r>
                    <w:t>Tüm cansız varlıklar kendiliğinden hareket edebilir.</w:t>
                  </w:r>
                </w:p>
              </w:txbxContent>
            </v:textbox>
            <w10:wrap anchorx="margin"/>
          </v:shape>
        </w:pict>
      </w:r>
      <w:r w:rsidRPr="005D31EB">
        <w:rPr>
          <w:noProof/>
          <w:lang w:eastAsia="tr-TR"/>
        </w:rPr>
        <w:pict>
          <v:shape id="Köşeleri Yuvarlanmış Dikdörtgen Belirtme Çizgisi 53" o:spid="_x0000_s1040" type="#_x0000_t62" style="position:absolute;left:0;text-align:left;margin-left:370.95pt;margin-top:83.15pt;width:166.25pt;height:54.6pt;z-index:2517135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mdT+wIAAMoFAAAOAAAAZHJzL2Uyb0RvYy54bWysVM1u2zAMvg/YOwi6t47TNEmDOkWWIMOw&#10;oi3aDsWOiiw72vQ3SYmdvsAeo8+wS1+g63uNkp003XYa5oNMiRRFfh/J07NaCrRm1nGtMpwedjBi&#10;iuqcqzLDn27nB0OMnCcqJ0IrluENc/hs/PbNaWVGrKuXWuTMInCi3KgyGV56b0ZJ4uiSSeIOtWEK&#10;lIW2knjY2jLJLanAuxRJt9PpJ5W2ubGaMufgdNYo8Tj6LwpG/WVROOaRyDDE5uNq47oIazI+JaPS&#10;ErPktA2D/EMUknAFj+5czYgnaGX5H64kp1Y7XfhDqmWii4JTFnOAbNLOb9ncLIlhMRcAx5kdTO7/&#10;uaUX6yuLeJ7h4yOMFJHA0cenx+cHJpjl6PNqTawgSv788fyAZvxr/vRofckUescEt14y9PSd35fc&#10;cQQOAM3KuBE4vTFXtt05EAM0dWFl+EPSqI4MbHYMsNojCofdNE2PBscYUdD1T4563UhR8nLbWOff&#10;My1REDJcsbxk13ql8mvgekqE0CsfmSDrc+cjJXmbF8m/pBgVUgDDayJQOky7bQHsmXT3TQ7StD9I&#10;t2WyZwVg7Tnq9/uD4AnibJ8FaRtpiMFpwfM5FyJuNm4qLIIQIH6ucl1hJIjzcJjhefxaZ6+uCYUq&#10;aLHuoAOFTAk0SyGIB1EaoM+pEiMiSuhC6m1E4NVtZ8vF7tVBZzLrbSN+ZRaCnhG3bKKLqgYiyT00&#10;quAyw8NO+NoQhQopsdhqAHgAIZRAQ3qQfL2oY4GlvXAlHC10voGqs7ppR2fonMO754DBFbHADiQI&#10;M8VfwlIIDVnrVsJoqe39386DPbQFaDGqoJ8BkW8rYhlA+0FBw5ykvV4YAHHTOx5AYSG7r1nsa9RK&#10;TjXQA/UC0UUx2HuxFQur5R2Mnkl4FVREUXi7wb7dTH0zZ2B4UTaZRDNoekP8uboxNDgP0AXEb+s7&#10;Yk1b0h6a4UJve7+tqKa4XmzDTaUnK68LvgO9wbVlAAZGLMh2uIWJtL+PVi8jePwLAAD//wMAUEsD&#10;BBQABgAIAAAAIQDRY5io5AAAAAwBAAAPAAAAZHJzL2Rvd25yZXYueG1sTI9BT8JAEIXvJv6HzZB4&#10;MbAFlxZrt8QYNBpOgsFwW7pDW+jONt0F6r93Oelx8r689002703Dzti52pKE8SgChlRYXVMp4Wv9&#10;OpwBc16RVo0llPCDDub57U2mUm0v9InnlS9ZKCGXKgmV923KuSsqNMqNbIsUsr3tjPLh7EquO3UJ&#10;5abhkyiKuVE1hYVKtfhSYXFcnYyEzeztY7ntt5v7xLyLxbcRh+XCSnk36J+fgHns/R8MV/2gDnlw&#10;2tkTaccaCYkYPwY0BHH8AOxKRIkQwHYSJsl0CjzP+P8n8l8AAAD//wMAUEsBAi0AFAAGAAgAAAAh&#10;ALaDOJL+AAAA4QEAABMAAAAAAAAAAAAAAAAAAAAAAFtDb250ZW50X1R5cGVzXS54bWxQSwECLQAU&#10;AAYACAAAACEAOP0h/9YAAACUAQAACwAAAAAAAAAAAAAAAAAvAQAAX3JlbHMvLnJlbHNQSwECLQAU&#10;AAYACAAAACEAEt5nU/sCAADKBQAADgAAAAAAAAAAAAAAAAAuAgAAZHJzL2Uyb0RvYy54bWxQSwEC&#10;LQAUAAYACAAAACEA0WOYqOQAAAAMAQAADwAAAAAAAAAAAAAAAABVBQAAZHJzL2Rvd25yZXYueG1s&#10;UEsFBgAAAAAEAAQA8wAAAGYGAAAAAA==&#10;" adj="11191,-14409" fillcolor="window" strokecolor="#70ad47" strokeweight="1pt">
            <v:textbox>
              <w:txbxContent>
                <w:p w:rsidR="003306B8" w:rsidRDefault="003306B8" w:rsidP="003306B8">
                  <w:r>
                    <w:t>Canlılar hareket etme özelliğine sahiptirler.</w:t>
                  </w:r>
                </w:p>
              </w:txbxContent>
            </v:textbox>
            <w10:wrap anchorx="margin"/>
          </v:shape>
        </w:pict>
      </w:r>
      <w:r w:rsidR="003306B8">
        <w:rPr>
          <w:noProof/>
          <w:lang w:eastAsia="tr-TR"/>
        </w:rPr>
        <w:drawing>
          <wp:inline distT="0" distB="0" distL="0" distR="0">
            <wp:extent cx="1062195" cy="760067"/>
            <wp:effectExtent l="0" t="0" r="5080" b="254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DSCN6718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8831" cy="764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07D8F">
        <w:rPr>
          <w:rFonts w:ascii="ALFABET98" w:hAnsi="ALFABET98"/>
          <w:noProof/>
          <w:sz w:val="24"/>
          <w:szCs w:val="24"/>
          <w:lang w:eastAsia="tr-TR"/>
        </w:rPr>
        <w:t xml:space="preserve">              B)</w:t>
      </w:r>
      <w:r w:rsidR="003306B8">
        <w:rPr>
          <w:noProof/>
          <w:lang w:eastAsia="tr-TR"/>
        </w:rPr>
        <w:drawing>
          <wp:inline distT="0" distB="0" distL="0" distR="0">
            <wp:extent cx="1089025" cy="765202"/>
            <wp:effectExtent l="0" t="0" r="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DSCN6709.JP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0986" cy="773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306B8" w:rsidRPr="003306B8">
        <w:rPr>
          <w:rFonts w:ascii="ALFABET98" w:hAnsi="ALFABET98"/>
          <w:noProof/>
          <w:sz w:val="24"/>
          <w:szCs w:val="24"/>
          <w:lang w:eastAsia="tr-TR"/>
        </w:rPr>
        <w:tab/>
      </w:r>
      <w:r w:rsidR="00607D8F">
        <w:rPr>
          <w:rFonts w:ascii="ALFABET98" w:hAnsi="ALFABET98"/>
          <w:noProof/>
          <w:sz w:val="24"/>
          <w:szCs w:val="24"/>
          <w:lang w:eastAsia="tr-TR"/>
        </w:rPr>
        <w:t xml:space="preserve">C)  </w:t>
      </w:r>
      <w:r w:rsidR="003306B8">
        <w:rPr>
          <w:noProof/>
          <w:lang w:eastAsia="tr-TR"/>
        </w:rPr>
        <w:drawing>
          <wp:inline distT="0" distB="0" distL="0" distR="0">
            <wp:extent cx="1055346" cy="800219"/>
            <wp:effectExtent l="0" t="0" r="0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DSCN6721.JP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2014" cy="80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7D8F" w:rsidRPr="00607D8F" w:rsidRDefault="00607D8F" w:rsidP="00607D8F">
      <w:pPr>
        <w:rPr>
          <w:lang w:eastAsia="tr-TR"/>
        </w:rPr>
      </w:pPr>
    </w:p>
    <w:p w:rsidR="00607D8F" w:rsidRPr="00607D8F" w:rsidRDefault="00607D8F" w:rsidP="00607D8F">
      <w:pPr>
        <w:rPr>
          <w:lang w:eastAsia="tr-TR"/>
        </w:rPr>
      </w:pPr>
    </w:p>
    <w:p w:rsidR="00607D8F" w:rsidRDefault="00607D8F" w:rsidP="00607D8F">
      <w:pPr>
        <w:rPr>
          <w:lang w:eastAsia="tr-TR"/>
        </w:rPr>
      </w:pPr>
    </w:p>
    <w:p w:rsidR="00607D8F" w:rsidRPr="00607D8F" w:rsidRDefault="00607D8F" w:rsidP="00607D8F">
      <w:pPr>
        <w:jc w:val="center"/>
        <w:rPr>
          <w:b/>
          <w:color w:val="2E74B5" w:themeColor="accent1" w:themeShade="BF"/>
          <w:lang w:eastAsia="tr-TR"/>
        </w:rPr>
      </w:pPr>
      <w:r w:rsidRPr="00607D8F">
        <w:rPr>
          <w:b/>
          <w:color w:val="2E74B5" w:themeColor="accent1" w:themeShade="BF"/>
          <w:lang w:eastAsia="tr-TR"/>
        </w:rPr>
        <w:t>B</w:t>
      </w:r>
      <w:r>
        <w:rPr>
          <w:b/>
          <w:color w:val="2E74B5" w:themeColor="accent1" w:themeShade="BF"/>
          <w:lang w:eastAsia="tr-TR"/>
        </w:rPr>
        <w:t xml:space="preserve"> A Ş A R I L A R      </w:t>
      </w:r>
      <w:r w:rsidRPr="00607D8F">
        <w:rPr>
          <w:b/>
          <w:color w:val="2E74B5" w:themeColor="accent1" w:themeShade="BF"/>
          <w:lang w:eastAsia="tr-TR"/>
        </w:rPr>
        <w:t>D İ L E R İ M</w:t>
      </w:r>
      <w:bookmarkStart w:id="0" w:name="_GoBack"/>
      <w:bookmarkEnd w:id="0"/>
      <w:r w:rsidR="002A2437" w:rsidRPr="00607D8F">
        <w:rPr>
          <w:b/>
          <w:color w:val="2E74B5" w:themeColor="accent1" w:themeShade="BF"/>
          <w:lang w:eastAsia="tr-TR"/>
        </w:rPr>
        <w:t xml:space="preserve"> </w:t>
      </w:r>
    </w:p>
    <w:sectPr w:rsidR="00607D8F" w:rsidRPr="00607D8F" w:rsidSect="00C307E0">
      <w:headerReference w:type="default" r:id="rId28"/>
      <w:footerReference w:type="default" r:id="rId29"/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DB9" w:rsidRDefault="00F71DB9" w:rsidP="00BF7CA7">
      <w:pPr>
        <w:spacing w:after="0" w:line="240" w:lineRule="auto"/>
      </w:pPr>
      <w:r>
        <w:separator/>
      </w:r>
    </w:p>
  </w:endnote>
  <w:endnote w:type="continuationSeparator" w:id="0">
    <w:p w:rsidR="00F71DB9" w:rsidRDefault="00F71DB9" w:rsidP="00BF7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CA7" w:rsidRDefault="00BF7CA7" w:rsidP="00BF7CA7">
    <w:pPr>
      <w:pStyle w:val="Altbilgi"/>
      <w:jc w:val="center"/>
    </w:pPr>
    <w:r>
      <w:t xml:space="preserve">Öğretmen Ziya </w:t>
    </w:r>
    <w:proofErr w:type="spellStart"/>
    <w:r>
      <w:t>KIlıçözlü</w:t>
    </w:r>
    <w:proofErr w:type="spellEnd"/>
    <w:r>
      <w:t xml:space="preserve"> İlkokulu</w:t>
    </w:r>
  </w:p>
  <w:p w:rsidR="00BF7CA7" w:rsidRDefault="00BF7CA7" w:rsidP="00BF7CA7">
    <w:pPr>
      <w:pStyle w:val="Altbilgi"/>
      <w:jc w:val="center"/>
    </w:pPr>
    <w:r>
      <w:t>KIRŞEHİR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DB9" w:rsidRDefault="00F71DB9" w:rsidP="00BF7CA7">
      <w:pPr>
        <w:spacing w:after="0" w:line="240" w:lineRule="auto"/>
      </w:pPr>
      <w:r>
        <w:separator/>
      </w:r>
    </w:p>
  </w:footnote>
  <w:footnote w:type="continuationSeparator" w:id="0">
    <w:p w:rsidR="00F71DB9" w:rsidRDefault="00F71DB9" w:rsidP="00BF7C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CA7" w:rsidRDefault="00BF7CA7" w:rsidP="00BF7CA7">
    <w:pPr>
      <w:pStyle w:val="stbilgi"/>
      <w:tabs>
        <w:tab w:val="clear" w:pos="4536"/>
        <w:tab w:val="clear" w:pos="9072"/>
        <w:tab w:val="left" w:pos="8193"/>
      </w:tabs>
    </w:pPr>
    <w:r>
      <w:tab/>
      <w:t>Halit MUTLU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B74BD"/>
    <w:multiLevelType w:val="hybridMultilevel"/>
    <w:tmpl w:val="70026C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3D528A"/>
    <w:multiLevelType w:val="hybridMultilevel"/>
    <w:tmpl w:val="3AB6E22A"/>
    <w:lvl w:ilvl="0" w:tplc="3DE2628A">
      <w:start w:val="1"/>
      <w:numFmt w:val="decimal"/>
      <w:lvlText w:val="%1."/>
      <w:lvlJc w:val="left"/>
      <w:pPr>
        <w:ind w:left="928" w:hanging="360"/>
      </w:pPr>
      <w:rPr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D0E5B6B"/>
    <w:multiLevelType w:val="hybridMultilevel"/>
    <w:tmpl w:val="BABE7D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F57A39"/>
    <w:multiLevelType w:val="hybridMultilevel"/>
    <w:tmpl w:val="506CBCCA"/>
    <w:lvl w:ilvl="0" w:tplc="9A2646D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6C4D12"/>
    <w:multiLevelType w:val="hybridMultilevel"/>
    <w:tmpl w:val="BB7CFEBE"/>
    <w:lvl w:ilvl="0" w:tplc="81168D28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C53082"/>
    <w:multiLevelType w:val="hybridMultilevel"/>
    <w:tmpl w:val="CCC666CA"/>
    <w:lvl w:ilvl="0" w:tplc="482C3EF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EA45320"/>
    <w:multiLevelType w:val="hybridMultilevel"/>
    <w:tmpl w:val="F614E488"/>
    <w:lvl w:ilvl="0" w:tplc="4B36EB2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DDE771C"/>
    <w:multiLevelType w:val="hybridMultilevel"/>
    <w:tmpl w:val="2F66C4CE"/>
    <w:lvl w:ilvl="0" w:tplc="C308BF0E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A41C9B"/>
    <w:multiLevelType w:val="hybridMultilevel"/>
    <w:tmpl w:val="08202874"/>
    <w:lvl w:ilvl="0" w:tplc="345E74CE">
      <w:start w:val="1"/>
      <w:numFmt w:val="upperLetter"/>
      <w:lvlText w:val="%1)"/>
      <w:lvlJc w:val="left"/>
      <w:pPr>
        <w:ind w:left="1211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5081376E"/>
    <w:multiLevelType w:val="hybridMultilevel"/>
    <w:tmpl w:val="9F1A556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A55B97"/>
    <w:multiLevelType w:val="hybridMultilevel"/>
    <w:tmpl w:val="830A8E46"/>
    <w:lvl w:ilvl="0" w:tplc="79425B0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EB91A46"/>
    <w:multiLevelType w:val="hybridMultilevel"/>
    <w:tmpl w:val="F57E9680"/>
    <w:lvl w:ilvl="0" w:tplc="3550AD8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27900F8"/>
    <w:multiLevelType w:val="hybridMultilevel"/>
    <w:tmpl w:val="D55E15F2"/>
    <w:lvl w:ilvl="0" w:tplc="474EE578">
      <w:start w:val="1"/>
      <w:numFmt w:val="upperLetter"/>
      <w:lvlText w:val="%1)"/>
      <w:lvlJc w:val="left"/>
      <w:pPr>
        <w:ind w:left="1113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833" w:hanging="360"/>
      </w:pPr>
    </w:lvl>
    <w:lvl w:ilvl="2" w:tplc="041F001B" w:tentative="1">
      <w:start w:val="1"/>
      <w:numFmt w:val="lowerRoman"/>
      <w:lvlText w:val="%3."/>
      <w:lvlJc w:val="right"/>
      <w:pPr>
        <w:ind w:left="2553" w:hanging="180"/>
      </w:pPr>
    </w:lvl>
    <w:lvl w:ilvl="3" w:tplc="041F000F" w:tentative="1">
      <w:start w:val="1"/>
      <w:numFmt w:val="decimal"/>
      <w:lvlText w:val="%4."/>
      <w:lvlJc w:val="left"/>
      <w:pPr>
        <w:ind w:left="3273" w:hanging="360"/>
      </w:pPr>
    </w:lvl>
    <w:lvl w:ilvl="4" w:tplc="041F0019" w:tentative="1">
      <w:start w:val="1"/>
      <w:numFmt w:val="lowerLetter"/>
      <w:lvlText w:val="%5."/>
      <w:lvlJc w:val="left"/>
      <w:pPr>
        <w:ind w:left="3993" w:hanging="360"/>
      </w:pPr>
    </w:lvl>
    <w:lvl w:ilvl="5" w:tplc="041F001B" w:tentative="1">
      <w:start w:val="1"/>
      <w:numFmt w:val="lowerRoman"/>
      <w:lvlText w:val="%6."/>
      <w:lvlJc w:val="right"/>
      <w:pPr>
        <w:ind w:left="4713" w:hanging="180"/>
      </w:pPr>
    </w:lvl>
    <w:lvl w:ilvl="6" w:tplc="041F000F" w:tentative="1">
      <w:start w:val="1"/>
      <w:numFmt w:val="decimal"/>
      <w:lvlText w:val="%7."/>
      <w:lvlJc w:val="left"/>
      <w:pPr>
        <w:ind w:left="5433" w:hanging="360"/>
      </w:pPr>
    </w:lvl>
    <w:lvl w:ilvl="7" w:tplc="041F0019" w:tentative="1">
      <w:start w:val="1"/>
      <w:numFmt w:val="lowerLetter"/>
      <w:lvlText w:val="%8."/>
      <w:lvlJc w:val="left"/>
      <w:pPr>
        <w:ind w:left="6153" w:hanging="360"/>
      </w:pPr>
    </w:lvl>
    <w:lvl w:ilvl="8" w:tplc="041F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13">
    <w:nsid w:val="633E1955"/>
    <w:multiLevelType w:val="hybridMultilevel"/>
    <w:tmpl w:val="4E080510"/>
    <w:lvl w:ilvl="0" w:tplc="E28828D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6E52D93"/>
    <w:multiLevelType w:val="hybridMultilevel"/>
    <w:tmpl w:val="3DC4E1E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D324D2"/>
    <w:multiLevelType w:val="hybridMultilevel"/>
    <w:tmpl w:val="192C1FD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15"/>
  </w:num>
  <w:num w:numId="5">
    <w:abstractNumId w:val="14"/>
  </w:num>
  <w:num w:numId="6">
    <w:abstractNumId w:val="1"/>
  </w:num>
  <w:num w:numId="7">
    <w:abstractNumId w:val="4"/>
  </w:num>
  <w:num w:numId="8">
    <w:abstractNumId w:val="10"/>
  </w:num>
  <w:num w:numId="9">
    <w:abstractNumId w:val="13"/>
  </w:num>
  <w:num w:numId="10">
    <w:abstractNumId w:val="8"/>
  </w:num>
  <w:num w:numId="11">
    <w:abstractNumId w:val="7"/>
  </w:num>
  <w:num w:numId="12">
    <w:abstractNumId w:val="12"/>
  </w:num>
  <w:num w:numId="13">
    <w:abstractNumId w:val="6"/>
  </w:num>
  <w:num w:numId="14">
    <w:abstractNumId w:val="5"/>
  </w:num>
  <w:num w:numId="15">
    <w:abstractNumId w:val="3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33B"/>
    <w:rsid w:val="001D7F23"/>
    <w:rsid w:val="00210F37"/>
    <w:rsid w:val="002250E4"/>
    <w:rsid w:val="0022600C"/>
    <w:rsid w:val="002A2437"/>
    <w:rsid w:val="003306B8"/>
    <w:rsid w:val="003662F7"/>
    <w:rsid w:val="00523139"/>
    <w:rsid w:val="005D31EB"/>
    <w:rsid w:val="00607D8F"/>
    <w:rsid w:val="00616F36"/>
    <w:rsid w:val="007347F6"/>
    <w:rsid w:val="007D2E10"/>
    <w:rsid w:val="007F5D07"/>
    <w:rsid w:val="008D7C9B"/>
    <w:rsid w:val="00A2133B"/>
    <w:rsid w:val="00AC550C"/>
    <w:rsid w:val="00AD3487"/>
    <w:rsid w:val="00B74847"/>
    <w:rsid w:val="00BF7CA7"/>
    <w:rsid w:val="00C307E0"/>
    <w:rsid w:val="00C575AE"/>
    <w:rsid w:val="00C71A8C"/>
    <w:rsid w:val="00D64B08"/>
    <w:rsid w:val="00F71D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4"/>
        <o:r id="V:Rule2" type="callout" idref="#Köşeleri Yuvarlanmış Dikdörtgen Belirtme Çizgisi 2"/>
        <o:r id="V:Rule3" type="callout" idref="#Köşeleri Yuvarlanmış Dikdörtgen Belirtme Çizgisi 6"/>
        <o:r id="V:Rule4" type="callout" idref="#Köşeleri Yuvarlanmış Dikdörtgen Belirtme Çizgisi 7"/>
        <o:r id="V:Rule5" type="callout" idref="#Köşeleri Yuvarlanmış Dikdörtgen Belirtme Çizgisi 5"/>
        <o:r id="V:Rule6" type="callout" idref="#Köşeleri Yuvarlanmış Dikdörtgen Belirtme Çizgisi 3"/>
        <o:r id="V:Rule7" type="callout" idref="#Köşeleri Yuvarlanmış Dikdörtgen Belirtme Çizgisi 46"/>
        <o:r id="V:Rule8" type="callout" idref="#Köşeleri Yuvarlanmış Dikdörtgen Belirtme Çizgisi 47"/>
        <o:r id="V:Rule9" type="callout" idref="#Köşeleri Yuvarlanmış Dikdörtgen Belirtme Çizgisi 45"/>
        <o:r id="V:Rule10" type="callout" idref="#Köşeleri Yuvarlanmış Dikdörtgen Belirtme Çizgisi 52"/>
        <o:r id="V:Rule11" type="callout" idref="#Köşeleri Yuvarlanmış Dikdörtgen Belirtme Çizgisi 51"/>
        <o:r id="V:Rule12" type="callout" idref="#Köşeleri Yuvarlanmış Dikdörtgen Belirtme Çizgisi 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8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5D07"/>
    <w:pPr>
      <w:ind w:left="720"/>
      <w:contextualSpacing/>
    </w:pPr>
  </w:style>
  <w:style w:type="paragraph" w:styleId="AralkYok">
    <w:name w:val="No Spacing"/>
    <w:uiPriority w:val="1"/>
    <w:qFormat/>
    <w:rsid w:val="007F5D0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BF7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F7CA7"/>
  </w:style>
  <w:style w:type="paragraph" w:styleId="Altbilgi">
    <w:name w:val="footer"/>
    <w:basedOn w:val="Normal"/>
    <w:link w:val="AltbilgiChar"/>
    <w:uiPriority w:val="99"/>
    <w:unhideWhenUsed/>
    <w:rsid w:val="00BF7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F7CA7"/>
  </w:style>
  <w:style w:type="paragraph" w:styleId="BalonMetni">
    <w:name w:val="Balloon Text"/>
    <w:basedOn w:val="Normal"/>
    <w:link w:val="BalonMetniChar"/>
    <w:uiPriority w:val="99"/>
    <w:semiHidden/>
    <w:unhideWhenUsed/>
    <w:rsid w:val="00734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47F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347F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D3FCF-37B1-4F9A-8C9F-9C62ACF6B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2016-10-13T17:34:00Z</dcterms:created>
  <dcterms:modified xsi:type="dcterms:W3CDTF">2016-10-14T07:19:00Z</dcterms:modified>
  <cp:category>www.sorubak.com</cp:category>
</cp:coreProperties>
</file>