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FE5" w:rsidRDefault="0013225B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1" type="#_x0000_t202" style="position:absolute;margin-left:167.9pt;margin-top:-75.55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13225B" w:rsidRDefault="0013225B" w:rsidP="0013225B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.com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C7239">
        <w:rPr>
          <w:noProof/>
        </w:rPr>
        <w:pict>
          <v:roundrect id="_x0000_s1029" style="position:absolute;margin-left:574.15pt;margin-top:-45.35pt;width:115.5pt;height:119.25pt;z-index:251660288" arcsize="10923f">
            <v:textbox>
              <w:txbxContent>
                <w:p w:rsidR="00064C4B" w:rsidRDefault="00064C4B">
                  <w:r>
                    <w:rPr>
                      <w:noProof/>
                    </w:rPr>
                    <w:drawing>
                      <wp:inline distT="0" distB="0" distL="0" distR="0">
                        <wp:extent cx="1328420" cy="1491339"/>
                        <wp:effectExtent l="19050" t="0" r="5080" b="0"/>
                        <wp:docPr id="2" name="Resim 1" descr="KULAK ÇİZGİ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ULAK ÇİZGİ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8420" cy="14913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AC7239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56.65pt;margin-top:-41.6pt;width:466.5pt;height:93.75pt;z-index:251658240" adj="208,2381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A4257E" w:rsidRPr="00A4257E" w:rsidRDefault="00A4257E">
                  <w:pPr>
                    <w:rPr>
                      <w:sz w:val="44"/>
                      <w:szCs w:val="44"/>
                    </w:rPr>
                  </w:pPr>
                  <w:r w:rsidRPr="00A4257E">
                    <w:rPr>
                      <w:sz w:val="44"/>
                      <w:szCs w:val="44"/>
                    </w:rPr>
                    <w:t>KULAK SAĞLIĞIN</w:t>
                  </w:r>
                  <w:r>
                    <w:rPr>
                      <w:sz w:val="44"/>
                      <w:szCs w:val="44"/>
                    </w:rPr>
                    <w:t>I KORUMAK İÇİN LİSTEMİ BİR OKUYUN</w:t>
                  </w:r>
                  <w:proofErr w:type="gramStart"/>
                  <w:r>
                    <w:rPr>
                      <w:sz w:val="44"/>
                      <w:szCs w:val="44"/>
                    </w:rPr>
                    <w:t>!!!</w:t>
                  </w:r>
                  <w:proofErr w:type="gramEnd"/>
                </w:p>
              </w:txbxContent>
            </v:textbox>
          </v:shape>
        </w:pict>
      </w:r>
    </w:p>
    <w:p w:rsidR="00A4257E" w:rsidRDefault="00A4257E"/>
    <w:p w:rsidR="00A4257E" w:rsidRDefault="00AC7239">
      <w:r>
        <w:rPr>
          <w:noProof/>
        </w:rPr>
        <w:pict>
          <v:roundrect id="_x0000_s1027" style="position:absolute;margin-left:142.15pt;margin-top:35pt;width:585pt;height:386.25pt;z-index:25165926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A4257E" w:rsidRPr="000B36E1" w:rsidRDefault="00A4257E">
                  <w:pPr>
                    <w:rPr>
                      <w:sz w:val="44"/>
                      <w:szCs w:val="44"/>
                    </w:rPr>
                  </w:pPr>
                  <w:r w:rsidRPr="000B36E1">
                    <w:rPr>
                      <w:sz w:val="44"/>
                      <w:szCs w:val="44"/>
                    </w:rPr>
                    <w:t>1)KULAKLARIMIZI SİVRİ CİSİMLERLE KARIŞTIRMAYALIM.</w:t>
                  </w:r>
                </w:p>
                <w:p w:rsidR="00A4257E" w:rsidRPr="000B36E1" w:rsidRDefault="00A4257E">
                  <w:pPr>
                    <w:rPr>
                      <w:sz w:val="44"/>
                      <w:szCs w:val="44"/>
                    </w:rPr>
                  </w:pPr>
                  <w:r w:rsidRPr="000B36E1">
                    <w:rPr>
                      <w:sz w:val="44"/>
                      <w:szCs w:val="44"/>
                    </w:rPr>
                    <w:t>2) ÇOK GÜRÜLTÜLÜ YERLERDEN UZAK DURALIM.</w:t>
                  </w:r>
                </w:p>
                <w:p w:rsidR="00A4257E" w:rsidRPr="000B36E1" w:rsidRDefault="00A4257E">
                  <w:pPr>
                    <w:rPr>
                      <w:sz w:val="44"/>
                      <w:szCs w:val="44"/>
                    </w:rPr>
                  </w:pPr>
                  <w:r w:rsidRPr="000B36E1">
                    <w:rPr>
                      <w:sz w:val="44"/>
                      <w:szCs w:val="44"/>
                    </w:rPr>
                    <w:t>3) YÜKSEK SESLE MÜZİK DİNLEMEYELİM.</w:t>
                  </w:r>
                </w:p>
                <w:p w:rsidR="00A4257E" w:rsidRPr="000B36E1" w:rsidRDefault="00A4257E">
                  <w:pPr>
                    <w:rPr>
                      <w:sz w:val="44"/>
                      <w:szCs w:val="44"/>
                    </w:rPr>
                  </w:pPr>
                  <w:r w:rsidRPr="000B36E1">
                    <w:rPr>
                      <w:sz w:val="44"/>
                      <w:szCs w:val="44"/>
                    </w:rPr>
                    <w:t>4) KULAKLARIMIZIN İÇİNE SU KAÇIRMAYALIM.</w:t>
                  </w:r>
                </w:p>
                <w:p w:rsidR="00A4257E" w:rsidRPr="000B36E1" w:rsidRDefault="00A4257E">
                  <w:pPr>
                    <w:rPr>
                      <w:sz w:val="44"/>
                      <w:szCs w:val="44"/>
                    </w:rPr>
                  </w:pPr>
                  <w:r w:rsidRPr="000B36E1">
                    <w:rPr>
                      <w:sz w:val="44"/>
                      <w:szCs w:val="44"/>
                    </w:rPr>
                    <w:t>5) KULAKLARIMIZI AŞIRI SOĞUK VE SICAKTAN KORUYALIM.</w:t>
                  </w:r>
                </w:p>
                <w:p w:rsidR="00A4257E" w:rsidRPr="000B36E1" w:rsidRDefault="00A4257E">
                  <w:pPr>
                    <w:rPr>
                      <w:sz w:val="44"/>
                      <w:szCs w:val="44"/>
                    </w:rPr>
                  </w:pPr>
                  <w:r w:rsidRPr="000B36E1">
                    <w:rPr>
                      <w:sz w:val="44"/>
                      <w:szCs w:val="44"/>
                    </w:rPr>
                    <w:t>6)KULAKLARIMIZI DARBELERDEN KORUYALIM.</w:t>
                  </w:r>
                </w:p>
                <w:p w:rsidR="00A4257E" w:rsidRPr="000B36E1" w:rsidRDefault="00A4257E">
                  <w:pPr>
                    <w:rPr>
                      <w:sz w:val="44"/>
                      <w:szCs w:val="44"/>
                    </w:rPr>
                  </w:pPr>
                  <w:r w:rsidRPr="000B36E1">
                    <w:rPr>
                      <w:sz w:val="44"/>
                      <w:szCs w:val="44"/>
                    </w:rPr>
                    <w:t>7)ŞİDDETLİ SESLERE MARUZ KALIRSAK AĞZIMIZI AÇALIM.</w:t>
                  </w:r>
                </w:p>
                <w:p w:rsidR="00A4257E" w:rsidRPr="000B36E1" w:rsidRDefault="00A4257E">
                  <w:pPr>
                    <w:rPr>
                      <w:sz w:val="44"/>
                      <w:szCs w:val="44"/>
                    </w:rPr>
                  </w:pPr>
                  <w:r w:rsidRPr="000B36E1">
                    <w:rPr>
                      <w:sz w:val="44"/>
                      <w:szCs w:val="44"/>
                    </w:rPr>
                    <w:t xml:space="preserve">8) KULAKLARIMIZDA AĞRI, AKINTI, </w:t>
                  </w:r>
                  <w:r w:rsidR="000B36E1">
                    <w:rPr>
                      <w:sz w:val="44"/>
                      <w:szCs w:val="44"/>
                    </w:rPr>
                    <w:t xml:space="preserve">TIKANMA, ÇINLAMA VE ZOR İŞİTME </w:t>
                  </w:r>
                  <w:r w:rsidRPr="000B36E1">
                    <w:rPr>
                      <w:sz w:val="44"/>
                      <w:szCs w:val="44"/>
                    </w:rPr>
                    <w:t>OLURSA DOKTORA GÖRÜNELİM.</w:t>
                  </w:r>
                </w:p>
              </w:txbxContent>
            </v:textbox>
          </v:roundrect>
        </w:pict>
      </w:r>
      <w:r w:rsidR="00A4257E">
        <w:rPr>
          <w:noProof/>
        </w:rPr>
        <w:drawing>
          <wp:inline distT="0" distB="0" distL="0" distR="0">
            <wp:extent cx="1695450" cy="5048250"/>
            <wp:effectExtent l="19050" t="0" r="0" b="0"/>
            <wp:docPr id="1" name="Resim 1" descr="C:\Users\THSN\Desktop\image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SN\Desktop\images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04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4257E" w:rsidSect="00A4257E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0EA" w:rsidRDefault="001D40EA" w:rsidP="005249D7">
      <w:pPr>
        <w:spacing w:after="0" w:line="240" w:lineRule="auto"/>
      </w:pPr>
      <w:r>
        <w:separator/>
      </w:r>
    </w:p>
  </w:endnote>
  <w:endnote w:type="continuationSeparator" w:id="0">
    <w:p w:rsidR="001D40EA" w:rsidRDefault="001D40EA" w:rsidP="00524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9D7" w:rsidRDefault="005249D7">
    <w:pPr>
      <w:pStyle w:val="Altbilgi"/>
    </w:pPr>
    <w:r>
      <w:t>TAHSİN TANYILDIZ DİYARBAKIR ÇÜNGÜŞ</w:t>
    </w:r>
    <w:r w:rsidR="00D94B0B">
      <w:t xml:space="preserve">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0EA" w:rsidRDefault="001D40EA" w:rsidP="005249D7">
      <w:pPr>
        <w:spacing w:after="0" w:line="240" w:lineRule="auto"/>
      </w:pPr>
      <w:r>
        <w:separator/>
      </w:r>
    </w:p>
  </w:footnote>
  <w:footnote w:type="continuationSeparator" w:id="0">
    <w:p w:rsidR="001D40EA" w:rsidRDefault="001D40EA" w:rsidP="005249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4257E"/>
    <w:rsid w:val="00064C4B"/>
    <w:rsid w:val="000B36E1"/>
    <w:rsid w:val="0013225B"/>
    <w:rsid w:val="001D40EA"/>
    <w:rsid w:val="003069D6"/>
    <w:rsid w:val="004673CD"/>
    <w:rsid w:val="005249D7"/>
    <w:rsid w:val="00614826"/>
    <w:rsid w:val="00820FE5"/>
    <w:rsid w:val="00A4257E"/>
    <w:rsid w:val="00A96E94"/>
    <w:rsid w:val="00AC7239"/>
    <w:rsid w:val="00BD3593"/>
    <w:rsid w:val="00BF2116"/>
    <w:rsid w:val="00D94B0B"/>
    <w:rsid w:val="00DA2E93"/>
    <w:rsid w:val="00F57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F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2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25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4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49D7"/>
  </w:style>
  <w:style w:type="paragraph" w:styleId="Altbilgi">
    <w:name w:val="footer"/>
    <w:basedOn w:val="Normal"/>
    <w:link w:val="AltbilgiChar"/>
    <w:uiPriority w:val="99"/>
    <w:unhideWhenUsed/>
    <w:rsid w:val="00524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49D7"/>
  </w:style>
  <w:style w:type="character" w:styleId="Kpr">
    <w:name w:val="Hyperlink"/>
    <w:basedOn w:val="VarsaylanParagrafYazTipi"/>
    <w:uiPriority w:val="99"/>
    <w:unhideWhenUsed/>
    <w:rsid w:val="00D94B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2016-08-27T22:44:00Z</dcterms:created>
  <dcterms:modified xsi:type="dcterms:W3CDTF">2016-09-23T05:49:00Z</dcterms:modified>
  <cp:category>www.sorubak.com</cp:category>
</cp:coreProperties>
</file>