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818" w:rsidRPr="009D2421" w:rsidRDefault="00574E57" w:rsidP="002F6818">
      <w:pPr>
        <w:pStyle w:val="AralkYok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86.95pt;margin-top:-57.9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7">
              <w:txbxContent>
                <w:p w:rsidR="00574E57" w:rsidRDefault="00574E57" w:rsidP="00574E57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F6818" w:rsidRPr="009D2421">
        <w:rPr>
          <w:rFonts w:ascii="Comic Sans MS" w:hAnsi="Comic Sans MS"/>
          <w:sz w:val="26"/>
          <w:szCs w:val="26"/>
        </w:rPr>
        <w:t>Mutfaktan gelen yemek kokusunu hangi duyumuzla algılarız?</w:t>
      </w:r>
    </w:p>
    <w:p w:rsidR="002F6818" w:rsidRPr="009D2421" w:rsidRDefault="002F6818" w:rsidP="002F6818">
      <w:pPr>
        <w:pStyle w:val="AralkYok"/>
        <w:numPr>
          <w:ilvl w:val="0"/>
          <w:numId w:val="2"/>
        </w:numPr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Kulak b) burun    c)göz</w:t>
      </w:r>
    </w:p>
    <w:p w:rsidR="002F6818" w:rsidRPr="009D2421" w:rsidRDefault="002F6818" w:rsidP="002F6818">
      <w:pPr>
        <w:pStyle w:val="AralkYok"/>
        <w:ind w:left="1080"/>
        <w:rPr>
          <w:rFonts w:ascii="Comic Sans MS" w:hAnsi="Comic Sans MS"/>
          <w:sz w:val="26"/>
          <w:szCs w:val="26"/>
        </w:rPr>
      </w:pPr>
    </w:p>
    <w:p w:rsidR="002F6818" w:rsidRPr="009D2421" w:rsidRDefault="002F6818" w:rsidP="002F6818">
      <w:pPr>
        <w:pStyle w:val="AralkYok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Gök kuşağının renklerinin çok güzel olduğunu söyleyen çocuk hangi duyu organını kullanmıştır?</w:t>
      </w:r>
    </w:p>
    <w:p w:rsidR="002F6818" w:rsidRPr="009D2421" w:rsidRDefault="002F6818" w:rsidP="002F6818">
      <w:pPr>
        <w:pStyle w:val="AralkYok"/>
        <w:ind w:left="720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a)göz c)kulak d)deri</w:t>
      </w:r>
    </w:p>
    <w:p w:rsidR="002F6818" w:rsidRPr="009D2421" w:rsidRDefault="002F6818" w:rsidP="002F6818">
      <w:pPr>
        <w:pStyle w:val="AralkYok"/>
        <w:ind w:left="720"/>
        <w:rPr>
          <w:rFonts w:ascii="Comic Sans MS" w:hAnsi="Comic Sans MS"/>
          <w:sz w:val="26"/>
          <w:szCs w:val="26"/>
        </w:rPr>
      </w:pPr>
    </w:p>
    <w:p w:rsidR="002F6818" w:rsidRPr="009D2421" w:rsidRDefault="002F6818" w:rsidP="002F6818">
      <w:pPr>
        <w:pStyle w:val="AralkYok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Ayşe duş alırken suyun çok sıcak olduğunu fark ederek , suyu soğutuyor. Ayşe hangi duyu organını kullanmıştır?</w:t>
      </w:r>
    </w:p>
    <w:p w:rsidR="002F6818" w:rsidRPr="009D2421" w:rsidRDefault="002F6818" w:rsidP="002F6818">
      <w:pPr>
        <w:pStyle w:val="AralkYok"/>
        <w:numPr>
          <w:ilvl w:val="0"/>
          <w:numId w:val="3"/>
        </w:numPr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Burun   b)deri       c)göz</w:t>
      </w:r>
    </w:p>
    <w:p w:rsidR="002F6818" w:rsidRPr="009D2421" w:rsidRDefault="002F6818" w:rsidP="002F6818">
      <w:pPr>
        <w:pStyle w:val="AralkYok"/>
        <w:rPr>
          <w:rFonts w:ascii="Comic Sans MS" w:hAnsi="Comic Sans MS"/>
          <w:sz w:val="26"/>
          <w:szCs w:val="26"/>
        </w:rPr>
      </w:pPr>
    </w:p>
    <w:p w:rsidR="002F6818" w:rsidRPr="009D2421" w:rsidRDefault="002F6818" w:rsidP="002F6818">
      <w:pPr>
        <w:pStyle w:val="AralkYok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Kitap  okurken göz ile kitap arasında ki ortalama mesafe ne kadar olmalıdır?</w:t>
      </w:r>
    </w:p>
    <w:p w:rsidR="002F6818" w:rsidRPr="009D2421" w:rsidRDefault="002F6818" w:rsidP="002F6818">
      <w:pPr>
        <w:pStyle w:val="AralkYok"/>
        <w:rPr>
          <w:rFonts w:ascii="Comic Sans MS" w:hAnsi="Comic Sans MS"/>
          <w:sz w:val="26"/>
          <w:szCs w:val="26"/>
        </w:rPr>
      </w:pPr>
    </w:p>
    <w:p w:rsidR="002F6818" w:rsidRPr="009D2421" w:rsidRDefault="002F6818" w:rsidP="002F6818">
      <w:pPr>
        <w:pStyle w:val="AralkYok"/>
        <w:numPr>
          <w:ilvl w:val="0"/>
          <w:numId w:val="4"/>
        </w:numPr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5-10 cm     b)30-35 cm  c) 60-70cm</w:t>
      </w:r>
    </w:p>
    <w:p w:rsidR="002F6818" w:rsidRPr="009D2421" w:rsidRDefault="002F6818" w:rsidP="002F6818">
      <w:pPr>
        <w:pStyle w:val="AralkYok"/>
        <w:ind w:left="720"/>
        <w:rPr>
          <w:rFonts w:ascii="Comic Sans MS" w:hAnsi="Comic Sans MS"/>
          <w:sz w:val="26"/>
          <w:szCs w:val="26"/>
        </w:rPr>
      </w:pPr>
    </w:p>
    <w:p w:rsidR="002F6818" w:rsidRPr="009D2421" w:rsidRDefault="002F6818" w:rsidP="002F6818">
      <w:pPr>
        <w:pStyle w:val="AralkYok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Kulak sağlığımızı korumak için hangisini yapmalıyız?</w:t>
      </w:r>
    </w:p>
    <w:p w:rsidR="002F6818" w:rsidRPr="009D2421" w:rsidRDefault="002F6818" w:rsidP="002F6818">
      <w:pPr>
        <w:pStyle w:val="AralkYok"/>
        <w:numPr>
          <w:ilvl w:val="0"/>
          <w:numId w:val="5"/>
        </w:numPr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Çok sıcaktan sakınmalıyız</w:t>
      </w:r>
    </w:p>
    <w:p w:rsidR="002F6818" w:rsidRPr="009D2421" w:rsidRDefault="002F6818" w:rsidP="002F6818">
      <w:pPr>
        <w:pStyle w:val="AralkYok"/>
        <w:numPr>
          <w:ilvl w:val="0"/>
          <w:numId w:val="5"/>
        </w:numPr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Gürültülü ortamdan uzaklaşmalıyız</w:t>
      </w:r>
    </w:p>
    <w:p w:rsidR="002F6818" w:rsidRPr="009D2421" w:rsidRDefault="002F6818" w:rsidP="002F6818">
      <w:pPr>
        <w:pStyle w:val="AralkYok"/>
        <w:numPr>
          <w:ilvl w:val="0"/>
          <w:numId w:val="5"/>
        </w:numPr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Acı yememeliyiz.</w:t>
      </w:r>
    </w:p>
    <w:p w:rsidR="002F6818" w:rsidRPr="009D2421" w:rsidRDefault="00AA63CD" w:rsidP="00AA63CD">
      <w:pPr>
        <w:pStyle w:val="AralkYok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Hangisini yapan birey duyu organlarının sağlığına dikkat</w:t>
      </w:r>
      <w:r w:rsidRPr="009D2421">
        <w:rPr>
          <w:rFonts w:ascii="Comic Sans MS" w:hAnsi="Comic Sans MS"/>
          <w:sz w:val="26"/>
          <w:szCs w:val="26"/>
          <w:u w:val="single"/>
        </w:rPr>
        <w:t xml:space="preserve"> etmemektedir?</w:t>
      </w:r>
    </w:p>
    <w:p w:rsidR="00AA63CD" w:rsidRPr="009D2421" w:rsidRDefault="00AA63CD" w:rsidP="00AA63CD">
      <w:pPr>
        <w:pStyle w:val="AralkYok"/>
        <w:numPr>
          <w:ilvl w:val="0"/>
          <w:numId w:val="6"/>
        </w:numPr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Yaz kış hep tişört giyen çocuk</w:t>
      </w:r>
    </w:p>
    <w:p w:rsidR="00AA63CD" w:rsidRPr="009D2421" w:rsidRDefault="00AA63CD" w:rsidP="00AA63CD">
      <w:pPr>
        <w:pStyle w:val="AralkYok"/>
        <w:numPr>
          <w:ilvl w:val="0"/>
          <w:numId w:val="6"/>
        </w:numPr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Çıplak gözle güneşe bakmayan çocuk</w:t>
      </w:r>
    </w:p>
    <w:p w:rsidR="00AA63CD" w:rsidRPr="009D2421" w:rsidRDefault="00AA63CD" w:rsidP="00AA63CD">
      <w:pPr>
        <w:pStyle w:val="AralkYok"/>
        <w:numPr>
          <w:ilvl w:val="0"/>
          <w:numId w:val="6"/>
        </w:numPr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Kesici aletlerden uzak duran çocuk</w:t>
      </w:r>
    </w:p>
    <w:p w:rsidR="00AA63CD" w:rsidRPr="009D2421" w:rsidRDefault="00AA63CD" w:rsidP="00AA63CD">
      <w:pPr>
        <w:pStyle w:val="AralkYok"/>
        <w:rPr>
          <w:rFonts w:ascii="Comic Sans MS" w:hAnsi="Comic Sans MS"/>
          <w:sz w:val="26"/>
          <w:szCs w:val="26"/>
        </w:rPr>
      </w:pPr>
    </w:p>
    <w:p w:rsidR="00AA63CD" w:rsidRPr="009D2421" w:rsidRDefault="00AA63CD" w:rsidP="00AA63CD">
      <w:pPr>
        <w:pStyle w:val="AralkYok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Yemek acı olduğu için yemeyeceğini söyleyen Fatih hangi duyu organını kullanmıştır?</w:t>
      </w:r>
    </w:p>
    <w:p w:rsidR="00AA63CD" w:rsidRPr="009D2421" w:rsidRDefault="00AA63CD" w:rsidP="00AA63CD">
      <w:pPr>
        <w:pStyle w:val="AralkYok"/>
        <w:numPr>
          <w:ilvl w:val="0"/>
          <w:numId w:val="8"/>
        </w:numPr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kulak   b)göz    c)dil</w:t>
      </w:r>
    </w:p>
    <w:p w:rsidR="00AA63CD" w:rsidRPr="009D2421" w:rsidRDefault="0097193C" w:rsidP="00AA63CD">
      <w:pPr>
        <w:pStyle w:val="AralkYok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lastRenderedPageBreak/>
        <w:t>Aşağıda ki cisimlerden hangisi ke</w:t>
      </w:r>
      <w:r w:rsidR="009D2421">
        <w:rPr>
          <w:rFonts w:ascii="Comic Sans MS" w:hAnsi="Comic Sans MS"/>
          <w:sz w:val="26"/>
          <w:szCs w:val="26"/>
        </w:rPr>
        <w:t>n</w:t>
      </w:r>
      <w:r w:rsidRPr="009D2421">
        <w:rPr>
          <w:rFonts w:ascii="Comic Sans MS" w:hAnsi="Comic Sans MS"/>
          <w:sz w:val="26"/>
          <w:szCs w:val="26"/>
        </w:rPr>
        <w:t>diliğinden hareket edemez?</w:t>
      </w:r>
    </w:p>
    <w:p w:rsidR="0097193C" w:rsidRPr="009D2421" w:rsidRDefault="0097193C" w:rsidP="0097193C">
      <w:pPr>
        <w:pStyle w:val="AralkYok"/>
        <w:numPr>
          <w:ilvl w:val="0"/>
          <w:numId w:val="9"/>
        </w:numPr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İnsan      b)ağaç         c)araba</w:t>
      </w:r>
    </w:p>
    <w:p w:rsidR="0097193C" w:rsidRPr="009D2421" w:rsidRDefault="0097193C" w:rsidP="0097193C">
      <w:pPr>
        <w:pStyle w:val="AralkYok"/>
        <w:ind w:left="1080"/>
        <w:rPr>
          <w:rFonts w:ascii="Comic Sans MS" w:hAnsi="Comic Sans MS"/>
          <w:sz w:val="26"/>
          <w:szCs w:val="26"/>
        </w:rPr>
      </w:pPr>
    </w:p>
    <w:p w:rsidR="0097193C" w:rsidRPr="009D2421" w:rsidRDefault="0097193C" w:rsidP="0097193C">
      <w:pPr>
        <w:pStyle w:val="AralkYok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</w:p>
    <w:p w:rsidR="00AA63CD" w:rsidRPr="009D2421" w:rsidRDefault="0097193C" w:rsidP="0097193C">
      <w:pPr>
        <w:pStyle w:val="AralkYok"/>
        <w:jc w:val="center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noProof/>
          <w:color w:val="0000FF"/>
          <w:sz w:val="26"/>
          <w:szCs w:val="26"/>
          <w:lang w:eastAsia="tr-TR"/>
        </w:rPr>
        <w:drawing>
          <wp:inline distT="0" distB="0" distL="0" distR="0">
            <wp:extent cx="1581150" cy="1581150"/>
            <wp:effectExtent l="0" t="0" r="0" b="0"/>
            <wp:docPr id="1" name="irc_mi" descr="Image result for saat cartoon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mage result for saat cartoon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93C" w:rsidRPr="009D2421" w:rsidRDefault="0097193C" w:rsidP="0097193C">
      <w:pPr>
        <w:pStyle w:val="AralkYok"/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Saatin akrebinin sürekli yaptığı hareket türü nedir?</w:t>
      </w:r>
    </w:p>
    <w:p w:rsidR="0097193C" w:rsidRPr="009D2421" w:rsidRDefault="0097193C" w:rsidP="0097193C">
      <w:pPr>
        <w:pStyle w:val="AralkYok"/>
        <w:jc w:val="left"/>
        <w:rPr>
          <w:rFonts w:ascii="Comic Sans MS" w:hAnsi="Comic Sans MS"/>
          <w:sz w:val="26"/>
          <w:szCs w:val="26"/>
        </w:rPr>
      </w:pPr>
    </w:p>
    <w:p w:rsidR="009D2421" w:rsidRDefault="0097193C" w:rsidP="0097193C">
      <w:pPr>
        <w:pStyle w:val="AralkYok"/>
        <w:numPr>
          <w:ilvl w:val="0"/>
          <w:numId w:val="10"/>
        </w:numPr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H</w:t>
      </w:r>
      <w:r w:rsidR="009D2421">
        <w:rPr>
          <w:rFonts w:ascii="Comic Sans MS" w:hAnsi="Comic Sans MS"/>
          <w:sz w:val="26"/>
          <w:szCs w:val="26"/>
        </w:rPr>
        <w:t>ızlanan hareket</w:t>
      </w:r>
    </w:p>
    <w:p w:rsidR="009D2421" w:rsidRDefault="009D2421" w:rsidP="0097193C">
      <w:pPr>
        <w:pStyle w:val="AralkYok"/>
        <w:numPr>
          <w:ilvl w:val="0"/>
          <w:numId w:val="10"/>
        </w:numPr>
        <w:jc w:val="left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Dönme hareketi</w:t>
      </w:r>
    </w:p>
    <w:p w:rsidR="0097193C" w:rsidRPr="009D2421" w:rsidRDefault="009D2421" w:rsidP="0097193C">
      <w:pPr>
        <w:pStyle w:val="AralkYok"/>
        <w:numPr>
          <w:ilvl w:val="0"/>
          <w:numId w:val="10"/>
        </w:numPr>
        <w:jc w:val="left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Yer değiştirme hareketi</w:t>
      </w:r>
    </w:p>
    <w:p w:rsidR="0097193C" w:rsidRPr="009D2421" w:rsidRDefault="0097193C" w:rsidP="009D2421">
      <w:pPr>
        <w:pStyle w:val="AralkYok"/>
        <w:jc w:val="left"/>
        <w:rPr>
          <w:rFonts w:ascii="Comic Sans MS" w:hAnsi="Comic Sans MS"/>
          <w:sz w:val="26"/>
          <w:szCs w:val="26"/>
        </w:rPr>
      </w:pPr>
    </w:p>
    <w:p w:rsidR="0097193C" w:rsidRPr="009D2421" w:rsidRDefault="0097193C" w:rsidP="0097193C">
      <w:pPr>
        <w:pStyle w:val="AralkYok"/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10)</w:t>
      </w:r>
    </w:p>
    <w:p w:rsidR="002F6818" w:rsidRPr="009D2421" w:rsidRDefault="0097193C" w:rsidP="00AA63CD">
      <w:pPr>
        <w:pStyle w:val="AralkYok"/>
        <w:jc w:val="center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noProof/>
          <w:color w:val="0000FF"/>
          <w:sz w:val="26"/>
          <w:szCs w:val="26"/>
          <w:lang w:eastAsia="tr-TR"/>
        </w:rPr>
        <w:drawing>
          <wp:inline distT="0" distB="0" distL="0" distR="0">
            <wp:extent cx="1181100" cy="1771650"/>
            <wp:effectExtent l="0" t="0" r="0" b="0"/>
            <wp:docPr id="2" name="irc_mi" descr="Image result for sallanan çocuk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mage result for sallanan çocuk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5259" cy="1777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93C" w:rsidRPr="009D2421" w:rsidRDefault="0097193C" w:rsidP="0097193C">
      <w:pPr>
        <w:pStyle w:val="AralkYok"/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 xml:space="preserve"> Mete’nin yaptığı hareketin türü nedir?</w:t>
      </w:r>
    </w:p>
    <w:p w:rsidR="0097193C" w:rsidRPr="009D2421" w:rsidRDefault="0097193C" w:rsidP="0097193C">
      <w:pPr>
        <w:pStyle w:val="AralkYok"/>
        <w:numPr>
          <w:ilvl w:val="0"/>
          <w:numId w:val="11"/>
        </w:numPr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Dönme b) sallanma c) yavaşlama</w:t>
      </w:r>
    </w:p>
    <w:p w:rsidR="0097193C" w:rsidRPr="009D2421" w:rsidRDefault="0097193C" w:rsidP="0097193C">
      <w:pPr>
        <w:pStyle w:val="AralkYok"/>
        <w:jc w:val="left"/>
        <w:rPr>
          <w:rFonts w:ascii="Comic Sans MS" w:hAnsi="Comic Sans MS"/>
          <w:sz w:val="26"/>
          <w:szCs w:val="26"/>
        </w:rPr>
      </w:pPr>
    </w:p>
    <w:p w:rsidR="0097193C" w:rsidRPr="009D2421" w:rsidRDefault="0097193C" w:rsidP="0097193C">
      <w:pPr>
        <w:pStyle w:val="AralkYok"/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11)Ahmet amcanın arabası birden bozulmuştur. Ahmet amca arabayı kenara çekmeye çalışırken hangi hareket türünü yapar?</w:t>
      </w:r>
    </w:p>
    <w:p w:rsidR="0097193C" w:rsidRPr="009D2421" w:rsidRDefault="0097193C" w:rsidP="0097193C">
      <w:pPr>
        <w:pStyle w:val="AralkYok"/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a)yavaşlayan hareket</w:t>
      </w:r>
    </w:p>
    <w:p w:rsidR="0097193C" w:rsidRPr="009D2421" w:rsidRDefault="0097193C" w:rsidP="0097193C">
      <w:pPr>
        <w:pStyle w:val="AralkYok"/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b)hızlanan hareket</w:t>
      </w:r>
    </w:p>
    <w:p w:rsidR="0097193C" w:rsidRPr="009D2421" w:rsidRDefault="0097193C" w:rsidP="0097193C">
      <w:pPr>
        <w:pStyle w:val="AralkYok"/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c)sallanan hareket</w:t>
      </w:r>
    </w:p>
    <w:p w:rsidR="0097193C" w:rsidRPr="009D2421" w:rsidRDefault="0097193C" w:rsidP="0097193C">
      <w:pPr>
        <w:pStyle w:val="AralkYok"/>
        <w:jc w:val="left"/>
        <w:rPr>
          <w:rFonts w:ascii="Comic Sans MS" w:hAnsi="Comic Sans MS"/>
          <w:sz w:val="26"/>
          <w:szCs w:val="26"/>
        </w:rPr>
      </w:pPr>
    </w:p>
    <w:p w:rsidR="009D2421" w:rsidRDefault="009D2421" w:rsidP="0097193C">
      <w:pPr>
        <w:pStyle w:val="AralkYok"/>
        <w:jc w:val="left"/>
        <w:rPr>
          <w:rFonts w:ascii="Comic Sans MS" w:hAnsi="Comic Sans MS"/>
          <w:sz w:val="26"/>
          <w:szCs w:val="26"/>
        </w:rPr>
      </w:pPr>
    </w:p>
    <w:p w:rsidR="00883E57" w:rsidRPr="009D2421" w:rsidRDefault="0097193C" w:rsidP="0097193C">
      <w:pPr>
        <w:pStyle w:val="AralkYok"/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lastRenderedPageBreak/>
        <w:t>12)</w:t>
      </w:r>
      <w:r w:rsidR="00883E57" w:rsidRPr="009D2421">
        <w:rPr>
          <w:rFonts w:ascii="Comic Sans MS" w:hAnsi="Comic Sans MS"/>
          <w:sz w:val="26"/>
          <w:szCs w:val="26"/>
        </w:rPr>
        <w:t>Meltem  bu yolu  30 dakikada giderken, Ferit  aynı yolu 45 dakikada gitmiştir. Bu durumda hangisi hızlıdır?</w:t>
      </w:r>
    </w:p>
    <w:p w:rsidR="00883E57" w:rsidRPr="009D2421" w:rsidRDefault="00883E57" w:rsidP="0097193C">
      <w:pPr>
        <w:pStyle w:val="AralkYok"/>
        <w:jc w:val="left"/>
        <w:rPr>
          <w:rFonts w:ascii="Comic Sans MS" w:hAnsi="Comic Sans MS"/>
          <w:sz w:val="26"/>
          <w:szCs w:val="26"/>
        </w:rPr>
      </w:pPr>
    </w:p>
    <w:p w:rsidR="00883E57" w:rsidRPr="009D2421" w:rsidRDefault="00883E57" w:rsidP="0097193C">
      <w:pPr>
        <w:pStyle w:val="AralkYok"/>
        <w:jc w:val="left"/>
        <w:rPr>
          <w:rFonts w:ascii="Comic Sans MS" w:hAnsi="Comic Sans MS"/>
          <w:sz w:val="26"/>
          <w:szCs w:val="26"/>
        </w:rPr>
      </w:pPr>
    </w:p>
    <w:p w:rsidR="00883E57" w:rsidRPr="009D2421" w:rsidRDefault="00883E57" w:rsidP="00883E57">
      <w:pPr>
        <w:pStyle w:val="AralkYok"/>
        <w:jc w:val="center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noProof/>
          <w:sz w:val="26"/>
          <w:szCs w:val="26"/>
          <w:lang w:eastAsia="tr-TR"/>
        </w:rPr>
        <w:drawing>
          <wp:inline distT="0" distB="0" distL="0" distR="0">
            <wp:extent cx="1257300" cy="873717"/>
            <wp:effectExtent l="0" t="0" r="0" b="3175"/>
            <wp:docPr id="5" name="Resim 5" descr="C:\Users\Lenovo\Desktop\40176361-bisiklet-baba,-anne-ve-çocuklar-üzerinde-a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40176361-bisiklet-baba,-anne-ve-çocuklar-üzerinde-ail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73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3E57" w:rsidRPr="009D2421" w:rsidRDefault="00E96EF5" w:rsidP="0097193C">
      <w:pPr>
        <w:pStyle w:val="AralkYok"/>
        <w:jc w:val="left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rect id="Dikdörtgen 3" o:spid="_x0000_s1026" style="position:absolute;margin-left:-5.6pt;margin-top:.4pt;width:253.5pt;height:10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" fillcolor="white [3201]" strokecolor="#f79646 [3209]" strokeweight="2pt"/>
        </w:pict>
      </w:r>
    </w:p>
    <w:p w:rsidR="0097193C" w:rsidRPr="009D2421" w:rsidRDefault="00883E57" w:rsidP="00883E57">
      <w:pPr>
        <w:pStyle w:val="AralkYok"/>
        <w:numPr>
          <w:ilvl w:val="0"/>
          <w:numId w:val="12"/>
        </w:numPr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Meltem b)Ferit   c) İkiside</w:t>
      </w:r>
    </w:p>
    <w:p w:rsidR="00883E57" w:rsidRPr="009D2421" w:rsidRDefault="00883E57" w:rsidP="00883E57">
      <w:pPr>
        <w:pStyle w:val="AralkYok"/>
        <w:jc w:val="left"/>
        <w:rPr>
          <w:rFonts w:ascii="Comic Sans MS" w:hAnsi="Comic Sans MS"/>
          <w:sz w:val="26"/>
          <w:szCs w:val="26"/>
        </w:rPr>
      </w:pPr>
    </w:p>
    <w:p w:rsidR="00883E57" w:rsidRPr="009D2421" w:rsidRDefault="00883E57" w:rsidP="00883E57">
      <w:pPr>
        <w:pStyle w:val="AralkYok"/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13)</w:t>
      </w:r>
      <w:r w:rsidR="008C1CBC" w:rsidRPr="009D2421">
        <w:rPr>
          <w:rFonts w:ascii="Comic Sans MS" w:hAnsi="Comic Sans MS"/>
          <w:sz w:val="26"/>
          <w:szCs w:val="26"/>
        </w:rPr>
        <w:t xml:space="preserve"> Toplantıya yetişmeye çalışan Murat’ın hangi hareketi yapması gerekir?</w:t>
      </w:r>
    </w:p>
    <w:p w:rsidR="009D2421" w:rsidRDefault="009D2421" w:rsidP="00883E57">
      <w:pPr>
        <w:pStyle w:val="AralkYok"/>
        <w:jc w:val="left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a)hızlanan                </w:t>
      </w:r>
      <w:r w:rsidR="008C1CBC" w:rsidRPr="009D2421">
        <w:rPr>
          <w:rFonts w:ascii="Comic Sans MS" w:hAnsi="Comic Sans MS"/>
          <w:sz w:val="26"/>
          <w:szCs w:val="26"/>
        </w:rPr>
        <w:t xml:space="preserve">b) yavaşlayan    </w:t>
      </w:r>
    </w:p>
    <w:p w:rsidR="008C1CBC" w:rsidRPr="009D2421" w:rsidRDefault="008C1CBC" w:rsidP="00883E57">
      <w:pPr>
        <w:pStyle w:val="AralkYok"/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c) yön değiştiren</w:t>
      </w:r>
    </w:p>
    <w:p w:rsidR="008C1CBC" w:rsidRPr="009D2421" w:rsidRDefault="008C1CBC" w:rsidP="00883E57">
      <w:pPr>
        <w:pStyle w:val="AralkYok"/>
        <w:jc w:val="left"/>
        <w:rPr>
          <w:rFonts w:ascii="Comic Sans MS" w:hAnsi="Comic Sans MS"/>
          <w:sz w:val="26"/>
          <w:szCs w:val="26"/>
        </w:rPr>
      </w:pPr>
    </w:p>
    <w:p w:rsidR="008C1CBC" w:rsidRPr="009D2421" w:rsidRDefault="008C1CBC" w:rsidP="008C1CBC">
      <w:pPr>
        <w:pStyle w:val="AralkYok"/>
        <w:jc w:val="center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 xml:space="preserve">14) </w:t>
      </w:r>
      <w:r w:rsidRPr="009D2421">
        <w:rPr>
          <w:rFonts w:ascii="Comic Sans MS" w:hAnsi="Comic Sans MS"/>
          <w:noProof/>
          <w:sz w:val="26"/>
          <w:szCs w:val="26"/>
          <w:lang w:eastAsia="tr-TR"/>
        </w:rPr>
        <w:drawing>
          <wp:inline distT="0" distB="0" distL="0" distR="0">
            <wp:extent cx="1171575" cy="1171575"/>
            <wp:effectExtent l="0" t="0" r="9525" b="9525"/>
            <wp:docPr id="7" name="Resim 7" descr="Arka plan ile yatay yol ve karikatür arabalar — Stok Vektör #454288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rka plan ile yatay yol ve karikatür arabalar — Stok Vektör #4542882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296" cy="1172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1CBC" w:rsidRPr="009D2421" w:rsidRDefault="008C1CBC" w:rsidP="008C1CBC">
      <w:pPr>
        <w:pStyle w:val="AralkYok"/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Eve gitmek için verilen yolu kullanan araçların hangi hareket türünü yapmalarına gerek yoktur?</w:t>
      </w:r>
    </w:p>
    <w:p w:rsidR="009D2421" w:rsidRDefault="009D2421" w:rsidP="009D2421">
      <w:pPr>
        <w:pStyle w:val="AralkYok"/>
        <w:jc w:val="left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</w:t>
      </w:r>
      <w:r w:rsidR="008C1CBC" w:rsidRPr="009D2421">
        <w:rPr>
          <w:rFonts w:ascii="Comic Sans MS" w:hAnsi="Comic Sans MS"/>
          <w:sz w:val="26"/>
          <w:szCs w:val="26"/>
        </w:rPr>
        <w:t xml:space="preserve">Hızlanan b) Yön değiştiren </w:t>
      </w:r>
    </w:p>
    <w:p w:rsidR="008C1CBC" w:rsidRPr="009D2421" w:rsidRDefault="008C1CBC" w:rsidP="009D2421">
      <w:pPr>
        <w:pStyle w:val="AralkYok"/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c) Yavaşlayan</w:t>
      </w:r>
    </w:p>
    <w:p w:rsidR="008C1CBC" w:rsidRPr="009D2421" w:rsidRDefault="008C1CBC" w:rsidP="008C1CBC">
      <w:pPr>
        <w:pStyle w:val="AralkYok"/>
        <w:jc w:val="left"/>
        <w:rPr>
          <w:rFonts w:ascii="Comic Sans MS" w:hAnsi="Comic Sans MS"/>
          <w:sz w:val="26"/>
          <w:szCs w:val="26"/>
        </w:rPr>
      </w:pPr>
    </w:p>
    <w:p w:rsidR="008C1CBC" w:rsidRPr="009D2421" w:rsidRDefault="008C1CBC" w:rsidP="008C1CBC">
      <w:pPr>
        <w:pStyle w:val="AralkYok"/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 xml:space="preserve">15) bir cismin bir yerden başka bir </w:t>
      </w:r>
      <w:r w:rsidR="009D2421">
        <w:rPr>
          <w:rFonts w:ascii="Comic Sans MS" w:hAnsi="Comic Sans MS"/>
          <w:sz w:val="26"/>
          <w:szCs w:val="26"/>
        </w:rPr>
        <w:t>yere gitmesine ne denir?</w:t>
      </w:r>
    </w:p>
    <w:p w:rsidR="008C1CBC" w:rsidRPr="009D2421" w:rsidRDefault="008C1CBC" w:rsidP="008C1CBC">
      <w:pPr>
        <w:pStyle w:val="AralkYok"/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a)hareket b)yön değiştirme c) hızlanma</w:t>
      </w:r>
    </w:p>
    <w:p w:rsidR="008C1CBC" w:rsidRPr="009D2421" w:rsidRDefault="008C1CBC" w:rsidP="008C1CBC">
      <w:pPr>
        <w:pStyle w:val="AralkYok"/>
        <w:jc w:val="left"/>
        <w:rPr>
          <w:rFonts w:ascii="Comic Sans MS" w:hAnsi="Comic Sans MS"/>
          <w:sz w:val="26"/>
          <w:szCs w:val="26"/>
        </w:rPr>
      </w:pPr>
    </w:p>
    <w:p w:rsidR="008C1CBC" w:rsidRPr="009D2421" w:rsidRDefault="008C1CBC" w:rsidP="008C1CBC">
      <w:pPr>
        <w:pStyle w:val="AralkYok"/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 xml:space="preserve">16) </w:t>
      </w:r>
      <w:r w:rsidR="009D2421">
        <w:rPr>
          <w:rFonts w:ascii="Comic Sans MS" w:hAnsi="Comic Sans MS"/>
          <w:sz w:val="26"/>
          <w:szCs w:val="26"/>
        </w:rPr>
        <w:t>‘’</w:t>
      </w:r>
      <w:r w:rsidRPr="009D2421">
        <w:rPr>
          <w:rFonts w:ascii="Comic Sans MS" w:hAnsi="Comic Sans MS"/>
          <w:sz w:val="26"/>
          <w:szCs w:val="26"/>
        </w:rPr>
        <w:t>Bazı cisimler</w:t>
      </w:r>
      <w:r w:rsidR="003063A7" w:rsidRPr="009D2421">
        <w:rPr>
          <w:rFonts w:ascii="Comic Sans MS" w:hAnsi="Comic Sans MS"/>
          <w:sz w:val="26"/>
          <w:szCs w:val="26"/>
        </w:rPr>
        <w:t>e</w:t>
      </w:r>
      <w:r w:rsidRPr="009D2421">
        <w:rPr>
          <w:rFonts w:ascii="Comic Sans MS" w:hAnsi="Comic Sans MS"/>
          <w:sz w:val="26"/>
          <w:szCs w:val="26"/>
        </w:rPr>
        <w:t xml:space="preserve"> kuvvet uygulandığında şekilleri değişir. Kuvvet ortamdan kalkınca </w:t>
      </w:r>
      <w:r w:rsidR="003063A7" w:rsidRPr="009D2421">
        <w:rPr>
          <w:rFonts w:ascii="Comic Sans MS" w:hAnsi="Comic Sans MS"/>
          <w:sz w:val="26"/>
          <w:szCs w:val="26"/>
        </w:rPr>
        <w:t xml:space="preserve">geri </w:t>
      </w:r>
      <w:r w:rsidRPr="009D2421">
        <w:rPr>
          <w:rFonts w:ascii="Comic Sans MS" w:hAnsi="Comic Sans MS"/>
          <w:sz w:val="26"/>
          <w:szCs w:val="26"/>
        </w:rPr>
        <w:t>eski haline döner</w:t>
      </w:r>
      <w:r w:rsidR="003063A7" w:rsidRPr="009D2421">
        <w:rPr>
          <w:rFonts w:ascii="Comic Sans MS" w:hAnsi="Comic Sans MS"/>
          <w:sz w:val="26"/>
          <w:szCs w:val="26"/>
        </w:rPr>
        <w:t>ler</w:t>
      </w:r>
      <w:r w:rsidR="009D2421">
        <w:rPr>
          <w:rFonts w:ascii="Comic Sans MS" w:hAnsi="Comic Sans MS"/>
          <w:sz w:val="26"/>
          <w:szCs w:val="26"/>
        </w:rPr>
        <w:t>.’’</w:t>
      </w:r>
    </w:p>
    <w:p w:rsidR="003063A7" w:rsidRPr="009D2421" w:rsidRDefault="003063A7" w:rsidP="008C1CBC">
      <w:pPr>
        <w:pStyle w:val="AralkYok"/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Aşağıdakilerden hangisi açıklamaya örnek olarak verilebilir?</w:t>
      </w:r>
    </w:p>
    <w:p w:rsidR="003063A7" w:rsidRPr="009D2421" w:rsidRDefault="003063A7" w:rsidP="008C1CBC">
      <w:pPr>
        <w:pStyle w:val="AralkYok"/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a)bant    b) ayna    c)sünger</w:t>
      </w:r>
    </w:p>
    <w:p w:rsidR="003063A7" w:rsidRPr="009D2421" w:rsidRDefault="003063A7" w:rsidP="008C1CBC">
      <w:pPr>
        <w:pStyle w:val="AralkYok"/>
        <w:jc w:val="left"/>
        <w:rPr>
          <w:rFonts w:ascii="Comic Sans MS" w:hAnsi="Comic Sans MS"/>
          <w:sz w:val="26"/>
          <w:szCs w:val="26"/>
        </w:rPr>
      </w:pPr>
    </w:p>
    <w:p w:rsidR="003063A7" w:rsidRPr="009D2421" w:rsidRDefault="003063A7" w:rsidP="008C1CBC">
      <w:pPr>
        <w:pStyle w:val="AralkYok"/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lastRenderedPageBreak/>
        <w:t xml:space="preserve">17) </w:t>
      </w:r>
      <w:r w:rsidR="009D2421">
        <w:rPr>
          <w:rFonts w:ascii="Comic Sans MS" w:hAnsi="Comic Sans MS"/>
          <w:sz w:val="26"/>
          <w:szCs w:val="26"/>
        </w:rPr>
        <w:t>‘’</w:t>
      </w:r>
      <w:r w:rsidRPr="009D2421">
        <w:rPr>
          <w:rFonts w:ascii="Comic Sans MS" w:hAnsi="Comic Sans MS"/>
          <w:sz w:val="26"/>
          <w:szCs w:val="26"/>
        </w:rPr>
        <w:t>Duran cismi hareket ettiren, hareket halindeki cismi durduran etkiye…………………</w:t>
      </w:r>
      <w:r w:rsidR="009D2421">
        <w:rPr>
          <w:rFonts w:ascii="Comic Sans MS" w:hAnsi="Comic Sans MS"/>
          <w:sz w:val="26"/>
          <w:szCs w:val="26"/>
        </w:rPr>
        <w:t>denir.’’</w:t>
      </w:r>
    </w:p>
    <w:p w:rsidR="003063A7" w:rsidRPr="009D2421" w:rsidRDefault="003063A7" w:rsidP="008C1CBC">
      <w:pPr>
        <w:pStyle w:val="AralkYok"/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Boşluğa ne gelmelidir?</w:t>
      </w:r>
    </w:p>
    <w:p w:rsidR="003063A7" w:rsidRPr="009D2421" w:rsidRDefault="003063A7" w:rsidP="008C1CBC">
      <w:pPr>
        <w:pStyle w:val="AralkYok"/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a)itme b) çekme c)kuvvet</w:t>
      </w:r>
    </w:p>
    <w:p w:rsidR="003063A7" w:rsidRPr="009D2421" w:rsidRDefault="003063A7" w:rsidP="008C1CBC">
      <w:pPr>
        <w:pStyle w:val="AralkYok"/>
        <w:jc w:val="left"/>
        <w:rPr>
          <w:rFonts w:ascii="Comic Sans MS" w:hAnsi="Comic Sans MS"/>
          <w:sz w:val="26"/>
          <w:szCs w:val="26"/>
        </w:rPr>
      </w:pPr>
    </w:p>
    <w:p w:rsidR="003063A7" w:rsidRPr="009D2421" w:rsidRDefault="009D2421" w:rsidP="008C1CBC">
      <w:pPr>
        <w:pStyle w:val="AralkYok"/>
        <w:jc w:val="left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18)</w:t>
      </w:r>
    </w:p>
    <w:p w:rsidR="003063A7" w:rsidRPr="009D2421" w:rsidRDefault="003063A7" w:rsidP="009D2421">
      <w:pPr>
        <w:pStyle w:val="AralkYok"/>
        <w:jc w:val="center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noProof/>
          <w:color w:val="0000FF"/>
          <w:sz w:val="26"/>
          <w:szCs w:val="26"/>
          <w:lang w:eastAsia="tr-TR"/>
        </w:rPr>
        <w:drawing>
          <wp:inline distT="0" distB="0" distL="0" distR="0">
            <wp:extent cx="1743075" cy="1337858"/>
            <wp:effectExtent l="0" t="0" r="0" b="0"/>
            <wp:docPr id="8" name="irc_mi" descr="Image result for pencere kapatan çocuk cartaooon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mage result for pencere kapatan çocuk cartaooon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337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3A7" w:rsidRPr="009D2421" w:rsidRDefault="003063A7" w:rsidP="008C1CBC">
      <w:pPr>
        <w:pStyle w:val="AralkYok"/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Perdenin uçmasını sağlayan kuvvet türü nedir?</w:t>
      </w:r>
    </w:p>
    <w:p w:rsidR="003063A7" w:rsidRPr="009D2421" w:rsidRDefault="003063A7" w:rsidP="008C1CBC">
      <w:pPr>
        <w:pStyle w:val="AralkYok"/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a)yavaşlayan hareket</w:t>
      </w:r>
    </w:p>
    <w:p w:rsidR="003063A7" w:rsidRPr="009D2421" w:rsidRDefault="003063A7" w:rsidP="008C1CBC">
      <w:pPr>
        <w:pStyle w:val="AralkYok"/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b)itme kuvveti</w:t>
      </w:r>
    </w:p>
    <w:p w:rsidR="003063A7" w:rsidRPr="009D2421" w:rsidRDefault="003063A7" w:rsidP="008C1CBC">
      <w:pPr>
        <w:pStyle w:val="AralkYok"/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c)çekme kuvveti</w:t>
      </w:r>
    </w:p>
    <w:p w:rsidR="003063A7" w:rsidRPr="009D2421" w:rsidRDefault="003063A7" w:rsidP="008C1CBC">
      <w:pPr>
        <w:pStyle w:val="AralkYok"/>
        <w:jc w:val="left"/>
        <w:rPr>
          <w:rFonts w:ascii="Comic Sans MS" w:hAnsi="Comic Sans MS"/>
          <w:sz w:val="26"/>
          <w:szCs w:val="26"/>
        </w:rPr>
      </w:pPr>
    </w:p>
    <w:p w:rsidR="003063A7" w:rsidRPr="009D2421" w:rsidRDefault="003063A7" w:rsidP="008C1CBC">
      <w:pPr>
        <w:pStyle w:val="AralkYok"/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19) Aşağıdakilerden hangisi çekme kuvvetine örnektir?</w:t>
      </w:r>
    </w:p>
    <w:p w:rsidR="003063A7" w:rsidRPr="009D2421" w:rsidRDefault="003063A7" w:rsidP="008C1CBC">
      <w:pPr>
        <w:pStyle w:val="AralkYok"/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a) El arabası süren kişi</w:t>
      </w:r>
    </w:p>
    <w:p w:rsidR="003063A7" w:rsidRPr="009D2421" w:rsidRDefault="003063A7" w:rsidP="008C1CBC">
      <w:pPr>
        <w:pStyle w:val="AralkYok"/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b)topa vuran çocuk</w:t>
      </w:r>
    </w:p>
    <w:p w:rsidR="003063A7" w:rsidRPr="009D2421" w:rsidRDefault="003063A7" w:rsidP="008C1CBC">
      <w:pPr>
        <w:pStyle w:val="AralkYok"/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c)pencereyi açan çocuk</w:t>
      </w:r>
    </w:p>
    <w:p w:rsidR="003063A7" w:rsidRPr="009D2421" w:rsidRDefault="003063A7" w:rsidP="008C1CBC">
      <w:pPr>
        <w:pStyle w:val="AralkYok"/>
        <w:jc w:val="left"/>
        <w:rPr>
          <w:rFonts w:ascii="Comic Sans MS" w:hAnsi="Comic Sans MS"/>
          <w:sz w:val="26"/>
          <w:szCs w:val="26"/>
        </w:rPr>
      </w:pPr>
    </w:p>
    <w:p w:rsidR="003063A7" w:rsidRPr="009D2421" w:rsidRDefault="003063A7" w:rsidP="008C1CBC">
      <w:pPr>
        <w:pStyle w:val="AralkYok"/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20</w:t>
      </w:r>
      <w:r w:rsidRPr="009D2421">
        <w:rPr>
          <w:rFonts w:ascii="Comic Sans MS" w:hAnsi="Comic Sans MS"/>
          <w:noProof/>
          <w:color w:val="0000FF"/>
          <w:sz w:val="26"/>
          <w:szCs w:val="26"/>
          <w:lang w:eastAsia="tr-TR"/>
        </w:rPr>
        <w:drawing>
          <wp:inline distT="0" distB="0" distL="0" distR="0">
            <wp:extent cx="2800350" cy="1466850"/>
            <wp:effectExtent l="0" t="0" r="0" b="0"/>
            <wp:docPr id="9" name="irc_mi" descr="Image result for duvara vuran adam cartoon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mage result for duvara vuran adam cartoon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8910" cy="1471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3A7" w:rsidRPr="009D2421" w:rsidRDefault="003063A7" w:rsidP="008C1CBC">
      <w:pPr>
        <w:pStyle w:val="AralkYok"/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 xml:space="preserve">Yakup duvarı itmeye çalışıyor. Yakup’la ilgili verilen hangi ifade </w:t>
      </w:r>
      <w:r w:rsidR="009D2421" w:rsidRPr="009D2421">
        <w:rPr>
          <w:rFonts w:ascii="Comic Sans MS" w:hAnsi="Comic Sans MS"/>
          <w:sz w:val="26"/>
          <w:szCs w:val="26"/>
        </w:rPr>
        <w:t>doğrudur</w:t>
      </w:r>
      <w:r w:rsidRPr="009D2421">
        <w:rPr>
          <w:rFonts w:ascii="Comic Sans MS" w:hAnsi="Comic Sans MS"/>
          <w:sz w:val="26"/>
          <w:szCs w:val="26"/>
        </w:rPr>
        <w:t>?</w:t>
      </w:r>
    </w:p>
    <w:p w:rsidR="003063A7" w:rsidRPr="009D2421" w:rsidRDefault="009D2421" w:rsidP="009D2421">
      <w:pPr>
        <w:pStyle w:val="AralkYok"/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a)Yakup duvara</w:t>
      </w:r>
      <w:r w:rsidR="003063A7" w:rsidRPr="009D2421">
        <w:rPr>
          <w:rFonts w:ascii="Comic Sans MS" w:hAnsi="Comic Sans MS"/>
          <w:sz w:val="26"/>
          <w:szCs w:val="26"/>
        </w:rPr>
        <w:t xml:space="preserve"> kuvvet uygula</w:t>
      </w:r>
      <w:r w:rsidRPr="009D2421">
        <w:rPr>
          <w:rFonts w:ascii="Comic Sans MS" w:hAnsi="Comic Sans MS"/>
          <w:sz w:val="26"/>
          <w:szCs w:val="26"/>
        </w:rPr>
        <w:t>ya</w:t>
      </w:r>
      <w:r w:rsidR="003063A7" w:rsidRPr="009D2421">
        <w:rPr>
          <w:rFonts w:ascii="Comic Sans MS" w:hAnsi="Comic Sans MS"/>
          <w:sz w:val="26"/>
          <w:szCs w:val="26"/>
        </w:rPr>
        <w:t>rak ş</w:t>
      </w:r>
      <w:r w:rsidRPr="009D2421">
        <w:rPr>
          <w:rFonts w:ascii="Comic Sans MS" w:hAnsi="Comic Sans MS"/>
          <w:sz w:val="26"/>
          <w:szCs w:val="26"/>
        </w:rPr>
        <w:t>eklini değiştirebilir.</w:t>
      </w:r>
    </w:p>
    <w:p w:rsidR="009D2421" w:rsidRPr="009D2421" w:rsidRDefault="009D2421" w:rsidP="009D2421">
      <w:pPr>
        <w:pStyle w:val="AralkYok"/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b) Yakup duvara itme kuvveti uygulamaktadır.</w:t>
      </w:r>
    </w:p>
    <w:p w:rsidR="009D2421" w:rsidRDefault="009D2421" w:rsidP="009D2421">
      <w:pPr>
        <w:pStyle w:val="AralkYok"/>
        <w:jc w:val="left"/>
        <w:rPr>
          <w:rFonts w:ascii="Comic Sans MS" w:hAnsi="Comic Sans MS"/>
          <w:sz w:val="26"/>
          <w:szCs w:val="26"/>
        </w:rPr>
      </w:pPr>
      <w:r w:rsidRPr="009D2421">
        <w:rPr>
          <w:rFonts w:ascii="Comic Sans MS" w:hAnsi="Comic Sans MS"/>
          <w:sz w:val="26"/>
          <w:szCs w:val="26"/>
        </w:rPr>
        <w:t>c) Yakup duvara çekme kuvveti uygulamaktadır.</w:t>
      </w:r>
    </w:p>
    <w:p w:rsidR="009D2421" w:rsidRPr="009D2421" w:rsidRDefault="009D2421" w:rsidP="009D2421">
      <w:pPr>
        <w:pStyle w:val="AralkYok"/>
        <w:jc w:val="right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Didem KÖSE</w:t>
      </w:r>
      <w:bookmarkStart w:id="0" w:name="_GoBack"/>
      <w:bookmarkEnd w:id="0"/>
    </w:p>
    <w:sectPr w:rsidR="009D2421" w:rsidRPr="009D2421" w:rsidSect="002F6818">
      <w:headerReference w:type="default" r:id="rId18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A49" w:rsidRDefault="006D2A49" w:rsidP="009D2421">
      <w:pPr>
        <w:spacing w:after="0" w:line="240" w:lineRule="auto"/>
      </w:pPr>
      <w:r>
        <w:separator/>
      </w:r>
    </w:p>
  </w:endnote>
  <w:endnote w:type="continuationSeparator" w:id="0">
    <w:p w:rsidR="006D2A49" w:rsidRDefault="006D2A49" w:rsidP="009D2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A49" w:rsidRDefault="006D2A49" w:rsidP="009D2421">
      <w:pPr>
        <w:spacing w:after="0" w:line="240" w:lineRule="auto"/>
      </w:pPr>
      <w:r>
        <w:separator/>
      </w:r>
    </w:p>
  </w:footnote>
  <w:footnote w:type="continuationSeparator" w:id="0">
    <w:p w:rsidR="006D2A49" w:rsidRDefault="006D2A49" w:rsidP="009D24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421" w:rsidRPr="009D2421" w:rsidRDefault="009D2421" w:rsidP="009D2421">
    <w:pPr>
      <w:pStyle w:val="stbilgi"/>
      <w:jc w:val="center"/>
      <w:rPr>
        <w:rFonts w:ascii="Comic Sans MS" w:hAnsi="Comic Sans MS"/>
        <w:sz w:val="28"/>
        <w:szCs w:val="28"/>
      </w:rPr>
    </w:pPr>
    <w:r w:rsidRPr="009D2421">
      <w:rPr>
        <w:rFonts w:ascii="Comic Sans MS" w:hAnsi="Comic Sans MS"/>
        <w:sz w:val="28"/>
        <w:szCs w:val="28"/>
      </w:rPr>
      <w:t>FEN BİLİMLERİ DERSİ GENEL DEĞERLENDİRME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010CA"/>
    <w:multiLevelType w:val="hybridMultilevel"/>
    <w:tmpl w:val="26BEC2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4198A"/>
    <w:multiLevelType w:val="hybridMultilevel"/>
    <w:tmpl w:val="94AC34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A1FCC"/>
    <w:multiLevelType w:val="hybridMultilevel"/>
    <w:tmpl w:val="31D4E1C6"/>
    <w:lvl w:ilvl="0" w:tplc="CEA083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8A64E6"/>
    <w:multiLevelType w:val="hybridMultilevel"/>
    <w:tmpl w:val="1012076E"/>
    <w:lvl w:ilvl="0" w:tplc="618488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3D3578"/>
    <w:multiLevelType w:val="hybridMultilevel"/>
    <w:tmpl w:val="A3D0D6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5D19B0"/>
    <w:multiLevelType w:val="hybridMultilevel"/>
    <w:tmpl w:val="CCCC3502"/>
    <w:lvl w:ilvl="0" w:tplc="940C1A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3F6972"/>
    <w:multiLevelType w:val="hybridMultilevel"/>
    <w:tmpl w:val="136694C0"/>
    <w:lvl w:ilvl="0" w:tplc="1936A3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3101D8"/>
    <w:multiLevelType w:val="hybridMultilevel"/>
    <w:tmpl w:val="B13CEE60"/>
    <w:lvl w:ilvl="0" w:tplc="7B4ED1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ACB41A7"/>
    <w:multiLevelType w:val="hybridMultilevel"/>
    <w:tmpl w:val="71F2C73A"/>
    <w:lvl w:ilvl="0" w:tplc="55202C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C1F31F4"/>
    <w:multiLevelType w:val="hybridMultilevel"/>
    <w:tmpl w:val="7FA434AA"/>
    <w:lvl w:ilvl="0" w:tplc="E5EAE6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F351430"/>
    <w:multiLevelType w:val="hybridMultilevel"/>
    <w:tmpl w:val="AD4849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1F6F49"/>
    <w:multiLevelType w:val="hybridMultilevel"/>
    <w:tmpl w:val="EB20D0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806F28"/>
    <w:multiLevelType w:val="hybridMultilevel"/>
    <w:tmpl w:val="7ED078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C67197"/>
    <w:multiLevelType w:val="hybridMultilevel"/>
    <w:tmpl w:val="2A648F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3"/>
  </w:num>
  <w:num w:numId="5">
    <w:abstractNumId w:val="3"/>
  </w:num>
  <w:num w:numId="6">
    <w:abstractNumId w:val="7"/>
  </w:num>
  <w:num w:numId="7">
    <w:abstractNumId w:val="12"/>
  </w:num>
  <w:num w:numId="8">
    <w:abstractNumId w:val="9"/>
  </w:num>
  <w:num w:numId="9">
    <w:abstractNumId w:val="2"/>
  </w:num>
  <w:num w:numId="10">
    <w:abstractNumId w:val="11"/>
  </w:num>
  <w:num w:numId="11">
    <w:abstractNumId w:val="4"/>
  </w:num>
  <w:num w:numId="12">
    <w:abstractNumId w:val="0"/>
  </w:num>
  <w:num w:numId="13">
    <w:abstractNumId w:val="10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079A"/>
    <w:rsid w:val="00000C4C"/>
    <w:rsid w:val="00017C6A"/>
    <w:rsid w:val="00020207"/>
    <w:rsid w:val="000324F5"/>
    <w:rsid w:val="000349C4"/>
    <w:rsid w:val="0006523C"/>
    <w:rsid w:val="00065FFA"/>
    <w:rsid w:val="00076E6F"/>
    <w:rsid w:val="0009035C"/>
    <w:rsid w:val="00090BA7"/>
    <w:rsid w:val="000B58F8"/>
    <w:rsid w:val="000C103C"/>
    <w:rsid w:val="000C7EC7"/>
    <w:rsid w:val="000D0BF2"/>
    <w:rsid w:val="000D6E26"/>
    <w:rsid w:val="000D72B0"/>
    <w:rsid w:val="000D7F9D"/>
    <w:rsid w:val="000E4C08"/>
    <w:rsid w:val="000E5AE8"/>
    <w:rsid w:val="000F3832"/>
    <w:rsid w:val="00141925"/>
    <w:rsid w:val="0014416E"/>
    <w:rsid w:val="00147F7F"/>
    <w:rsid w:val="0015397C"/>
    <w:rsid w:val="00166212"/>
    <w:rsid w:val="0016754C"/>
    <w:rsid w:val="00173F26"/>
    <w:rsid w:val="00186E6A"/>
    <w:rsid w:val="001B1F93"/>
    <w:rsid w:val="001B39C1"/>
    <w:rsid w:val="001B6074"/>
    <w:rsid w:val="001D61C8"/>
    <w:rsid w:val="001F7EF7"/>
    <w:rsid w:val="00200998"/>
    <w:rsid w:val="0020319D"/>
    <w:rsid w:val="0021147B"/>
    <w:rsid w:val="00217531"/>
    <w:rsid w:val="00221B6B"/>
    <w:rsid w:val="00252352"/>
    <w:rsid w:val="002530CE"/>
    <w:rsid w:val="00254A62"/>
    <w:rsid w:val="002604E2"/>
    <w:rsid w:val="00283A45"/>
    <w:rsid w:val="00287F99"/>
    <w:rsid w:val="002959CB"/>
    <w:rsid w:val="002B4B9C"/>
    <w:rsid w:val="002B566D"/>
    <w:rsid w:val="002C2C7F"/>
    <w:rsid w:val="002C2DC4"/>
    <w:rsid w:val="002C46C3"/>
    <w:rsid w:val="002F579D"/>
    <w:rsid w:val="002F6818"/>
    <w:rsid w:val="002F6879"/>
    <w:rsid w:val="00305CF5"/>
    <w:rsid w:val="003063A7"/>
    <w:rsid w:val="0031314D"/>
    <w:rsid w:val="00321242"/>
    <w:rsid w:val="003322D8"/>
    <w:rsid w:val="00341093"/>
    <w:rsid w:val="003424EA"/>
    <w:rsid w:val="003648AF"/>
    <w:rsid w:val="00365ED3"/>
    <w:rsid w:val="003703B1"/>
    <w:rsid w:val="00383CA7"/>
    <w:rsid w:val="00391FD1"/>
    <w:rsid w:val="003B1235"/>
    <w:rsid w:val="003B386E"/>
    <w:rsid w:val="003B390C"/>
    <w:rsid w:val="003E13B0"/>
    <w:rsid w:val="003E632B"/>
    <w:rsid w:val="003F4FD3"/>
    <w:rsid w:val="003F5938"/>
    <w:rsid w:val="003F5DCA"/>
    <w:rsid w:val="00400AB7"/>
    <w:rsid w:val="0040494D"/>
    <w:rsid w:val="0041206C"/>
    <w:rsid w:val="00414AEC"/>
    <w:rsid w:val="00443ADA"/>
    <w:rsid w:val="00443EE8"/>
    <w:rsid w:val="0044788B"/>
    <w:rsid w:val="00451344"/>
    <w:rsid w:val="00463E3D"/>
    <w:rsid w:val="00471B0D"/>
    <w:rsid w:val="00490A41"/>
    <w:rsid w:val="004A522F"/>
    <w:rsid w:val="004D3E03"/>
    <w:rsid w:val="004F1016"/>
    <w:rsid w:val="004F3588"/>
    <w:rsid w:val="00501B39"/>
    <w:rsid w:val="00512CD2"/>
    <w:rsid w:val="005141B8"/>
    <w:rsid w:val="00562407"/>
    <w:rsid w:val="005637FA"/>
    <w:rsid w:val="00564A4C"/>
    <w:rsid w:val="00564D73"/>
    <w:rsid w:val="00573706"/>
    <w:rsid w:val="00574027"/>
    <w:rsid w:val="0057476A"/>
    <w:rsid w:val="00574E57"/>
    <w:rsid w:val="00584274"/>
    <w:rsid w:val="0059269B"/>
    <w:rsid w:val="0059411F"/>
    <w:rsid w:val="00596A82"/>
    <w:rsid w:val="0059734F"/>
    <w:rsid w:val="005A3A53"/>
    <w:rsid w:val="005B0BA6"/>
    <w:rsid w:val="005B54DD"/>
    <w:rsid w:val="005C074C"/>
    <w:rsid w:val="005C0F0C"/>
    <w:rsid w:val="005D00C0"/>
    <w:rsid w:val="005D3F8E"/>
    <w:rsid w:val="005D4B89"/>
    <w:rsid w:val="005E20FF"/>
    <w:rsid w:val="005E2FEB"/>
    <w:rsid w:val="005F2D50"/>
    <w:rsid w:val="005F2D5F"/>
    <w:rsid w:val="00600D66"/>
    <w:rsid w:val="00602F90"/>
    <w:rsid w:val="00610BD5"/>
    <w:rsid w:val="00611BCB"/>
    <w:rsid w:val="0062095C"/>
    <w:rsid w:val="006226D4"/>
    <w:rsid w:val="00635033"/>
    <w:rsid w:val="00653B6F"/>
    <w:rsid w:val="006614DE"/>
    <w:rsid w:val="00670884"/>
    <w:rsid w:val="006A0C72"/>
    <w:rsid w:val="006A420E"/>
    <w:rsid w:val="006A5929"/>
    <w:rsid w:val="006B394B"/>
    <w:rsid w:val="006B3A5A"/>
    <w:rsid w:val="006B4C7C"/>
    <w:rsid w:val="006B7ECD"/>
    <w:rsid w:val="006C270E"/>
    <w:rsid w:val="006C4C59"/>
    <w:rsid w:val="006D2A49"/>
    <w:rsid w:val="006D716D"/>
    <w:rsid w:val="006E488A"/>
    <w:rsid w:val="006F0C31"/>
    <w:rsid w:val="006F50B3"/>
    <w:rsid w:val="0070401B"/>
    <w:rsid w:val="007077BC"/>
    <w:rsid w:val="00707EFE"/>
    <w:rsid w:val="0071171E"/>
    <w:rsid w:val="0071745A"/>
    <w:rsid w:val="00724495"/>
    <w:rsid w:val="0073302F"/>
    <w:rsid w:val="00756DB7"/>
    <w:rsid w:val="007640E4"/>
    <w:rsid w:val="007963A7"/>
    <w:rsid w:val="00796FD9"/>
    <w:rsid w:val="007A734B"/>
    <w:rsid w:val="007B7BEF"/>
    <w:rsid w:val="007C0803"/>
    <w:rsid w:val="007C6D16"/>
    <w:rsid w:val="007D0ABF"/>
    <w:rsid w:val="007D6E5A"/>
    <w:rsid w:val="007E6C6B"/>
    <w:rsid w:val="00801396"/>
    <w:rsid w:val="00817233"/>
    <w:rsid w:val="00836827"/>
    <w:rsid w:val="00866F87"/>
    <w:rsid w:val="00883E57"/>
    <w:rsid w:val="00893F0A"/>
    <w:rsid w:val="008A09AD"/>
    <w:rsid w:val="008A79D9"/>
    <w:rsid w:val="008B3970"/>
    <w:rsid w:val="008C1625"/>
    <w:rsid w:val="008C1732"/>
    <w:rsid w:val="008C1CBC"/>
    <w:rsid w:val="008C63CF"/>
    <w:rsid w:val="008C699D"/>
    <w:rsid w:val="008F16AC"/>
    <w:rsid w:val="008F5D6B"/>
    <w:rsid w:val="00904BAD"/>
    <w:rsid w:val="00912538"/>
    <w:rsid w:val="00915857"/>
    <w:rsid w:val="00922458"/>
    <w:rsid w:val="00933779"/>
    <w:rsid w:val="00943E38"/>
    <w:rsid w:val="009701E1"/>
    <w:rsid w:val="009703A0"/>
    <w:rsid w:val="0097193C"/>
    <w:rsid w:val="00993B52"/>
    <w:rsid w:val="009A6FA2"/>
    <w:rsid w:val="009B270D"/>
    <w:rsid w:val="009B361C"/>
    <w:rsid w:val="009B4F03"/>
    <w:rsid w:val="009C6C0A"/>
    <w:rsid w:val="009D2421"/>
    <w:rsid w:val="009F0B07"/>
    <w:rsid w:val="009F63A9"/>
    <w:rsid w:val="009F6DA2"/>
    <w:rsid w:val="00A04BC0"/>
    <w:rsid w:val="00A04CAE"/>
    <w:rsid w:val="00A55958"/>
    <w:rsid w:val="00A83D30"/>
    <w:rsid w:val="00A85D01"/>
    <w:rsid w:val="00A86FBA"/>
    <w:rsid w:val="00A91C3A"/>
    <w:rsid w:val="00AA63CD"/>
    <w:rsid w:val="00AE195F"/>
    <w:rsid w:val="00AE46F4"/>
    <w:rsid w:val="00AE613E"/>
    <w:rsid w:val="00AF6CE7"/>
    <w:rsid w:val="00B02032"/>
    <w:rsid w:val="00B0402E"/>
    <w:rsid w:val="00B23531"/>
    <w:rsid w:val="00B4018E"/>
    <w:rsid w:val="00B479B8"/>
    <w:rsid w:val="00B60B87"/>
    <w:rsid w:val="00B60BDD"/>
    <w:rsid w:val="00B71324"/>
    <w:rsid w:val="00B97D67"/>
    <w:rsid w:val="00BA4F90"/>
    <w:rsid w:val="00BB1A08"/>
    <w:rsid w:val="00BD133E"/>
    <w:rsid w:val="00BF2C58"/>
    <w:rsid w:val="00C02363"/>
    <w:rsid w:val="00C065B4"/>
    <w:rsid w:val="00C205B3"/>
    <w:rsid w:val="00C233BF"/>
    <w:rsid w:val="00C2525C"/>
    <w:rsid w:val="00C3356A"/>
    <w:rsid w:val="00C354B9"/>
    <w:rsid w:val="00C43711"/>
    <w:rsid w:val="00C44C0E"/>
    <w:rsid w:val="00C532F1"/>
    <w:rsid w:val="00C60C84"/>
    <w:rsid w:val="00C64415"/>
    <w:rsid w:val="00C87233"/>
    <w:rsid w:val="00CA3CF5"/>
    <w:rsid w:val="00CD0BDE"/>
    <w:rsid w:val="00CE460E"/>
    <w:rsid w:val="00CF5819"/>
    <w:rsid w:val="00CF5930"/>
    <w:rsid w:val="00CF6276"/>
    <w:rsid w:val="00D11A10"/>
    <w:rsid w:val="00D150D8"/>
    <w:rsid w:val="00D326F4"/>
    <w:rsid w:val="00D41C3A"/>
    <w:rsid w:val="00D453B0"/>
    <w:rsid w:val="00D47FAC"/>
    <w:rsid w:val="00D51E4E"/>
    <w:rsid w:val="00D653F3"/>
    <w:rsid w:val="00D6638A"/>
    <w:rsid w:val="00D703A9"/>
    <w:rsid w:val="00D8419E"/>
    <w:rsid w:val="00D92BAC"/>
    <w:rsid w:val="00DA08CE"/>
    <w:rsid w:val="00DC0F26"/>
    <w:rsid w:val="00DC1D3C"/>
    <w:rsid w:val="00DC2D2D"/>
    <w:rsid w:val="00DC66BC"/>
    <w:rsid w:val="00DF70C7"/>
    <w:rsid w:val="00E13F95"/>
    <w:rsid w:val="00E2569C"/>
    <w:rsid w:val="00E33E1F"/>
    <w:rsid w:val="00E34497"/>
    <w:rsid w:val="00E65534"/>
    <w:rsid w:val="00E66839"/>
    <w:rsid w:val="00E81810"/>
    <w:rsid w:val="00E92189"/>
    <w:rsid w:val="00E95EC7"/>
    <w:rsid w:val="00E96EF5"/>
    <w:rsid w:val="00EC76FC"/>
    <w:rsid w:val="00ED4FA6"/>
    <w:rsid w:val="00EF60A8"/>
    <w:rsid w:val="00F02E02"/>
    <w:rsid w:val="00F120E5"/>
    <w:rsid w:val="00F12323"/>
    <w:rsid w:val="00F8079A"/>
    <w:rsid w:val="00F935AA"/>
    <w:rsid w:val="00FA6445"/>
    <w:rsid w:val="00FA645E"/>
    <w:rsid w:val="00FA7CB5"/>
    <w:rsid w:val="00FB0F4A"/>
    <w:rsid w:val="00FB2937"/>
    <w:rsid w:val="00FC0C14"/>
    <w:rsid w:val="00FC1915"/>
    <w:rsid w:val="00FE221E"/>
    <w:rsid w:val="00FF23D3"/>
    <w:rsid w:val="00FF23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4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F681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A6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63C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D2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2421"/>
  </w:style>
  <w:style w:type="paragraph" w:styleId="Altbilgi">
    <w:name w:val="footer"/>
    <w:basedOn w:val="Normal"/>
    <w:link w:val="AltbilgiChar"/>
    <w:uiPriority w:val="99"/>
    <w:unhideWhenUsed/>
    <w:rsid w:val="009D2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2421"/>
  </w:style>
  <w:style w:type="character" w:styleId="Kpr">
    <w:name w:val="Hyperlink"/>
    <w:basedOn w:val="VarsaylanParagrafYazTipi"/>
    <w:uiPriority w:val="99"/>
    <w:unhideWhenUsed/>
    <w:rsid w:val="005B0B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F681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A6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63C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D2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2421"/>
  </w:style>
  <w:style w:type="paragraph" w:styleId="Altbilgi">
    <w:name w:val="footer"/>
    <w:basedOn w:val="Normal"/>
    <w:link w:val="AltbilgiChar"/>
    <w:uiPriority w:val="99"/>
    <w:unhideWhenUsed/>
    <w:rsid w:val="009D24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24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droidapps.biz/app/za.co.qbitme.analogclockwidget" TargetMode="External"/><Relationship Id="rId13" Type="http://schemas.openxmlformats.org/officeDocument/2006/relationships/image" Target="media/image4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6.gif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source=images&amp;cd=&amp;ved=0ahUKEwjNpdP-3t3PAhXC1hQKHb4CDq8QjRwIBw&amp;url=http://giphy.com/search/head-hit&amp;bvm=bv.135974163,d.ZGg&amp;psig=AFQjCNH7oKjirLhSQHs3o3RNRRyt7WQP0g&amp;ust=1476652915268173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10" Type="http://schemas.openxmlformats.org/officeDocument/2006/relationships/hyperlink" Target="http://www.google.com.tr/url?sa=i&amp;rct=j&amp;q=&amp;esrc=s&amp;source=images&amp;cd=&amp;cad=rja&amp;uact=8&amp;ved=0ahUKEwic1bzK1t3PAhUFuhQKHS_vCVUQjRwIBw&amp;url=http://tr.clipartlogo.com/premium/detail/a-vector-illustration-of-a_76880608.html&amp;bvm=bv.135974163,d.ZGg&amp;psig=AFQjCNHPSENoz-nYRx2kgwJdhWE1q6fM1Q&amp;ust=1476650665465616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yperlink" Target="http://www.google.com.tr/url?sa=i&amp;rct=j&amp;q=&amp;esrc=s&amp;source=images&amp;cd=&amp;cad=rja&amp;uact=8&amp;ved=0ahUKEwjhyrXf3d3PAhUEWRQKHaoeCt8QjRwIBw&amp;url=http://www.emarservis.com/tr/icerik/333/enerji-tasarrufu-ipuclari&amp;bvm=bv.135974163,d.ZGg&amp;psig=AFQjCNGk4PCT-XZX_tOWqvbLEzRmJO6jWQ&amp;ust=1476652571574912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2016-10-15T20:19:00Z</dcterms:created>
  <dcterms:modified xsi:type="dcterms:W3CDTF">2016-10-17T05:43:00Z</dcterms:modified>
  <cp:category>www.sorubak.com</cp:category>
</cp:coreProperties>
</file>