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841" w:rsidRDefault="00BF10A8">
      <w:r w:rsidRPr="00BF10A8">
        <w:t>www.sorubak.com</w:t>
      </w:r>
      <w:r w:rsidR="0011543A">
        <w:rPr>
          <w:noProof/>
        </w:rPr>
        <w:pict>
          <v:roundrect id="_x0000_s1026" style="position:absolute;margin-left:-14.6pt;margin-top:-38.6pt;width:105pt;height:123pt;z-index:3;mso-position-horizontal-relative:text;mso-position-vertical-relative:text" arcsize="10923f">
            <v:textbox>
              <w:txbxContent>
                <w:p w:rsidR="00623841" w:rsidRDefault="0011543A">
                  <w:r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2" o:spid="_x0000_i1026" type="#_x0000_t75" alt="DİL ÇİZGİ ile ilgili görsel sonucu" style="width:76.5pt;height:109.5pt;visibility:visible">
                        <v:imagedata r:id="rId7" o:title=""/>
                      </v:shape>
                    </w:pict>
                  </w:r>
                </w:p>
              </w:txbxContent>
            </v:textbox>
          </v:roundrect>
        </w:pict>
      </w:r>
      <w:r w:rsidR="0011543A"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margin-left:124.15pt;margin-top:-49.1pt;width:307.5pt;height:81pt;z-index:1;mso-position-horizontal-relative:text;mso-position-vertical-relative:text" adj="316,28360" strokecolor="#b2a1c7" strokeweight="1pt">
            <v:fill color2="#ccc0d9" focusposition="1" focussize="" focus="100%" type="gradient"/>
            <v:shadow on="t" type="perspective" color="#3f3151" opacity=".5" offset="1pt" offset2="-3pt"/>
            <v:textbox>
              <w:txbxContent>
                <w:p w:rsidR="00623841" w:rsidRPr="0019188D" w:rsidRDefault="00623841">
                  <w:pPr>
                    <w:rPr>
                      <w:sz w:val="36"/>
                      <w:szCs w:val="36"/>
                    </w:rPr>
                  </w:pPr>
                  <w:r w:rsidRPr="0019188D">
                    <w:rPr>
                      <w:sz w:val="36"/>
                      <w:szCs w:val="36"/>
                    </w:rPr>
                    <w:t>DİL SAĞLIĞINIZI KOR</w:t>
                  </w:r>
                  <w:r>
                    <w:rPr>
                      <w:sz w:val="36"/>
                      <w:szCs w:val="36"/>
                    </w:rPr>
                    <w:t>U</w:t>
                  </w:r>
                  <w:r w:rsidRPr="0019188D">
                    <w:rPr>
                      <w:sz w:val="36"/>
                      <w:szCs w:val="36"/>
                    </w:rPr>
                    <w:t xml:space="preserve">MAK İÇİN LİSTEME BİR BAKIN </w:t>
                  </w:r>
                  <w:proofErr w:type="gramStart"/>
                  <w:r w:rsidRPr="0019188D">
                    <w:rPr>
                      <w:sz w:val="36"/>
                      <w:szCs w:val="36"/>
                    </w:rPr>
                    <w:t>!!!</w:t>
                  </w:r>
                  <w:proofErr w:type="gramEnd"/>
                </w:p>
              </w:txbxContent>
            </v:textbox>
          </v:shape>
        </w:pict>
      </w:r>
    </w:p>
    <w:p w:rsidR="00623841" w:rsidRDefault="0011543A">
      <w:r>
        <w:rPr>
          <w:noProof/>
        </w:rPr>
        <w:pict>
          <v:roundrect id="_x0000_s1028" style="position:absolute;margin-left:201.4pt;margin-top:15.45pt;width:537pt;height:429.75pt;z-index:2" arcsize="10923f" fillcolor="#fabf8f" strokecolor="#fabf8f" strokeweight="1pt">
            <v:fill color2="#fde9d9" angle="-45" focus="-50%" type="gradient"/>
            <v:shadow on="t" type="perspective" color="#974706" opacity=".5" offset="1pt" offset2="-3pt"/>
            <v:textbox>
              <w:txbxContent>
                <w:p w:rsidR="00623841" w:rsidRPr="0019188D" w:rsidRDefault="00623841" w:rsidP="0019188D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44"/>
                      <w:szCs w:val="44"/>
                    </w:rPr>
                  </w:pPr>
                  <w:r w:rsidRPr="0019188D">
                    <w:rPr>
                      <w:sz w:val="44"/>
                      <w:szCs w:val="44"/>
                    </w:rPr>
                    <w:t>ÇOK SOĞUK VE SICAK YİYECEK VE İÇECEKLERDEN UZAK DURALIM.</w:t>
                  </w:r>
                </w:p>
                <w:p w:rsidR="00623841" w:rsidRPr="0019188D" w:rsidRDefault="00623841" w:rsidP="0019188D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44"/>
                      <w:szCs w:val="44"/>
                    </w:rPr>
                  </w:pPr>
                  <w:r w:rsidRPr="0019188D">
                    <w:rPr>
                      <w:sz w:val="44"/>
                      <w:szCs w:val="44"/>
                    </w:rPr>
                    <w:t>DİLİMİZİ DE DİŞLERİMİZ GİBİ FIRÇALAYALIM.</w:t>
                  </w:r>
                </w:p>
                <w:p w:rsidR="00623841" w:rsidRPr="0019188D" w:rsidRDefault="00623841" w:rsidP="0019188D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44"/>
                      <w:szCs w:val="44"/>
                    </w:rPr>
                  </w:pPr>
                  <w:r w:rsidRPr="0019188D">
                    <w:rPr>
                      <w:sz w:val="44"/>
                      <w:szCs w:val="44"/>
                    </w:rPr>
                    <w:t>ÇOK EKŞİ VE ACI YİYECEKLERDEN UZAK DURALIM.</w:t>
                  </w:r>
                </w:p>
                <w:p w:rsidR="00623841" w:rsidRPr="0019188D" w:rsidRDefault="00623841" w:rsidP="0019188D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44"/>
                      <w:szCs w:val="44"/>
                    </w:rPr>
                  </w:pPr>
                  <w:r w:rsidRPr="0019188D">
                    <w:rPr>
                      <w:sz w:val="44"/>
                      <w:szCs w:val="44"/>
                    </w:rPr>
                    <w:t>ALKOLDAN UZAK DURALIM.</w:t>
                  </w:r>
                </w:p>
                <w:p w:rsidR="00623841" w:rsidRPr="0019188D" w:rsidRDefault="00623841" w:rsidP="0019188D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44"/>
                      <w:szCs w:val="44"/>
                    </w:rPr>
                  </w:pPr>
                  <w:r w:rsidRPr="0019188D">
                    <w:rPr>
                      <w:sz w:val="44"/>
                      <w:szCs w:val="44"/>
                    </w:rPr>
                    <w:t>SİGARA İÇMEYELİM</w:t>
                  </w:r>
                </w:p>
                <w:p w:rsidR="00623841" w:rsidRPr="0019188D" w:rsidRDefault="00623841" w:rsidP="0019188D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44"/>
                      <w:szCs w:val="44"/>
                    </w:rPr>
                  </w:pPr>
                  <w:r w:rsidRPr="0019188D">
                    <w:rPr>
                      <w:sz w:val="44"/>
                      <w:szCs w:val="44"/>
                    </w:rPr>
                    <w:t>BİLMEDİĞİMİZ MADDELERİN TADINA BAKMAYALIM.</w:t>
                  </w:r>
                </w:p>
                <w:p w:rsidR="00623841" w:rsidRPr="0019188D" w:rsidRDefault="00623841" w:rsidP="0019188D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44"/>
                      <w:szCs w:val="44"/>
                    </w:rPr>
                  </w:pPr>
                  <w:r w:rsidRPr="0019188D">
                    <w:rPr>
                      <w:sz w:val="44"/>
                      <w:szCs w:val="44"/>
                    </w:rPr>
                    <w:t>ASİTLİ VE GAZLI İÇECEKLERDEN UZAK DURALIM.</w:t>
                  </w:r>
                </w:p>
                <w:p w:rsidR="00623841" w:rsidRPr="0019188D" w:rsidRDefault="00623841" w:rsidP="0019188D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44"/>
                      <w:szCs w:val="44"/>
                    </w:rPr>
                  </w:pPr>
                  <w:r w:rsidRPr="0019188D">
                    <w:rPr>
                      <w:sz w:val="44"/>
                      <w:szCs w:val="44"/>
                    </w:rPr>
                    <w:t>AĞZIMIZI YIKAYALIM.</w:t>
                  </w:r>
                </w:p>
                <w:p w:rsidR="00623841" w:rsidRPr="0019188D" w:rsidRDefault="00623841" w:rsidP="0019188D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44"/>
                      <w:szCs w:val="44"/>
                    </w:rPr>
                  </w:pPr>
                  <w:r w:rsidRPr="0019188D">
                    <w:rPr>
                      <w:sz w:val="44"/>
                      <w:szCs w:val="44"/>
                    </w:rPr>
                    <w:t>DİLİMİZDE YARA, İLTİHAP, KANAMA OLURSA DOKTORA GİDELİM.</w:t>
                  </w:r>
                </w:p>
              </w:txbxContent>
            </v:textbox>
          </v:roundrect>
        </w:pict>
      </w:r>
    </w:p>
    <w:p w:rsidR="00623841" w:rsidRDefault="0011543A">
      <w:pPr>
        <w:rPr>
          <w:noProof/>
        </w:rPr>
      </w:pPr>
      <w:r>
        <w:rPr>
          <w:noProof/>
        </w:rPr>
        <w:pict>
          <v:shape id="Resim 1" o:spid="_x0000_i1025" type="#_x0000_t75" style="width:193.5pt;height:384pt;visibility:visible">
            <v:imagedata r:id="rId8" o:title=""/>
          </v:shape>
        </w:pict>
      </w:r>
    </w:p>
    <w:p w:rsidR="00623841" w:rsidRPr="007C57E6" w:rsidRDefault="00623841">
      <w:pPr>
        <w:rPr>
          <w:rFonts w:ascii="Comic Sans MS" w:hAnsi="Comic Sans MS"/>
          <w:color w:val="FFFF00"/>
          <w:sz w:val="24"/>
          <w:szCs w:val="24"/>
        </w:rPr>
      </w:pPr>
    </w:p>
    <w:sectPr w:rsidR="00623841" w:rsidRPr="007C57E6" w:rsidSect="007C57E6">
      <w:headerReference w:type="default" r:id="rId9"/>
      <w:pgSz w:w="16838" w:h="11906" w:orient="landscape"/>
      <w:pgMar w:top="1417" w:right="1417" w:bottom="90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550" w:rsidRDefault="00904550" w:rsidP="005A707A">
      <w:pPr>
        <w:spacing w:after="0" w:line="240" w:lineRule="auto"/>
      </w:pPr>
      <w:r>
        <w:separator/>
      </w:r>
    </w:p>
  </w:endnote>
  <w:endnote w:type="continuationSeparator" w:id="0">
    <w:p w:rsidR="00904550" w:rsidRDefault="00904550" w:rsidP="005A7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550" w:rsidRDefault="00904550" w:rsidP="005A707A">
      <w:pPr>
        <w:spacing w:after="0" w:line="240" w:lineRule="auto"/>
      </w:pPr>
      <w:r>
        <w:separator/>
      </w:r>
    </w:p>
  </w:footnote>
  <w:footnote w:type="continuationSeparator" w:id="0">
    <w:p w:rsidR="00904550" w:rsidRDefault="00904550" w:rsidP="005A7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841" w:rsidRDefault="00623841">
    <w:pPr>
      <w:pStyle w:val="stbilgi"/>
    </w:pPr>
    <w:r>
      <w:t xml:space="preserve">  </w:t>
    </w:r>
    <w:r>
      <w:tab/>
    </w:r>
    <w:r>
      <w:tab/>
    </w:r>
    <w:r>
      <w:tab/>
      <w:t>TAHSİN TANYILDIZ DİYARBAKIR ÇÜNGÜŞ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E0C03"/>
    <w:multiLevelType w:val="hybridMultilevel"/>
    <w:tmpl w:val="4808DCE0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188D"/>
    <w:rsid w:val="000B533C"/>
    <w:rsid w:val="0011543A"/>
    <w:rsid w:val="0019188D"/>
    <w:rsid w:val="0044459F"/>
    <w:rsid w:val="004F6631"/>
    <w:rsid w:val="005A707A"/>
    <w:rsid w:val="00623841"/>
    <w:rsid w:val="00790DB8"/>
    <w:rsid w:val="007C57E6"/>
    <w:rsid w:val="008E6FE9"/>
    <w:rsid w:val="00904550"/>
    <w:rsid w:val="009C3005"/>
    <w:rsid w:val="00A32BF3"/>
    <w:rsid w:val="00A939DA"/>
    <w:rsid w:val="00BF10A8"/>
    <w:rsid w:val="00BF5AEB"/>
    <w:rsid w:val="00ED13CC"/>
    <w:rsid w:val="00FB6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31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191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9188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19188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5A7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5A707A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5A7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5A707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2016-08-27T23:50:00Z</dcterms:created>
  <dcterms:modified xsi:type="dcterms:W3CDTF">2016-09-23T06:32:00Z</dcterms:modified>
  <cp:category>www.sorubak.com</cp:category>
</cp:coreProperties>
</file>