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429" w:rsidRDefault="0009134D">
      <w:r w:rsidRPr="0009134D">
        <w:t>www.sorubak.com</w:t>
      </w:r>
      <w:r w:rsidR="00636B56">
        <w:rPr>
          <w:noProof/>
        </w:rPr>
        <w:pict>
          <v:roundrect id="_x0000_s1030" style="position:absolute;margin-left:95.65pt;margin-top:-16.1pt;width:1in;height:71.25pt;z-index:251660288;mso-position-horizontal-relative:text;mso-position-vertical-relative:text" arcsize="10923f">
            <v:textbox>
              <w:txbxContent>
                <w:p w:rsidR="0013731E" w:rsidRDefault="0013731E">
                  <w:r>
                    <w:rPr>
                      <w:noProof/>
                    </w:rPr>
                    <w:drawing>
                      <wp:inline distT="0" distB="0" distL="0" distR="0">
                        <wp:extent cx="651510" cy="651510"/>
                        <wp:effectExtent l="19050" t="0" r="0" b="0"/>
                        <wp:docPr id="2" name="Resim 2" descr="BURUN ÇİZGİ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URUN ÇİZGİ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510" cy="651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36B56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265.9pt;margin-top:-43.85pt;width:346.5pt;height:99pt;flip:x;z-index:251658240;mso-position-horizontal-relative:text;mso-position-vertical-relative:text" adj="-284,1939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43D55" w:rsidRPr="00F43D55" w:rsidRDefault="00F43D55">
                  <w:pPr>
                    <w:rPr>
                      <w:sz w:val="36"/>
                      <w:szCs w:val="36"/>
                    </w:rPr>
                  </w:pPr>
                  <w:r w:rsidRPr="00F43D55">
                    <w:rPr>
                      <w:sz w:val="36"/>
                      <w:szCs w:val="36"/>
                    </w:rPr>
                    <w:t>BURUN SAĞLIĞINIZI KORUMAK İÇİN LİSTEME BİR BAKIN</w:t>
                  </w:r>
                  <w:proofErr w:type="gramStart"/>
                  <w:r w:rsidRPr="00F43D55">
                    <w:rPr>
                      <w:sz w:val="36"/>
                      <w:szCs w:val="36"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F43D55" w:rsidRDefault="00F43D55"/>
    <w:p w:rsidR="00F43D55" w:rsidRDefault="00636B56" w:rsidP="00F43D55">
      <w:r>
        <w:rPr>
          <w:noProof/>
        </w:rPr>
        <w:pict>
          <v:roundrect id="_x0000_s1029" style="position:absolute;margin-left:14.65pt;margin-top:14pt;width:545.25pt;height:417pt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BURNUMUZA CİSİMLER SOKMAYALIM.</w:t>
                  </w:r>
                </w:p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BURUN KILLARINI KOPARMAYALIM.</w:t>
                  </w:r>
                </w:p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BİLMEDİĞİMİZ MADDELERİ KOKLAMAYALIM.</w:t>
                  </w:r>
                </w:p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 xml:space="preserve">BURNUMUZU SIK </w:t>
                  </w:r>
                  <w:proofErr w:type="spellStart"/>
                  <w:r w:rsidRPr="0013731E">
                    <w:rPr>
                      <w:sz w:val="44"/>
                      <w:szCs w:val="44"/>
                    </w:rPr>
                    <w:t>SIK</w:t>
                  </w:r>
                  <w:proofErr w:type="spellEnd"/>
                  <w:r w:rsidRPr="0013731E">
                    <w:rPr>
                      <w:sz w:val="44"/>
                      <w:szCs w:val="44"/>
                    </w:rPr>
                    <w:t xml:space="preserve"> SU İLE TEMİZLEYELİM.</w:t>
                  </w:r>
                </w:p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AŞIRI SOĞUKLARDA BURNUMUZU ATKIYLA SARALIM.</w:t>
                  </w:r>
                </w:p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BURNUMUZU KARIŞTIRMAYALIM.</w:t>
                  </w:r>
                </w:p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KÖTÜ KOKULU ORTAMLARDAN UZAK DURALIM.</w:t>
                  </w:r>
                </w:p>
                <w:p w:rsidR="00F43D55" w:rsidRPr="0013731E" w:rsidRDefault="00F43D55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BURNUMUZ KANAR YA DA KIRILIRSA DOKTORA GİDELİM.</w:t>
                  </w:r>
                </w:p>
                <w:p w:rsidR="00F43D55" w:rsidRPr="0013731E" w:rsidRDefault="0013731E" w:rsidP="00F43D5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4"/>
                      <w:szCs w:val="44"/>
                    </w:rPr>
                  </w:pPr>
                  <w:r w:rsidRPr="0013731E">
                    <w:rPr>
                      <w:sz w:val="44"/>
                      <w:szCs w:val="44"/>
                    </w:rPr>
                    <w:t>BURNUMUZ UZUN SÜRE TIKANIRSA DOKTORA GİDELİM.</w:t>
                  </w:r>
                </w:p>
              </w:txbxContent>
            </v:textbox>
          </v:roundrect>
        </w:pict>
      </w:r>
      <w:r w:rsidR="00F43D55"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3F765B">
        <w:t xml:space="preserve">  </w:t>
      </w:r>
      <w:r w:rsidR="00F43D55">
        <w:rPr>
          <w:noProof/>
        </w:rPr>
        <w:drawing>
          <wp:inline distT="0" distB="0" distL="0" distR="0">
            <wp:extent cx="1743075" cy="5105400"/>
            <wp:effectExtent l="19050" t="0" r="9525" b="0"/>
            <wp:docPr id="1" name="Resim 1" descr="C:\Users\THSN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SN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3D55" w:rsidSect="00F43D55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1C2" w:rsidRDefault="007641C2" w:rsidP="0017408E">
      <w:pPr>
        <w:spacing w:after="0" w:line="240" w:lineRule="auto"/>
      </w:pPr>
      <w:r>
        <w:separator/>
      </w:r>
    </w:p>
  </w:endnote>
  <w:endnote w:type="continuationSeparator" w:id="0">
    <w:p w:rsidR="007641C2" w:rsidRDefault="007641C2" w:rsidP="0017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08E" w:rsidRDefault="0017408E" w:rsidP="0017408E">
    <w:pPr>
      <w:pStyle w:val="Altbilgi"/>
      <w:ind w:left="10620"/>
    </w:pPr>
    <w:r>
      <w:tab/>
    </w:r>
    <w:r>
      <w:tab/>
    </w:r>
    <w:r>
      <w:tab/>
    </w:r>
    <w:r>
      <w:tab/>
    </w:r>
    <w:r>
      <w:tab/>
      <w:t xml:space="preserve">              DİYARBAKIR ÇÜNGÜŞ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1C2" w:rsidRDefault="007641C2" w:rsidP="0017408E">
      <w:pPr>
        <w:spacing w:after="0" w:line="240" w:lineRule="auto"/>
      </w:pPr>
      <w:r>
        <w:separator/>
      </w:r>
    </w:p>
  </w:footnote>
  <w:footnote w:type="continuationSeparator" w:id="0">
    <w:p w:rsidR="007641C2" w:rsidRDefault="007641C2" w:rsidP="00174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08E" w:rsidRDefault="0017408E">
    <w:pPr>
      <w:pStyle w:val="stbilgi"/>
    </w:pPr>
    <w:r>
      <w:t>TAHSİN TANYILDIZ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3745D"/>
    <w:multiLevelType w:val="hybridMultilevel"/>
    <w:tmpl w:val="71E274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86038"/>
    <w:multiLevelType w:val="hybridMultilevel"/>
    <w:tmpl w:val="DA989C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D55"/>
    <w:rsid w:val="0009134D"/>
    <w:rsid w:val="001120B9"/>
    <w:rsid w:val="0013731E"/>
    <w:rsid w:val="0017408E"/>
    <w:rsid w:val="001F730E"/>
    <w:rsid w:val="00231B0D"/>
    <w:rsid w:val="003B34FB"/>
    <w:rsid w:val="003F765B"/>
    <w:rsid w:val="00427DB6"/>
    <w:rsid w:val="005D48CB"/>
    <w:rsid w:val="00636B56"/>
    <w:rsid w:val="007641C2"/>
    <w:rsid w:val="00833429"/>
    <w:rsid w:val="0097555C"/>
    <w:rsid w:val="00CE0EC9"/>
    <w:rsid w:val="00E85E8C"/>
    <w:rsid w:val="00F072E4"/>
    <w:rsid w:val="00F43D55"/>
    <w:rsid w:val="00F7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4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D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3D5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74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408E"/>
  </w:style>
  <w:style w:type="paragraph" w:styleId="Altbilgi">
    <w:name w:val="footer"/>
    <w:basedOn w:val="Normal"/>
    <w:link w:val="AltbilgiChar"/>
    <w:uiPriority w:val="99"/>
    <w:semiHidden/>
    <w:unhideWhenUsed/>
    <w:rsid w:val="00174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408E"/>
  </w:style>
  <w:style w:type="character" w:styleId="Kpr">
    <w:name w:val="Hyperlink"/>
    <w:basedOn w:val="VarsaylanParagrafYazTipi"/>
    <w:uiPriority w:val="99"/>
    <w:unhideWhenUsed/>
    <w:rsid w:val="00CE0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2016-08-27T23:06:00Z</dcterms:created>
  <dcterms:modified xsi:type="dcterms:W3CDTF">2016-09-23T06:32:00Z</dcterms:modified>
  <cp:category>www.sorubak.com</cp:category>
</cp:coreProperties>
</file>