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2B" w:rsidRPr="00003C69" w:rsidRDefault="00314CEC" w:rsidP="00DD5C8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6.8pt;margin-top:-56.7pt;width:125.75pt;height:21pt;z-index:251658240;mso-height-percent:200;mso-height-percent:200;mso-width-relative:margin;mso-height-relative:margin" filled="f" stroked="f">
            <v:textbox style="mso-fit-shape-to-text:t">
              <w:txbxContent>
                <w:p w:rsidR="00314CEC" w:rsidRDefault="00314CEC" w:rsidP="00314CEC">
                  <w:pPr>
                    <w:jc w:val="center"/>
                  </w:pPr>
                  <w:hyperlink r:id="rId5" w:history="1">
                    <w:r w:rsidRPr="009C1E5D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706E58">
        <w:rPr>
          <w:sz w:val="24"/>
          <w:szCs w:val="24"/>
        </w:rPr>
        <w:t>İSTİKLAL İLKOKULU 3</w:t>
      </w:r>
      <w:r w:rsidR="002F3356">
        <w:rPr>
          <w:sz w:val="24"/>
          <w:szCs w:val="24"/>
        </w:rPr>
        <w:t>-F</w:t>
      </w:r>
      <w:r w:rsidR="00DD5C8B" w:rsidRPr="00003C69">
        <w:rPr>
          <w:sz w:val="24"/>
          <w:szCs w:val="24"/>
        </w:rPr>
        <w:t xml:space="preserve"> SINIFI VELİ TOPLANTI TUTANAĞI </w:t>
      </w:r>
    </w:p>
    <w:p w:rsidR="002F3356" w:rsidRDefault="002F3356" w:rsidP="00DD5C8B">
      <w:pPr>
        <w:rPr>
          <w:sz w:val="24"/>
          <w:szCs w:val="24"/>
        </w:rPr>
      </w:pPr>
    </w:p>
    <w:p w:rsidR="002F3356" w:rsidRDefault="00DD5C8B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1-Sınıf öğretmeni </w:t>
      </w:r>
      <w:r w:rsidR="002F3356">
        <w:rPr>
          <w:sz w:val="24"/>
          <w:szCs w:val="24"/>
        </w:rPr>
        <w:t xml:space="preserve">AHMET YILMAZ </w:t>
      </w:r>
      <w:r w:rsidR="002F3356" w:rsidRPr="00003C69">
        <w:rPr>
          <w:sz w:val="24"/>
          <w:szCs w:val="24"/>
        </w:rPr>
        <w:t xml:space="preserve"> </w:t>
      </w:r>
      <w:r w:rsidRPr="00003C69">
        <w:rPr>
          <w:sz w:val="24"/>
          <w:szCs w:val="24"/>
        </w:rPr>
        <w:t>' in açılış konuşması ve yoklamanın ardından toplantıya başlandı</w:t>
      </w:r>
      <w:r w:rsidR="002F3356">
        <w:rPr>
          <w:sz w:val="24"/>
          <w:szCs w:val="24"/>
        </w:rPr>
        <w:t>.</w:t>
      </w:r>
    </w:p>
    <w:p w:rsidR="00DD5C8B" w:rsidRPr="00003C69" w:rsidRDefault="00DD5C8B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2- Gündem maddeleri okundu </w:t>
      </w:r>
      <w:r w:rsidR="002F3356">
        <w:rPr>
          <w:sz w:val="24"/>
          <w:szCs w:val="24"/>
        </w:rPr>
        <w:t>.</w:t>
      </w:r>
    </w:p>
    <w:p w:rsidR="00DD5C8B" w:rsidRPr="00003C69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3- O</w:t>
      </w:r>
      <w:r w:rsidR="00DD5C8B" w:rsidRPr="00003C69">
        <w:rPr>
          <w:sz w:val="24"/>
          <w:szCs w:val="24"/>
        </w:rPr>
        <w:t xml:space="preserve">kulun genel </w:t>
      </w:r>
      <w:r w:rsidRPr="00003C69">
        <w:rPr>
          <w:sz w:val="24"/>
          <w:szCs w:val="24"/>
        </w:rPr>
        <w:t>kuralları</w:t>
      </w:r>
      <w:r w:rsidR="00DD5C8B" w:rsidRPr="00003C69">
        <w:rPr>
          <w:sz w:val="24"/>
          <w:szCs w:val="24"/>
        </w:rPr>
        <w:t xml:space="preserve"> hakkında bilgi verildi , öğrencilerin okul içi ve dışı davranışları konuşuldu .</w:t>
      </w:r>
    </w:p>
    <w:p w:rsidR="00DD5C8B" w:rsidRPr="00003C69" w:rsidRDefault="00DD5C8B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4- </w:t>
      </w:r>
      <w:r w:rsidR="002F3356">
        <w:rPr>
          <w:sz w:val="24"/>
          <w:szCs w:val="24"/>
        </w:rPr>
        <w:t>10-11</w:t>
      </w:r>
      <w:r w:rsidRPr="00003C69">
        <w:rPr>
          <w:sz w:val="24"/>
          <w:szCs w:val="24"/>
        </w:rPr>
        <w:t xml:space="preserve"> yaş grubu çocuğunun</w:t>
      </w:r>
      <w:r w:rsidR="00DF0797" w:rsidRPr="00003C69">
        <w:rPr>
          <w:sz w:val="24"/>
          <w:szCs w:val="24"/>
        </w:rPr>
        <w:t xml:space="preserve"> gelişim özellikleri söylendi .Ö</w:t>
      </w:r>
      <w:r w:rsidRPr="00003C69">
        <w:rPr>
          <w:sz w:val="24"/>
          <w:szCs w:val="24"/>
        </w:rPr>
        <w:t>z</w:t>
      </w:r>
      <w:r w:rsidR="00DF0797" w:rsidRPr="00003C69">
        <w:rPr>
          <w:sz w:val="24"/>
          <w:szCs w:val="24"/>
        </w:rPr>
        <w:t xml:space="preserve"> </w:t>
      </w:r>
      <w:r w:rsidRPr="00003C69">
        <w:rPr>
          <w:sz w:val="24"/>
          <w:szCs w:val="24"/>
        </w:rPr>
        <w:t>bakım becerileri kazandırmada ilk yılın  önemi vurgulandı .</w:t>
      </w:r>
      <w:r w:rsidR="00DF0797" w:rsidRPr="00003C69">
        <w:rPr>
          <w:sz w:val="24"/>
          <w:szCs w:val="24"/>
        </w:rPr>
        <w:t>A</w:t>
      </w:r>
      <w:r w:rsidRPr="00003C69">
        <w:rPr>
          <w:sz w:val="24"/>
          <w:szCs w:val="24"/>
        </w:rPr>
        <w:t>lışkanlıkların bu dönemde kazandırılması gerektiği belirtildi.</w:t>
      </w:r>
    </w:p>
    <w:p w:rsidR="00DD5C8B" w:rsidRPr="00003C69" w:rsidRDefault="00DF0797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>5- K</w:t>
      </w:r>
      <w:r w:rsidR="00DD5C8B" w:rsidRPr="00003C69">
        <w:rPr>
          <w:sz w:val="24"/>
          <w:szCs w:val="24"/>
        </w:rPr>
        <w:t>ullanılan ders araç gereçleri hakkında bilgi verildi .</w:t>
      </w:r>
      <w:r w:rsidRPr="00003C69">
        <w:rPr>
          <w:sz w:val="24"/>
          <w:szCs w:val="24"/>
        </w:rPr>
        <w:t>Türkçe</w:t>
      </w:r>
      <w:r w:rsidR="00DD5C8B" w:rsidRPr="00003C69">
        <w:rPr>
          <w:sz w:val="24"/>
          <w:szCs w:val="24"/>
        </w:rPr>
        <w:t xml:space="preserve"> ve matematik defterleri kullanımında nelere dikkat edileceği söylendi .</w:t>
      </w:r>
    </w:p>
    <w:p w:rsidR="00DD5C8B" w:rsidRPr="00003C69" w:rsidRDefault="00DD5C8B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>6-</w:t>
      </w:r>
      <w:r w:rsidR="00DF0797" w:rsidRPr="00003C69">
        <w:rPr>
          <w:sz w:val="24"/>
          <w:szCs w:val="24"/>
        </w:rPr>
        <w:t>B</w:t>
      </w:r>
      <w:r w:rsidRPr="00003C69">
        <w:rPr>
          <w:sz w:val="24"/>
          <w:szCs w:val="24"/>
        </w:rPr>
        <w:t>irinci sınıf dersleri ,işlenişi ile ilgili bilgi verildi .</w:t>
      </w:r>
      <w:r w:rsidR="00DF0797" w:rsidRPr="00003C69">
        <w:rPr>
          <w:sz w:val="24"/>
          <w:szCs w:val="24"/>
        </w:rPr>
        <w:t>E</w:t>
      </w:r>
      <w:r w:rsidRPr="00003C69">
        <w:rPr>
          <w:sz w:val="24"/>
          <w:szCs w:val="24"/>
        </w:rPr>
        <w:t>v ödevlerini öğrencinin ayrı bir odada yapması ve ödevlerin kontrolünün mutlaka veli tarafından yapılması gerektiği belirtildi .</w:t>
      </w:r>
    </w:p>
    <w:p w:rsidR="00DD5C8B" w:rsidRPr="00003C69" w:rsidRDefault="00DD5C8B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7- </w:t>
      </w:r>
      <w:r w:rsidR="00DF0797" w:rsidRPr="00003C69">
        <w:rPr>
          <w:sz w:val="24"/>
          <w:szCs w:val="24"/>
        </w:rPr>
        <w:t>D</w:t>
      </w:r>
      <w:r w:rsidRPr="00003C69">
        <w:rPr>
          <w:sz w:val="24"/>
          <w:szCs w:val="24"/>
        </w:rPr>
        <w:t>erslerin işlenişinde öğrenci ve veliye düşen görevler açıklandı .</w:t>
      </w:r>
      <w:r w:rsidR="00DF0797" w:rsidRPr="00003C69">
        <w:rPr>
          <w:sz w:val="24"/>
          <w:szCs w:val="24"/>
        </w:rPr>
        <w:t xml:space="preserve"> Ö</w:t>
      </w:r>
      <w:r w:rsidRPr="00003C69">
        <w:rPr>
          <w:sz w:val="24"/>
          <w:szCs w:val="24"/>
        </w:rPr>
        <w:t>ğrencinin aynı saatte derse başlamasının önemine dikkat çekildi .</w:t>
      </w:r>
      <w:r w:rsidR="00DF0797" w:rsidRPr="00003C69">
        <w:rPr>
          <w:sz w:val="24"/>
          <w:szCs w:val="24"/>
        </w:rPr>
        <w:t xml:space="preserve"> Ö</w:t>
      </w:r>
      <w:r w:rsidRPr="00003C69">
        <w:rPr>
          <w:sz w:val="24"/>
          <w:szCs w:val="24"/>
        </w:rPr>
        <w:t>devlerin akşamdan bitirilmesi gerektiği söylendi .</w:t>
      </w:r>
    </w:p>
    <w:p w:rsidR="00DD5C8B" w:rsidRPr="00003C69" w:rsidRDefault="00DD5C8B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>8-</w:t>
      </w:r>
      <w:r w:rsidR="00DF0797" w:rsidRPr="00003C69">
        <w:rPr>
          <w:sz w:val="24"/>
          <w:szCs w:val="24"/>
        </w:rPr>
        <w:t>S</w:t>
      </w:r>
      <w:r w:rsidRPr="00003C69">
        <w:rPr>
          <w:sz w:val="24"/>
          <w:szCs w:val="24"/>
        </w:rPr>
        <w:t xml:space="preserve">ınıf öğretmenleri </w:t>
      </w:r>
      <w:r w:rsidR="002F3356">
        <w:rPr>
          <w:sz w:val="24"/>
          <w:szCs w:val="24"/>
        </w:rPr>
        <w:t xml:space="preserve">AHMET YILMAZ </w:t>
      </w:r>
      <w:r w:rsidRPr="00003C69">
        <w:rPr>
          <w:sz w:val="24"/>
          <w:szCs w:val="24"/>
        </w:rPr>
        <w:t xml:space="preserve"> sınıfta okuma yazmaya geçmeyen öğrenci olmadığını , bundan sonra okuma hızını arttırmak için öğrencilerin çok kitap okuması gerektiğini söyledi .</w:t>
      </w:r>
    </w:p>
    <w:p w:rsidR="00DD5C8B" w:rsidRPr="00003C69" w:rsidRDefault="00DD5C8B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9- </w:t>
      </w:r>
      <w:r w:rsidR="00DF0797" w:rsidRPr="00003C69">
        <w:rPr>
          <w:sz w:val="24"/>
          <w:szCs w:val="24"/>
        </w:rPr>
        <w:t>Ö</w:t>
      </w:r>
      <w:r w:rsidRPr="00003C69">
        <w:rPr>
          <w:sz w:val="24"/>
          <w:szCs w:val="24"/>
        </w:rPr>
        <w:t>ğrencilerin kılık kıyafet , te</w:t>
      </w:r>
      <w:r w:rsidR="00DF0797" w:rsidRPr="00003C69">
        <w:rPr>
          <w:sz w:val="24"/>
          <w:szCs w:val="24"/>
        </w:rPr>
        <w:t>r</w:t>
      </w:r>
      <w:r w:rsidRPr="00003C69">
        <w:rPr>
          <w:sz w:val="24"/>
          <w:szCs w:val="24"/>
        </w:rPr>
        <w:t>tip ve düzeniyle ilgili bilgi verildi .</w:t>
      </w:r>
    </w:p>
    <w:p w:rsidR="00DD5C8B" w:rsidRPr="00003C69" w:rsidRDefault="00DD5C8B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>10-</w:t>
      </w:r>
      <w:r w:rsidR="00DF0797" w:rsidRPr="00003C69">
        <w:rPr>
          <w:sz w:val="24"/>
          <w:szCs w:val="24"/>
        </w:rPr>
        <w:t>O</w:t>
      </w:r>
      <w:r w:rsidRPr="00003C69">
        <w:rPr>
          <w:sz w:val="24"/>
          <w:szCs w:val="24"/>
        </w:rPr>
        <w:t>kula ders dışı malzeme getirilmemesi  (oyuncak ve benzeri) konusu konuşuldu .</w:t>
      </w:r>
    </w:p>
    <w:p w:rsidR="00DD5C8B" w:rsidRPr="00003C69" w:rsidRDefault="00DF0797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>11- Ç</w:t>
      </w:r>
      <w:r w:rsidR="00DD5C8B" w:rsidRPr="00003C69">
        <w:rPr>
          <w:sz w:val="24"/>
          <w:szCs w:val="24"/>
        </w:rPr>
        <w:t>alışma programına uygulama ,okula zamanında gelip gitme , çocukları erken yatıp erken kalkması ile ilgili bilgi verildi .</w:t>
      </w:r>
    </w:p>
    <w:p w:rsidR="00DD5C8B" w:rsidRPr="00003C69" w:rsidRDefault="00DD5C8B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12- </w:t>
      </w:r>
      <w:r w:rsidR="00DF0797" w:rsidRPr="00003C69">
        <w:rPr>
          <w:sz w:val="24"/>
          <w:szCs w:val="24"/>
        </w:rPr>
        <w:t>K</w:t>
      </w:r>
      <w:r w:rsidRPr="00003C69">
        <w:rPr>
          <w:sz w:val="24"/>
          <w:szCs w:val="24"/>
        </w:rPr>
        <w:t>ahvaltının önemi ,sağlıklı beslenme kuralları ve harçlık verme konusunda açıklamalar yapıldı .</w:t>
      </w:r>
    </w:p>
    <w:p w:rsidR="00DF0797" w:rsidRPr="00003C69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15-</w:t>
      </w:r>
      <w:r w:rsidR="00003C69" w:rsidRPr="00003C69">
        <w:rPr>
          <w:sz w:val="24"/>
          <w:szCs w:val="24"/>
        </w:rPr>
        <w:t>V</w:t>
      </w:r>
      <w:r w:rsidRPr="00003C69">
        <w:rPr>
          <w:sz w:val="24"/>
          <w:szCs w:val="24"/>
        </w:rPr>
        <w:t>eli görüşme saatlerinin birinci dönemdeki gibi cuma günü dört ve beşinci saatler olduğu söylendi .</w:t>
      </w:r>
    </w:p>
    <w:p w:rsidR="00DF0797" w:rsidRPr="00003C69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16-</w:t>
      </w:r>
      <w:r w:rsidR="00003C69" w:rsidRPr="00003C69">
        <w:rPr>
          <w:sz w:val="24"/>
          <w:szCs w:val="24"/>
        </w:rPr>
        <w:t>V</w:t>
      </w:r>
      <w:r w:rsidRPr="00003C69">
        <w:rPr>
          <w:sz w:val="24"/>
          <w:szCs w:val="24"/>
        </w:rPr>
        <w:t xml:space="preserve">eli öğretmen </w:t>
      </w:r>
      <w:r w:rsidR="00003C69" w:rsidRPr="00003C69">
        <w:rPr>
          <w:sz w:val="24"/>
          <w:szCs w:val="24"/>
        </w:rPr>
        <w:t xml:space="preserve">diyalogunun geliştirilmesi için gerekli </w:t>
      </w:r>
      <w:r w:rsidRPr="00003C69">
        <w:rPr>
          <w:sz w:val="24"/>
          <w:szCs w:val="24"/>
        </w:rPr>
        <w:t>olan durumlarda ev ziyaretlerinin yapılacağı belirtildi .</w:t>
      </w:r>
    </w:p>
    <w:p w:rsidR="00DF0797" w:rsidRPr="00003C69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lastRenderedPageBreak/>
        <w:t>17-</w:t>
      </w:r>
      <w:r w:rsidR="00003C69" w:rsidRPr="00003C69">
        <w:rPr>
          <w:sz w:val="24"/>
          <w:szCs w:val="24"/>
        </w:rPr>
        <w:t>V</w:t>
      </w:r>
      <w:r w:rsidRPr="00003C69">
        <w:rPr>
          <w:sz w:val="24"/>
          <w:szCs w:val="24"/>
        </w:rPr>
        <w:t xml:space="preserve">elilerin kendilerine gönderilen evrakları okuma ve geri dönütünü </w:t>
      </w:r>
      <w:r w:rsidR="00003C69" w:rsidRPr="00003C69">
        <w:rPr>
          <w:sz w:val="24"/>
          <w:szCs w:val="24"/>
        </w:rPr>
        <w:t>sağlamalarının</w:t>
      </w:r>
      <w:r w:rsidRPr="00003C69">
        <w:rPr>
          <w:sz w:val="24"/>
          <w:szCs w:val="24"/>
        </w:rPr>
        <w:t xml:space="preserve"> önemi belirtildi .</w:t>
      </w:r>
    </w:p>
    <w:p w:rsidR="00DF0797" w:rsidRPr="00003C69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18-</w:t>
      </w:r>
      <w:r w:rsidR="00003C69" w:rsidRPr="00003C69">
        <w:rPr>
          <w:sz w:val="24"/>
          <w:szCs w:val="24"/>
        </w:rPr>
        <w:t>Ç</w:t>
      </w:r>
      <w:r w:rsidRPr="00003C69">
        <w:rPr>
          <w:sz w:val="24"/>
          <w:szCs w:val="24"/>
        </w:rPr>
        <w:t>ocuklarımızın okul dışı zamanlarını değerlendirmesinin önemi vurgulandı .</w:t>
      </w:r>
      <w:r w:rsidR="00003C69" w:rsidRPr="00003C69">
        <w:rPr>
          <w:sz w:val="24"/>
          <w:szCs w:val="24"/>
        </w:rPr>
        <w:t>V</w:t>
      </w:r>
      <w:r w:rsidRPr="00003C69">
        <w:rPr>
          <w:sz w:val="24"/>
          <w:szCs w:val="24"/>
        </w:rPr>
        <w:t xml:space="preserve">elilerden </w:t>
      </w:r>
      <w:r w:rsidR="002F3356">
        <w:rPr>
          <w:sz w:val="24"/>
          <w:szCs w:val="24"/>
        </w:rPr>
        <w:t xml:space="preserve"> GÖKHAN CEYLAN </w:t>
      </w:r>
      <w:r w:rsidRPr="00003C69">
        <w:rPr>
          <w:sz w:val="24"/>
          <w:szCs w:val="24"/>
        </w:rPr>
        <w:t>söz alarak sportif çalışmaların çocukların gelişimindeki önemini belirtti .</w:t>
      </w:r>
      <w:r w:rsidR="00003C69" w:rsidRPr="00003C69">
        <w:rPr>
          <w:sz w:val="24"/>
          <w:szCs w:val="24"/>
        </w:rPr>
        <w:t xml:space="preserve"> </w:t>
      </w:r>
      <w:r w:rsidR="002F3356">
        <w:rPr>
          <w:sz w:val="24"/>
          <w:szCs w:val="24"/>
        </w:rPr>
        <w:t xml:space="preserve"> GÖKSEL KAÇMAZ </w:t>
      </w:r>
      <w:r w:rsidRPr="00003C69">
        <w:rPr>
          <w:sz w:val="24"/>
          <w:szCs w:val="24"/>
        </w:rPr>
        <w:t>ise satranç oynamanın çocukların zeka gelişimi dikkat ve odaklanma üzerindeki etkisine değindi .</w:t>
      </w:r>
    </w:p>
    <w:p w:rsidR="00DF0797" w:rsidRPr="00003C69" w:rsidRDefault="00003C69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19- S</w:t>
      </w:r>
      <w:r w:rsidR="00DF0797" w:rsidRPr="00003C69">
        <w:rPr>
          <w:sz w:val="24"/>
          <w:szCs w:val="24"/>
        </w:rPr>
        <w:t>ınıf kitaplığı , okuma saati ve kitap okuma alışkanlığının geliştirilmesine yönelik maddeler açıklandı ailece belirlenecek okuma saatinin önemi vurgulandı .</w:t>
      </w:r>
    </w:p>
    <w:p w:rsidR="00DF0797" w:rsidRPr="00003C69" w:rsidRDefault="00003C69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20- T</w:t>
      </w:r>
      <w:r w:rsidR="00DF0797" w:rsidRPr="00003C69">
        <w:rPr>
          <w:sz w:val="24"/>
          <w:szCs w:val="24"/>
        </w:rPr>
        <w:t>elevizyon , bilgisayarın bilinçli kullanılması bir saatten fazla televizyon izlenmemesi , bilgisayarda uzun süre oyun oynanmaması gerektiği belirtildi .</w:t>
      </w:r>
    </w:p>
    <w:p w:rsidR="002F3356" w:rsidRDefault="00DF0797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>21- Öğrencilerin tuvaletleri kullanımı ile ilgili bilgi verildi .</w:t>
      </w:r>
    </w:p>
    <w:p w:rsidR="00DF0797" w:rsidRPr="00003C69" w:rsidRDefault="002F3356" w:rsidP="00DD5C8B">
      <w:pPr>
        <w:rPr>
          <w:sz w:val="24"/>
          <w:szCs w:val="24"/>
        </w:rPr>
      </w:pPr>
      <w:r w:rsidRPr="00003C69">
        <w:rPr>
          <w:sz w:val="24"/>
          <w:szCs w:val="24"/>
        </w:rPr>
        <w:t xml:space="preserve"> </w:t>
      </w:r>
      <w:r w:rsidR="00DF0797" w:rsidRPr="00003C69">
        <w:rPr>
          <w:sz w:val="24"/>
          <w:szCs w:val="24"/>
        </w:rPr>
        <w:t>22-Bireysel olarak velilerle görüşme yapıldıktan sonra iyi dilek ve temennilerle toplantıya son verildi .</w:t>
      </w:r>
    </w:p>
    <w:p w:rsidR="00DF0797" w:rsidRPr="00003C69" w:rsidRDefault="00DF0797" w:rsidP="00DD5C8B">
      <w:pPr>
        <w:rPr>
          <w:sz w:val="24"/>
          <w:szCs w:val="24"/>
        </w:rPr>
      </w:pPr>
    </w:p>
    <w:p w:rsidR="00DF0797" w:rsidRPr="00003C69" w:rsidRDefault="00DF0797" w:rsidP="00DD5C8B">
      <w:pPr>
        <w:rPr>
          <w:sz w:val="24"/>
          <w:szCs w:val="24"/>
        </w:rPr>
      </w:pPr>
    </w:p>
    <w:p w:rsidR="002F3356" w:rsidRDefault="00DF0797" w:rsidP="002F3356">
      <w:pPr>
        <w:rPr>
          <w:sz w:val="24"/>
          <w:szCs w:val="24"/>
        </w:rPr>
      </w:pP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Pr="00003C69">
        <w:rPr>
          <w:sz w:val="24"/>
          <w:szCs w:val="24"/>
        </w:rPr>
        <w:tab/>
      </w:r>
      <w:r w:rsidR="002F3356">
        <w:rPr>
          <w:sz w:val="24"/>
          <w:szCs w:val="24"/>
        </w:rPr>
        <w:t>3-F SINIF ÖĞRETMENİ</w:t>
      </w:r>
    </w:p>
    <w:p w:rsidR="002F3356" w:rsidRPr="00003C69" w:rsidRDefault="002F3356" w:rsidP="002F33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AHMET YILMAZ </w:t>
      </w:r>
      <w:r w:rsidRPr="00003C69">
        <w:rPr>
          <w:sz w:val="24"/>
          <w:szCs w:val="24"/>
        </w:rPr>
        <w:t xml:space="preserve"> </w:t>
      </w:r>
    </w:p>
    <w:p w:rsidR="00DF0797" w:rsidRPr="00003C69" w:rsidRDefault="00DF0797" w:rsidP="00DD5C8B">
      <w:pPr>
        <w:rPr>
          <w:sz w:val="24"/>
          <w:szCs w:val="24"/>
        </w:rPr>
      </w:pPr>
    </w:p>
    <w:sectPr w:rsidR="00DF0797" w:rsidRPr="00003C69" w:rsidSect="00F378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5C8B"/>
    <w:rsid w:val="00002DA6"/>
    <w:rsid w:val="00003C69"/>
    <w:rsid w:val="000104D6"/>
    <w:rsid w:val="0001471A"/>
    <w:rsid w:val="00024FE6"/>
    <w:rsid w:val="00030C63"/>
    <w:rsid w:val="00041B6A"/>
    <w:rsid w:val="00042B6B"/>
    <w:rsid w:val="00043A84"/>
    <w:rsid w:val="00047244"/>
    <w:rsid w:val="00052254"/>
    <w:rsid w:val="0005687C"/>
    <w:rsid w:val="00061D74"/>
    <w:rsid w:val="00063F89"/>
    <w:rsid w:val="00064B03"/>
    <w:rsid w:val="00085CD4"/>
    <w:rsid w:val="00085FB7"/>
    <w:rsid w:val="0009615C"/>
    <w:rsid w:val="00097C9C"/>
    <w:rsid w:val="000A0144"/>
    <w:rsid w:val="000A08D2"/>
    <w:rsid w:val="000A0CAD"/>
    <w:rsid w:val="000A5A06"/>
    <w:rsid w:val="000A66A2"/>
    <w:rsid w:val="000B30EA"/>
    <w:rsid w:val="000B730D"/>
    <w:rsid w:val="000C0376"/>
    <w:rsid w:val="000C1999"/>
    <w:rsid w:val="000C4D23"/>
    <w:rsid w:val="000C70F1"/>
    <w:rsid w:val="000D1D53"/>
    <w:rsid w:val="000E3592"/>
    <w:rsid w:val="000E5D85"/>
    <w:rsid w:val="000F1D1C"/>
    <w:rsid w:val="000F4080"/>
    <w:rsid w:val="000F6512"/>
    <w:rsid w:val="000F6C3A"/>
    <w:rsid w:val="00106869"/>
    <w:rsid w:val="00112A07"/>
    <w:rsid w:val="00115C49"/>
    <w:rsid w:val="00115F13"/>
    <w:rsid w:val="00126D3D"/>
    <w:rsid w:val="001270CA"/>
    <w:rsid w:val="00132AC0"/>
    <w:rsid w:val="00134901"/>
    <w:rsid w:val="00134938"/>
    <w:rsid w:val="00135512"/>
    <w:rsid w:val="00151688"/>
    <w:rsid w:val="00151CAA"/>
    <w:rsid w:val="00153C01"/>
    <w:rsid w:val="00155123"/>
    <w:rsid w:val="00171A41"/>
    <w:rsid w:val="001742E6"/>
    <w:rsid w:val="00180BAD"/>
    <w:rsid w:val="00183516"/>
    <w:rsid w:val="0018532C"/>
    <w:rsid w:val="001928E2"/>
    <w:rsid w:val="001943AD"/>
    <w:rsid w:val="00195297"/>
    <w:rsid w:val="00196493"/>
    <w:rsid w:val="001969E2"/>
    <w:rsid w:val="001A72D1"/>
    <w:rsid w:val="001B61C7"/>
    <w:rsid w:val="001B64F7"/>
    <w:rsid w:val="001C7AD4"/>
    <w:rsid w:val="001D3AA0"/>
    <w:rsid w:val="001D51E2"/>
    <w:rsid w:val="001D75FF"/>
    <w:rsid w:val="001E35E3"/>
    <w:rsid w:val="001E5FAE"/>
    <w:rsid w:val="001F1397"/>
    <w:rsid w:val="001F4AB0"/>
    <w:rsid w:val="0020529F"/>
    <w:rsid w:val="00211BAA"/>
    <w:rsid w:val="00234D24"/>
    <w:rsid w:val="00235821"/>
    <w:rsid w:val="00237692"/>
    <w:rsid w:val="00240762"/>
    <w:rsid w:val="002443A6"/>
    <w:rsid w:val="0025051B"/>
    <w:rsid w:val="00253EFB"/>
    <w:rsid w:val="002543A5"/>
    <w:rsid w:val="002553B9"/>
    <w:rsid w:val="0025594A"/>
    <w:rsid w:val="002660D0"/>
    <w:rsid w:val="002673BD"/>
    <w:rsid w:val="00271B06"/>
    <w:rsid w:val="002736F2"/>
    <w:rsid w:val="0027403E"/>
    <w:rsid w:val="00275BA0"/>
    <w:rsid w:val="0028184E"/>
    <w:rsid w:val="00281EAC"/>
    <w:rsid w:val="002827E7"/>
    <w:rsid w:val="002908E3"/>
    <w:rsid w:val="00295AA2"/>
    <w:rsid w:val="002A0A5E"/>
    <w:rsid w:val="002A1523"/>
    <w:rsid w:val="002A1E73"/>
    <w:rsid w:val="002A3D2E"/>
    <w:rsid w:val="002B65AB"/>
    <w:rsid w:val="002C3BB3"/>
    <w:rsid w:val="002D0099"/>
    <w:rsid w:val="002D0FAA"/>
    <w:rsid w:val="002D3914"/>
    <w:rsid w:val="002D53AE"/>
    <w:rsid w:val="002D5D0D"/>
    <w:rsid w:val="002E65A0"/>
    <w:rsid w:val="002E7636"/>
    <w:rsid w:val="002F3356"/>
    <w:rsid w:val="002F49BC"/>
    <w:rsid w:val="002F58A5"/>
    <w:rsid w:val="00301C00"/>
    <w:rsid w:val="00306CA5"/>
    <w:rsid w:val="0030731D"/>
    <w:rsid w:val="003135C7"/>
    <w:rsid w:val="00314593"/>
    <w:rsid w:val="00314CEC"/>
    <w:rsid w:val="003173A8"/>
    <w:rsid w:val="00321B29"/>
    <w:rsid w:val="0032368C"/>
    <w:rsid w:val="00325806"/>
    <w:rsid w:val="0033359F"/>
    <w:rsid w:val="00344C89"/>
    <w:rsid w:val="0034584F"/>
    <w:rsid w:val="00351018"/>
    <w:rsid w:val="0036229D"/>
    <w:rsid w:val="0036668F"/>
    <w:rsid w:val="00377BA7"/>
    <w:rsid w:val="00381666"/>
    <w:rsid w:val="00382606"/>
    <w:rsid w:val="00383489"/>
    <w:rsid w:val="00387F9F"/>
    <w:rsid w:val="00391557"/>
    <w:rsid w:val="0039674C"/>
    <w:rsid w:val="003A3DEC"/>
    <w:rsid w:val="003B0441"/>
    <w:rsid w:val="003B1BCC"/>
    <w:rsid w:val="003B2914"/>
    <w:rsid w:val="003B393A"/>
    <w:rsid w:val="003B4D22"/>
    <w:rsid w:val="003C26A0"/>
    <w:rsid w:val="003C2800"/>
    <w:rsid w:val="003C30D7"/>
    <w:rsid w:val="003C49CF"/>
    <w:rsid w:val="003C4E61"/>
    <w:rsid w:val="003C767C"/>
    <w:rsid w:val="003D02E1"/>
    <w:rsid w:val="003D2F45"/>
    <w:rsid w:val="003D36DA"/>
    <w:rsid w:val="003E2A36"/>
    <w:rsid w:val="003E3160"/>
    <w:rsid w:val="003E3C40"/>
    <w:rsid w:val="003E518F"/>
    <w:rsid w:val="00401203"/>
    <w:rsid w:val="004115C5"/>
    <w:rsid w:val="0041304A"/>
    <w:rsid w:val="00421D18"/>
    <w:rsid w:val="004221A0"/>
    <w:rsid w:val="00427EB8"/>
    <w:rsid w:val="0043275D"/>
    <w:rsid w:val="00440706"/>
    <w:rsid w:val="00450247"/>
    <w:rsid w:val="004533B1"/>
    <w:rsid w:val="00453EDD"/>
    <w:rsid w:val="00457903"/>
    <w:rsid w:val="004752FF"/>
    <w:rsid w:val="00486B16"/>
    <w:rsid w:val="004A4685"/>
    <w:rsid w:val="004A51F7"/>
    <w:rsid w:val="004A557B"/>
    <w:rsid w:val="004B5615"/>
    <w:rsid w:val="004C0933"/>
    <w:rsid w:val="004C4FA4"/>
    <w:rsid w:val="004C5B0E"/>
    <w:rsid w:val="004D0B70"/>
    <w:rsid w:val="004D2B04"/>
    <w:rsid w:val="004D64E8"/>
    <w:rsid w:val="004D7D51"/>
    <w:rsid w:val="004F4E9A"/>
    <w:rsid w:val="00505490"/>
    <w:rsid w:val="00507E8D"/>
    <w:rsid w:val="005145B9"/>
    <w:rsid w:val="00522920"/>
    <w:rsid w:val="00532245"/>
    <w:rsid w:val="005338E1"/>
    <w:rsid w:val="00534736"/>
    <w:rsid w:val="0053514B"/>
    <w:rsid w:val="00545682"/>
    <w:rsid w:val="00546DAF"/>
    <w:rsid w:val="00551346"/>
    <w:rsid w:val="0055695B"/>
    <w:rsid w:val="005575EC"/>
    <w:rsid w:val="00567259"/>
    <w:rsid w:val="00572B3B"/>
    <w:rsid w:val="005735CD"/>
    <w:rsid w:val="005735E3"/>
    <w:rsid w:val="00577C8F"/>
    <w:rsid w:val="00592C8C"/>
    <w:rsid w:val="00595059"/>
    <w:rsid w:val="005A420B"/>
    <w:rsid w:val="005A5055"/>
    <w:rsid w:val="005B1C3E"/>
    <w:rsid w:val="005C261A"/>
    <w:rsid w:val="005C683C"/>
    <w:rsid w:val="005D1E8C"/>
    <w:rsid w:val="005E28AC"/>
    <w:rsid w:val="005E670A"/>
    <w:rsid w:val="005F0EDA"/>
    <w:rsid w:val="005F1402"/>
    <w:rsid w:val="005F2F7D"/>
    <w:rsid w:val="005F3668"/>
    <w:rsid w:val="005F3FFF"/>
    <w:rsid w:val="005F767D"/>
    <w:rsid w:val="00607640"/>
    <w:rsid w:val="00615362"/>
    <w:rsid w:val="00615D03"/>
    <w:rsid w:val="00616A11"/>
    <w:rsid w:val="0063177B"/>
    <w:rsid w:val="00633B6F"/>
    <w:rsid w:val="0065522F"/>
    <w:rsid w:val="0066072F"/>
    <w:rsid w:val="006758FE"/>
    <w:rsid w:val="006824BF"/>
    <w:rsid w:val="00683A73"/>
    <w:rsid w:val="006857A9"/>
    <w:rsid w:val="00687281"/>
    <w:rsid w:val="00690DEC"/>
    <w:rsid w:val="0069219C"/>
    <w:rsid w:val="00692DE3"/>
    <w:rsid w:val="00693772"/>
    <w:rsid w:val="006937A6"/>
    <w:rsid w:val="00696492"/>
    <w:rsid w:val="006A4403"/>
    <w:rsid w:val="006A4629"/>
    <w:rsid w:val="006A4F79"/>
    <w:rsid w:val="006B14AD"/>
    <w:rsid w:val="006B6453"/>
    <w:rsid w:val="006D42C9"/>
    <w:rsid w:val="006D754C"/>
    <w:rsid w:val="006D7642"/>
    <w:rsid w:val="006E1D54"/>
    <w:rsid w:val="006E3C9D"/>
    <w:rsid w:val="006E3D96"/>
    <w:rsid w:val="006E3FA5"/>
    <w:rsid w:val="006E7D8A"/>
    <w:rsid w:val="006F4864"/>
    <w:rsid w:val="006F6A4D"/>
    <w:rsid w:val="006F6F9F"/>
    <w:rsid w:val="00700117"/>
    <w:rsid w:val="0070104A"/>
    <w:rsid w:val="00701172"/>
    <w:rsid w:val="00701759"/>
    <w:rsid w:val="00701858"/>
    <w:rsid w:val="0070542A"/>
    <w:rsid w:val="00706E58"/>
    <w:rsid w:val="00726EC3"/>
    <w:rsid w:val="00732BCA"/>
    <w:rsid w:val="00734A1F"/>
    <w:rsid w:val="007363BE"/>
    <w:rsid w:val="00743B31"/>
    <w:rsid w:val="007446E4"/>
    <w:rsid w:val="00744E53"/>
    <w:rsid w:val="00754668"/>
    <w:rsid w:val="00757C81"/>
    <w:rsid w:val="007602FA"/>
    <w:rsid w:val="00761569"/>
    <w:rsid w:val="00782D70"/>
    <w:rsid w:val="0079274D"/>
    <w:rsid w:val="00792878"/>
    <w:rsid w:val="0079506E"/>
    <w:rsid w:val="00796937"/>
    <w:rsid w:val="007A0F7C"/>
    <w:rsid w:val="007A2820"/>
    <w:rsid w:val="007A4155"/>
    <w:rsid w:val="007A53C8"/>
    <w:rsid w:val="007A58C4"/>
    <w:rsid w:val="007B4CA6"/>
    <w:rsid w:val="007C27EB"/>
    <w:rsid w:val="007D6C6B"/>
    <w:rsid w:val="007E50D5"/>
    <w:rsid w:val="007E7396"/>
    <w:rsid w:val="007F038D"/>
    <w:rsid w:val="007F4FEC"/>
    <w:rsid w:val="00805CCC"/>
    <w:rsid w:val="00815787"/>
    <w:rsid w:val="00816434"/>
    <w:rsid w:val="0082280A"/>
    <w:rsid w:val="0082663D"/>
    <w:rsid w:val="00830935"/>
    <w:rsid w:val="008356F0"/>
    <w:rsid w:val="00841C28"/>
    <w:rsid w:val="00843570"/>
    <w:rsid w:val="00843BFC"/>
    <w:rsid w:val="00844C13"/>
    <w:rsid w:val="00847602"/>
    <w:rsid w:val="00847B3E"/>
    <w:rsid w:val="00853AB9"/>
    <w:rsid w:val="008664E4"/>
    <w:rsid w:val="008678CB"/>
    <w:rsid w:val="008723D6"/>
    <w:rsid w:val="00872714"/>
    <w:rsid w:val="0088184B"/>
    <w:rsid w:val="00882145"/>
    <w:rsid w:val="0088300A"/>
    <w:rsid w:val="00887160"/>
    <w:rsid w:val="00887479"/>
    <w:rsid w:val="008918DC"/>
    <w:rsid w:val="008A0030"/>
    <w:rsid w:val="008A4D0F"/>
    <w:rsid w:val="008A554F"/>
    <w:rsid w:val="008A5AD4"/>
    <w:rsid w:val="008A7FA9"/>
    <w:rsid w:val="008C3E0B"/>
    <w:rsid w:val="008C3E34"/>
    <w:rsid w:val="008C7CDF"/>
    <w:rsid w:val="008E5D26"/>
    <w:rsid w:val="008E786A"/>
    <w:rsid w:val="008F118D"/>
    <w:rsid w:val="008F1C69"/>
    <w:rsid w:val="008F428E"/>
    <w:rsid w:val="00900A50"/>
    <w:rsid w:val="009040AA"/>
    <w:rsid w:val="00904DD2"/>
    <w:rsid w:val="00913739"/>
    <w:rsid w:val="0091670E"/>
    <w:rsid w:val="00922801"/>
    <w:rsid w:val="00932A54"/>
    <w:rsid w:val="00933903"/>
    <w:rsid w:val="0094097F"/>
    <w:rsid w:val="0094274D"/>
    <w:rsid w:val="0094350A"/>
    <w:rsid w:val="0094360E"/>
    <w:rsid w:val="00946A3C"/>
    <w:rsid w:val="009523FB"/>
    <w:rsid w:val="00953FD0"/>
    <w:rsid w:val="00955A85"/>
    <w:rsid w:val="009601DB"/>
    <w:rsid w:val="00964348"/>
    <w:rsid w:val="0097108F"/>
    <w:rsid w:val="00974EB7"/>
    <w:rsid w:val="0097622B"/>
    <w:rsid w:val="00977E62"/>
    <w:rsid w:val="009912CD"/>
    <w:rsid w:val="00991A2A"/>
    <w:rsid w:val="00995B10"/>
    <w:rsid w:val="009A59F4"/>
    <w:rsid w:val="009B1B08"/>
    <w:rsid w:val="009B2819"/>
    <w:rsid w:val="009B2C20"/>
    <w:rsid w:val="009B3295"/>
    <w:rsid w:val="009C2CA5"/>
    <w:rsid w:val="009D17DD"/>
    <w:rsid w:val="009D685D"/>
    <w:rsid w:val="009E2F5F"/>
    <w:rsid w:val="009E54CF"/>
    <w:rsid w:val="009F2F8A"/>
    <w:rsid w:val="009F3831"/>
    <w:rsid w:val="00A000C7"/>
    <w:rsid w:val="00A1049D"/>
    <w:rsid w:val="00A111DA"/>
    <w:rsid w:val="00A130AF"/>
    <w:rsid w:val="00A160F4"/>
    <w:rsid w:val="00A31666"/>
    <w:rsid w:val="00A3537B"/>
    <w:rsid w:val="00A40909"/>
    <w:rsid w:val="00A44CFD"/>
    <w:rsid w:val="00A5067F"/>
    <w:rsid w:val="00A5246B"/>
    <w:rsid w:val="00A55EA5"/>
    <w:rsid w:val="00A57924"/>
    <w:rsid w:val="00A6301B"/>
    <w:rsid w:val="00A662C8"/>
    <w:rsid w:val="00A71937"/>
    <w:rsid w:val="00A72A00"/>
    <w:rsid w:val="00A75337"/>
    <w:rsid w:val="00A774D2"/>
    <w:rsid w:val="00A83969"/>
    <w:rsid w:val="00A87A18"/>
    <w:rsid w:val="00A91FDA"/>
    <w:rsid w:val="00AA7088"/>
    <w:rsid w:val="00AB3F36"/>
    <w:rsid w:val="00AC1527"/>
    <w:rsid w:val="00AC376B"/>
    <w:rsid w:val="00AC40AA"/>
    <w:rsid w:val="00AC7496"/>
    <w:rsid w:val="00AD0F66"/>
    <w:rsid w:val="00AE45FB"/>
    <w:rsid w:val="00B0512B"/>
    <w:rsid w:val="00B05943"/>
    <w:rsid w:val="00B05DF7"/>
    <w:rsid w:val="00B07790"/>
    <w:rsid w:val="00B12B1F"/>
    <w:rsid w:val="00B14E22"/>
    <w:rsid w:val="00B21C3E"/>
    <w:rsid w:val="00B2217D"/>
    <w:rsid w:val="00B22D25"/>
    <w:rsid w:val="00B31A66"/>
    <w:rsid w:val="00B31EB3"/>
    <w:rsid w:val="00B3401F"/>
    <w:rsid w:val="00B34583"/>
    <w:rsid w:val="00B35633"/>
    <w:rsid w:val="00B37BEF"/>
    <w:rsid w:val="00B44194"/>
    <w:rsid w:val="00B44A96"/>
    <w:rsid w:val="00B467D2"/>
    <w:rsid w:val="00B47605"/>
    <w:rsid w:val="00B52B42"/>
    <w:rsid w:val="00B5793E"/>
    <w:rsid w:val="00B60F0F"/>
    <w:rsid w:val="00B67E65"/>
    <w:rsid w:val="00B75222"/>
    <w:rsid w:val="00B822AC"/>
    <w:rsid w:val="00B87482"/>
    <w:rsid w:val="00B9042D"/>
    <w:rsid w:val="00B9290B"/>
    <w:rsid w:val="00B97F44"/>
    <w:rsid w:val="00BA4058"/>
    <w:rsid w:val="00BA75D0"/>
    <w:rsid w:val="00BB0CB4"/>
    <w:rsid w:val="00BB705A"/>
    <w:rsid w:val="00BC10A5"/>
    <w:rsid w:val="00BC1E2B"/>
    <w:rsid w:val="00BC53E5"/>
    <w:rsid w:val="00BC7241"/>
    <w:rsid w:val="00BD0FEE"/>
    <w:rsid w:val="00BD719A"/>
    <w:rsid w:val="00BE214D"/>
    <w:rsid w:val="00BE70CC"/>
    <w:rsid w:val="00BF1998"/>
    <w:rsid w:val="00BF27EF"/>
    <w:rsid w:val="00BF7DA6"/>
    <w:rsid w:val="00C011AB"/>
    <w:rsid w:val="00C03FA2"/>
    <w:rsid w:val="00C044FA"/>
    <w:rsid w:val="00C063D6"/>
    <w:rsid w:val="00C1080B"/>
    <w:rsid w:val="00C10917"/>
    <w:rsid w:val="00C17AB3"/>
    <w:rsid w:val="00C25C7B"/>
    <w:rsid w:val="00C3253E"/>
    <w:rsid w:val="00C3474C"/>
    <w:rsid w:val="00C365EA"/>
    <w:rsid w:val="00C5198A"/>
    <w:rsid w:val="00C64E9E"/>
    <w:rsid w:val="00C655C6"/>
    <w:rsid w:val="00C661D2"/>
    <w:rsid w:val="00C717F3"/>
    <w:rsid w:val="00C73948"/>
    <w:rsid w:val="00C74584"/>
    <w:rsid w:val="00C75DCD"/>
    <w:rsid w:val="00C76A42"/>
    <w:rsid w:val="00C778D9"/>
    <w:rsid w:val="00C800BC"/>
    <w:rsid w:val="00C830BE"/>
    <w:rsid w:val="00C83204"/>
    <w:rsid w:val="00C85C20"/>
    <w:rsid w:val="00C90194"/>
    <w:rsid w:val="00CA6734"/>
    <w:rsid w:val="00CA681E"/>
    <w:rsid w:val="00CC2876"/>
    <w:rsid w:val="00CC40CE"/>
    <w:rsid w:val="00CD2C3C"/>
    <w:rsid w:val="00CD710A"/>
    <w:rsid w:val="00CD7233"/>
    <w:rsid w:val="00CE20AD"/>
    <w:rsid w:val="00CE3440"/>
    <w:rsid w:val="00CF3DEC"/>
    <w:rsid w:val="00CF5161"/>
    <w:rsid w:val="00D1209B"/>
    <w:rsid w:val="00D122BC"/>
    <w:rsid w:val="00D20283"/>
    <w:rsid w:val="00D227D9"/>
    <w:rsid w:val="00D22A33"/>
    <w:rsid w:val="00D23F22"/>
    <w:rsid w:val="00D30374"/>
    <w:rsid w:val="00D4021E"/>
    <w:rsid w:val="00D4150A"/>
    <w:rsid w:val="00D41BE8"/>
    <w:rsid w:val="00D441AC"/>
    <w:rsid w:val="00D546A6"/>
    <w:rsid w:val="00D71EA1"/>
    <w:rsid w:val="00D72FB1"/>
    <w:rsid w:val="00D759FF"/>
    <w:rsid w:val="00D85776"/>
    <w:rsid w:val="00D90F51"/>
    <w:rsid w:val="00D95102"/>
    <w:rsid w:val="00D95D50"/>
    <w:rsid w:val="00D9700D"/>
    <w:rsid w:val="00DA5780"/>
    <w:rsid w:val="00DA79B5"/>
    <w:rsid w:val="00DB2D44"/>
    <w:rsid w:val="00DB6F45"/>
    <w:rsid w:val="00DB6F76"/>
    <w:rsid w:val="00DC000C"/>
    <w:rsid w:val="00DC0544"/>
    <w:rsid w:val="00DC5375"/>
    <w:rsid w:val="00DC5A5C"/>
    <w:rsid w:val="00DC7E4C"/>
    <w:rsid w:val="00DD5C8B"/>
    <w:rsid w:val="00DD636A"/>
    <w:rsid w:val="00DD6F95"/>
    <w:rsid w:val="00DD7B01"/>
    <w:rsid w:val="00DE2386"/>
    <w:rsid w:val="00DE33C8"/>
    <w:rsid w:val="00DE5F98"/>
    <w:rsid w:val="00DF0797"/>
    <w:rsid w:val="00DF2CCA"/>
    <w:rsid w:val="00DF5784"/>
    <w:rsid w:val="00E0282E"/>
    <w:rsid w:val="00E02B9D"/>
    <w:rsid w:val="00E107F8"/>
    <w:rsid w:val="00E1358B"/>
    <w:rsid w:val="00E25433"/>
    <w:rsid w:val="00E500CF"/>
    <w:rsid w:val="00E572F4"/>
    <w:rsid w:val="00E62095"/>
    <w:rsid w:val="00E63D1D"/>
    <w:rsid w:val="00E66C28"/>
    <w:rsid w:val="00E71D8C"/>
    <w:rsid w:val="00E72B08"/>
    <w:rsid w:val="00E7397E"/>
    <w:rsid w:val="00E73D49"/>
    <w:rsid w:val="00E74639"/>
    <w:rsid w:val="00E7583B"/>
    <w:rsid w:val="00E75E59"/>
    <w:rsid w:val="00E832CA"/>
    <w:rsid w:val="00E95B01"/>
    <w:rsid w:val="00EA113D"/>
    <w:rsid w:val="00EA2944"/>
    <w:rsid w:val="00EA2BD3"/>
    <w:rsid w:val="00EA424E"/>
    <w:rsid w:val="00EC012A"/>
    <w:rsid w:val="00EC1086"/>
    <w:rsid w:val="00EC149C"/>
    <w:rsid w:val="00EC15C2"/>
    <w:rsid w:val="00EC33F3"/>
    <w:rsid w:val="00EC34B4"/>
    <w:rsid w:val="00EC3BF6"/>
    <w:rsid w:val="00EC62C9"/>
    <w:rsid w:val="00EC6A35"/>
    <w:rsid w:val="00EC77F8"/>
    <w:rsid w:val="00ED305F"/>
    <w:rsid w:val="00ED32BE"/>
    <w:rsid w:val="00ED3972"/>
    <w:rsid w:val="00EF12D9"/>
    <w:rsid w:val="00EF15D0"/>
    <w:rsid w:val="00EF66EC"/>
    <w:rsid w:val="00F1036B"/>
    <w:rsid w:val="00F11505"/>
    <w:rsid w:val="00F1181D"/>
    <w:rsid w:val="00F123C8"/>
    <w:rsid w:val="00F13EA7"/>
    <w:rsid w:val="00F153CB"/>
    <w:rsid w:val="00F20C93"/>
    <w:rsid w:val="00F21CF3"/>
    <w:rsid w:val="00F2441A"/>
    <w:rsid w:val="00F3388C"/>
    <w:rsid w:val="00F37817"/>
    <w:rsid w:val="00F40841"/>
    <w:rsid w:val="00F53BAB"/>
    <w:rsid w:val="00F54E9D"/>
    <w:rsid w:val="00F56041"/>
    <w:rsid w:val="00F56A1A"/>
    <w:rsid w:val="00F57BF7"/>
    <w:rsid w:val="00F66CC6"/>
    <w:rsid w:val="00F76388"/>
    <w:rsid w:val="00F76395"/>
    <w:rsid w:val="00F82AEA"/>
    <w:rsid w:val="00F8456E"/>
    <w:rsid w:val="00F91AC8"/>
    <w:rsid w:val="00FA02AE"/>
    <w:rsid w:val="00FA3ACF"/>
    <w:rsid w:val="00FA5CEC"/>
    <w:rsid w:val="00FB27FF"/>
    <w:rsid w:val="00FC1FAB"/>
    <w:rsid w:val="00FD6271"/>
    <w:rsid w:val="00FE1515"/>
    <w:rsid w:val="00FE228D"/>
    <w:rsid w:val="00FE3263"/>
    <w:rsid w:val="00FE3C0D"/>
    <w:rsid w:val="00FE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78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817"/>
    <w:rPr>
      <w:rFonts w:ascii="Tahoma" w:hAnsi="Tahoma" w:cs="Tahoma"/>
      <w:sz w:val="16"/>
      <w:szCs w:val="16"/>
    </w:rPr>
  </w:style>
  <w:style w:type="character" w:styleId="Kpr">
    <w:name w:val="Hyperlink"/>
    <w:rsid w:val="00314C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3CB36-C8EC-49F4-BA9E-BEEB8353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cp:lastPrinted>2015-03-08T15:08:00Z</cp:lastPrinted>
  <dcterms:created xsi:type="dcterms:W3CDTF">2015-03-08T15:08:00Z</dcterms:created>
  <dcterms:modified xsi:type="dcterms:W3CDTF">2017-01-26T15:03:00Z</dcterms:modified>
  <cp:category>www.sorubak.com</cp:category>
</cp:coreProperties>
</file>