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66" w:type="dxa"/>
        <w:tblInd w:w="-743" w:type="dxa"/>
        <w:tblLook w:val="04A0"/>
      </w:tblPr>
      <w:tblGrid>
        <w:gridCol w:w="5305"/>
        <w:gridCol w:w="5661"/>
      </w:tblGrid>
      <w:tr w:rsidR="00675068" w:rsidTr="00675068">
        <w:trPr>
          <w:trHeight w:val="13693"/>
        </w:trPr>
        <w:tc>
          <w:tcPr>
            <w:tcW w:w="5305" w:type="dxa"/>
          </w:tcPr>
          <w:p w:rsidR="005254DE" w:rsidRDefault="00705264" w:rsidP="00F27A5E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9" type="#_x0000_t202" style="position:absolute;margin-left:194.65pt;margin-top:-74.35pt;width:132.05pt;height:30pt;z-index:251730944;mso-width-relative:margin;mso-height-relative:margin" filled="f" stroked="f">
                  <v:textbox>
                    <w:txbxContent>
                      <w:p w:rsidR="00705264" w:rsidRPr="00447642" w:rsidRDefault="00705264" w:rsidP="00705264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447642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447642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68360F" w:rsidRDefault="0068360F" w:rsidP="00F27A5E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               01-TÜRKÇE</w:t>
            </w:r>
          </w:p>
          <w:p w:rsidR="007D5002" w:rsidRDefault="007D5002" w:rsidP="00F27A5E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7D5002" w:rsidRPr="007D5002" w:rsidRDefault="007D5002" w:rsidP="007D5002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7D5002">
              <w:rPr>
                <w:rFonts w:asciiTheme="majorHAnsi" w:hAnsiTheme="majorHAnsi"/>
                <w:b/>
                <w:sz w:val="28"/>
                <w:szCs w:val="28"/>
              </w:rPr>
              <w:t>GÜZ</w:t>
            </w:r>
          </w:p>
          <w:p w:rsidR="007D5002" w:rsidRDefault="007D5002" w:rsidP="007D5002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7D5002">
              <w:rPr>
                <w:rFonts w:asciiTheme="majorHAnsi" w:hAnsiTheme="majorHAnsi"/>
                <w:b/>
                <w:sz w:val="28"/>
                <w:szCs w:val="28"/>
              </w:rPr>
              <w:t>Soyunan ağaçların, Dökülen yaprakları, Bir sarı yorgan gibi, Örtüyor toprakları.</w:t>
            </w:r>
          </w:p>
          <w:p w:rsidR="007D5002" w:rsidRPr="007D5002" w:rsidRDefault="007D5002" w:rsidP="007D5002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7D5002" w:rsidRDefault="007D5002" w:rsidP="007D5002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7D5002">
              <w:rPr>
                <w:rFonts w:asciiTheme="majorHAnsi" w:hAnsiTheme="majorHAnsi"/>
                <w:b/>
                <w:sz w:val="28"/>
                <w:szCs w:val="28"/>
              </w:rPr>
              <w:t xml:space="preserve">Çeşit </w:t>
            </w:r>
            <w:proofErr w:type="spellStart"/>
            <w:r w:rsidRPr="007D5002">
              <w:rPr>
                <w:rFonts w:asciiTheme="majorHAnsi" w:hAnsiTheme="majorHAnsi"/>
                <w:b/>
                <w:sz w:val="28"/>
                <w:szCs w:val="28"/>
              </w:rPr>
              <w:t>çeşit</w:t>
            </w:r>
            <w:proofErr w:type="spellEnd"/>
            <w:r w:rsidRPr="007D5002">
              <w:rPr>
                <w:rFonts w:asciiTheme="majorHAnsi" w:hAnsiTheme="majorHAnsi"/>
                <w:b/>
                <w:sz w:val="28"/>
                <w:szCs w:val="28"/>
              </w:rPr>
              <w:t xml:space="preserve"> renkleri, Suluyor çiçekleri, Kapanıyor gözleri, Yaramaz böceklerin.</w:t>
            </w:r>
          </w:p>
          <w:p w:rsidR="007D5002" w:rsidRPr="007D5002" w:rsidRDefault="007D5002" w:rsidP="007D5002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7D5002" w:rsidRPr="007D5002" w:rsidRDefault="007D5002" w:rsidP="007D5002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7D5002">
              <w:rPr>
                <w:rFonts w:asciiTheme="majorHAnsi" w:hAnsiTheme="majorHAnsi"/>
                <w:b/>
                <w:sz w:val="28"/>
                <w:szCs w:val="28"/>
              </w:rPr>
              <w:t>Çocuklara uzaktan, Haykırıyor esen yel, “Korunun ıslanmaktan, Yağmur var, geliyor sel!”</w:t>
            </w:r>
          </w:p>
          <w:p w:rsidR="007D5002" w:rsidRDefault="007D5002" w:rsidP="007D5002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7D5002">
              <w:rPr>
                <w:rFonts w:asciiTheme="majorHAnsi" w:hAnsiTheme="majorHAnsi"/>
                <w:b/>
                <w:sz w:val="28"/>
                <w:szCs w:val="28"/>
              </w:rPr>
              <w:t>Hasan Ali YÜCEL</w:t>
            </w:r>
          </w:p>
          <w:p w:rsidR="00194F9B" w:rsidRDefault="00194F9B" w:rsidP="007D5002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194F9B" w:rsidRDefault="00194F9B" w:rsidP="007D5002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gramStart"/>
            <w:r>
              <w:rPr>
                <w:rFonts w:asciiTheme="majorHAnsi" w:hAnsiTheme="majorHAnsi"/>
                <w:b/>
                <w:sz w:val="28"/>
                <w:szCs w:val="28"/>
              </w:rPr>
              <w:t>NOT:</w:t>
            </w:r>
            <w:r w:rsidRPr="00194F9B">
              <w:rPr>
                <w:rFonts w:asciiTheme="majorHAnsi" w:hAnsiTheme="majorHAnsi"/>
                <w:b/>
                <w:sz w:val="28"/>
                <w:szCs w:val="28"/>
              </w:rPr>
              <w:t>İlk</w:t>
            </w:r>
            <w:proofErr w:type="gramEnd"/>
            <w:r w:rsidRPr="00194F9B">
              <w:rPr>
                <w:rFonts w:asciiTheme="majorHAnsi" w:hAnsiTheme="majorHAnsi"/>
                <w:b/>
                <w:sz w:val="28"/>
                <w:szCs w:val="28"/>
              </w:rPr>
              <w:t xml:space="preserve"> üç soruyu şiire göre yanıtlayınız.</w:t>
            </w:r>
          </w:p>
          <w:p w:rsidR="00194F9B" w:rsidRPr="00194F9B" w:rsidRDefault="00194F9B" w:rsidP="00194F9B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  <w:p w:rsidR="00194F9B" w:rsidRPr="00194F9B" w:rsidRDefault="00194F9B" w:rsidP="00194F9B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  <w:r w:rsidRPr="00194F9B">
              <w:rPr>
                <w:rFonts w:asciiTheme="majorHAnsi" w:hAnsiTheme="majorHAnsi" w:cs="Tahoma"/>
                <w:b/>
                <w:bCs/>
                <w:color w:val="000000"/>
                <w:sz w:val="28"/>
                <w:szCs w:val="28"/>
              </w:rPr>
              <w:t xml:space="preserve">1) Toprakları bir yorgan gibi örten nedir? </w:t>
            </w:r>
          </w:p>
          <w:p w:rsidR="00194F9B" w:rsidRPr="00194F9B" w:rsidRDefault="00194F9B" w:rsidP="00194F9B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  <w:r w:rsidRPr="00194F9B">
              <w:rPr>
                <w:rFonts w:asciiTheme="majorHAnsi" w:hAnsiTheme="majorHAnsi" w:cs="Tahoma"/>
                <w:b/>
                <w:bCs/>
                <w:color w:val="000000"/>
                <w:sz w:val="28"/>
                <w:szCs w:val="28"/>
              </w:rPr>
              <w:t xml:space="preserve">A) </w:t>
            </w:r>
            <w:r w:rsidRPr="00194F9B">
              <w:rPr>
                <w:rFonts w:asciiTheme="majorHAnsi" w:hAnsiTheme="majorHAnsi" w:cs="Tahoma"/>
                <w:color w:val="000000"/>
                <w:sz w:val="28"/>
                <w:szCs w:val="28"/>
              </w:rPr>
              <w:t xml:space="preserve">Çiçekler </w:t>
            </w:r>
            <w:r w:rsidR="00AD7D58" w:rsidRPr="00194F9B">
              <w:rPr>
                <w:rFonts w:asciiTheme="majorHAnsi" w:hAnsiTheme="majorHAnsi" w:cs="Tahoma"/>
                <w:b/>
                <w:bCs/>
                <w:color w:val="000000"/>
                <w:sz w:val="28"/>
                <w:szCs w:val="28"/>
              </w:rPr>
              <w:t xml:space="preserve">B) </w:t>
            </w:r>
            <w:proofErr w:type="spellStart"/>
            <w:r w:rsidR="00AD7D58" w:rsidRPr="00194F9B">
              <w:rPr>
                <w:rFonts w:asciiTheme="majorHAnsi" w:hAnsiTheme="majorHAnsi" w:cs="Tahoma"/>
                <w:color w:val="000000"/>
                <w:sz w:val="28"/>
                <w:szCs w:val="28"/>
              </w:rPr>
              <w:t>Yapraklar</w:t>
            </w:r>
            <w:r w:rsidR="00AD7D58" w:rsidRPr="00194F9B">
              <w:rPr>
                <w:rFonts w:asciiTheme="majorHAnsi" w:hAnsiTheme="majorHAnsi" w:cs="Tahoma"/>
                <w:b/>
                <w:bCs/>
                <w:color w:val="000000"/>
                <w:sz w:val="28"/>
                <w:szCs w:val="28"/>
              </w:rPr>
              <w:t>C</w:t>
            </w:r>
            <w:proofErr w:type="spellEnd"/>
            <w:r w:rsidR="00AD7D58" w:rsidRPr="00194F9B">
              <w:rPr>
                <w:rFonts w:asciiTheme="majorHAnsi" w:hAnsiTheme="majorHAnsi" w:cs="Tahoma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="00AD7D58" w:rsidRPr="00194F9B">
              <w:rPr>
                <w:rFonts w:asciiTheme="majorHAnsi" w:hAnsiTheme="majorHAnsi" w:cs="Tahoma"/>
                <w:color w:val="000000"/>
                <w:sz w:val="28"/>
                <w:szCs w:val="28"/>
              </w:rPr>
              <w:t>Ağaçlar</w:t>
            </w:r>
          </w:p>
          <w:p w:rsidR="00194F9B" w:rsidRPr="00194F9B" w:rsidRDefault="00194F9B" w:rsidP="00194F9B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</w:p>
          <w:p w:rsidR="00194F9B" w:rsidRPr="00194F9B" w:rsidRDefault="00194F9B" w:rsidP="00194F9B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  <w:r w:rsidRPr="00194F9B">
              <w:rPr>
                <w:rFonts w:asciiTheme="majorHAnsi" w:hAnsiTheme="majorHAnsi" w:cs="Tahoma"/>
                <w:b/>
                <w:bCs/>
                <w:color w:val="000000"/>
                <w:sz w:val="28"/>
                <w:szCs w:val="28"/>
              </w:rPr>
              <w:t xml:space="preserve">2) Neyin gözleri kapanıyormuş? </w:t>
            </w:r>
          </w:p>
          <w:p w:rsidR="00194F9B" w:rsidRPr="00194F9B" w:rsidRDefault="00194F9B" w:rsidP="00194F9B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  <w:r w:rsidRPr="00194F9B">
              <w:rPr>
                <w:rFonts w:asciiTheme="majorHAnsi" w:hAnsiTheme="majorHAnsi" w:cs="Tahoma"/>
                <w:b/>
                <w:bCs/>
                <w:color w:val="000000"/>
                <w:sz w:val="28"/>
                <w:szCs w:val="28"/>
              </w:rPr>
              <w:t xml:space="preserve">A) </w:t>
            </w:r>
            <w:r w:rsidRPr="00194F9B">
              <w:rPr>
                <w:rFonts w:asciiTheme="majorHAnsi" w:hAnsiTheme="majorHAnsi" w:cs="Tahoma"/>
                <w:color w:val="000000"/>
                <w:sz w:val="28"/>
                <w:szCs w:val="28"/>
              </w:rPr>
              <w:t xml:space="preserve">Böceklerin                                                                              </w:t>
            </w:r>
            <w:r w:rsidRPr="00194F9B">
              <w:rPr>
                <w:rFonts w:asciiTheme="majorHAnsi" w:hAnsiTheme="majorHAnsi" w:cs="Tahoma"/>
                <w:b/>
                <w:bCs/>
                <w:color w:val="000000"/>
                <w:sz w:val="28"/>
                <w:szCs w:val="28"/>
              </w:rPr>
              <w:t xml:space="preserve">B) </w:t>
            </w:r>
            <w:r w:rsidRPr="00194F9B">
              <w:rPr>
                <w:rFonts w:asciiTheme="majorHAnsi" w:hAnsiTheme="majorHAnsi" w:cs="Tahoma"/>
                <w:color w:val="000000"/>
                <w:sz w:val="28"/>
                <w:szCs w:val="28"/>
              </w:rPr>
              <w:t xml:space="preserve">Renklerin </w:t>
            </w:r>
          </w:p>
          <w:p w:rsidR="00194F9B" w:rsidRPr="00194F9B" w:rsidRDefault="00194F9B" w:rsidP="00194F9B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  <w:r w:rsidRPr="00194F9B">
              <w:rPr>
                <w:rFonts w:asciiTheme="majorHAnsi" w:hAnsiTheme="majorHAnsi" w:cs="Tahoma"/>
                <w:color w:val="000000"/>
                <w:sz w:val="28"/>
                <w:szCs w:val="28"/>
              </w:rPr>
              <w:t xml:space="preserve">C) Toprakların </w:t>
            </w:r>
          </w:p>
          <w:p w:rsidR="00194F9B" w:rsidRPr="00194F9B" w:rsidRDefault="00194F9B" w:rsidP="00194F9B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</w:p>
          <w:p w:rsidR="00194F9B" w:rsidRPr="00194F9B" w:rsidRDefault="00194F9B" w:rsidP="00194F9B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  <w:r w:rsidRPr="00194F9B">
              <w:rPr>
                <w:rFonts w:asciiTheme="majorHAnsi" w:hAnsiTheme="majorHAnsi" w:cs="Tahoma"/>
                <w:b/>
                <w:bCs/>
                <w:color w:val="000000"/>
                <w:sz w:val="28"/>
                <w:szCs w:val="28"/>
              </w:rPr>
              <w:t xml:space="preserve">3) Kim bağırıyormuş? </w:t>
            </w:r>
          </w:p>
          <w:p w:rsidR="00194F9B" w:rsidRDefault="00194F9B" w:rsidP="00194F9B">
            <w:pPr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  <w:r w:rsidRPr="00194F9B">
              <w:rPr>
                <w:rFonts w:asciiTheme="majorHAnsi" w:hAnsiTheme="majorHAnsi" w:cs="Tahoma"/>
                <w:b/>
                <w:bCs/>
                <w:color w:val="000000"/>
                <w:sz w:val="28"/>
                <w:szCs w:val="28"/>
              </w:rPr>
              <w:t xml:space="preserve">A) </w:t>
            </w:r>
            <w:r w:rsidRPr="00194F9B">
              <w:rPr>
                <w:rFonts w:asciiTheme="majorHAnsi" w:hAnsiTheme="majorHAnsi" w:cs="Tahoma"/>
                <w:color w:val="000000"/>
                <w:sz w:val="28"/>
                <w:szCs w:val="28"/>
              </w:rPr>
              <w:t xml:space="preserve">yel               </w:t>
            </w:r>
            <w:r w:rsidRPr="00194F9B">
              <w:rPr>
                <w:rFonts w:asciiTheme="majorHAnsi" w:hAnsiTheme="majorHAnsi" w:cs="Tahoma"/>
                <w:b/>
                <w:bCs/>
                <w:color w:val="000000"/>
                <w:sz w:val="28"/>
                <w:szCs w:val="28"/>
              </w:rPr>
              <w:t xml:space="preserve">B) </w:t>
            </w:r>
            <w:proofErr w:type="gramStart"/>
            <w:r w:rsidRPr="00194F9B">
              <w:rPr>
                <w:rFonts w:asciiTheme="majorHAnsi" w:hAnsiTheme="majorHAnsi" w:cs="Tahoma"/>
                <w:color w:val="000000"/>
                <w:sz w:val="28"/>
                <w:szCs w:val="28"/>
              </w:rPr>
              <w:t xml:space="preserve">yağmur       </w:t>
            </w:r>
            <w:r w:rsidRPr="00194F9B">
              <w:rPr>
                <w:rFonts w:asciiTheme="majorHAnsi" w:hAnsiTheme="majorHAnsi" w:cs="Tahoma"/>
                <w:b/>
                <w:bCs/>
                <w:color w:val="000000"/>
                <w:sz w:val="28"/>
                <w:szCs w:val="28"/>
              </w:rPr>
              <w:t>C</w:t>
            </w:r>
            <w:proofErr w:type="gramEnd"/>
            <w:r w:rsidRPr="00194F9B">
              <w:rPr>
                <w:rFonts w:asciiTheme="majorHAnsi" w:hAnsiTheme="majorHAnsi" w:cs="Tahoma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194F9B">
              <w:rPr>
                <w:rFonts w:asciiTheme="majorHAnsi" w:hAnsiTheme="majorHAnsi" w:cs="Tahoma"/>
                <w:color w:val="000000"/>
                <w:sz w:val="28"/>
                <w:szCs w:val="28"/>
              </w:rPr>
              <w:t>çocuklar</w:t>
            </w:r>
          </w:p>
          <w:p w:rsidR="0037719E" w:rsidRDefault="0037719E" w:rsidP="00194F9B">
            <w:pPr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</w:p>
          <w:p w:rsidR="00AD7D58" w:rsidRPr="00AD7D58" w:rsidRDefault="00AD7D58" w:rsidP="00AD7D58">
            <w:pPr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</w:pPr>
            <w:r w:rsidRPr="00AD7D58"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>4)</w:t>
            </w:r>
            <w:proofErr w:type="gramStart"/>
            <w:r w:rsidRPr="00AD7D58"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>Aşağıdaki  kelimelerin</w:t>
            </w:r>
            <w:proofErr w:type="gramEnd"/>
            <w:r w:rsidRPr="00AD7D58"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 xml:space="preserve"> hangisi  sert  sessizlerin  yumuşamasına  örnektir?</w:t>
            </w:r>
          </w:p>
          <w:p w:rsidR="0037719E" w:rsidRDefault="00AD7D58" w:rsidP="00AD7D58">
            <w:pPr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  <w:r w:rsidRPr="00AD7D58"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>A)</w:t>
            </w:r>
            <w:proofErr w:type="gramStart"/>
            <w:r>
              <w:rPr>
                <w:rFonts w:asciiTheme="majorHAnsi" w:hAnsiTheme="majorHAnsi" w:cs="Tahoma"/>
                <w:color w:val="000000"/>
                <w:sz w:val="28"/>
                <w:szCs w:val="28"/>
              </w:rPr>
              <w:t xml:space="preserve">balıkçı           </w:t>
            </w:r>
            <w:r w:rsidRPr="00AD7D58"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>B</w:t>
            </w:r>
            <w:proofErr w:type="gramEnd"/>
            <w:r w:rsidRPr="00AD7D58"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>)</w:t>
            </w:r>
            <w:r>
              <w:rPr>
                <w:rFonts w:asciiTheme="majorHAnsi" w:hAnsiTheme="majorHAnsi" w:cs="Tahoma"/>
                <w:color w:val="000000"/>
                <w:sz w:val="28"/>
                <w:szCs w:val="28"/>
              </w:rPr>
              <w:t xml:space="preserve">  peçetelik</w:t>
            </w:r>
            <w:r>
              <w:rPr>
                <w:rFonts w:asciiTheme="majorHAnsi" w:hAnsiTheme="majorHAnsi" w:cs="Tahoma"/>
                <w:color w:val="000000"/>
                <w:sz w:val="28"/>
                <w:szCs w:val="28"/>
              </w:rPr>
              <w:tab/>
            </w:r>
            <w:r w:rsidRPr="00AD7D58"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>C)</w:t>
            </w:r>
            <w:r w:rsidRPr="00AD7D58">
              <w:rPr>
                <w:rFonts w:asciiTheme="majorHAnsi" w:hAnsiTheme="majorHAnsi" w:cs="Tahoma"/>
                <w:color w:val="000000"/>
                <w:sz w:val="28"/>
                <w:szCs w:val="28"/>
              </w:rPr>
              <w:t>çiçeği</w:t>
            </w:r>
          </w:p>
          <w:p w:rsidR="0037719E" w:rsidRDefault="0037719E" w:rsidP="00194F9B">
            <w:pPr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</w:p>
          <w:p w:rsidR="0037719E" w:rsidRDefault="0037719E" w:rsidP="00194F9B">
            <w:pPr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</w:p>
          <w:p w:rsidR="0037719E" w:rsidRDefault="0037719E" w:rsidP="00194F9B">
            <w:pPr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</w:p>
          <w:p w:rsidR="0037719E" w:rsidRDefault="0037719E" w:rsidP="00194F9B">
            <w:pPr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</w:p>
          <w:p w:rsidR="00AD7D58" w:rsidRDefault="00AD7D58" w:rsidP="00194F9B">
            <w:pPr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</w:p>
          <w:p w:rsidR="0037719E" w:rsidRPr="0037719E" w:rsidRDefault="003546B6" w:rsidP="0037719E">
            <w:pPr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</w:pP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269" o:spid="_x0000_s1026" style="position:absolute;z-index:251699200;visibility:visible;mso-width-relative:margin;mso-height-relative:margin" from="126.8pt,32.25pt" to="187.5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" strokeweight="3pt"/>
              </w:pict>
            </w:r>
            <w:r w:rsidR="00AD7D58"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>10</w:t>
            </w:r>
            <w:r w:rsidR="0037719E" w:rsidRPr="0037719E"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>)Aşağıdaki cümlelerin hangisinde özel adın yazımında yanlışlık yapılmıştır?</w:t>
            </w:r>
          </w:p>
          <w:p w:rsidR="0037719E" w:rsidRPr="0037719E" w:rsidRDefault="0037719E" w:rsidP="0037719E">
            <w:pPr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  <w:r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>A</w:t>
            </w:r>
            <w:r w:rsidRPr="0037719E"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>)</w:t>
            </w:r>
            <w:r w:rsidRPr="0037719E">
              <w:rPr>
                <w:rFonts w:asciiTheme="majorHAnsi" w:hAnsiTheme="majorHAnsi" w:cs="Tahoma"/>
                <w:color w:val="000000"/>
                <w:sz w:val="28"/>
                <w:szCs w:val="28"/>
              </w:rPr>
              <w:t xml:space="preserve"> Doğum günüme yalnızca Çiğdemler </w:t>
            </w:r>
            <w:r w:rsidRPr="0037719E">
              <w:rPr>
                <w:rFonts w:asciiTheme="majorHAnsi" w:hAnsiTheme="majorHAnsi" w:cs="Tahoma"/>
                <w:color w:val="000000"/>
                <w:sz w:val="28"/>
                <w:szCs w:val="28"/>
              </w:rPr>
              <w:lastRenderedPageBreak/>
              <w:t>gelmedi.</w:t>
            </w:r>
          </w:p>
          <w:p w:rsidR="0037719E" w:rsidRPr="0037719E" w:rsidRDefault="0037719E" w:rsidP="0037719E">
            <w:pPr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  <w:r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>B</w:t>
            </w:r>
            <w:r w:rsidRPr="0037719E"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>)</w:t>
            </w:r>
            <w:r w:rsidRPr="0037719E">
              <w:rPr>
                <w:rFonts w:asciiTheme="majorHAnsi" w:hAnsiTheme="majorHAnsi" w:cs="Tahoma"/>
                <w:color w:val="000000"/>
                <w:sz w:val="28"/>
                <w:szCs w:val="28"/>
              </w:rPr>
              <w:t xml:space="preserve"> Babam, Atatürkçü bir kişidir.</w:t>
            </w:r>
          </w:p>
          <w:p w:rsidR="0037719E" w:rsidRDefault="0037719E" w:rsidP="0037719E">
            <w:pPr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  <w:r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>C</w:t>
            </w:r>
            <w:r w:rsidRPr="0037719E"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>)</w:t>
            </w:r>
            <w:r w:rsidR="005D329D">
              <w:rPr>
                <w:rFonts w:asciiTheme="majorHAnsi" w:hAnsiTheme="majorHAnsi" w:cs="Tahoma"/>
                <w:color w:val="000000"/>
                <w:sz w:val="28"/>
                <w:szCs w:val="28"/>
              </w:rPr>
              <w:t xml:space="preserve">Özel </w:t>
            </w:r>
            <w:proofErr w:type="spellStart"/>
            <w:r w:rsidR="005D329D">
              <w:rPr>
                <w:rFonts w:asciiTheme="majorHAnsi" w:hAnsiTheme="majorHAnsi" w:cs="Tahoma"/>
                <w:color w:val="000000"/>
                <w:sz w:val="28"/>
                <w:szCs w:val="28"/>
              </w:rPr>
              <w:t>idareilkokulu</w:t>
            </w:r>
            <w:proofErr w:type="spellEnd"/>
            <w:r w:rsidRPr="0037719E">
              <w:rPr>
                <w:rFonts w:asciiTheme="majorHAnsi" w:hAnsiTheme="majorHAnsi" w:cs="Tahoma"/>
                <w:color w:val="000000"/>
                <w:sz w:val="28"/>
                <w:szCs w:val="28"/>
              </w:rPr>
              <w:t xml:space="preserve"> 3.sınıf öğrencisiyim.</w:t>
            </w:r>
          </w:p>
          <w:p w:rsidR="0037719E" w:rsidRDefault="0037719E" w:rsidP="0037719E">
            <w:pPr>
              <w:rPr>
                <w:rFonts w:asciiTheme="majorHAnsi" w:hAnsiTheme="majorHAnsi" w:cs="Tahoma"/>
                <w:color w:val="000000"/>
                <w:sz w:val="28"/>
                <w:szCs w:val="28"/>
              </w:rPr>
            </w:pPr>
          </w:p>
          <w:p w:rsidR="00307FEC" w:rsidRPr="00307FEC" w:rsidRDefault="0037719E" w:rsidP="00307FEC">
            <w:pPr>
              <w:rPr>
                <w:rFonts w:asciiTheme="majorHAnsi" w:eastAsia="Calibri" w:hAnsiTheme="majorHAnsi" w:cs="Times New Roman"/>
                <w:b/>
                <w:sz w:val="28"/>
                <w:szCs w:val="28"/>
              </w:rPr>
            </w:pPr>
            <w:r w:rsidRPr="00307FEC"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>1</w:t>
            </w:r>
            <w:r w:rsidR="00AD7D58"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>1</w:t>
            </w:r>
            <w:r w:rsidRPr="00307FEC">
              <w:rPr>
                <w:rFonts w:asciiTheme="majorHAnsi" w:hAnsiTheme="majorHAnsi" w:cs="Tahoma"/>
                <w:b/>
                <w:color w:val="000000"/>
                <w:sz w:val="28"/>
                <w:szCs w:val="28"/>
              </w:rPr>
              <w:t>)</w:t>
            </w:r>
            <w:r w:rsidR="00307FEC" w:rsidRPr="00307FEC">
              <w:rPr>
                <w:rFonts w:asciiTheme="majorHAnsi" w:eastAsia="Calibri" w:hAnsiTheme="majorHAnsi" w:cs="Times New Roman"/>
                <w:b/>
                <w:sz w:val="28"/>
                <w:szCs w:val="28"/>
              </w:rPr>
              <w:t>Aşağıdaki sözcüklerden hangisi büyük ünlü uyumu kuralına uyar?</w:t>
            </w:r>
          </w:p>
          <w:p w:rsidR="00307FEC" w:rsidRPr="00307FEC" w:rsidRDefault="00307FEC" w:rsidP="00307FEC">
            <w:pPr>
              <w:rPr>
                <w:rFonts w:asciiTheme="majorHAnsi" w:eastAsia="Calibri" w:hAnsiTheme="majorHAnsi" w:cs="Times New Roman"/>
                <w:sz w:val="28"/>
                <w:szCs w:val="28"/>
              </w:rPr>
            </w:pPr>
            <w:r w:rsidRPr="00307FEC">
              <w:rPr>
                <w:rFonts w:asciiTheme="majorHAnsi" w:eastAsia="Calibri" w:hAnsiTheme="majorHAnsi" w:cs="Times New Roman"/>
                <w:b/>
                <w:sz w:val="28"/>
                <w:szCs w:val="28"/>
              </w:rPr>
              <w:t>A )</w:t>
            </w:r>
            <w:r w:rsidRPr="00307FEC">
              <w:rPr>
                <w:rFonts w:asciiTheme="majorHAnsi" w:eastAsia="Calibri" w:hAnsiTheme="majorHAnsi" w:cs="Times New Roman"/>
                <w:sz w:val="28"/>
                <w:szCs w:val="28"/>
              </w:rPr>
              <w:t xml:space="preserve"> otomobil                                                                      </w:t>
            </w:r>
            <w:r w:rsidRPr="00307FEC">
              <w:rPr>
                <w:rFonts w:asciiTheme="majorHAnsi" w:eastAsia="Calibri" w:hAnsiTheme="majorHAnsi" w:cs="Times New Roman"/>
                <w:b/>
                <w:sz w:val="28"/>
                <w:szCs w:val="28"/>
              </w:rPr>
              <w:t xml:space="preserve">B ) </w:t>
            </w:r>
            <w:r w:rsidRPr="00307FEC">
              <w:rPr>
                <w:rFonts w:asciiTheme="majorHAnsi" w:eastAsia="Calibri" w:hAnsiTheme="majorHAnsi" w:cs="Times New Roman"/>
                <w:sz w:val="28"/>
                <w:szCs w:val="28"/>
              </w:rPr>
              <w:t xml:space="preserve">mızıka                                                                          </w:t>
            </w:r>
            <w:r w:rsidRPr="00307FEC">
              <w:rPr>
                <w:rFonts w:asciiTheme="majorHAnsi" w:eastAsia="Calibri" w:hAnsiTheme="majorHAnsi" w:cs="Times New Roman"/>
                <w:b/>
                <w:sz w:val="28"/>
                <w:szCs w:val="28"/>
              </w:rPr>
              <w:t>C )</w:t>
            </w:r>
            <w:r w:rsidRPr="00307FEC">
              <w:rPr>
                <w:rFonts w:asciiTheme="majorHAnsi" w:eastAsia="Calibri" w:hAnsiTheme="majorHAnsi" w:cs="Times New Roman"/>
                <w:sz w:val="28"/>
                <w:szCs w:val="28"/>
              </w:rPr>
              <w:t xml:space="preserve"> sehpa</w:t>
            </w:r>
          </w:p>
          <w:p w:rsidR="0037719E" w:rsidRDefault="0037719E" w:rsidP="0037719E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C195F" w:rsidRPr="00AC195F" w:rsidRDefault="00307FEC" w:rsidP="00AC195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</w:t>
            </w:r>
            <w:r w:rsidR="00AD7D58">
              <w:rPr>
                <w:rFonts w:asciiTheme="majorHAnsi" w:hAnsiTheme="majorHAnsi"/>
                <w:b/>
                <w:sz w:val="28"/>
                <w:szCs w:val="28"/>
              </w:rPr>
              <w:t>2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="00AC195F" w:rsidRPr="00AC195F">
              <w:rPr>
                <w:rFonts w:asciiTheme="majorHAnsi" w:hAnsiTheme="majorHAnsi"/>
                <w:b/>
                <w:sz w:val="28"/>
                <w:szCs w:val="28"/>
              </w:rPr>
              <w:t xml:space="preserve">Aşağıdaki cümlelerin hangisinde yazım yanlışı </w:t>
            </w:r>
            <w:proofErr w:type="gramStart"/>
            <w:r w:rsidR="00AC195F" w:rsidRPr="00AC195F">
              <w:rPr>
                <w:rFonts w:asciiTheme="majorHAnsi" w:hAnsiTheme="majorHAnsi"/>
                <w:b/>
                <w:sz w:val="28"/>
                <w:szCs w:val="28"/>
              </w:rPr>
              <w:t>yapılmıştır ?</w:t>
            </w:r>
            <w:proofErr w:type="gramEnd"/>
          </w:p>
          <w:p w:rsidR="00307FEC" w:rsidRDefault="003546B6" w:rsidP="00AC195F">
            <w:pPr>
              <w:rPr>
                <w:rFonts w:asciiTheme="majorHAnsi" w:hAnsiTheme="majorHAnsi"/>
                <w:sz w:val="28"/>
                <w:szCs w:val="28"/>
              </w:rPr>
            </w:pP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270" o:spid="_x0000_s1066" style="position:absolute;z-index:251701248;visibility:visible;mso-width-relative:margin;mso-height-relative:margin" from="36.05pt,0" to="162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" strokeweight="3pt"/>
              </w:pict>
            </w:r>
            <w:r w:rsidR="00AC195F" w:rsidRPr="00AC195F">
              <w:rPr>
                <w:rFonts w:asciiTheme="majorHAnsi" w:hAnsiTheme="majorHAnsi"/>
                <w:b/>
                <w:sz w:val="28"/>
                <w:szCs w:val="28"/>
              </w:rPr>
              <w:t xml:space="preserve">A) </w:t>
            </w:r>
            <w:r w:rsidR="00AC195F" w:rsidRPr="00AC195F">
              <w:rPr>
                <w:rFonts w:asciiTheme="majorHAnsi" w:hAnsiTheme="majorHAnsi"/>
                <w:sz w:val="28"/>
                <w:szCs w:val="28"/>
              </w:rPr>
              <w:t>Yarın köye gideceğiz.</w:t>
            </w:r>
            <w:r w:rsidR="00AC195F" w:rsidRPr="00AC195F">
              <w:rPr>
                <w:rFonts w:asciiTheme="majorHAnsi" w:hAnsiTheme="majorHAnsi"/>
                <w:b/>
                <w:sz w:val="28"/>
                <w:szCs w:val="28"/>
              </w:rPr>
              <w:t xml:space="preserve"> B) </w:t>
            </w:r>
            <w:r w:rsidR="00AC195F" w:rsidRPr="00AC195F">
              <w:rPr>
                <w:rFonts w:asciiTheme="majorHAnsi" w:hAnsiTheme="majorHAnsi"/>
                <w:sz w:val="28"/>
                <w:szCs w:val="28"/>
              </w:rPr>
              <w:t xml:space="preserve">Arda’nın kalemi </w:t>
            </w:r>
            <w:proofErr w:type="gramStart"/>
            <w:r w:rsidR="00AC195F" w:rsidRPr="00AC195F">
              <w:rPr>
                <w:rFonts w:asciiTheme="majorHAnsi" w:hAnsiTheme="majorHAnsi"/>
                <w:sz w:val="28"/>
                <w:szCs w:val="28"/>
              </w:rPr>
              <w:t>kayboldu.</w:t>
            </w:r>
            <w:r w:rsidR="00AC195F" w:rsidRPr="00AC195F">
              <w:rPr>
                <w:rFonts w:asciiTheme="majorHAnsi" w:hAnsiTheme="majorHAnsi"/>
                <w:b/>
                <w:sz w:val="28"/>
                <w:szCs w:val="28"/>
              </w:rPr>
              <w:t>C</w:t>
            </w:r>
            <w:proofErr w:type="gramEnd"/>
            <w:r w:rsidR="00AC195F" w:rsidRPr="00AC195F">
              <w:rPr>
                <w:rFonts w:asciiTheme="majorHAnsi" w:hAnsiTheme="majorHAnsi"/>
                <w:b/>
                <w:sz w:val="28"/>
                <w:szCs w:val="28"/>
              </w:rPr>
              <w:t xml:space="preserve">) </w:t>
            </w:r>
            <w:r w:rsidR="00AC195F" w:rsidRPr="00AC195F">
              <w:rPr>
                <w:rFonts w:asciiTheme="majorHAnsi" w:hAnsiTheme="majorHAnsi"/>
                <w:sz w:val="28"/>
                <w:szCs w:val="28"/>
              </w:rPr>
              <w:t>Dün murat bana kızdı.</w:t>
            </w:r>
          </w:p>
          <w:p w:rsidR="00AC195F" w:rsidRDefault="00AC195F" w:rsidP="00AC195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5784E" w:rsidRPr="0045784E" w:rsidRDefault="00AC195F" w:rsidP="0045784E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45784E">
              <w:rPr>
                <w:rFonts w:asciiTheme="majorHAnsi" w:hAnsiTheme="majorHAnsi"/>
                <w:b/>
                <w:sz w:val="28"/>
                <w:szCs w:val="28"/>
              </w:rPr>
              <w:t>1</w:t>
            </w:r>
            <w:r w:rsidR="00AD7D58">
              <w:rPr>
                <w:rFonts w:asciiTheme="majorHAnsi" w:hAnsiTheme="majorHAnsi"/>
                <w:b/>
                <w:sz w:val="28"/>
                <w:szCs w:val="28"/>
              </w:rPr>
              <w:t>3</w:t>
            </w:r>
            <w:r w:rsidRPr="0045784E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="0045784E" w:rsidRPr="0045784E">
              <w:rPr>
                <w:rFonts w:asciiTheme="majorHAnsi" w:hAnsiTheme="majorHAnsi"/>
                <w:b/>
                <w:sz w:val="28"/>
                <w:szCs w:val="28"/>
              </w:rPr>
              <w:t>Aşağıdaki cümlelerden hece sayısı az olan hangisidir?</w:t>
            </w:r>
          </w:p>
          <w:p w:rsidR="0045784E" w:rsidRPr="0045784E" w:rsidRDefault="0045784E" w:rsidP="0045784E">
            <w:pPr>
              <w:rPr>
                <w:rFonts w:asciiTheme="majorHAnsi" w:hAnsiTheme="majorHAnsi"/>
                <w:sz w:val="28"/>
                <w:szCs w:val="28"/>
              </w:rPr>
            </w:pPr>
            <w:r w:rsidRPr="0045784E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45784E">
              <w:rPr>
                <w:rFonts w:asciiTheme="majorHAnsi" w:hAnsiTheme="majorHAnsi"/>
                <w:sz w:val="28"/>
                <w:szCs w:val="28"/>
              </w:rPr>
              <w:t xml:space="preserve"> Cumhuriyetimiz doksan üç yaşındadır.</w:t>
            </w:r>
          </w:p>
          <w:p w:rsidR="0045784E" w:rsidRPr="0045784E" w:rsidRDefault="0045784E" w:rsidP="0045784E">
            <w:pPr>
              <w:rPr>
                <w:rFonts w:asciiTheme="majorHAnsi" w:hAnsiTheme="majorHAnsi"/>
                <w:sz w:val="28"/>
                <w:szCs w:val="28"/>
              </w:rPr>
            </w:pPr>
            <w:r w:rsidRPr="0045784E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45784E">
              <w:rPr>
                <w:rFonts w:asciiTheme="majorHAnsi" w:hAnsiTheme="majorHAnsi"/>
                <w:sz w:val="28"/>
                <w:szCs w:val="28"/>
              </w:rPr>
              <w:t>Cumhuriyet Bayramını coşku ile kutladık.</w:t>
            </w:r>
          </w:p>
          <w:p w:rsidR="00AC195F" w:rsidRDefault="0045784E" w:rsidP="0045784E">
            <w:pPr>
              <w:rPr>
                <w:rFonts w:asciiTheme="majorHAnsi" w:hAnsiTheme="majorHAnsi"/>
                <w:sz w:val="28"/>
                <w:szCs w:val="28"/>
              </w:rPr>
            </w:pPr>
            <w:r w:rsidRPr="0045784E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45784E">
              <w:rPr>
                <w:rFonts w:asciiTheme="majorHAnsi" w:hAnsiTheme="majorHAnsi"/>
                <w:sz w:val="28"/>
                <w:szCs w:val="28"/>
              </w:rPr>
              <w:t xml:space="preserve"> Sınıfımızı Türk bayrakları ile süsledik.</w:t>
            </w:r>
          </w:p>
          <w:p w:rsidR="0045784E" w:rsidRDefault="0045784E" w:rsidP="0045784E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5784E" w:rsidRDefault="0045784E" w:rsidP="0045784E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97EA5">
              <w:rPr>
                <w:rFonts w:asciiTheme="majorHAnsi" w:hAnsiTheme="majorHAnsi"/>
                <w:b/>
                <w:sz w:val="28"/>
                <w:szCs w:val="28"/>
              </w:rPr>
              <w:t>1</w:t>
            </w:r>
            <w:r w:rsidR="00AD7D58">
              <w:rPr>
                <w:rFonts w:asciiTheme="majorHAnsi" w:hAnsiTheme="majorHAnsi"/>
                <w:b/>
                <w:sz w:val="28"/>
                <w:szCs w:val="28"/>
              </w:rPr>
              <w:t>4</w:t>
            </w:r>
            <w:r w:rsidRPr="00B97EA5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="00142218" w:rsidRPr="00B97EA5">
              <w:rPr>
                <w:rFonts w:asciiTheme="majorHAnsi" w:hAnsiTheme="majorHAnsi"/>
                <w:b/>
                <w:sz w:val="28"/>
                <w:szCs w:val="28"/>
              </w:rPr>
              <w:t>Aşağıdaki cümlelerin hangisinde birden çok varlığı belirten bir sözcük kullanılmamıştır?</w:t>
            </w:r>
          </w:p>
          <w:p w:rsidR="00B97EA5" w:rsidRPr="00B97EA5" w:rsidRDefault="003546B6" w:rsidP="00B97EA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271" o:spid="_x0000_s1065" style="position:absolute;z-index:251703296;visibility:visible;mso-width-relative:margin;mso-height-relative:margin" from="-5.95pt,-1.05pt" to="120.0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" strokeweight="3pt"/>
              </w:pict>
            </w:r>
            <w:r w:rsidR="00B97EA5" w:rsidRPr="00B97EA5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="00B97EA5" w:rsidRPr="00B97EA5">
              <w:rPr>
                <w:rFonts w:asciiTheme="majorHAnsi" w:hAnsiTheme="majorHAnsi"/>
                <w:sz w:val="28"/>
                <w:szCs w:val="28"/>
              </w:rPr>
              <w:t>Bahar gelince çiçekler açmıştı.</w:t>
            </w:r>
          </w:p>
          <w:p w:rsidR="00B97EA5" w:rsidRPr="00B97EA5" w:rsidRDefault="00B97EA5" w:rsidP="00B97EA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97EA5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B97EA5">
              <w:rPr>
                <w:rFonts w:asciiTheme="majorHAnsi" w:hAnsiTheme="majorHAnsi"/>
                <w:sz w:val="28"/>
                <w:szCs w:val="28"/>
              </w:rPr>
              <w:t>Yollar kardan kapanmıştı.</w:t>
            </w:r>
          </w:p>
          <w:p w:rsidR="00B97EA5" w:rsidRDefault="00B97EA5" w:rsidP="00B97EA5">
            <w:pPr>
              <w:rPr>
                <w:rFonts w:asciiTheme="majorHAnsi" w:hAnsiTheme="majorHAnsi"/>
                <w:sz w:val="28"/>
                <w:szCs w:val="28"/>
              </w:rPr>
            </w:pPr>
            <w:r w:rsidRPr="00B97EA5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B97EA5">
              <w:rPr>
                <w:rFonts w:asciiTheme="majorHAnsi" w:hAnsiTheme="majorHAnsi"/>
                <w:sz w:val="28"/>
                <w:szCs w:val="28"/>
              </w:rPr>
              <w:t>Güler defter aldı.</w:t>
            </w:r>
          </w:p>
          <w:p w:rsidR="00A433A9" w:rsidRDefault="00A433A9" w:rsidP="00B97EA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433A9" w:rsidRDefault="00A433A9" w:rsidP="00B97EA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433A9" w:rsidRDefault="00A433A9" w:rsidP="00B97EA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433A9" w:rsidRDefault="00A433A9" w:rsidP="00B97EA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433A9" w:rsidRDefault="00A433A9" w:rsidP="00B97EA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433A9" w:rsidRDefault="00A433A9" w:rsidP="00B97EA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433A9" w:rsidRDefault="00A433A9" w:rsidP="00B97EA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433A9" w:rsidRDefault="00A433A9" w:rsidP="00B97EA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433A9">
              <w:rPr>
                <w:rFonts w:asciiTheme="majorHAnsi" w:hAnsiTheme="majorHAnsi"/>
                <w:b/>
                <w:sz w:val="28"/>
                <w:szCs w:val="28"/>
              </w:rPr>
              <w:t>02-MATEMATİK TESTİ</w:t>
            </w:r>
          </w:p>
          <w:p w:rsidR="00987ECD" w:rsidRDefault="00987ECD" w:rsidP="00B97EA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987ECD" w:rsidRPr="00987ECD" w:rsidRDefault="00987ECD" w:rsidP="00987EC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1)</w:t>
            </w:r>
            <w:r w:rsidRPr="00987ECD">
              <w:rPr>
                <w:rFonts w:asciiTheme="majorHAnsi" w:hAnsiTheme="majorHAnsi"/>
                <w:b/>
                <w:sz w:val="28"/>
                <w:szCs w:val="28"/>
              </w:rPr>
              <w:t>“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6</w:t>
            </w:r>
            <w:r w:rsidRPr="00987ECD">
              <w:rPr>
                <w:rFonts w:asciiTheme="majorHAnsi" w:hAnsiTheme="majorHAnsi"/>
                <w:b/>
                <w:sz w:val="28"/>
                <w:szCs w:val="28"/>
              </w:rPr>
              <w:t xml:space="preserve"> –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1</w:t>
            </w:r>
            <w:r w:rsidRPr="00987ECD">
              <w:rPr>
                <w:rFonts w:asciiTheme="majorHAnsi" w:hAnsiTheme="majorHAnsi"/>
                <w:b/>
                <w:sz w:val="28"/>
                <w:szCs w:val="28"/>
              </w:rPr>
              <w:t xml:space="preserve"> –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7</w:t>
            </w:r>
            <w:r w:rsidRPr="00987ECD">
              <w:rPr>
                <w:rFonts w:asciiTheme="majorHAnsi" w:hAnsiTheme="majorHAnsi"/>
                <w:b/>
                <w:sz w:val="28"/>
                <w:szCs w:val="28"/>
              </w:rPr>
              <w:t xml:space="preserve"> “ rakamları birer kez kullanarak oluşturulacak en küçük üç basamaklı sayı ile en büyük üç basamaklı çift sayının toplamı kaçtır?</w:t>
            </w:r>
          </w:p>
          <w:p w:rsidR="00987ECD" w:rsidRDefault="00987ECD" w:rsidP="00987EC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A) </w:t>
            </w:r>
            <w:r w:rsidRPr="00987ECD">
              <w:rPr>
                <w:rFonts w:asciiTheme="majorHAnsi" w:hAnsiTheme="majorHAnsi"/>
                <w:sz w:val="28"/>
                <w:szCs w:val="28"/>
              </w:rPr>
              <w:t>928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ab/>
              <w:t xml:space="preserve"> B) </w:t>
            </w:r>
            <w:r w:rsidRPr="00987ECD">
              <w:rPr>
                <w:rFonts w:asciiTheme="majorHAnsi" w:hAnsiTheme="majorHAnsi"/>
                <w:sz w:val="28"/>
                <w:szCs w:val="28"/>
              </w:rPr>
              <w:t>927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ab/>
            </w:r>
            <w:r w:rsidRPr="00987ECD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987ECD">
              <w:rPr>
                <w:rFonts w:asciiTheme="majorHAnsi" w:hAnsiTheme="majorHAnsi"/>
                <w:sz w:val="28"/>
                <w:szCs w:val="28"/>
              </w:rPr>
              <w:t>937</w:t>
            </w:r>
          </w:p>
          <w:p w:rsidR="00987ECD" w:rsidRDefault="00987ECD" w:rsidP="00987EC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C2424B" w:rsidRPr="00C2424B" w:rsidRDefault="00987ECD" w:rsidP="00C2424B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C2424B">
              <w:rPr>
                <w:rFonts w:asciiTheme="majorHAnsi" w:hAnsiTheme="majorHAnsi"/>
                <w:b/>
                <w:sz w:val="28"/>
                <w:szCs w:val="28"/>
              </w:rPr>
              <w:t>2)</w:t>
            </w:r>
            <w:r w:rsidR="00C2424B" w:rsidRPr="00C2424B">
              <w:rPr>
                <w:rFonts w:asciiTheme="majorHAnsi" w:hAnsiTheme="majorHAnsi"/>
                <w:b/>
                <w:sz w:val="28"/>
                <w:szCs w:val="28"/>
              </w:rPr>
              <w:t>Aşağıdaki cisimlerden hangisinin tüm yüzleri karesel bölgedir?</w:t>
            </w:r>
          </w:p>
          <w:p w:rsidR="00C2424B" w:rsidRDefault="00C2424B" w:rsidP="00C2424B">
            <w:pPr>
              <w:rPr>
                <w:rFonts w:asciiTheme="majorHAnsi" w:hAnsiTheme="majorHAnsi"/>
                <w:sz w:val="28"/>
                <w:szCs w:val="28"/>
              </w:rPr>
            </w:pPr>
            <w:r w:rsidRPr="00C2424B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C2424B">
              <w:rPr>
                <w:rFonts w:asciiTheme="majorHAnsi" w:hAnsiTheme="majorHAnsi"/>
                <w:sz w:val="28"/>
                <w:szCs w:val="28"/>
              </w:rPr>
              <w:t xml:space="preserve"> küp</w:t>
            </w:r>
            <w:r w:rsidRPr="00C2424B">
              <w:rPr>
                <w:rFonts w:asciiTheme="majorHAnsi" w:hAnsiTheme="majorHAnsi"/>
                <w:sz w:val="28"/>
                <w:szCs w:val="28"/>
              </w:rPr>
              <w:tab/>
            </w:r>
            <w:r w:rsidRPr="00C2424B">
              <w:rPr>
                <w:rFonts w:asciiTheme="majorHAnsi" w:hAnsiTheme="majorHAnsi"/>
                <w:sz w:val="28"/>
                <w:szCs w:val="28"/>
              </w:rPr>
              <w:tab/>
            </w:r>
            <w:r w:rsidRPr="00C2424B">
              <w:rPr>
                <w:rFonts w:asciiTheme="majorHAnsi" w:hAnsiTheme="majorHAnsi"/>
                <w:sz w:val="28"/>
                <w:szCs w:val="28"/>
              </w:rPr>
              <w:tab/>
            </w:r>
            <w:r w:rsidRPr="00C2424B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C2424B">
              <w:rPr>
                <w:rFonts w:asciiTheme="majorHAnsi" w:hAnsiTheme="majorHAnsi"/>
                <w:sz w:val="28"/>
                <w:szCs w:val="28"/>
              </w:rPr>
              <w:t>Üçgen prizma</w:t>
            </w:r>
            <w:r w:rsidRPr="00C2424B">
              <w:rPr>
                <w:rFonts w:asciiTheme="majorHAnsi" w:hAnsiTheme="majorHAnsi"/>
                <w:sz w:val="28"/>
                <w:szCs w:val="28"/>
              </w:rPr>
              <w:tab/>
            </w:r>
            <w:r w:rsidRPr="00C2424B">
              <w:rPr>
                <w:rFonts w:asciiTheme="majorHAnsi" w:hAnsiTheme="majorHAnsi"/>
                <w:sz w:val="28"/>
                <w:szCs w:val="28"/>
              </w:rPr>
              <w:tab/>
            </w:r>
            <w:r w:rsidRPr="00C2424B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C2424B">
              <w:rPr>
                <w:rFonts w:asciiTheme="majorHAnsi" w:hAnsiTheme="majorHAnsi"/>
                <w:sz w:val="28"/>
                <w:szCs w:val="28"/>
              </w:rPr>
              <w:t xml:space="preserve"> dikdörtgen prizma  </w:t>
            </w:r>
          </w:p>
          <w:p w:rsidR="00C2424B" w:rsidRDefault="00C2424B" w:rsidP="00C2424B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987ECD" w:rsidRDefault="00C2424B" w:rsidP="00C2424B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C2424B">
              <w:rPr>
                <w:rFonts w:asciiTheme="majorHAnsi" w:hAnsiTheme="majorHAnsi"/>
                <w:b/>
                <w:sz w:val="28"/>
                <w:szCs w:val="28"/>
              </w:rPr>
              <w:t>3) Aşağıda verilen açı türlerinden hangisi geniş açıdır?</w:t>
            </w:r>
          </w:p>
          <w:p w:rsidR="00C2424B" w:rsidRDefault="003546B6" w:rsidP="00C2424B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" o:spid="_x0000_s1064" type="#_x0000_t32" style="position:absolute;margin-left:2.25pt;margin-top:8.65pt;width:58.5pt;height:62.25pt;flip:y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" strokecolor="windowText" strokeweight="1.5pt">
                  <v:stroke endarrow="open"/>
                  <o:lock v:ext="edit" shapetype="f"/>
                </v:shape>
              </w:pict>
            </w:r>
          </w:p>
          <w:p w:rsidR="00C2424B" w:rsidRPr="00C2424B" w:rsidRDefault="00C2424B" w:rsidP="00C2424B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A)</w:t>
            </w:r>
          </w:p>
          <w:p w:rsidR="0071703F" w:rsidRDefault="0071703F" w:rsidP="00B97EA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1703F" w:rsidRDefault="003546B6" w:rsidP="00B97EA5">
            <w:pPr>
              <w:rPr>
                <w:rFonts w:asciiTheme="majorHAnsi" w:hAnsiTheme="majorHAnsi"/>
                <w:sz w:val="28"/>
                <w:szCs w:val="28"/>
              </w:rPr>
            </w:pP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Serbest Form 256" o:spid="_x0000_s1063" style="position:absolute;margin-left:.75pt;margin-top:4.65pt;width:24pt;height:23.25pt;rotation:2249861fd;z-index:251669504;visibility:visible;mso-height-relative:margin;v-text-anchor:middle" coordsize="95250,247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" adj="0,,0" path="m47625,nsc73928,,95250,55438,95250,123825r-47625,l47625,xem47625,nfc73928,,95250,55438,95250,123825e" filled="f" strokeweight="1.5pt">
                  <v:stroke joinstyle="round"/>
                  <v:formulas/>
                  <v:path arrowok="t" o:connecttype="custom" o:connectlocs="152400,0;304800,147638" o:connectangles="0,0"/>
                </v:shape>
              </w:pict>
            </w:r>
          </w:p>
          <w:p w:rsidR="0071703F" w:rsidRDefault="003546B6" w:rsidP="00B97EA5">
            <w:pPr>
              <w:rPr>
                <w:rFonts w:asciiTheme="majorHAnsi" w:hAnsiTheme="majorHAnsi"/>
                <w:sz w:val="28"/>
                <w:szCs w:val="28"/>
              </w:rPr>
            </w:pP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Düz Ok Bağlayıcısı 6" o:spid="_x0000_s1062" type="#_x0000_t32" style="position:absolute;margin-left:2.3pt;margin-top:5.5pt;width:71.25pt;height:5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" strokecolor="windowText" strokeweight="1.5pt">
                  <v:stroke endarrow="open"/>
                  <o:lock v:ext="edit" shapetype="f"/>
                </v:shape>
              </w:pict>
            </w:r>
          </w:p>
          <w:p w:rsidR="0071703F" w:rsidRDefault="003546B6" w:rsidP="00B97EA5">
            <w:pPr>
              <w:rPr>
                <w:rFonts w:asciiTheme="majorHAnsi" w:hAnsiTheme="majorHAnsi"/>
                <w:sz w:val="28"/>
                <w:szCs w:val="28"/>
              </w:rPr>
            </w:pP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Düz Ok Bağlayıcısı 28" o:spid="_x0000_s1061" type="#_x0000_t32" style="position:absolute;margin-left:22.55pt;margin-top:13.8pt;width:0;height:70.5pt;flip:y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" strokecolor="windowText" strokeweight="1.5pt">
                  <v:stroke endarrow="open"/>
                  <o:lock v:ext="edit" shapetype="f"/>
                </v:shape>
              </w:pict>
            </w:r>
          </w:p>
          <w:p w:rsidR="0071703F" w:rsidRDefault="0071703F" w:rsidP="00B97EA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1703F" w:rsidRDefault="0071703F" w:rsidP="00B97EA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1703F" w:rsidRPr="00C2424B" w:rsidRDefault="00C2424B" w:rsidP="00B97EA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C2424B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</w:p>
          <w:p w:rsidR="00C2424B" w:rsidRDefault="003546B6" w:rsidP="00B97EA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Düz Ok Bağlayıcısı 29" o:spid="_x0000_s1060" type="#_x0000_t32" style="position:absolute;margin-left:22.55pt;margin-top:18.65pt;width:78pt;height:0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" strokecolor="windowText" strokeweight="1.5pt">
                  <v:stroke endarrow="open"/>
                  <o:lock v:ext="edit" shapetype="f"/>
                </v:shape>
              </w:pict>
            </w:r>
          </w:p>
          <w:p w:rsidR="00C2424B" w:rsidRPr="00C2424B" w:rsidRDefault="00C2424B" w:rsidP="00C2424B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C2424B" w:rsidRDefault="003546B6" w:rsidP="00C2424B">
            <w:pPr>
              <w:rPr>
                <w:rFonts w:asciiTheme="majorHAnsi" w:hAnsiTheme="majorHAnsi"/>
                <w:sz w:val="28"/>
                <w:szCs w:val="28"/>
              </w:rPr>
            </w:pP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Düz Ok Bağlayıcısı 31" o:spid="_x0000_s1059" type="#_x0000_t32" style="position:absolute;margin-left:92.2pt;margin-top:4.3pt;width:58.5pt;height:62.25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" strokecolor="windowText" strokeweight="1.5pt">
                  <v:stroke endarrow="open"/>
                  <o:lock v:ext="edit" shapetype="f"/>
                </v:shape>
              </w:pict>
            </w:r>
          </w:p>
          <w:p w:rsidR="00C2424B" w:rsidRDefault="003546B6" w:rsidP="00C2424B">
            <w:pPr>
              <w:rPr>
                <w:rFonts w:asciiTheme="majorHAnsi" w:hAnsiTheme="majorHAnsi"/>
                <w:sz w:val="28"/>
                <w:szCs w:val="28"/>
              </w:rPr>
            </w:pP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Düz Ok Bağlayıcısı 30" o:spid="_x0000_s1058" type="#_x0000_t32" style="position:absolute;margin-left:10.55pt;margin-top:4.65pt;width:81.7pt;height:45.7pt;flip:x y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" strokecolor="windowText" strokeweight="1.5pt">
                  <v:stroke endarrow="open"/>
                  <o:lock v:ext="edit" shapetype="f"/>
                </v:shape>
              </w:pict>
            </w:r>
          </w:p>
          <w:p w:rsidR="00C2424B" w:rsidRPr="00C2424B" w:rsidRDefault="003546B6" w:rsidP="00C2424B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Serbest Form 257" o:spid="_x0000_s1057" style="position:absolute;margin-left:78.1pt;margin-top:22.7pt;width:24pt;height:23.25pt;rotation:-3751306fd;z-index:251671552;visibility:visible;mso-height-relative:margin;v-text-anchor:middle" coordsize="95250,247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" adj="0,,0" path="m47625,nsc73928,,95250,55438,95250,123825r-47625,l47625,xem47625,nfc73928,,95250,55438,95250,123825e" filled="f" strokeweight="1.5pt">
                  <v:stroke joinstyle="round"/>
                  <v:formulas/>
                  <v:path arrowok="t" o:connecttype="custom" o:connectlocs="152400,0;304800,147638" o:connectangles="0,0"/>
                </v:shape>
              </w:pict>
            </w:r>
            <w:r w:rsidR="00C2424B" w:rsidRPr="00C2424B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</w:p>
          <w:p w:rsidR="00C2424B" w:rsidRDefault="00C2424B" w:rsidP="00C2424B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C2424B" w:rsidRDefault="00C2424B" w:rsidP="00C2424B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85B48" w:rsidRPr="00785B48" w:rsidRDefault="00C2424B" w:rsidP="00785B48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C2424B">
              <w:rPr>
                <w:rFonts w:asciiTheme="majorHAnsi" w:hAnsiTheme="majorHAnsi"/>
                <w:b/>
                <w:sz w:val="28"/>
                <w:szCs w:val="28"/>
              </w:rPr>
              <w:t>4)</w:t>
            </w:r>
            <w:r w:rsidR="00785B48" w:rsidRPr="00785B48">
              <w:rPr>
                <w:rFonts w:asciiTheme="majorHAnsi" w:hAnsiTheme="majorHAnsi"/>
                <w:b/>
                <w:sz w:val="28"/>
                <w:szCs w:val="28"/>
              </w:rPr>
              <w:t xml:space="preserve">Yukarıda verilen sayıların  büyükten küçüğe sıralanışı hangi seçenekte   </w:t>
            </w:r>
            <w:proofErr w:type="gramStart"/>
            <w:r w:rsidR="00785B48" w:rsidRPr="00785B48">
              <w:rPr>
                <w:rFonts w:asciiTheme="majorHAnsi" w:hAnsiTheme="majorHAnsi"/>
                <w:b/>
                <w:sz w:val="28"/>
                <w:szCs w:val="28"/>
              </w:rPr>
              <w:t>verilmiştir ?</w:t>
            </w:r>
            <w:proofErr w:type="gramEnd"/>
          </w:p>
          <w:p w:rsidR="0071703F" w:rsidRDefault="00785B48" w:rsidP="00785B48">
            <w:pPr>
              <w:rPr>
                <w:rFonts w:asciiTheme="majorHAnsi" w:hAnsiTheme="majorHAnsi"/>
                <w:sz w:val="28"/>
                <w:szCs w:val="28"/>
              </w:rPr>
            </w:pPr>
            <w:r w:rsidRPr="00785B48">
              <w:rPr>
                <w:rFonts w:asciiTheme="majorHAnsi" w:hAnsiTheme="majorHAnsi"/>
                <w:b/>
                <w:sz w:val="28"/>
                <w:szCs w:val="28"/>
              </w:rPr>
              <w:t xml:space="preserve">A) </w:t>
            </w:r>
            <w:r w:rsidRPr="00785B48">
              <w:rPr>
                <w:rFonts w:asciiTheme="majorHAnsi" w:hAnsiTheme="majorHAnsi"/>
                <w:sz w:val="28"/>
                <w:szCs w:val="28"/>
              </w:rPr>
              <w:t>328</w:t>
            </w:r>
            <w:r w:rsidRPr="00785B48">
              <w:rPr>
                <w:rFonts w:asciiTheme="majorHAnsi" w:hAnsiTheme="majorHAnsi"/>
                <w:b/>
                <w:sz w:val="28"/>
                <w:szCs w:val="28"/>
              </w:rPr>
              <w:t>&lt;</w:t>
            </w:r>
            <w:r w:rsidRPr="00785B48">
              <w:rPr>
                <w:rFonts w:asciiTheme="majorHAnsi" w:hAnsiTheme="majorHAnsi"/>
                <w:sz w:val="28"/>
                <w:szCs w:val="28"/>
              </w:rPr>
              <w:t>412</w:t>
            </w:r>
            <w:r w:rsidRPr="00785B48">
              <w:rPr>
                <w:rFonts w:asciiTheme="majorHAnsi" w:hAnsiTheme="majorHAnsi"/>
                <w:b/>
                <w:sz w:val="28"/>
                <w:szCs w:val="28"/>
              </w:rPr>
              <w:t>&lt;</w:t>
            </w:r>
            <w:r w:rsidRPr="00785B48">
              <w:rPr>
                <w:rFonts w:asciiTheme="majorHAnsi" w:hAnsiTheme="majorHAnsi"/>
                <w:sz w:val="28"/>
                <w:szCs w:val="28"/>
              </w:rPr>
              <w:t>709</w:t>
            </w:r>
            <w:r w:rsidRPr="00785B48">
              <w:rPr>
                <w:rFonts w:asciiTheme="majorHAnsi" w:hAnsiTheme="majorHAnsi"/>
                <w:b/>
                <w:sz w:val="28"/>
                <w:szCs w:val="28"/>
              </w:rPr>
              <w:t>&lt;</w:t>
            </w:r>
            <w:r w:rsidRPr="00785B48">
              <w:rPr>
                <w:rFonts w:asciiTheme="majorHAnsi" w:hAnsiTheme="majorHAnsi"/>
                <w:sz w:val="28"/>
                <w:szCs w:val="28"/>
              </w:rPr>
              <w:t>762</w:t>
            </w:r>
            <w:r w:rsidRPr="00785B48">
              <w:rPr>
                <w:rFonts w:asciiTheme="majorHAnsi" w:hAnsiTheme="majorHAnsi"/>
                <w:b/>
                <w:sz w:val="28"/>
                <w:szCs w:val="28"/>
              </w:rPr>
              <w:t>&lt;</w:t>
            </w:r>
            <w:r w:rsidRPr="00785B48">
              <w:rPr>
                <w:rFonts w:asciiTheme="majorHAnsi" w:hAnsiTheme="majorHAnsi"/>
                <w:sz w:val="28"/>
                <w:szCs w:val="28"/>
              </w:rPr>
              <w:t>865</w:t>
            </w:r>
            <w:r w:rsidRPr="00785B48">
              <w:rPr>
                <w:rFonts w:asciiTheme="majorHAnsi" w:hAnsiTheme="majorHAnsi"/>
                <w:b/>
                <w:sz w:val="28"/>
                <w:szCs w:val="28"/>
              </w:rPr>
              <w:t xml:space="preserve"> B)</w:t>
            </w:r>
            <w:r w:rsidRPr="00785B48">
              <w:rPr>
                <w:rFonts w:asciiTheme="majorHAnsi" w:hAnsiTheme="majorHAnsi"/>
                <w:sz w:val="28"/>
                <w:szCs w:val="28"/>
              </w:rPr>
              <w:t xml:space="preserve"> 865</w:t>
            </w:r>
            <w:r w:rsidRPr="00785B48">
              <w:rPr>
                <w:rFonts w:asciiTheme="majorHAnsi" w:hAnsiTheme="majorHAnsi"/>
                <w:b/>
                <w:sz w:val="28"/>
                <w:szCs w:val="28"/>
              </w:rPr>
              <w:t>&gt;</w:t>
            </w:r>
            <w:r w:rsidRPr="00785B48">
              <w:rPr>
                <w:rFonts w:asciiTheme="majorHAnsi" w:hAnsiTheme="majorHAnsi"/>
                <w:sz w:val="28"/>
                <w:szCs w:val="28"/>
              </w:rPr>
              <w:t>762</w:t>
            </w:r>
            <w:r w:rsidRPr="00785B48">
              <w:rPr>
                <w:rFonts w:asciiTheme="majorHAnsi" w:hAnsiTheme="majorHAnsi"/>
                <w:b/>
                <w:sz w:val="28"/>
                <w:szCs w:val="28"/>
              </w:rPr>
              <w:t>&gt;</w:t>
            </w:r>
            <w:r w:rsidRPr="00785B48">
              <w:rPr>
                <w:rFonts w:asciiTheme="majorHAnsi" w:hAnsiTheme="majorHAnsi"/>
                <w:sz w:val="28"/>
                <w:szCs w:val="28"/>
              </w:rPr>
              <w:t>709</w:t>
            </w:r>
            <w:r w:rsidRPr="00785B48">
              <w:rPr>
                <w:rFonts w:asciiTheme="majorHAnsi" w:hAnsiTheme="majorHAnsi"/>
                <w:b/>
                <w:sz w:val="28"/>
                <w:szCs w:val="28"/>
              </w:rPr>
              <w:t>&gt;</w:t>
            </w:r>
            <w:r w:rsidRPr="00785B48">
              <w:rPr>
                <w:rFonts w:asciiTheme="majorHAnsi" w:hAnsiTheme="majorHAnsi"/>
                <w:sz w:val="28"/>
                <w:szCs w:val="28"/>
              </w:rPr>
              <w:t>412</w:t>
            </w:r>
            <w:r w:rsidRPr="00785B48">
              <w:rPr>
                <w:rFonts w:asciiTheme="majorHAnsi" w:hAnsiTheme="majorHAnsi"/>
                <w:b/>
                <w:sz w:val="28"/>
                <w:szCs w:val="28"/>
              </w:rPr>
              <w:t>&gt;</w:t>
            </w:r>
            <w:r w:rsidRPr="00785B48">
              <w:rPr>
                <w:rFonts w:asciiTheme="majorHAnsi" w:hAnsiTheme="majorHAnsi"/>
                <w:sz w:val="28"/>
                <w:szCs w:val="28"/>
              </w:rPr>
              <w:t>328</w:t>
            </w:r>
            <w:r w:rsidRPr="00785B48">
              <w:rPr>
                <w:rFonts w:asciiTheme="majorHAnsi" w:hAnsiTheme="majorHAnsi"/>
                <w:b/>
                <w:sz w:val="28"/>
                <w:szCs w:val="28"/>
              </w:rPr>
              <w:t xml:space="preserve"> C) </w:t>
            </w:r>
            <w:r w:rsidRPr="00785B48">
              <w:rPr>
                <w:rFonts w:asciiTheme="majorHAnsi" w:hAnsiTheme="majorHAnsi"/>
                <w:sz w:val="28"/>
                <w:szCs w:val="28"/>
              </w:rPr>
              <w:t>865</w:t>
            </w:r>
            <w:r w:rsidRPr="00785B48">
              <w:rPr>
                <w:rFonts w:asciiTheme="majorHAnsi" w:hAnsiTheme="majorHAnsi"/>
                <w:b/>
                <w:sz w:val="28"/>
                <w:szCs w:val="28"/>
              </w:rPr>
              <w:t>&gt;</w:t>
            </w:r>
            <w:r w:rsidRPr="00785B48">
              <w:rPr>
                <w:rFonts w:asciiTheme="majorHAnsi" w:hAnsiTheme="majorHAnsi"/>
                <w:sz w:val="28"/>
                <w:szCs w:val="28"/>
              </w:rPr>
              <w:t>709</w:t>
            </w:r>
            <w:r w:rsidRPr="00785B48">
              <w:rPr>
                <w:rFonts w:asciiTheme="majorHAnsi" w:hAnsiTheme="majorHAnsi"/>
                <w:b/>
                <w:sz w:val="28"/>
                <w:szCs w:val="28"/>
              </w:rPr>
              <w:t>&gt;</w:t>
            </w:r>
            <w:r w:rsidRPr="00785B48">
              <w:rPr>
                <w:rFonts w:asciiTheme="majorHAnsi" w:hAnsiTheme="majorHAnsi"/>
                <w:sz w:val="28"/>
                <w:szCs w:val="28"/>
              </w:rPr>
              <w:t>762</w:t>
            </w:r>
            <w:r w:rsidRPr="00785B48">
              <w:rPr>
                <w:rFonts w:asciiTheme="majorHAnsi" w:hAnsiTheme="majorHAnsi"/>
                <w:b/>
                <w:sz w:val="28"/>
                <w:szCs w:val="28"/>
              </w:rPr>
              <w:t>&gt;</w:t>
            </w:r>
            <w:r w:rsidRPr="00785B48">
              <w:rPr>
                <w:rFonts w:asciiTheme="majorHAnsi" w:hAnsiTheme="majorHAnsi"/>
                <w:sz w:val="28"/>
                <w:szCs w:val="28"/>
              </w:rPr>
              <w:t>412</w:t>
            </w:r>
            <w:r w:rsidRPr="00785B48">
              <w:rPr>
                <w:rFonts w:asciiTheme="majorHAnsi" w:hAnsiTheme="majorHAnsi"/>
                <w:b/>
                <w:sz w:val="28"/>
                <w:szCs w:val="28"/>
              </w:rPr>
              <w:t>&gt;</w:t>
            </w:r>
            <w:r w:rsidRPr="00785B48">
              <w:rPr>
                <w:rFonts w:asciiTheme="majorHAnsi" w:hAnsiTheme="majorHAnsi"/>
                <w:sz w:val="28"/>
                <w:szCs w:val="28"/>
              </w:rPr>
              <w:t>328</w:t>
            </w:r>
          </w:p>
          <w:p w:rsidR="00BC348D" w:rsidRDefault="00BC348D" w:rsidP="00785B48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C348D" w:rsidRDefault="00BC348D" w:rsidP="00785B48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C348D" w:rsidRDefault="00BC348D" w:rsidP="00785B48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C348D" w:rsidRDefault="00BC348D" w:rsidP="00785B48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3704C" w:rsidRPr="0083704C" w:rsidRDefault="00BC348D" w:rsidP="0083704C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BC348D">
              <w:rPr>
                <w:rFonts w:asciiTheme="majorHAnsi" w:hAnsiTheme="majorHAnsi"/>
                <w:b/>
                <w:sz w:val="28"/>
                <w:szCs w:val="28"/>
              </w:rPr>
              <w:t>11)</w:t>
            </w:r>
            <w:r w:rsidR="0083704C" w:rsidRPr="0083704C">
              <w:rPr>
                <w:rFonts w:asciiTheme="majorHAnsi" w:hAnsiTheme="majorHAnsi"/>
                <w:b/>
                <w:sz w:val="28"/>
                <w:szCs w:val="28"/>
              </w:rPr>
              <w:t>Aşağıdaki Romen Rakamlarından hangisi tek sayıdır?</w:t>
            </w:r>
          </w:p>
          <w:p w:rsidR="00BC348D" w:rsidRDefault="0083704C" w:rsidP="0083704C">
            <w:pPr>
              <w:rPr>
                <w:rFonts w:asciiTheme="majorHAnsi" w:hAnsiTheme="majorHAnsi"/>
                <w:sz w:val="28"/>
                <w:szCs w:val="28"/>
              </w:rPr>
            </w:pPr>
            <w:r w:rsidRPr="0083704C">
              <w:rPr>
                <w:rFonts w:asciiTheme="majorHAnsi" w:hAnsiTheme="majorHAnsi"/>
                <w:b/>
                <w:sz w:val="28"/>
                <w:szCs w:val="28"/>
              </w:rPr>
              <w:t xml:space="preserve">A) </w:t>
            </w:r>
            <w:r w:rsidRPr="0083704C">
              <w:rPr>
                <w:rFonts w:asciiTheme="majorHAnsi" w:hAnsiTheme="majorHAnsi"/>
                <w:sz w:val="28"/>
                <w:szCs w:val="28"/>
              </w:rPr>
              <w:t>IV</w:t>
            </w:r>
            <w:r w:rsidRPr="0083704C">
              <w:rPr>
                <w:rFonts w:asciiTheme="majorHAnsi" w:hAnsiTheme="majorHAnsi"/>
                <w:b/>
                <w:sz w:val="28"/>
                <w:szCs w:val="28"/>
              </w:rPr>
              <w:t xml:space="preserve">B) </w:t>
            </w:r>
            <w:r w:rsidRPr="0083704C">
              <w:rPr>
                <w:rFonts w:asciiTheme="majorHAnsi" w:hAnsiTheme="majorHAnsi"/>
                <w:sz w:val="28"/>
                <w:szCs w:val="28"/>
              </w:rPr>
              <w:t>XVI</w:t>
            </w:r>
            <w:r w:rsidRPr="0083704C">
              <w:rPr>
                <w:rFonts w:asciiTheme="majorHAnsi" w:hAnsiTheme="majorHAnsi"/>
                <w:b/>
                <w:sz w:val="28"/>
                <w:szCs w:val="28"/>
              </w:rPr>
              <w:t xml:space="preserve">C) </w:t>
            </w:r>
            <w:r w:rsidRPr="0083704C">
              <w:rPr>
                <w:rFonts w:asciiTheme="majorHAnsi" w:hAnsiTheme="majorHAnsi"/>
                <w:sz w:val="28"/>
                <w:szCs w:val="28"/>
              </w:rPr>
              <w:t>XIX</w:t>
            </w:r>
          </w:p>
          <w:p w:rsidR="0083704C" w:rsidRDefault="003546B6" w:rsidP="0083704C">
            <w:pPr>
              <w:rPr>
                <w:rFonts w:asciiTheme="majorHAnsi" w:hAnsiTheme="majorHAnsi"/>
                <w:sz w:val="28"/>
                <w:szCs w:val="28"/>
              </w:rPr>
            </w:pPr>
            <w:r w:rsidRPr="003546B6">
              <w:rPr>
                <w:rFonts w:ascii="Bookman Old Style" w:eastAsia="Times New Roman" w:hAnsi="Bookman Old Style" w:cs="Calibri"/>
                <w:noProof/>
                <w:lang w:eastAsia="tr-TR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Güneş 259" o:spid="_x0000_s1056" type="#_x0000_t183" style="position:absolute;margin-left:144.15pt;margin-top:14.8pt;width:15pt;height:1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"/>
              </w:pict>
            </w:r>
          </w:p>
          <w:p w:rsidR="003B2473" w:rsidRPr="003B2473" w:rsidRDefault="0083704C" w:rsidP="003B2473">
            <w:pP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</w:pPr>
            <w:r w:rsidRPr="003B2473">
              <w:rPr>
                <w:rFonts w:asciiTheme="majorHAnsi" w:hAnsiTheme="majorHAnsi"/>
                <w:b/>
                <w:sz w:val="28"/>
                <w:szCs w:val="28"/>
              </w:rPr>
              <w:t>12)</w:t>
            </w:r>
            <w:r w:rsidR="003B2473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“</w:t>
            </w:r>
            <w:r w:rsidR="003B2473" w:rsidRPr="003B2473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15 – 26 – 37 – 48 -       - 70</w:t>
            </w:r>
            <w:r w:rsidR="003B2473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”</w:t>
            </w:r>
          </w:p>
          <w:p w:rsidR="003B2473" w:rsidRDefault="003546B6" w:rsidP="003B2473">
            <w:pP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</w:pPr>
            <w:r>
              <w:rPr>
                <w:rFonts w:asciiTheme="majorHAnsi" w:eastAsia="Times New Roman" w:hAnsiTheme="majorHAnsi" w:cs="Calibri"/>
                <w:b/>
                <w:noProof/>
                <w:sz w:val="28"/>
                <w:szCs w:val="28"/>
                <w:lang w:eastAsia="tr-TR"/>
              </w:rPr>
              <w:pict>
                <v:shape id="Güneş 258" o:spid="_x0000_s1055" type="#_x0000_t183" style="position:absolute;margin-left:129.15pt;margin-top:.1pt;width:15pt;height:1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"/>
              </w:pict>
            </w:r>
            <w:r w:rsidR="003B2473" w:rsidRPr="003B2473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 xml:space="preserve">Yukarıda </w:t>
            </w:r>
            <w:proofErr w:type="gramStart"/>
            <w:r w:rsidR="003B2473" w:rsidRPr="003B2473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örüntüde        yerine</w:t>
            </w:r>
            <w:proofErr w:type="gramEnd"/>
            <w:r w:rsidR="003B2473" w:rsidRPr="003B2473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 xml:space="preserve"> hangi sayı gelmelidir? </w:t>
            </w:r>
          </w:p>
          <w:p w:rsidR="003B2473" w:rsidRPr="003B2473" w:rsidRDefault="003B2473" w:rsidP="003B2473">
            <w:pP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</w:pPr>
          </w:p>
          <w:p w:rsidR="003B2473" w:rsidRDefault="003B2473" w:rsidP="003B2473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3B2473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lastRenderedPageBreak/>
              <w:t>A)</w:t>
            </w:r>
            <w:r w:rsidRPr="003B2473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58     </w:t>
            </w:r>
            <w:r w:rsidRPr="003B2473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ab/>
            </w:r>
            <w:r w:rsidRPr="003B2473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B)</w:t>
            </w:r>
            <w:r w:rsidRPr="003B2473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59</w:t>
            </w:r>
            <w:r w:rsidRPr="003B2473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ab/>
            </w:r>
            <w:r w:rsidRPr="003B2473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ab/>
            </w:r>
            <w:r w:rsidRPr="003B2473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C)</w:t>
            </w:r>
            <w:r w:rsidRPr="003B2473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60</w:t>
            </w:r>
          </w:p>
          <w:p w:rsidR="003B2473" w:rsidRDefault="003B2473" w:rsidP="003B2473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BE3E6E" w:rsidRPr="00BE3E6E" w:rsidRDefault="003B2473" w:rsidP="00BE3E6E">
            <w:pP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</w:pPr>
            <w:r w:rsidRPr="00BE3E6E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13)</w:t>
            </w:r>
            <w:r w:rsidR="00BE3E6E" w:rsidRPr="00BE3E6E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Üç basamaklı en büyük çift doğal sayının yarısı kaçtır?</w:t>
            </w:r>
          </w:p>
          <w:p w:rsidR="003B2473" w:rsidRDefault="00BE3E6E" w:rsidP="00BE3E6E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BE3E6E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A)</w:t>
            </w:r>
            <w: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500</w:t>
            </w:r>
            <w: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ab/>
            </w:r>
            <w: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ab/>
            </w:r>
            <w:r w:rsidRPr="00BE3E6E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B)</w:t>
            </w:r>
            <w: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499</w:t>
            </w:r>
            <w: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ab/>
            </w:r>
            <w:r w:rsidRPr="00BE3E6E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C)</w:t>
            </w:r>
            <w:r w:rsidRPr="00BE3E6E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498</w:t>
            </w:r>
          </w:p>
          <w:p w:rsidR="00BE3E6E" w:rsidRDefault="00BE3E6E" w:rsidP="00BE3E6E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BE3E6E" w:rsidRPr="00BE3E6E" w:rsidRDefault="00BE3E6E" w:rsidP="00BE3E6E">
            <w:pP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</w:pPr>
            <w:r w:rsidRPr="00BE3E6E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 xml:space="preserve">14)Hangi doğal sayının 8 katının 68 fazlası 348 </w:t>
            </w:r>
            <w:proofErr w:type="spellStart"/>
            <w:r w:rsidRPr="00BE3E6E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dir</w:t>
            </w:r>
            <w:proofErr w:type="spellEnd"/>
            <w:r w:rsidRPr="00BE3E6E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?</w:t>
            </w:r>
          </w:p>
          <w:p w:rsidR="00BE3E6E" w:rsidRDefault="00BE3E6E" w:rsidP="00BE3E6E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BE3E6E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A)</w:t>
            </w:r>
            <w: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35</w:t>
            </w:r>
            <w: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ab/>
            </w:r>
            <w: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ab/>
            </w:r>
            <w:r w:rsidRPr="00BE3E6E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B)</w:t>
            </w:r>
            <w:r w:rsidRPr="00BE3E6E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43</w:t>
            </w:r>
            <w: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ab/>
            </w:r>
            <w: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ab/>
            </w:r>
            <w:r w:rsidRPr="00BE3E6E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C)</w:t>
            </w:r>
            <w:r w:rsidRPr="00BE3E6E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50</w:t>
            </w:r>
            <w:r w:rsidRPr="00BE3E6E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ab/>
            </w:r>
          </w:p>
          <w:p w:rsidR="00BE3E6E" w:rsidRDefault="00BE3E6E" w:rsidP="00BE3E6E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032D5F" w:rsidRPr="00032D5F" w:rsidRDefault="00BE3E6E" w:rsidP="00032D5F">
            <w:pP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</w:pPr>
            <w:r w:rsidRPr="00032D5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15)</w:t>
            </w:r>
            <w:r w:rsidR="00032D5F" w:rsidRPr="00032D5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Bölen 5 bölüm 26 ise bölünen sayı aşağıdakilerden hangisidir?</w:t>
            </w:r>
          </w:p>
          <w:p w:rsidR="00032D5F" w:rsidRPr="00032D5F" w:rsidRDefault="00032D5F" w:rsidP="00032D5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032D5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 xml:space="preserve">  A)</w:t>
            </w:r>
            <w:r w:rsidRPr="00032D5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 140</w:t>
            </w:r>
          </w:p>
          <w:p w:rsidR="00032D5F" w:rsidRPr="00032D5F" w:rsidRDefault="00032D5F" w:rsidP="00032D5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032D5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B)</w:t>
            </w:r>
            <w:r w:rsidRPr="00032D5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 130 </w:t>
            </w:r>
          </w:p>
          <w:p w:rsidR="00BE3E6E" w:rsidRDefault="00032D5F" w:rsidP="00032D5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032D5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C)</w:t>
            </w:r>
            <w:r w:rsidRPr="00032D5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 132</w:t>
            </w:r>
          </w:p>
          <w:p w:rsidR="00032D5F" w:rsidRDefault="00032D5F" w:rsidP="00032D5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032D5F" w:rsidRPr="00032D5F" w:rsidRDefault="00032D5F" w:rsidP="00032D5F">
            <w:pP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</w:pPr>
            <w:r w:rsidRPr="00032D5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 xml:space="preserve">16)Günde 7 sayfa kitap okuyan Cenk, 392 sayfalık </w:t>
            </w:r>
            <w:proofErr w:type="gramStart"/>
            <w:r w:rsidRPr="00032D5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hikaye</w:t>
            </w:r>
            <w:proofErr w:type="gramEnd"/>
            <w:r w:rsidRPr="00032D5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 xml:space="preserve"> kitabını kaç günde okur?</w:t>
            </w:r>
          </w:p>
          <w:p w:rsidR="00032D5F" w:rsidRPr="00032D5F" w:rsidRDefault="00032D5F" w:rsidP="00032D5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032D5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A)</w:t>
            </w:r>
            <w:r w:rsidRPr="00032D5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 58</w:t>
            </w:r>
          </w:p>
          <w:p w:rsidR="00032D5F" w:rsidRPr="00032D5F" w:rsidRDefault="00032D5F" w:rsidP="00032D5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032D5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B)</w:t>
            </w:r>
            <w:r w:rsidRPr="00032D5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 57</w:t>
            </w:r>
          </w:p>
          <w:p w:rsidR="00032D5F" w:rsidRDefault="00032D5F" w:rsidP="00032D5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032D5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C)</w:t>
            </w:r>
            <w:r w:rsidRPr="00032D5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 56</w:t>
            </w:r>
          </w:p>
          <w:p w:rsidR="00866760" w:rsidRDefault="00866760" w:rsidP="00032D5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866760" w:rsidRDefault="00866760" w:rsidP="00032D5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866760" w:rsidRDefault="00866760" w:rsidP="00032D5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866760" w:rsidRDefault="00866760" w:rsidP="00032D5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866760" w:rsidRDefault="00866760" w:rsidP="00032D5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866760" w:rsidRDefault="00866760" w:rsidP="00032D5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866760" w:rsidRDefault="00866760" w:rsidP="00032D5F">
            <w:pP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</w:pPr>
            <w:r w:rsidRPr="00866760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03-HAYAT BİLGİSİ TESTİ</w:t>
            </w:r>
          </w:p>
          <w:p w:rsidR="00B76BCF" w:rsidRDefault="00B76BCF" w:rsidP="00032D5F">
            <w:pP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</w:pPr>
          </w:p>
          <w:p w:rsidR="00B76BCF" w:rsidRPr="00B76BCF" w:rsidRDefault="00B76BCF" w:rsidP="00B76BCF">
            <w:pP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</w:pPr>
            <w: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1)</w:t>
            </w:r>
            <w:r w:rsidRPr="00B76BC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Kuduz aşısını kim bulmuştur?</w:t>
            </w:r>
          </w:p>
          <w:p w:rsidR="00B76BCF" w:rsidRDefault="00B76BCF" w:rsidP="00B76BC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A)</w:t>
            </w:r>
            <w:proofErr w:type="spellStart"/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>Alexander</w:t>
            </w:r>
            <w:proofErr w:type="spellEnd"/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</w:t>
            </w:r>
            <w:proofErr w:type="spellStart"/>
            <w:r w:rsidR="005D329D"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>G</w:t>
            </w: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>raham</w:t>
            </w:r>
            <w:r w:rsidR="005D329D"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>B</w:t>
            </w: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>ell</w:t>
            </w:r>
            <w:r w:rsidRPr="00B76BC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B</w:t>
            </w:r>
            <w:proofErr w:type="spellEnd"/>
            <w:r w:rsidRPr="00B76BC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 xml:space="preserve">) </w:t>
            </w: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>LOUİS PASTEUR</w:t>
            </w:r>
            <w:r w:rsidRPr="00B76BC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 xml:space="preserve">C) </w:t>
            </w: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>Thomas Edison</w:t>
            </w:r>
          </w:p>
          <w:p w:rsidR="00B76BCF" w:rsidRDefault="00B76BCF" w:rsidP="00B76BC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B76BCF" w:rsidRPr="00B76BCF" w:rsidRDefault="00B76BCF" w:rsidP="00B76BCF">
            <w:pP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</w:pPr>
            <w:r w:rsidRPr="00B76BC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2)Aşağıdaki hangi ailede görevlerin adil paylaşıldığı söylenebilir?</w:t>
            </w:r>
          </w:p>
          <w:p w:rsidR="00B76BCF" w:rsidRPr="00B76BCF" w:rsidRDefault="00B76BCF" w:rsidP="00B76BC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B76BC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A)</w:t>
            </w: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Ev işlerinin çoğunu anne yapar, baba TV izler, çocuklar oyunlarını oynarlar.</w:t>
            </w:r>
          </w:p>
          <w:p w:rsidR="00B76BCF" w:rsidRPr="00B76BCF" w:rsidRDefault="00B76BCF" w:rsidP="00B76BC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B76BC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B)</w:t>
            </w: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Anne ve baba işlerini ortaklaşa yaparlar, çocuklar da küçük işlerde onlara yardım ederler.</w:t>
            </w:r>
          </w:p>
          <w:p w:rsidR="00B76BCF" w:rsidRDefault="00B76BCF" w:rsidP="00B76BC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B76BC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C)</w:t>
            </w: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Çocuklar evi süpürürler, yemek </w:t>
            </w: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lastRenderedPageBreak/>
              <w:t>yaparlar. Anne ve baba gezmeye gider.</w:t>
            </w:r>
          </w:p>
          <w:p w:rsidR="00B76BCF" w:rsidRDefault="00B76BCF" w:rsidP="00B76BC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B76BCF" w:rsidRPr="00B76BCF" w:rsidRDefault="00B76BCF" w:rsidP="00B76BC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B76BC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3)</w:t>
            </w: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    I. Kutup Yıldızı</w:t>
            </w:r>
          </w:p>
          <w:p w:rsidR="00B76BCF" w:rsidRPr="00B76BCF" w:rsidRDefault="00B76BCF" w:rsidP="00B76BC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 II. Karınca Yuvaları</w:t>
            </w:r>
          </w:p>
          <w:p w:rsidR="00B76BCF" w:rsidRPr="00B76BCF" w:rsidRDefault="00B76BCF" w:rsidP="00B76BC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III. Pusula</w:t>
            </w:r>
          </w:p>
          <w:p w:rsidR="00B76BCF" w:rsidRPr="00B76BCF" w:rsidRDefault="00B76BCF" w:rsidP="00B76BC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</w:t>
            </w:r>
            <w:proofErr w:type="gramStart"/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>IV.Ağaçların</w:t>
            </w:r>
            <w:proofErr w:type="gramEnd"/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Yosunlu Tarafları</w:t>
            </w:r>
          </w:p>
          <w:p w:rsidR="00B76BCF" w:rsidRPr="00B76BCF" w:rsidRDefault="00B76BCF" w:rsidP="00B76BCF">
            <w:pP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</w:pPr>
            <w:r w:rsidRPr="00B76BC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Gündüz ormanda yolunu kaybeden bir grup yukarıdaki yöntemlerden kaç tanesi ile yönünü bulabilir?</w:t>
            </w:r>
          </w:p>
          <w:p w:rsidR="00B76BCF" w:rsidRDefault="00B76BCF" w:rsidP="00B76BC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B76BC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A)</w:t>
            </w: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3</w:t>
            </w: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ab/>
            </w: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ab/>
            </w: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ab/>
            </w:r>
            <w:r w:rsidRPr="00B76BC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B)</w:t>
            </w: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>4</w:t>
            </w: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ab/>
            </w: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ab/>
            </w:r>
            <w:r w:rsidRPr="00B76BCF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C)</w:t>
            </w:r>
            <w:r w:rsidRPr="00B76BCF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2</w:t>
            </w:r>
          </w:p>
          <w:p w:rsidR="00CD7C02" w:rsidRDefault="00CD7C02" w:rsidP="00B76BC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D9689A" w:rsidRPr="00D9689A" w:rsidRDefault="00CD7C02" w:rsidP="00D9689A">
            <w:pP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</w:pPr>
            <w:r w:rsidRPr="00D9689A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4)</w:t>
            </w:r>
            <w:r w:rsidR="00D9689A" w:rsidRPr="00D9689A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Aile ile ilgili bilgilerden hangisi doğrudur?</w:t>
            </w:r>
          </w:p>
          <w:p w:rsidR="00D9689A" w:rsidRPr="00D9689A" w:rsidRDefault="00D9689A" w:rsidP="00D9689A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D9689A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A)</w:t>
            </w:r>
            <w:r w:rsidRPr="00D9689A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Dedesi ve ninesi ile birlikte yaşayan Mertlerin ailesi geniş ailedir. </w:t>
            </w:r>
          </w:p>
          <w:p w:rsidR="00D9689A" w:rsidRPr="00D9689A" w:rsidRDefault="00D9689A" w:rsidP="00D9689A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D9689A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B)</w:t>
            </w:r>
            <w:r w:rsidRPr="00D9689A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>Çekirdek aile üç kişiden oluşmalıdır.</w:t>
            </w:r>
          </w:p>
          <w:p w:rsidR="00CD7C02" w:rsidRDefault="00D9689A" w:rsidP="00D9689A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D9689A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C)</w:t>
            </w:r>
            <w:r w:rsidRPr="00D9689A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>Ailede en çok çocukların istediği yapılmalıdır.</w:t>
            </w:r>
          </w:p>
          <w:p w:rsidR="00DE25EB" w:rsidRDefault="00DE25EB" w:rsidP="00D9689A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DE25EB" w:rsidRDefault="00DE25EB" w:rsidP="00D9689A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DE25EB" w:rsidRDefault="00DE25EB" w:rsidP="00D9689A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DE25EB" w:rsidRDefault="00DE25EB" w:rsidP="00D9689A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DE25EB" w:rsidRDefault="00DE25EB" w:rsidP="00D9689A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DE25EB" w:rsidRDefault="00DE25EB" w:rsidP="00D9689A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DE25EB" w:rsidRDefault="00DE25EB" w:rsidP="00D9689A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DE25EB" w:rsidRDefault="00DE25EB" w:rsidP="00D9689A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DE25EB" w:rsidRDefault="00DE25EB" w:rsidP="00D9689A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DE25EB" w:rsidRPr="001B56EF" w:rsidRDefault="00DE25EB" w:rsidP="00DE25EB">
            <w:pP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</w:pP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9)Aile bütçesi yaparken nelere dikkat etmeliyiz?</w:t>
            </w:r>
          </w:p>
          <w:p w:rsidR="00DE25EB" w:rsidRPr="001B56EF" w:rsidRDefault="00DE25EB" w:rsidP="00DE25EB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A)</w:t>
            </w: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Bütün ihtiyaçlarımızı aldırmaya,</w:t>
            </w:r>
          </w:p>
          <w:p w:rsidR="00DE25EB" w:rsidRPr="001B56EF" w:rsidRDefault="00DE25EB" w:rsidP="00DE25EB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B)</w:t>
            </w: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Bütçeyi aşmayacak şekilde harcama yapmaya,</w:t>
            </w:r>
          </w:p>
          <w:p w:rsidR="00DE25EB" w:rsidRPr="001B56EF" w:rsidRDefault="00DE25EB" w:rsidP="00DE25EB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C)</w:t>
            </w: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Eğlence ve tatile hiç para ayırmamaya.</w:t>
            </w:r>
          </w:p>
          <w:p w:rsidR="00DE25EB" w:rsidRPr="001B56EF" w:rsidRDefault="00DE25EB" w:rsidP="00DE25EB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</w:p>
          <w:p w:rsidR="005551CE" w:rsidRPr="001B56EF" w:rsidRDefault="00DE25EB" w:rsidP="005551CE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10)</w:t>
            </w:r>
            <w:r w:rsidR="005551CE"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 I- Almak istediği ürünün fiyatını araştırır.</w:t>
            </w:r>
          </w:p>
          <w:p w:rsidR="005551CE" w:rsidRPr="001B56EF" w:rsidRDefault="005551CE" w:rsidP="005551CE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II- İhtiyaçlarını öncelik sırasına koyar.</w:t>
            </w:r>
          </w:p>
          <w:p w:rsidR="005551CE" w:rsidRPr="001B56EF" w:rsidRDefault="005551CE" w:rsidP="005551CE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III- İstekleri, ihtiyaçlarına göre daha önceliklidir.</w:t>
            </w:r>
          </w:p>
          <w:p w:rsidR="005551CE" w:rsidRPr="001B56EF" w:rsidRDefault="005551CE" w:rsidP="005551CE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IV- Alacağı ürünün son kullanma tarihine bakar.</w:t>
            </w:r>
          </w:p>
          <w:p w:rsidR="005551CE" w:rsidRPr="001B56EF" w:rsidRDefault="005551CE" w:rsidP="005551CE">
            <w:pP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</w:pP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Yukarıdakilerden hangisi bilinçli tüketicinin yapacağı davranışlardandır?</w:t>
            </w:r>
          </w:p>
          <w:p w:rsidR="005551CE" w:rsidRPr="001B56EF" w:rsidRDefault="005551CE" w:rsidP="005551CE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lastRenderedPageBreak/>
              <w:t>A)</w:t>
            </w: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I, II ve IV                                                                                </w:t>
            </w: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B)</w:t>
            </w: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II, III ve IV</w:t>
            </w:r>
          </w:p>
          <w:p w:rsidR="005551CE" w:rsidRPr="001B56EF" w:rsidRDefault="005551CE" w:rsidP="005551CE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C)</w:t>
            </w: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I, II ve III  </w:t>
            </w:r>
          </w:p>
          <w:p w:rsidR="005551CE" w:rsidRPr="001B56EF" w:rsidRDefault="005551CE" w:rsidP="005551CE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</w:p>
          <w:p w:rsidR="001B56EF" w:rsidRPr="001B56EF" w:rsidRDefault="005551CE" w:rsidP="001B56EF">
            <w:pP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</w:pP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 xml:space="preserve">11) </w:t>
            </w:r>
            <w:proofErr w:type="gramStart"/>
            <w:r w:rsidR="001B56EF"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İdil , güneşin</w:t>
            </w:r>
            <w:proofErr w:type="gramEnd"/>
            <w:r w:rsidR="001B56EF"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 xml:space="preserve"> doğduğu yöne yüzünü dönüyor. Bu durumda İdil’in sağ kolunu uzattığı yön aşağıdakilerden hangisidir?</w:t>
            </w:r>
          </w:p>
          <w:p w:rsidR="001B56EF" w:rsidRPr="001B56EF" w:rsidRDefault="001B56EF" w:rsidP="001B56EF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A)</w:t>
            </w: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Batı               </w:t>
            </w: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C)</w:t>
            </w: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Kuzey              </w:t>
            </w: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C)</w:t>
            </w: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Güney</w:t>
            </w:r>
          </w:p>
          <w:p w:rsidR="001B56EF" w:rsidRPr="001B56EF" w:rsidRDefault="001B56EF" w:rsidP="001B56EF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</w:p>
          <w:p w:rsidR="001B56EF" w:rsidRPr="001B56EF" w:rsidRDefault="001B56EF" w:rsidP="001B56EF">
            <w:pP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</w:pP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12)Aşağıdakilerden hangisi yönümüzü bulmak için yararlandığımız araçtır?</w:t>
            </w:r>
          </w:p>
          <w:p w:rsidR="001B56EF" w:rsidRPr="001B56EF" w:rsidRDefault="001B56EF" w:rsidP="001B56EF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A)</w:t>
            </w: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Pusula                                                             </w:t>
            </w: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B)</w:t>
            </w: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Termometre                                                                      </w:t>
            </w: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C)</w:t>
            </w: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Barometre</w:t>
            </w:r>
          </w:p>
          <w:p w:rsidR="001B56EF" w:rsidRPr="001B56EF" w:rsidRDefault="001B56EF" w:rsidP="001B56EF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</w:p>
          <w:p w:rsidR="001B56EF" w:rsidRDefault="001B56EF" w:rsidP="001B56EF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 xml:space="preserve">13)Aşağıdakilerden hangisi kişisel özelliklerimizden </w:t>
            </w:r>
            <w:proofErr w:type="gramStart"/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biridir?A</w:t>
            </w:r>
            <w:proofErr w:type="gramEnd"/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)</w:t>
            </w: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Boyumuzun uzun olması                                      </w:t>
            </w: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B)</w:t>
            </w: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göz rengimiz                                                             </w:t>
            </w:r>
            <w:r w:rsidRPr="001B56EF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C)</w:t>
            </w:r>
            <w:r w:rsidRPr="001B56EF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Duygularımız </w:t>
            </w:r>
          </w:p>
          <w:p w:rsidR="001B56EF" w:rsidRDefault="001B56EF" w:rsidP="001B56EF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</w:p>
          <w:p w:rsidR="006576A0" w:rsidRPr="006576A0" w:rsidRDefault="001B56EF" w:rsidP="006576A0">
            <w:pP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</w:pPr>
            <w:r w:rsidRPr="006576A0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 xml:space="preserve">14) </w:t>
            </w:r>
            <w:r w:rsidR="006576A0" w:rsidRPr="006576A0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Dengeli beslenmek için ne yapmalıyız?</w:t>
            </w:r>
          </w:p>
          <w:p w:rsidR="002D1371" w:rsidRDefault="006576A0" w:rsidP="006576A0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  <w:r w:rsidRPr="006576A0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A)</w:t>
            </w:r>
            <w:r w:rsidRPr="006576A0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Her gün et yemeliyiz.</w:t>
            </w:r>
            <w:r w:rsidRPr="006576A0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ab/>
            </w:r>
            <w:r w:rsidRPr="006576A0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B)</w:t>
            </w:r>
            <w:r w:rsidRPr="006576A0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Sürekli süt </w:t>
            </w:r>
            <w:proofErr w:type="gramStart"/>
            <w:r w:rsidRPr="006576A0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içmeliyiz          </w:t>
            </w:r>
            <w:r w:rsidRPr="006576A0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C</w:t>
            </w:r>
            <w:proofErr w:type="gramEnd"/>
            <w:r w:rsidRPr="006576A0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)</w:t>
            </w:r>
            <w:r w:rsidRPr="006576A0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Değişik besinlerden tüketmeliyiz </w:t>
            </w:r>
          </w:p>
          <w:p w:rsidR="002D1371" w:rsidRDefault="002D1371" w:rsidP="006576A0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</w:p>
          <w:p w:rsidR="002D1371" w:rsidRDefault="002D1371" w:rsidP="006576A0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</w:p>
          <w:p w:rsidR="002D1371" w:rsidRDefault="002D1371" w:rsidP="006576A0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</w:p>
          <w:p w:rsidR="002D1371" w:rsidRDefault="002D1371" w:rsidP="006576A0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</w:p>
          <w:p w:rsidR="002D1371" w:rsidRDefault="002D1371" w:rsidP="006576A0">
            <w:pP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</w:pPr>
            <w:r w:rsidRPr="002D1371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04-FEN BİLİMLERİ TESTİ</w:t>
            </w:r>
          </w:p>
          <w:p w:rsidR="002D1371" w:rsidRDefault="002D1371" w:rsidP="006576A0">
            <w:pP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</w:pPr>
          </w:p>
          <w:p w:rsidR="002D1371" w:rsidRPr="002D1371" w:rsidRDefault="002D1371" w:rsidP="002D1371">
            <w:pP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</w:pPr>
            <w: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1)</w:t>
            </w:r>
            <w:r w:rsidRPr="002D1371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Hangi duyu organımız görevini yapabilmek için ışığa ihtiyaç duyar?</w:t>
            </w:r>
          </w:p>
          <w:p w:rsidR="002D1371" w:rsidRPr="002D1371" w:rsidRDefault="002D1371" w:rsidP="002D1371">
            <w:pP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</w:pPr>
            <w:r w:rsidRPr="002D1371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 xml:space="preserve">A) </w:t>
            </w:r>
            <w:r w:rsidRPr="002D1371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>Kulak</w:t>
            </w:r>
          </w:p>
          <w:p w:rsidR="002D1371" w:rsidRPr="002D1371" w:rsidRDefault="002D1371" w:rsidP="002D1371">
            <w:pP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</w:pPr>
            <w:r w:rsidRPr="002D1371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 xml:space="preserve">B) </w:t>
            </w:r>
            <w:r w:rsidRPr="002D1371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>Göz</w:t>
            </w:r>
          </w:p>
          <w:p w:rsidR="002D1371" w:rsidRDefault="002D1371" w:rsidP="002D1371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  <w:r w:rsidRPr="002D1371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 xml:space="preserve">C) </w:t>
            </w:r>
            <w:r w:rsidRPr="002D1371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>Burun</w:t>
            </w:r>
          </w:p>
          <w:p w:rsidR="002D1371" w:rsidRDefault="002D1371" w:rsidP="002D1371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</w:p>
          <w:p w:rsidR="002D1371" w:rsidRPr="002D1371" w:rsidRDefault="002D1371" w:rsidP="002D1371">
            <w:pP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</w:pPr>
            <w:r w:rsidRPr="002D1371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2)Aşağıdakilerden hangisi ışık kaynağı değildir?</w:t>
            </w:r>
          </w:p>
          <w:p w:rsidR="002D1371" w:rsidRPr="002D1371" w:rsidRDefault="003546B6" w:rsidP="002D1371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282" o:spid="_x0000_s1054" style="position:absolute;z-index:251715584;visibility:visible;mso-width-relative:margin;mso-height-relative:margin" from="-7.45pt,-.5pt" to="47.3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" strokeweight="3pt"/>
              </w:pict>
            </w:r>
            <w:r w:rsidR="002D1371" w:rsidRPr="002D1371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A)</w:t>
            </w:r>
            <w:r w:rsidR="002D1371" w:rsidRPr="002D1371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El feneri                   </w:t>
            </w:r>
          </w:p>
          <w:p w:rsidR="002D1371" w:rsidRPr="002D1371" w:rsidRDefault="002D1371" w:rsidP="002D1371">
            <w:pPr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</w:pPr>
            <w:r w:rsidRPr="002D1371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B)</w:t>
            </w:r>
            <w:r w:rsidRPr="002D1371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Güneş</w:t>
            </w:r>
          </w:p>
          <w:p w:rsidR="002D1371" w:rsidRDefault="002D1371" w:rsidP="002D1371">
            <w:pP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</w:pPr>
            <w:r w:rsidRPr="002D1371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C)</w:t>
            </w:r>
            <w:r w:rsidRPr="002D1371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 xml:space="preserve"> Ay</w:t>
            </w:r>
          </w:p>
          <w:p w:rsidR="002D1371" w:rsidRDefault="002D1371" w:rsidP="002D1371">
            <w:pP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</w:pPr>
          </w:p>
          <w:p w:rsidR="002D1371" w:rsidRPr="002D1371" w:rsidRDefault="002D1371" w:rsidP="002D1371">
            <w:pP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</w:pPr>
            <w: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>3)</w:t>
            </w:r>
            <w:r w:rsidRPr="002D1371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 xml:space="preserve">Doğal ve yapay ışık kaynakları ile ilgili olarak verilen ifadelerden hangisi </w:t>
            </w:r>
            <w:r w:rsidRPr="002D1371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lastRenderedPageBreak/>
              <w:t>doğrudur?</w:t>
            </w:r>
          </w:p>
          <w:p w:rsidR="002D1371" w:rsidRPr="002D1371" w:rsidRDefault="002D1371" w:rsidP="002D1371">
            <w:pP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</w:pPr>
            <w:r w:rsidRPr="002D1371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 xml:space="preserve">A) </w:t>
            </w:r>
            <w:r w:rsidRPr="002D1371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>Yapay ışık kaynakları doğada kendiliğinden bulunur.</w:t>
            </w:r>
          </w:p>
          <w:p w:rsidR="002D1371" w:rsidRPr="002D1371" w:rsidRDefault="002D1371" w:rsidP="002D1371">
            <w:pP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</w:pPr>
            <w:r w:rsidRPr="002D1371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 xml:space="preserve">B) </w:t>
            </w:r>
            <w:r w:rsidRPr="002D1371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>Doğal ışık kaynağı olan canlı varlıklarda vardır.</w:t>
            </w:r>
          </w:p>
          <w:p w:rsidR="001B56EF" w:rsidRPr="002D1371" w:rsidRDefault="002D1371" w:rsidP="002D1371">
            <w:pPr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</w:pPr>
            <w:r w:rsidRPr="002D1371">
              <w:rPr>
                <w:rFonts w:asciiTheme="majorHAnsi" w:eastAsia="Times New Roman" w:hAnsiTheme="majorHAnsi" w:cs="Calibri"/>
                <w:b/>
                <w:sz w:val="26"/>
                <w:szCs w:val="26"/>
                <w:lang w:eastAsia="tr-TR"/>
              </w:rPr>
              <w:t xml:space="preserve">C) </w:t>
            </w:r>
            <w:r w:rsidRPr="002D1371">
              <w:rPr>
                <w:rFonts w:asciiTheme="majorHAnsi" w:eastAsia="Times New Roman" w:hAnsiTheme="majorHAnsi" w:cs="Calibri"/>
                <w:sz w:val="26"/>
                <w:szCs w:val="26"/>
                <w:lang w:eastAsia="tr-TR"/>
              </w:rPr>
              <w:t>Doğal ışık kaynakları insanlar tarafından oluşturulmuştur.</w:t>
            </w:r>
          </w:p>
          <w:p w:rsidR="001B56EF" w:rsidRDefault="001B56EF" w:rsidP="001B56E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2D1371" w:rsidRPr="002D1371" w:rsidRDefault="002D1371" w:rsidP="002D1371">
            <w:pP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</w:pPr>
            <w:r w:rsidRPr="002D1371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4)Doğal olarak ses oluşturan kaynaklara doğal ses kaynağı denir. Aşağıdakilerden hangisi doğal ses kaynağıdır?</w:t>
            </w:r>
          </w:p>
          <w:p w:rsidR="002D1371" w:rsidRPr="002D1371" w:rsidRDefault="002D1371" w:rsidP="002D1371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2D1371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A)</w:t>
            </w:r>
            <w:r w:rsidRPr="002D1371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Araba motoru</w:t>
            </w:r>
          </w:p>
          <w:p w:rsidR="002D1371" w:rsidRPr="002D1371" w:rsidRDefault="002D1371" w:rsidP="002D1371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2D1371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B)</w:t>
            </w:r>
            <w:r w:rsidRPr="002D1371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Müzik seti</w:t>
            </w:r>
          </w:p>
          <w:p w:rsidR="002D1371" w:rsidRDefault="002D1371" w:rsidP="002D1371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2D1371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C)</w:t>
            </w:r>
            <w:r w:rsidRPr="002D1371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Gök gürültüsü</w:t>
            </w:r>
          </w:p>
          <w:p w:rsidR="002D1371" w:rsidRDefault="002D1371" w:rsidP="002D1371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2D1371" w:rsidRPr="002D1371" w:rsidRDefault="003546B6" w:rsidP="002D1371">
            <w:pP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</w:pP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283" o:spid="_x0000_s1053" style="position:absolute;z-index:251717632;visibility:visible;mso-width-relative:margin;mso-height-relative:margin" from="-3.7pt,30.9pt" to="69.0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" strokeweight="3pt"/>
              </w:pict>
            </w:r>
            <w:r w:rsidR="002D1371" w:rsidRPr="002D1371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5)Sesle ilgili verilenlerden hangisi yanlıştır?</w:t>
            </w:r>
          </w:p>
          <w:p w:rsidR="002D1371" w:rsidRPr="002D1371" w:rsidRDefault="002D1371" w:rsidP="002D1371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2D1371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A)</w:t>
            </w:r>
            <w:r w:rsidRPr="002D1371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Hayvan ve insan sesleri doğal seslerdir.</w:t>
            </w:r>
          </w:p>
          <w:p w:rsidR="002D1371" w:rsidRPr="002D1371" w:rsidRDefault="002D1371" w:rsidP="002D1371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2D1371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B)</w:t>
            </w:r>
            <w:r w:rsidRPr="002D1371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Ses en hızlı sıvılarda yayılır.</w:t>
            </w:r>
          </w:p>
          <w:p w:rsidR="002D1371" w:rsidRDefault="002D1371" w:rsidP="002D1371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2D1371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C)</w:t>
            </w:r>
            <w:r w:rsidRPr="002D1371"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t xml:space="preserve"> Gürültü insanları rahatsız eder.</w:t>
            </w:r>
          </w:p>
          <w:p w:rsidR="00C40F47" w:rsidRDefault="00C40F47" w:rsidP="002D1371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C40F47" w:rsidRDefault="00C40F47" w:rsidP="002D1371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C40F47" w:rsidRDefault="00C40F47" w:rsidP="002D1371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C40F47" w:rsidRDefault="00C40F47" w:rsidP="002D1371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C40F47" w:rsidRDefault="00C40F47" w:rsidP="002D1371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C40F47" w:rsidRDefault="00C40F47" w:rsidP="002D1371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C40F47" w:rsidRDefault="00C40F47" w:rsidP="002D1371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C40F47" w:rsidRDefault="00C40F47" w:rsidP="00C40F47">
            <w:pPr>
              <w:jc w:val="both"/>
            </w:pPr>
            <w:r w:rsidRPr="00C40F47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11)</w:t>
            </w:r>
            <w:r w:rsidRPr="00C40F47">
              <w:rPr>
                <w:b/>
                <w:sz w:val="28"/>
                <w:szCs w:val="28"/>
              </w:rPr>
              <w:t>Rüzgâr Gülü                        Salıncak</w:t>
            </w:r>
          </w:p>
          <w:p w:rsidR="00C40F47" w:rsidRDefault="003546B6" w:rsidP="00C40F47">
            <w:pPr>
              <w:pStyle w:val="ListeParagraf"/>
              <w:ind w:left="644"/>
              <w:jc w:val="both"/>
            </w:pPr>
            <w:r>
              <w:rPr>
                <w:noProof/>
                <w:lang w:eastAsia="tr-TR"/>
              </w:rPr>
              <w:pict>
                <v:shape id="Metin Kutusu 11" o:spid="_x0000_s1052" type="#_x0000_t202" style="position:absolute;left:0;text-align:left;margin-left:151.3pt;margin-top:2.55pt;width:75.7pt;height:77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">
                  <v:textbox>
                    <w:txbxContent>
                      <w:p w:rsidR="00C40F47" w:rsidRDefault="00C40F47" w:rsidP="00C40F47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865974" cy="882530"/>
                              <wp:effectExtent l="0" t="0" r="0" b="0"/>
                              <wp:docPr id="263" name="Resim 263" descr="300912_erkek-salıncak-vektör-çocuklar-ahşap-mutl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300912_erkek-salıncak-vektör-çocuklar-ahşap-mutl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66091" cy="882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9" o:spid="_x0000_s1027" type="#_x0000_t202" style="position:absolute;left:0;text-align:left;margin-left:41.75pt;margin-top:2.55pt;width:81.95pt;height:77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">
                  <v:textbox>
                    <w:txbxContent>
                      <w:p w:rsidR="00C40F47" w:rsidRDefault="00C40F47" w:rsidP="00C40F47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882650" cy="882650"/>
                              <wp:effectExtent l="0" t="0" r="0" b="0"/>
                              <wp:docPr id="264" name="Resim 264" descr="ruzgar_gulu_renkli-FCCD-3253-7C0B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ruzgar_gulu_renkli-FCCD-3253-7C0B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82650" cy="882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C40F47" w:rsidRDefault="00C40F47" w:rsidP="00C40F47">
            <w:pPr>
              <w:pStyle w:val="ListeParagraf"/>
              <w:ind w:left="644"/>
              <w:jc w:val="both"/>
            </w:pPr>
          </w:p>
          <w:p w:rsidR="00C40F47" w:rsidRDefault="00C40F47" w:rsidP="00C40F47">
            <w:pPr>
              <w:pStyle w:val="ListeParagraf"/>
              <w:ind w:left="644"/>
              <w:jc w:val="both"/>
            </w:pPr>
          </w:p>
          <w:p w:rsidR="00C40F47" w:rsidRDefault="00C40F47" w:rsidP="00C40F47">
            <w:pPr>
              <w:pStyle w:val="ListeParagraf"/>
              <w:ind w:left="644"/>
              <w:jc w:val="both"/>
            </w:pPr>
          </w:p>
          <w:p w:rsidR="00C40F47" w:rsidRDefault="00C40F47" w:rsidP="00C40F47">
            <w:pPr>
              <w:pStyle w:val="ListeParagraf"/>
              <w:ind w:left="644"/>
              <w:jc w:val="both"/>
            </w:pPr>
          </w:p>
          <w:p w:rsidR="00C40F47" w:rsidRDefault="00C40F47" w:rsidP="00C40F47">
            <w:pPr>
              <w:pStyle w:val="ListeParagraf"/>
              <w:ind w:left="644"/>
              <w:jc w:val="both"/>
            </w:pPr>
          </w:p>
          <w:p w:rsidR="00C40F47" w:rsidRPr="00FA7D65" w:rsidRDefault="00C40F47" w:rsidP="00C40F47">
            <w:pPr>
              <w:pStyle w:val="ListeParagraf"/>
              <w:spacing w:after="120"/>
              <w:ind w:left="644"/>
              <w:jc w:val="both"/>
              <w:rPr>
                <w:rFonts w:asciiTheme="majorHAnsi" w:hAnsiTheme="majorHAnsi"/>
                <w:b/>
                <w:sz w:val="26"/>
                <w:szCs w:val="26"/>
              </w:rPr>
            </w:pPr>
            <w:r w:rsidRPr="00FA7D65">
              <w:rPr>
                <w:rFonts w:asciiTheme="majorHAnsi" w:hAnsiTheme="majorHAnsi"/>
                <w:b/>
                <w:sz w:val="26"/>
                <w:szCs w:val="26"/>
              </w:rPr>
              <w:t>Resimleri verilen rüzgârgülü ve salıncağın yaptıkları hareket türleri, aşağıdaki hangi seçenekte doğru verilmiştir?</w:t>
            </w:r>
          </w:p>
          <w:p w:rsidR="00C40F47" w:rsidRPr="00C40F47" w:rsidRDefault="00C40F47" w:rsidP="00C40F47">
            <w:pPr>
              <w:pStyle w:val="ListeParagraf"/>
              <w:ind w:left="644"/>
              <w:jc w:val="both"/>
              <w:rPr>
                <w:sz w:val="26"/>
                <w:szCs w:val="26"/>
                <w:u w:val="single"/>
              </w:rPr>
            </w:pPr>
            <w:r w:rsidRPr="00C40F47">
              <w:rPr>
                <w:b/>
                <w:sz w:val="26"/>
                <w:szCs w:val="26"/>
                <w:u w:val="single"/>
              </w:rPr>
              <w:t xml:space="preserve">Rüzgar </w:t>
            </w:r>
            <w:proofErr w:type="gramStart"/>
            <w:r w:rsidRPr="00C40F47">
              <w:rPr>
                <w:b/>
                <w:sz w:val="26"/>
                <w:szCs w:val="26"/>
                <w:u w:val="single"/>
              </w:rPr>
              <w:t>Gülü  Salıncak</w:t>
            </w:r>
            <w:proofErr w:type="gramEnd"/>
            <w:r w:rsidRPr="00C40F47">
              <w:rPr>
                <w:sz w:val="26"/>
                <w:szCs w:val="26"/>
                <w:u w:val="single"/>
              </w:rPr>
              <w:t xml:space="preserve">____        </w:t>
            </w:r>
          </w:p>
          <w:p w:rsidR="00C40F47" w:rsidRPr="00FA7D65" w:rsidRDefault="00C40F47" w:rsidP="00C40F47">
            <w:pPr>
              <w:pStyle w:val="ListeParagraf"/>
              <w:ind w:left="644"/>
              <w:jc w:val="both"/>
              <w:rPr>
                <w:rFonts w:asciiTheme="majorHAnsi" w:hAnsiTheme="majorHAnsi"/>
                <w:sz w:val="26"/>
                <w:szCs w:val="26"/>
              </w:rPr>
            </w:pPr>
            <w:r w:rsidRPr="00C40F47">
              <w:rPr>
                <w:b/>
                <w:sz w:val="26"/>
                <w:szCs w:val="26"/>
              </w:rPr>
              <w:t>A)</w:t>
            </w:r>
            <w:r w:rsidRPr="00FA7D65">
              <w:rPr>
                <w:rFonts w:asciiTheme="majorHAnsi" w:hAnsiTheme="majorHAnsi"/>
                <w:sz w:val="26"/>
                <w:szCs w:val="26"/>
              </w:rPr>
              <w:t xml:space="preserve">Dönme                Hızlanma        </w:t>
            </w:r>
          </w:p>
          <w:p w:rsidR="00C40F47" w:rsidRPr="00FA7D65" w:rsidRDefault="00C40F47" w:rsidP="00C40F47">
            <w:pPr>
              <w:pStyle w:val="ListeParagraf"/>
              <w:ind w:left="644"/>
              <w:jc w:val="both"/>
              <w:rPr>
                <w:rFonts w:asciiTheme="majorHAnsi" w:hAnsiTheme="majorHAnsi"/>
                <w:sz w:val="26"/>
                <w:szCs w:val="26"/>
              </w:rPr>
            </w:pPr>
            <w:r w:rsidRPr="00FA7D65">
              <w:rPr>
                <w:rFonts w:asciiTheme="majorHAnsi" w:hAnsiTheme="majorHAnsi"/>
                <w:b/>
                <w:sz w:val="26"/>
                <w:szCs w:val="26"/>
              </w:rPr>
              <w:t>B)</w:t>
            </w:r>
            <w:r w:rsidRPr="00FA7D65">
              <w:rPr>
                <w:rFonts w:asciiTheme="majorHAnsi" w:hAnsiTheme="majorHAnsi"/>
                <w:sz w:val="26"/>
                <w:szCs w:val="26"/>
              </w:rPr>
              <w:t xml:space="preserve">     Sallanma             Yavaşlama         </w:t>
            </w:r>
          </w:p>
          <w:p w:rsidR="00C40F47" w:rsidRPr="00FA7D65" w:rsidRDefault="00C40F47" w:rsidP="00C40F47">
            <w:pPr>
              <w:pStyle w:val="ListeParagraf"/>
              <w:ind w:left="644"/>
              <w:jc w:val="both"/>
              <w:rPr>
                <w:rFonts w:asciiTheme="majorHAnsi" w:hAnsiTheme="majorHAnsi"/>
                <w:sz w:val="26"/>
                <w:szCs w:val="26"/>
              </w:rPr>
            </w:pPr>
            <w:r w:rsidRPr="00FA7D65">
              <w:rPr>
                <w:rFonts w:asciiTheme="majorHAnsi" w:hAnsiTheme="majorHAnsi"/>
                <w:b/>
                <w:sz w:val="26"/>
                <w:szCs w:val="26"/>
              </w:rPr>
              <w:t>C)</w:t>
            </w:r>
            <w:r w:rsidRPr="00FA7D65">
              <w:rPr>
                <w:rFonts w:asciiTheme="majorHAnsi" w:hAnsiTheme="majorHAnsi"/>
                <w:sz w:val="26"/>
                <w:szCs w:val="26"/>
              </w:rPr>
              <w:t xml:space="preserve">     Dönme                Sallanma         </w:t>
            </w:r>
          </w:p>
          <w:p w:rsidR="00C40F47" w:rsidRDefault="00C40F47" w:rsidP="002D1371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2E2074" w:rsidRPr="002E2074" w:rsidRDefault="00C40F47" w:rsidP="002E2074">
            <w:pPr>
              <w:pStyle w:val="AralkYok"/>
              <w:ind w:left="284"/>
              <w:rPr>
                <w:rFonts w:cstheme="minorHAnsi"/>
                <w:b/>
                <w:color w:val="FF0000"/>
              </w:rPr>
            </w:pPr>
            <w: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  <w:lastRenderedPageBreak/>
              <w:t>12)</w:t>
            </w:r>
            <w:r w:rsidR="002E2074" w:rsidRPr="002E2074">
              <w:rPr>
                <w:rFonts w:cstheme="minorHAnsi"/>
                <w:b/>
              </w:rPr>
              <w:t>Hangi öğrencinin verdiği bilgi doğrudur?</w:t>
            </w:r>
          </w:p>
          <w:p w:rsidR="002E2074" w:rsidRPr="002E2074" w:rsidRDefault="003546B6" w:rsidP="002E2074">
            <w:pPr>
              <w:ind w:firstLine="284"/>
              <w:rPr>
                <w:rFonts w:eastAsia="Batang" w:cstheme="minorHAnsi"/>
                <w:noProof/>
                <w:sz w:val="24"/>
                <w:szCs w:val="24"/>
                <w:lang w:eastAsia="tr-TR"/>
              </w:rPr>
            </w:pPr>
            <w:r w:rsidRPr="003546B6">
              <w:rPr>
                <w:rFonts w:cstheme="minorHAnsi"/>
                <w:b/>
                <w:noProof/>
                <w:sz w:val="28"/>
                <w:szCs w:val="28"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32" o:spid="_x0000_s1028" type="#_x0000_t61" style="position:absolute;left:0;text-align:left;margin-left:85.6pt;margin-top:4.2pt;width:112.05pt;height:40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" adj="-2663,10080" fillcolor="white [3201]" strokecolor="black [3200]" strokeweight="2pt">
                  <v:textbox>
                    <w:txbxContent>
                      <w:p w:rsidR="002E2074" w:rsidRPr="000F7C4E" w:rsidRDefault="002E2074" w:rsidP="002E2074">
                        <w:pPr>
                          <w:rPr>
                            <w:rFonts w:cstheme="minorHAnsi"/>
                          </w:rPr>
                        </w:pPr>
                        <w:r w:rsidRPr="000F7C4E">
                          <w:rPr>
                            <w:rFonts w:cstheme="minorHAnsi"/>
                          </w:rPr>
                          <w:t>Oyun hamuru esnek bir maddedir.</w:t>
                        </w:r>
                      </w:p>
                    </w:txbxContent>
                  </v:textbox>
                </v:shape>
              </w:pict>
            </w:r>
            <w:r w:rsidR="002E2074" w:rsidRPr="002E2074">
              <w:rPr>
                <w:rFonts w:cstheme="minorHAnsi"/>
                <w:b/>
                <w:sz w:val="28"/>
                <w:szCs w:val="28"/>
              </w:rPr>
              <w:t>A)</w:t>
            </w:r>
            <w:r w:rsidR="002E2074" w:rsidRPr="002E2074">
              <w:rPr>
                <w:rFonts w:cstheme="minorHAnsi"/>
                <w:sz w:val="24"/>
                <w:szCs w:val="24"/>
              </w:rPr>
              <w:object w:dxaOrig="1380" w:dyaOrig="13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2.75pt" o:ole="">
                  <v:imagedata r:id="rId10" o:title=""/>
                </v:shape>
                <o:OLEObject Type="Embed" ProgID="PBrush" ShapeID="_x0000_i1025" DrawAspect="Content" ObjectID="_1549426972" r:id="rId11"/>
              </w:object>
            </w:r>
          </w:p>
          <w:p w:rsidR="002E2074" w:rsidRPr="002E2074" w:rsidRDefault="003546B6" w:rsidP="002E2074">
            <w:pPr>
              <w:rPr>
                <w:rFonts w:eastAsia="Batang" w:cstheme="minorHAnsi"/>
                <w:noProof/>
                <w:sz w:val="24"/>
                <w:szCs w:val="24"/>
                <w:lang w:eastAsia="tr-TR"/>
              </w:rPr>
            </w:pPr>
            <w:r w:rsidRPr="003546B6">
              <w:rPr>
                <w:rFonts w:cstheme="minorHAnsi"/>
                <w:noProof/>
                <w:lang w:eastAsia="tr-TR"/>
              </w:rPr>
              <w:pict>
                <v:shape id="Dikdörtgen Belirtme Çizgisi 265" o:spid="_x0000_s1029" type="#_x0000_t61" style="position:absolute;margin-left:84.35pt;margin-top:13.3pt;width:113.3pt;height:41.3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" adj="-2663,10080" fillcolor="white [3201]" strokecolor="black [3200]" strokeweight="2pt">
                  <v:textbox>
                    <w:txbxContent>
                      <w:p w:rsidR="002E2074" w:rsidRPr="002F111F" w:rsidRDefault="002E2074" w:rsidP="002E2074">
                        <w:pPr>
                          <w:rPr>
                            <w:rFonts w:cstheme="minorHAnsi"/>
                          </w:rPr>
                        </w:pPr>
                        <w:r w:rsidRPr="002F111F">
                          <w:rPr>
                            <w:rFonts w:cstheme="minorHAnsi"/>
                          </w:rPr>
                          <w:t xml:space="preserve">Maddeler </w:t>
                        </w:r>
                        <w:proofErr w:type="gramStart"/>
                        <w:r w:rsidRPr="002F111F">
                          <w:rPr>
                            <w:rFonts w:cstheme="minorHAnsi"/>
                          </w:rPr>
                          <w:t>doğada  üç</w:t>
                        </w:r>
                        <w:proofErr w:type="gramEnd"/>
                        <w:r w:rsidRPr="002F111F">
                          <w:rPr>
                            <w:rFonts w:cstheme="minorHAnsi"/>
                          </w:rPr>
                          <w:t xml:space="preserve"> halde bulunur.</w:t>
                        </w:r>
                      </w:p>
                      <w:p w:rsidR="002E2074" w:rsidRPr="000F7C4E" w:rsidRDefault="002E2074" w:rsidP="002E2074">
                        <w:pPr>
                          <w:rPr>
                            <w:rFonts w:cstheme="minorHAnsi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E2074" w:rsidRPr="002E2074" w:rsidRDefault="002E2074" w:rsidP="002E2074">
            <w:pPr>
              <w:ind w:firstLine="284"/>
              <w:rPr>
                <w:rFonts w:eastAsia="Batang" w:cstheme="minorHAnsi"/>
                <w:noProof/>
                <w:sz w:val="24"/>
                <w:szCs w:val="24"/>
                <w:lang w:eastAsia="tr-TR"/>
              </w:rPr>
            </w:pPr>
            <w:r w:rsidRPr="002E2074">
              <w:rPr>
                <w:rFonts w:eastAsia="Batang" w:cstheme="minorHAnsi"/>
                <w:b/>
                <w:noProof/>
                <w:sz w:val="28"/>
                <w:szCs w:val="28"/>
                <w:lang w:eastAsia="tr-TR"/>
              </w:rPr>
              <w:t>B)</w:t>
            </w:r>
            <w:r w:rsidRPr="002E2074">
              <w:rPr>
                <w:rFonts w:eastAsia="Batang"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0937" cy="517742"/>
                  <wp:effectExtent l="0" t="0" r="6350" b="0"/>
                  <wp:docPr id="267" name="Resim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336" cy="519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2074" w:rsidRPr="002E2074" w:rsidRDefault="003546B6" w:rsidP="002E2074">
            <w:pPr>
              <w:rPr>
                <w:rFonts w:eastAsia="Batang" w:cstheme="minorHAnsi"/>
                <w:noProof/>
                <w:sz w:val="24"/>
                <w:szCs w:val="24"/>
                <w:lang w:eastAsia="tr-TR"/>
              </w:rPr>
            </w:pPr>
            <w:r w:rsidRPr="003546B6">
              <w:rPr>
                <w:rFonts w:cstheme="minorHAnsi"/>
                <w:noProof/>
                <w:sz w:val="24"/>
                <w:szCs w:val="24"/>
              </w:rPr>
              <w:pict>
                <v:shape id="_x0000_s1032" type="#_x0000_t75" style="position:absolute;margin-left:25.55pt;margin-top:12.95pt;width:41.75pt;height:42.95pt;z-index:251694080">
                  <v:imagedata r:id="rId13" o:title=""/>
                </v:shape>
                <o:OLEObject Type="Embed" ProgID="PBrush" ShapeID="_x0000_s1032" DrawAspect="Content" ObjectID="_1549426973" r:id="rId14"/>
              </w:pict>
            </w:r>
            <w:r w:rsidRPr="003546B6">
              <w:rPr>
                <w:rFonts w:cstheme="minorHAnsi"/>
                <w:noProof/>
                <w:lang w:eastAsia="tr-TR"/>
              </w:rPr>
              <w:pict>
                <v:shape id="Dikdörtgen Belirtme Çizgisi 266" o:spid="_x0000_s1030" type="#_x0000_t61" style="position:absolute;margin-left:84.3pt;margin-top:13.2pt;width:113.3pt;height:38.1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" adj="-2950,16560" fillcolor="white [3201]" strokecolor="black [3200]" strokeweight="2pt">
                  <v:textbox>
                    <w:txbxContent>
                      <w:p w:rsidR="002E2074" w:rsidRDefault="002E2074" w:rsidP="002E2074">
                        <w:r w:rsidRPr="000F7C4E">
                          <w:rPr>
                            <w:rFonts w:cstheme="minorHAnsi"/>
                          </w:rPr>
                          <w:t>Bütün maddelerin yüzeyi pürüzlüdür</w:t>
                        </w:r>
                      </w:p>
                    </w:txbxContent>
                  </v:textbox>
                </v:shape>
              </w:pict>
            </w:r>
          </w:p>
          <w:p w:rsidR="002E2074" w:rsidRPr="002E2074" w:rsidRDefault="002E2074" w:rsidP="002E2074">
            <w:pPr>
              <w:rPr>
                <w:rFonts w:eastAsia="Batang" w:cstheme="minorHAnsi"/>
                <w:noProof/>
                <w:sz w:val="24"/>
                <w:szCs w:val="24"/>
                <w:lang w:eastAsia="tr-TR"/>
              </w:rPr>
            </w:pPr>
          </w:p>
          <w:p w:rsidR="002E2074" w:rsidRPr="002E2074" w:rsidRDefault="002E2074" w:rsidP="002E2074">
            <w:pPr>
              <w:rPr>
                <w:rFonts w:eastAsia="Batang" w:cstheme="minorHAnsi"/>
                <w:noProof/>
                <w:sz w:val="24"/>
                <w:szCs w:val="24"/>
                <w:lang w:eastAsia="tr-TR"/>
              </w:rPr>
            </w:pPr>
          </w:p>
          <w:p w:rsidR="002E2074" w:rsidRPr="002E2074" w:rsidRDefault="002E2074" w:rsidP="002E2074">
            <w:pPr>
              <w:rPr>
                <w:rFonts w:cstheme="minorHAnsi"/>
                <w:b/>
                <w:sz w:val="28"/>
                <w:szCs w:val="28"/>
              </w:rPr>
            </w:pPr>
            <w:r w:rsidRPr="002E2074">
              <w:rPr>
                <w:rFonts w:eastAsia="Batang" w:cstheme="minorHAnsi"/>
                <w:b/>
                <w:noProof/>
                <w:sz w:val="28"/>
                <w:szCs w:val="28"/>
                <w:lang w:eastAsia="tr-TR"/>
              </w:rPr>
              <w:t xml:space="preserve">      C).</w:t>
            </w:r>
          </w:p>
          <w:p w:rsidR="001B56EF" w:rsidRDefault="001B56EF" w:rsidP="001B56E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1B56EF" w:rsidRPr="00963B33" w:rsidRDefault="00ED2FA6" w:rsidP="001B56EF">
            <w:pP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</w:pPr>
            <w:r w:rsidRPr="00963B33"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  <w:t>13)</w:t>
            </w:r>
          </w:p>
          <w:p w:rsidR="001B56EF" w:rsidRDefault="00963B33" w:rsidP="001B56E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  <w:r w:rsidRPr="005A3183">
              <w:rPr>
                <w:rFonts w:ascii="Arial" w:hAnsi="Arial" w:cs="Arial"/>
                <w:b/>
                <w:noProof/>
                <w:color w:val="FF3399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18415</wp:posOffset>
                  </wp:positionV>
                  <wp:extent cx="3278505" cy="2324735"/>
                  <wp:effectExtent l="0" t="0" r="0" b="0"/>
                  <wp:wrapNone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8505" cy="2324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B56EF" w:rsidRDefault="001B56EF" w:rsidP="001B56E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1B56EF" w:rsidRDefault="001B56EF" w:rsidP="001B56E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1B56EF" w:rsidRDefault="001B56EF" w:rsidP="001B56EF">
            <w:pPr>
              <w:rPr>
                <w:rFonts w:asciiTheme="majorHAnsi" w:eastAsia="Times New Roman" w:hAnsiTheme="majorHAnsi" w:cs="Calibri"/>
                <w:sz w:val="28"/>
                <w:szCs w:val="28"/>
                <w:lang w:eastAsia="tr-TR"/>
              </w:rPr>
            </w:pPr>
          </w:p>
          <w:p w:rsidR="00DE25EB" w:rsidRPr="003B2473" w:rsidRDefault="00DE25EB" w:rsidP="001B56EF">
            <w:pPr>
              <w:rPr>
                <w:rFonts w:asciiTheme="majorHAnsi" w:eastAsia="Times New Roman" w:hAnsiTheme="majorHAnsi" w:cs="Calibri"/>
                <w:b/>
                <w:sz w:val="28"/>
                <w:szCs w:val="28"/>
                <w:lang w:eastAsia="tr-TR"/>
              </w:rPr>
            </w:pPr>
          </w:p>
          <w:p w:rsidR="0083704C" w:rsidRPr="00BC348D" w:rsidRDefault="0083704C" w:rsidP="0083704C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5661" w:type="dxa"/>
          </w:tcPr>
          <w:p w:rsidR="00567895" w:rsidRDefault="00567895" w:rsidP="00C00E53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67895" w:rsidRPr="00567895" w:rsidRDefault="00AD7D58" w:rsidP="0056789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5</w:t>
            </w:r>
            <w:r w:rsidR="00567895" w:rsidRPr="00567895">
              <w:rPr>
                <w:rFonts w:asciiTheme="majorHAnsi" w:hAnsiTheme="majorHAnsi"/>
                <w:b/>
                <w:sz w:val="28"/>
                <w:szCs w:val="28"/>
              </w:rPr>
              <w:t>) Aşağıdaki cümlelerin hangisinde sebep sonuç ilişkisi vardır?</w:t>
            </w:r>
          </w:p>
          <w:p w:rsidR="00567895" w:rsidRPr="00567895" w:rsidRDefault="00567895" w:rsidP="00567895">
            <w:pPr>
              <w:rPr>
                <w:rFonts w:asciiTheme="majorHAnsi" w:hAnsiTheme="majorHAnsi"/>
                <w:sz w:val="28"/>
                <w:szCs w:val="28"/>
              </w:rPr>
            </w:pPr>
            <w:r w:rsidRPr="00567895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567895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spellStart"/>
            <w:r w:rsidRPr="00567895">
              <w:rPr>
                <w:rFonts w:asciiTheme="majorHAnsi" w:hAnsiTheme="majorHAnsi"/>
                <w:sz w:val="28"/>
                <w:szCs w:val="28"/>
              </w:rPr>
              <w:t>Azra</w:t>
            </w:r>
            <w:proofErr w:type="spellEnd"/>
            <w:r w:rsidRPr="00567895">
              <w:rPr>
                <w:rFonts w:asciiTheme="majorHAnsi" w:hAnsiTheme="majorHAnsi"/>
                <w:sz w:val="28"/>
                <w:szCs w:val="28"/>
              </w:rPr>
              <w:t>, defter ve kitaplarını çantasına yerleştirdi.</w:t>
            </w:r>
          </w:p>
          <w:p w:rsidR="00567895" w:rsidRPr="00567895" w:rsidRDefault="00567895" w:rsidP="00567895">
            <w:pPr>
              <w:rPr>
                <w:rFonts w:asciiTheme="majorHAnsi" w:hAnsiTheme="majorHAnsi"/>
                <w:sz w:val="28"/>
                <w:szCs w:val="28"/>
              </w:rPr>
            </w:pPr>
            <w:r w:rsidRPr="00567895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567895">
              <w:rPr>
                <w:rFonts w:asciiTheme="majorHAnsi" w:hAnsiTheme="majorHAnsi"/>
                <w:sz w:val="28"/>
                <w:szCs w:val="28"/>
              </w:rPr>
              <w:t xml:space="preserve"> Erzurum Türkiye’nin en soğuk şehirlerinden biridir.</w:t>
            </w:r>
          </w:p>
          <w:p w:rsidR="00D542EC" w:rsidRDefault="00567895" w:rsidP="00567895">
            <w:pPr>
              <w:rPr>
                <w:rFonts w:asciiTheme="majorHAnsi" w:hAnsiTheme="majorHAnsi"/>
                <w:sz w:val="28"/>
                <w:szCs w:val="28"/>
              </w:rPr>
            </w:pPr>
            <w:r w:rsidRPr="00567895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567895">
              <w:rPr>
                <w:rFonts w:asciiTheme="majorHAnsi" w:hAnsiTheme="majorHAnsi"/>
                <w:sz w:val="28"/>
                <w:szCs w:val="28"/>
              </w:rPr>
              <w:t xml:space="preserve"> Yanında şemsiye olmadığından ıslandı.</w:t>
            </w:r>
          </w:p>
          <w:p w:rsidR="00567895" w:rsidRDefault="00567895" w:rsidP="0056789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67895" w:rsidRPr="00567895" w:rsidRDefault="003546B6" w:rsidP="0056789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268" o:spid="_x0000_s1050" style="position:absolute;flip:y;z-index:251697152;visibility:visible;mso-width-relative:margin;mso-height-relative:margin" from="117.3pt,29.95pt" to="233.55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" strokecolor="black [3040]" strokeweight="3pt"/>
              </w:pict>
            </w:r>
            <w:r w:rsidR="00AD7D58">
              <w:rPr>
                <w:rFonts w:asciiTheme="majorHAnsi" w:hAnsiTheme="majorHAnsi"/>
                <w:b/>
                <w:sz w:val="28"/>
                <w:szCs w:val="28"/>
              </w:rPr>
              <w:t>6</w:t>
            </w:r>
            <w:r w:rsidR="00567895" w:rsidRPr="00567895">
              <w:rPr>
                <w:rFonts w:asciiTheme="majorHAnsi" w:hAnsiTheme="majorHAnsi"/>
                <w:b/>
                <w:sz w:val="28"/>
                <w:szCs w:val="28"/>
              </w:rPr>
              <w:t>)Aşağıdaki cümlelerin hangisinde karşıt anlamlı sözcükler kullanılmamıştır?</w:t>
            </w:r>
          </w:p>
          <w:p w:rsidR="00567895" w:rsidRPr="00567895" w:rsidRDefault="00567895" w:rsidP="00567895">
            <w:pPr>
              <w:rPr>
                <w:rFonts w:asciiTheme="majorHAnsi" w:hAnsiTheme="majorHAnsi"/>
                <w:sz w:val="28"/>
                <w:szCs w:val="28"/>
              </w:rPr>
            </w:pPr>
            <w:r w:rsidRPr="00567895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567895">
              <w:rPr>
                <w:rFonts w:asciiTheme="majorHAnsi" w:hAnsiTheme="majorHAnsi"/>
                <w:sz w:val="28"/>
                <w:szCs w:val="28"/>
              </w:rPr>
              <w:t>Gece gündüz demeden çalışıyor.</w:t>
            </w:r>
          </w:p>
          <w:p w:rsidR="00567895" w:rsidRPr="00567895" w:rsidRDefault="00567895" w:rsidP="00567895">
            <w:pPr>
              <w:rPr>
                <w:rFonts w:asciiTheme="majorHAnsi" w:hAnsiTheme="majorHAnsi"/>
                <w:sz w:val="28"/>
                <w:szCs w:val="28"/>
              </w:rPr>
            </w:pPr>
            <w:r w:rsidRPr="00567895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567895">
              <w:rPr>
                <w:rFonts w:asciiTheme="majorHAnsi" w:hAnsiTheme="majorHAnsi"/>
                <w:sz w:val="28"/>
                <w:szCs w:val="28"/>
              </w:rPr>
              <w:t>Kuru pasta ile yaş pastayı aynı tabağa koydu.</w:t>
            </w:r>
          </w:p>
          <w:p w:rsidR="00567895" w:rsidRDefault="00567895" w:rsidP="00567895">
            <w:pPr>
              <w:rPr>
                <w:rFonts w:asciiTheme="majorHAnsi" w:hAnsiTheme="majorHAnsi"/>
                <w:sz w:val="28"/>
                <w:szCs w:val="28"/>
              </w:rPr>
            </w:pPr>
            <w:r w:rsidRPr="00567895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567895">
              <w:rPr>
                <w:rFonts w:asciiTheme="majorHAnsi" w:hAnsiTheme="majorHAnsi"/>
                <w:sz w:val="28"/>
                <w:szCs w:val="28"/>
              </w:rPr>
              <w:t>Acele acele yürüyerek sokağı geçti.</w:t>
            </w:r>
          </w:p>
          <w:p w:rsidR="00567895" w:rsidRDefault="00567895" w:rsidP="0056789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67895" w:rsidRPr="00567895" w:rsidRDefault="00AD7D58" w:rsidP="0056789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7</w:t>
            </w:r>
            <w:r w:rsidR="00567895" w:rsidRPr="00567895">
              <w:rPr>
                <w:rFonts w:asciiTheme="majorHAnsi" w:hAnsiTheme="majorHAnsi"/>
                <w:b/>
                <w:sz w:val="28"/>
                <w:szCs w:val="28"/>
              </w:rPr>
              <w:t>)Aşağıdaki sözcüklerden hangisi yapısı bakımından diğerlerinden farklıdır?</w:t>
            </w:r>
          </w:p>
          <w:p w:rsidR="00567895" w:rsidRDefault="00567895" w:rsidP="00567895">
            <w:pPr>
              <w:rPr>
                <w:rFonts w:asciiTheme="majorHAnsi" w:hAnsiTheme="majorHAnsi"/>
                <w:sz w:val="28"/>
                <w:szCs w:val="28"/>
              </w:rPr>
            </w:pPr>
            <w:r w:rsidRPr="00567895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567895">
              <w:rPr>
                <w:rFonts w:asciiTheme="majorHAnsi" w:hAnsiTheme="majorHAnsi"/>
                <w:sz w:val="28"/>
                <w:szCs w:val="28"/>
              </w:rPr>
              <w:t xml:space="preserve">kitapları </w:t>
            </w:r>
            <w:r w:rsidRPr="00567895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567895">
              <w:rPr>
                <w:rFonts w:asciiTheme="majorHAnsi" w:hAnsiTheme="majorHAnsi"/>
                <w:sz w:val="28"/>
                <w:szCs w:val="28"/>
              </w:rPr>
              <w:t xml:space="preserve"> salgın </w:t>
            </w:r>
            <w:r w:rsidRPr="00567895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567895">
              <w:rPr>
                <w:rFonts w:asciiTheme="majorHAnsi" w:hAnsiTheme="majorHAnsi"/>
                <w:sz w:val="28"/>
                <w:szCs w:val="28"/>
              </w:rPr>
              <w:t xml:space="preserve"> kitapçı</w:t>
            </w:r>
          </w:p>
          <w:p w:rsidR="00567895" w:rsidRDefault="00567895" w:rsidP="0056789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567895" w:rsidRPr="00EF0633" w:rsidRDefault="00AD7D58" w:rsidP="0056789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8</w:t>
            </w:r>
            <w:r w:rsidR="00567895" w:rsidRPr="00EF0633">
              <w:rPr>
                <w:rFonts w:asciiTheme="majorHAnsi" w:hAnsiTheme="majorHAnsi"/>
                <w:b/>
                <w:sz w:val="28"/>
                <w:szCs w:val="28"/>
              </w:rPr>
              <w:t>)Aşağıdakilerden hangisinde karşılaştırma yapılmıştır?</w:t>
            </w:r>
          </w:p>
          <w:p w:rsidR="00567895" w:rsidRPr="00567895" w:rsidRDefault="00567895" w:rsidP="00567895">
            <w:pPr>
              <w:rPr>
                <w:rFonts w:asciiTheme="majorHAnsi" w:hAnsiTheme="majorHAnsi"/>
                <w:sz w:val="28"/>
                <w:szCs w:val="28"/>
              </w:rPr>
            </w:pPr>
            <w:r w:rsidRPr="00EF0633">
              <w:rPr>
                <w:rFonts w:asciiTheme="majorHAnsi" w:hAnsiTheme="majorHAnsi"/>
                <w:b/>
                <w:sz w:val="28"/>
                <w:szCs w:val="28"/>
              </w:rPr>
              <w:t>A</w:t>
            </w:r>
            <w:r w:rsidR="00EF0633" w:rsidRPr="00EF0633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567895">
              <w:rPr>
                <w:rFonts w:asciiTheme="majorHAnsi" w:hAnsiTheme="majorHAnsi"/>
                <w:sz w:val="28"/>
                <w:szCs w:val="28"/>
              </w:rPr>
              <w:t>Elindeki kalemi sallama artık.</w:t>
            </w:r>
          </w:p>
          <w:p w:rsidR="00567895" w:rsidRPr="00567895" w:rsidRDefault="00567895" w:rsidP="00567895">
            <w:pPr>
              <w:rPr>
                <w:rFonts w:asciiTheme="majorHAnsi" w:hAnsiTheme="majorHAnsi"/>
                <w:sz w:val="28"/>
                <w:szCs w:val="28"/>
              </w:rPr>
            </w:pPr>
            <w:r w:rsidRPr="00EF0633">
              <w:rPr>
                <w:rFonts w:asciiTheme="majorHAnsi" w:hAnsiTheme="majorHAnsi"/>
                <w:b/>
                <w:sz w:val="28"/>
                <w:szCs w:val="28"/>
              </w:rPr>
              <w:t>B</w:t>
            </w:r>
            <w:r w:rsidR="00EF0633" w:rsidRPr="00EF0633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567895">
              <w:rPr>
                <w:rFonts w:asciiTheme="majorHAnsi" w:hAnsiTheme="majorHAnsi"/>
                <w:sz w:val="28"/>
                <w:szCs w:val="28"/>
              </w:rPr>
              <w:t>Burası diğer yerlere göre biraz daha yeşil.</w:t>
            </w:r>
          </w:p>
          <w:p w:rsidR="00567895" w:rsidRDefault="00567895" w:rsidP="00EF0633">
            <w:pPr>
              <w:rPr>
                <w:rFonts w:asciiTheme="majorHAnsi" w:hAnsiTheme="majorHAnsi"/>
                <w:sz w:val="28"/>
                <w:szCs w:val="28"/>
              </w:rPr>
            </w:pPr>
            <w:r w:rsidRPr="00EF0633">
              <w:rPr>
                <w:rFonts w:asciiTheme="majorHAnsi" w:hAnsiTheme="majorHAnsi"/>
                <w:b/>
                <w:sz w:val="28"/>
                <w:szCs w:val="28"/>
              </w:rPr>
              <w:t>C</w:t>
            </w:r>
            <w:r w:rsidR="00EF0633" w:rsidRPr="00EF0633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567895">
              <w:rPr>
                <w:rFonts w:asciiTheme="majorHAnsi" w:hAnsiTheme="majorHAnsi"/>
                <w:sz w:val="28"/>
                <w:szCs w:val="28"/>
              </w:rPr>
              <w:t xml:space="preserve"> Çok fazla gürültü ediyorsun.</w:t>
            </w:r>
          </w:p>
          <w:p w:rsidR="00EF0633" w:rsidRDefault="00EF0633" w:rsidP="00EF0633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37719E" w:rsidRPr="0037719E" w:rsidRDefault="00AD7D58" w:rsidP="0037719E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9</w:t>
            </w:r>
            <w:r w:rsidR="00EF0633" w:rsidRPr="0037719E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="0037719E" w:rsidRPr="0037719E">
              <w:rPr>
                <w:rFonts w:asciiTheme="majorHAnsi" w:hAnsiTheme="majorHAnsi"/>
                <w:b/>
                <w:sz w:val="28"/>
                <w:szCs w:val="28"/>
              </w:rPr>
              <w:t>Aşağıdaki cümlelerin hangisinde neden-sonuç ilişkisi vardır?</w:t>
            </w:r>
          </w:p>
          <w:p w:rsidR="0037719E" w:rsidRPr="0037719E" w:rsidRDefault="0037719E" w:rsidP="0037719E">
            <w:pPr>
              <w:rPr>
                <w:rFonts w:asciiTheme="majorHAnsi" w:hAnsiTheme="majorHAnsi"/>
                <w:sz w:val="28"/>
                <w:szCs w:val="28"/>
              </w:rPr>
            </w:pPr>
            <w:r w:rsidRPr="0037719E">
              <w:rPr>
                <w:rFonts w:asciiTheme="majorHAnsi" w:hAnsiTheme="majorHAnsi"/>
                <w:sz w:val="28"/>
                <w:szCs w:val="28"/>
              </w:rPr>
              <w:t xml:space="preserve">A) Sınıfımızı temiz tutmalıyız.        </w:t>
            </w:r>
          </w:p>
          <w:p w:rsidR="0037719E" w:rsidRPr="0037719E" w:rsidRDefault="0037719E" w:rsidP="0037719E">
            <w:pPr>
              <w:rPr>
                <w:rFonts w:asciiTheme="majorHAnsi" w:hAnsiTheme="majorHAnsi"/>
                <w:sz w:val="28"/>
                <w:szCs w:val="28"/>
              </w:rPr>
            </w:pPr>
            <w:r w:rsidRPr="0037719E">
              <w:rPr>
                <w:rFonts w:asciiTheme="majorHAnsi" w:hAnsiTheme="majorHAnsi"/>
                <w:sz w:val="28"/>
                <w:szCs w:val="28"/>
              </w:rPr>
              <w:t xml:space="preserve">B) Dengeli ve düzenli beslenmeliyiz. </w:t>
            </w:r>
          </w:p>
          <w:p w:rsidR="0037719E" w:rsidRDefault="0037719E" w:rsidP="0037719E">
            <w:pPr>
              <w:rPr>
                <w:rFonts w:asciiTheme="majorHAnsi" w:hAnsiTheme="majorHAnsi"/>
                <w:sz w:val="28"/>
                <w:szCs w:val="28"/>
              </w:rPr>
            </w:pPr>
            <w:r w:rsidRPr="0037719E">
              <w:rPr>
                <w:rFonts w:asciiTheme="majorHAnsi" w:hAnsiTheme="majorHAnsi"/>
                <w:sz w:val="28"/>
                <w:szCs w:val="28"/>
              </w:rPr>
              <w:t>C) Çok kitap okuduğu için her konuda bilgisi var.</w:t>
            </w:r>
          </w:p>
          <w:p w:rsidR="0037719E" w:rsidRDefault="0037719E" w:rsidP="0037719E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EF0633" w:rsidRDefault="0037719E" w:rsidP="0037719E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37719E">
              <w:rPr>
                <w:rFonts w:asciiTheme="majorHAnsi" w:hAnsiTheme="majorHAnsi"/>
                <w:b/>
                <w:sz w:val="28"/>
                <w:szCs w:val="28"/>
              </w:rPr>
              <w:t>NOT: SORULARIN DEVAMI ARKA SAYFADA, LÜTFEN SAYFAYI ÇEVİRİNİZ.</w:t>
            </w:r>
          </w:p>
          <w:p w:rsidR="00865563" w:rsidRDefault="00865563" w:rsidP="0037719E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865563" w:rsidRDefault="00865563" w:rsidP="0037719E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865563" w:rsidRDefault="00865563" w:rsidP="0037719E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865563" w:rsidRDefault="00865563" w:rsidP="0037719E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951316" w:rsidRDefault="00951316" w:rsidP="0037719E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951316" w:rsidRDefault="00951316" w:rsidP="0037719E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951316" w:rsidRDefault="00951316" w:rsidP="0037719E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865563" w:rsidRDefault="00865563" w:rsidP="0037719E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865563" w:rsidRPr="00865563" w:rsidRDefault="00865563" w:rsidP="0086556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</w:t>
            </w:r>
            <w:r w:rsidR="00AD7D58">
              <w:rPr>
                <w:rFonts w:asciiTheme="majorHAnsi" w:hAnsiTheme="majorHAnsi"/>
                <w:b/>
                <w:sz w:val="28"/>
                <w:szCs w:val="28"/>
              </w:rPr>
              <w:t>5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)”</w:t>
            </w:r>
            <w:r w:rsidRPr="00865563">
              <w:rPr>
                <w:rFonts w:asciiTheme="majorHAnsi" w:hAnsiTheme="majorHAnsi"/>
                <w:sz w:val="28"/>
                <w:szCs w:val="28"/>
              </w:rPr>
              <w:t>Çok fazla ödevim var.”</w:t>
            </w:r>
            <w:r w:rsidRPr="00865563">
              <w:rPr>
                <w:rFonts w:asciiTheme="majorHAnsi" w:hAnsiTheme="majorHAnsi"/>
                <w:b/>
                <w:sz w:val="28"/>
                <w:szCs w:val="28"/>
              </w:rPr>
              <w:t xml:space="preserve">diye cevap veren birine </w:t>
            </w:r>
            <w:proofErr w:type="spellStart"/>
            <w:r w:rsidRPr="00865563">
              <w:rPr>
                <w:rFonts w:asciiTheme="majorHAnsi" w:hAnsiTheme="majorHAnsi"/>
                <w:b/>
                <w:sz w:val="28"/>
                <w:szCs w:val="28"/>
              </w:rPr>
              <w:t>aşağıdakisorulardan</w:t>
            </w:r>
            <w:proofErr w:type="spellEnd"/>
          </w:p>
          <w:p w:rsidR="00865563" w:rsidRPr="00865563" w:rsidRDefault="00865563" w:rsidP="0086556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gramStart"/>
            <w:r w:rsidRPr="00865563">
              <w:rPr>
                <w:rFonts w:asciiTheme="majorHAnsi" w:hAnsiTheme="majorHAnsi"/>
                <w:b/>
                <w:sz w:val="28"/>
                <w:szCs w:val="28"/>
              </w:rPr>
              <w:t>hangisi</w:t>
            </w:r>
            <w:proofErr w:type="gramEnd"/>
            <w:r w:rsidRPr="00865563">
              <w:rPr>
                <w:rFonts w:asciiTheme="majorHAnsi" w:hAnsiTheme="majorHAnsi"/>
                <w:b/>
                <w:sz w:val="28"/>
                <w:szCs w:val="28"/>
              </w:rPr>
              <w:t xml:space="preserve"> sorulmuş olabilir?</w:t>
            </w:r>
          </w:p>
          <w:p w:rsidR="00865563" w:rsidRPr="00865563" w:rsidRDefault="00865563" w:rsidP="0086556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865563">
              <w:rPr>
                <w:rFonts w:asciiTheme="majorHAnsi" w:hAnsiTheme="majorHAnsi"/>
                <w:sz w:val="28"/>
                <w:szCs w:val="28"/>
              </w:rPr>
              <w:t>Ne yapıyorsun?</w:t>
            </w:r>
          </w:p>
          <w:p w:rsidR="00865563" w:rsidRPr="00865563" w:rsidRDefault="00865563" w:rsidP="0086556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865563">
              <w:rPr>
                <w:rFonts w:asciiTheme="majorHAnsi" w:hAnsiTheme="majorHAnsi"/>
                <w:sz w:val="28"/>
                <w:szCs w:val="28"/>
              </w:rPr>
              <w:t>Neden bizimle gelmiyorsun?</w:t>
            </w:r>
          </w:p>
          <w:p w:rsidR="00865563" w:rsidRDefault="00865563" w:rsidP="00865563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865563">
              <w:rPr>
                <w:rFonts w:asciiTheme="majorHAnsi" w:hAnsiTheme="majorHAnsi"/>
                <w:sz w:val="28"/>
                <w:szCs w:val="28"/>
              </w:rPr>
              <w:t>Kitabını okudun mu?</w:t>
            </w:r>
          </w:p>
          <w:p w:rsidR="00865563" w:rsidRDefault="00865563" w:rsidP="00865563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46F14" w:rsidRPr="00D46F14" w:rsidRDefault="00865563" w:rsidP="00D46F14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D46F14">
              <w:rPr>
                <w:rFonts w:asciiTheme="majorHAnsi" w:hAnsiTheme="majorHAnsi"/>
                <w:b/>
                <w:sz w:val="28"/>
                <w:szCs w:val="28"/>
              </w:rPr>
              <w:t>1</w:t>
            </w:r>
            <w:r w:rsidR="00AD7D58">
              <w:rPr>
                <w:rFonts w:asciiTheme="majorHAnsi" w:hAnsiTheme="majorHAnsi"/>
                <w:b/>
                <w:sz w:val="28"/>
                <w:szCs w:val="28"/>
              </w:rPr>
              <w:t>6</w:t>
            </w:r>
            <w:r w:rsidRPr="00D46F14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="00D46F14" w:rsidRPr="00D46F14">
              <w:rPr>
                <w:rFonts w:asciiTheme="majorHAnsi" w:hAnsiTheme="majorHAnsi"/>
                <w:b/>
                <w:sz w:val="28"/>
                <w:szCs w:val="28"/>
              </w:rPr>
              <w:t>Aşağıdaki cümlelerden hangisinde abartı vardır?</w:t>
            </w:r>
            <w:r w:rsidR="00D46F14" w:rsidRPr="00D46F14">
              <w:rPr>
                <w:rFonts w:asciiTheme="majorHAnsi" w:hAnsiTheme="majorHAnsi"/>
                <w:b/>
                <w:sz w:val="28"/>
                <w:szCs w:val="28"/>
              </w:rPr>
              <w:tab/>
            </w:r>
          </w:p>
          <w:p w:rsidR="00D46F14" w:rsidRPr="00D46F14" w:rsidRDefault="00D46F14" w:rsidP="00D46F14">
            <w:pPr>
              <w:rPr>
                <w:rFonts w:asciiTheme="majorHAnsi" w:hAnsiTheme="majorHAnsi"/>
                <w:sz w:val="28"/>
                <w:szCs w:val="28"/>
              </w:rPr>
            </w:pPr>
            <w:r w:rsidRPr="00D46F14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D46F14">
              <w:rPr>
                <w:rFonts w:asciiTheme="majorHAnsi" w:hAnsiTheme="majorHAnsi"/>
                <w:sz w:val="28"/>
                <w:szCs w:val="28"/>
              </w:rPr>
              <w:t xml:space="preserve"> Canım anneciğim, doğum günümde bana çok güzel bir sürpriz yaptı.</w:t>
            </w:r>
          </w:p>
          <w:p w:rsidR="00D46F14" w:rsidRPr="00D46F14" w:rsidRDefault="00D46F14" w:rsidP="00D46F14">
            <w:pPr>
              <w:rPr>
                <w:rFonts w:asciiTheme="majorHAnsi" w:hAnsiTheme="majorHAnsi"/>
                <w:sz w:val="28"/>
                <w:szCs w:val="28"/>
              </w:rPr>
            </w:pPr>
            <w:r w:rsidRPr="00D46F14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D46F14">
              <w:rPr>
                <w:rFonts w:asciiTheme="majorHAnsi" w:hAnsiTheme="majorHAnsi"/>
                <w:sz w:val="28"/>
                <w:szCs w:val="28"/>
              </w:rPr>
              <w:t xml:space="preserve"> Piknikte, arkadaşlarımla çok mutlu bir gün geçirdim.                                                                                                                                     </w:t>
            </w:r>
          </w:p>
          <w:p w:rsidR="00865563" w:rsidRDefault="00D46F14" w:rsidP="00D46F14">
            <w:pPr>
              <w:rPr>
                <w:rFonts w:asciiTheme="majorHAnsi" w:hAnsiTheme="majorHAnsi"/>
                <w:sz w:val="28"/>
                <w:szCs w:val="28"/>
              </w:rPr>
            </w:pPr>
            <w:r w:rsidRPr="00D46F14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D46F14">
              <w:rPr>
                <w:rFonts w:asciiTheme="majorHAnsi" w:hAnsiTheme="majorHAnsi"/>
                <w:sz w:val="28"/>
                <w:szCs w:val="28"/>
              </w:rPr>
              <w:t xml:space="preserve"> Doğum gününde dağ kadar bir pasta yaptırmış.</w:t>
            </w:r>
          </w:p>
          <w:p w:rsidR="00D46F14" w:rsidRDefault="00D46F14" w:rsidP="00D46F14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37029B" w:rsidRPr="0037029B" w:rsidRDefault="00D46F14" w:rsidP="0037029B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37029B">
              <w:rPr>
                <w:rFonts w:asciiTheme="majorHAnsi" w:hAnsiTheme="majorHAnsi"/>
                <w:b/>
                <w:sz w:val="28"/>
                <w:szCs w:val="28"/>
              </w:rPr>
              <w:t>1</w:t>
            </w:r>
            <w:r w:rsidR="00AD7D58">
              <w:rPr>
                <w:rFonts w:asciiTheme="majorHAnsi" w:hAnsiTheme="majorHAnsi"/>
                <w:b/>
                <w:sz w:val="28"/>
                <w:szCs w:val="28"/>
              </w:rPr>
              <w:t>7</w:t>
            </w:r>
            <w:r w:rsidRPr="0037029B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="0037029B" w:rsidRPr="0037029B">
              <w:rPr>
                <w:rFonts w:asciiTheme="majorHAnsi" w:hAnsiTheme="majorHAnsi"/>
                <w:b/>
                <w:sz w:val="28"/>
                <w:szCs w:val="28"/>
              </w:rPr>
              <w:t>Aşağıdaki sözcüklerden hangisinde kalın ünlü harflerin tamamı bulunmaktadır?</w:t>
            </w:r>
          </w:p>
          <w:p w:rsidR="00D46F14" w:rsidRDefault="0037029B" w:rsidP="0037029B">
            <w:pPr>
              <w:rPr>
                <w:rFonts w:asciiTheme="majorHAnsi" w:hAnsiTheme="majorHAnsi"/>
                <w:sz w:val="28"/>
                <w:szCs w:val="28"/>
              </w:rPr>
            </w:pPr>
            <w:r w:rsidRPr="0037029B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37029B">
              <w:rPr>
                <w:rFonts w:asciiTheme="majorHAnsi" w:hAnsiTheme="majorHAnsi"/>
                <w:sz w:val="28"/>
                <w:szCs w:val="28"/>
              </w:rPr>
              <w:t xml:space="preserve"> geliyoruz</w:t>
            </w:r>
            <w:r w:rsidRPr="0037029B">
              <w:rPr>
                <w:rFonts w:asciiTheme="majorHAnsi" w:hAnsiTheme="majorHAnsi"/>
                <w:sz w:val="28"/>
                <w:szCs w:val="28"/>
              </w:rPr>
              <w:tab/>
            </w:r>
            <w:r w:rsidRPr="0037029B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37029B">
              <w:rPr>
                <w:rFonts w:asciiTheme="majorHAnsi" w:hAnsiTheme="majorHAnsi"/>
                <w:sz w:val="28"/>
                <w:szCs w:val="28"/>
              </w:rPr>
              <w:t xml:space="preserve"> dalıyoruz</w:t>
            </w:r>
            <w:r w:rsidRPr="0037029B">
              <w:rPr>
                <w:rFonts w:asciiTheme="majorHAnsi" w:hAnsiTheme="majorHAnsi"/>
                <w:sz w:val="28"/>
                <w:szCs w:val="28"/>
              </w:rPr>
              <w:tab/>
            </w:r>
            <w:r w:rsidRPr="0037029B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37029B">
              <w:rPr>
                <w:rFonts w:asciiTheme="majorHAnsi" w:hAnsiTheme="majorHAnsi"/>
                <w:sz w:val="28"/>
                <w:szCs w:val="28"/>
              </w:rPr>
              <w:t xml:space="preserve"> yüzüyoruz</w:t>
            </w:r>
          </w:p>
          <w:p w:rsidR="0037029B" w:rsidRDefault="0037029B" w:rsidP="0037029B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9B04F8" w:rsidRPr="009B04F8" w:rsidRDefault="0037029B" w:rsidP="009B04F8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37029B">
              <w:rPr>
                <w:rFonts w:asciiTheme="majorHAnsi" w:hAnsiTheme="majorHAnsi"/>
                <w:b/>
                <w:sz w:val="28"/>
                <w:szCs w:val="28"/>
              </w:rPr>
              <w:t>1</w:t>
            </w:r>
            <w:r w:rsidR="00AD7D58">
              <w:rPr>
                <w:rFonts w:asciiTheme="majorHAnsi" w:hAnsiTheme="majorHAnsi"/>
                <w:b/>
                <w:sz w:val="28"/>
                <w:szCs w:val="28"/>
              </w:rPr>
              <w:t>8</w:t>
            </w:r>
            <w:r w:rsidRPr="0037029B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="009B04F8" w:rsidRPr="009B04F8">
              <w:rPr>
                <w:rFonts w:asciiTheme="majorHAnsi" w:hAnsiTheme="majorHAnsi"/>
                <w:b/>
                <w:sz w:val="28"/>
                <w:szCs w:val="28"/>
              </w:rPr>
              <w:t>Aşağıda verilen sözcükle</w:t>
            </w:r>
            <w:r w:rsidR="009B04F8">
              <w:rPr>
                <w:rFonts w:asciiTheme="majorHAnsi" w:hAnsiTheme="majorHAnsi"/>
                <w:b/>
                <w:sz w:val="28"/>
                <w:szCs w:val="28"/>
              </w:rPr>
              <w:t>rden hangisi türemiş sözcüktür?</w:t>
            </w:r>
          </w:p>
          <w:p w:rsidR="0037029B" w:rsidRDefault="009B04F8" w:rsidP="009B04F8">
            <w:pPr>
              <w:rPr>
                <w:rFonts w:asciiTheme="majorHAnsi" w:hAnsiTheme="majorHAnsi"/>
                <w:sz w:val="28"/>
                <w:szCs w:val="28"/>
              </w:rPr>
            </w:pPr>
            <w:r w:rsidRPr="009B04F8">
              <w:rPr>
                <w:rFonts w:asciiTheme="majorHAnsi" w:hAnsiTheme="majorHAnsi"/>
                <w:b/>
                <w:sz w:val="28"/>
                <w:szCs w:val="28"/>
              </w:rPr>
              <w:t xml:space="preserve">A) </w:t>
            </w:r>
            <w:r w:rsidRPr="009B04F8">
              <w:rPr>
                <w:rFonts w:asciiTheme="majorHAnsi" w:hAnsiTheme="majorHAnsi"/>
                <w:sz w:val="28"/>
                <w:szCs w:val="28"/>
              </w:rPr>
              <w:t>evli</w:t>
            </w:r>
            <w:r w:rsidRPr="009B04F8">
              <w:rPr>
                <w:rFonts w:asciiTheme="majorHAnsi" w:hAnsiTheme="majorHAnsi"/>
                <w:b/>
                <w:sz w:val="28"/>
                <w:szCs w:val="28"/>
              </w:rPr>
              <w:tab/>
            </w:r>
            <w:r w:rsidRPr="009B04F8">
              <w:rPr>
                <w:rFonts w:asciiTheme="majorHAnsi" w:hAnsiTheme="majorHAnsi"/>
                <w:b/>
                <w:sz w:val="28"/>
                <w:szCs w:val="28"/>
              </w:rPr>
              <w:tab/>
              <w:t>B)</w:t>
            </w:r>
            <w:r w:rsidRPr="009B04F8">
              <w:rPr>
                <w:rFonts w:asciiTheme="majorHAnsi" w:hAnsiTheme="majorHAnsi"/>
                <w:sz w:val="28"/>
                <w:szCs w:val="28"/>
              </w:rPr>
              <w:t xml:space="preserve"> araba</w:t>
            </w:r>
            <w:r w:rsidRPr="009B04F8">
              <w:rPr>
                <w:rFonts w:asciiTheme="majorHAnsi" w:hAnsiTheme="majorHAnsi"/>
                <w:b/>
                <w:sz w:val="28"/>
                <w:szCs w:val="28"/>
              </w:rPr>
              <w:tab/>
              <w:t xml:space="preserve">C)  </w:t>
            </w:r>
            <w:r w:rsidRPr="009B04F8">
              <w:rPr>
                <w:rFonts w:asciiTheme="majorHAnsi" w:hAnsiTheme="majorHAnsi"/>
                <w:sz w:val="28"/>
                <w:szCs w:val="28"/>
              </w:rPr>
              <w:t>balık</w:t>
            </w:r>
          </w:p>
          <w:p w:rsidR="009B04F8" w:rsidRDefault="009B04F8" w:rsidP="009B04F8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1703F" w:rsidRPr="0071703F" w:rsidRDefault="009B04F8" w:rsidP="0071703F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71703F">
              <w:rPr>
                <w:rFonts w:asciiTheme="majorHAnsi" w:hAnsiTheme="majorHAnsi"/>
                <w:b/>
                <w:sz w:val="28"/>
                <w:szCs w:val="28"/>
              </w:rPr>
              <w:t>1</w:t>
            </w:r>
            <w:r w:rsidR="00AD7D58">
              <w:rPr>
                <w:rFonts w:asciiTheme="majorHAnsi" w:hAnsiTheme="majorHAnsi"/>
                <w:b/>
                <w:sz w:val="28"/>
                <w:szCs w:val="28"/>
              </w:rPr>
              <w:t>9</w:t>
            </w:r>
            <w:r w:rsidRPr="0071703F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="0071703F" w:rsidRPr="0071703F">
              <w:rPr>
                <w:rFonts w:asciiTheme="majorHAnsi" w:hAnsiTheme="majorHAnsi"/>
                <w:b/>
                <w:sz w:val="28"/>
                <w:szCs w:val="28"/>
              </w:rPr>
              <w:t>Aşağıdaki sözcüklerden hangisinde kaynaştırma harfi vardır?</w:t>
            </w:r>
          </w:p>
          <w:p w:rsidR="0071703F" w:rsidRDefault="0071703F" w:rsidP="0071703F">
            <w:pPr>
              <w:tabs>
                <w:tab w:val="left" w:pos="1785"/>
                <w:tab w:val="left" w:pos="3450"/>
              </w:tabs>
              <w:rPr>
                <w:rFonts w:asciiTheme="majorHAnsi" w:hAnsiTheme="majorHAnsi"/>
                <w:sz w:val="28"/>
                <w:szCs w:val="28"/>
              </w:rPr>
            </w:pPr>
            <w:r w:rsidRPr="0071703F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71703F">
              <w:rPr>
                <w:rFonts w:asciiTheme="majorHAnsi" w:hAnsiTheme="majorHAnsi"/>
                <w:sz w:val="28"/>
                <w:szCs w:val="28"/>
              </w:rPr>
              <w:t xml:space="preserve"> çorabı</w:t>
            </w:r>
            <w:r>
              <w:rPr>
                <w:rFonts w:asciiTheme="majorHAnsi" w:hAnsiTheme="majorHAnsi"/>
                <w:sz w:val="28"/>
                <w:szCs w:val="28"/>
              </w:rPr>
              <w:tab/>
            </w:r>
            <w:r w:rsidRPr="0071703F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71703F">
              <w:rPr>
                <w:rFonts w:asciiTheme="majorHAnsi" w:hAnsiTheme="majorHAnsi"/>
                <w:sz w:val="28"/>
                <w:szCs w:val="28"/>
              </w:rPr>
              <w:t xml:space="preserve"> halısı</w:t>
            </w:r>
            <w:r>
              <w:rPr>
                <w:rFonts w:asciiTheme="majorHAnsi" w:hAnsiTheme="majorHAnsi"/>
                <w:sz w:val="28"/>
                <w:szCs w:val="28"/>
              </w:rPr>
              <w:tab/>
            </w:r>
            <w:r w:rsidRPr="0071703F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71703F">
              <w:rPr>
                <w:rFonts w:asciiTheme="majorHAnsi" w:hAnsiTheme="majorHAnsi"/>
                <w:sz w:val="28"/>
                <w:szCs w:val="28"/>
              </w:rPr>
              <w:t xml:space="preserve"> işi</w:t>
            </w:r>
          </w:p>
          <w:p w:rsidR="0071703F" w:rsidRDefault="0071703F" w:rsidP="0071703F">
            <w:pPr>
              <w:tabs>
                <w:tab w:val="left" w:pos="1785"/>
                <w:tab w:val="left" w:pos="3450"/>
              </w:tabs>
              <w:rPr>
                <w:rFonts w:asciiTheme="majorHAnsi" w:hAnsiTheme="majorHAnsi"/>
                <w:sz w:val="28"/>
                <w:szCs w:val="28"/>
              </w:rPr>
            </w:pPr>
          </w:p>
          <w:p w:rsidR="00AD7D58" w:rsidRPr="00AD7D58" w:rsidRDefault="00AD7D58" w:rsidP="00AD7D58">
            <w:pPr>
              <w:tabs>
                <w:tab w:val="left" w:pos="1785"/>
                <w:tab w:val="left" w:pos="345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20</w:t>
            </w:r>
            <w:r w:rsidR="0071703F" w:rsidRPr="00AD7D58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AD7D58">
              <w:rPr>
                <w:rFonts w:asciiTheme="majorHAnsi" w:hAnsiTheme="majorHAnsi"/>
                <w:b/>
                <w:sz w:val="28"/>
                <w:szCs w:val="28"/>
              </w:rPr>
              <w:t xml:space="preserve">Aşağıdaki kelimelerin </w:t>
            </w:r>
            <w:proofErr w:type="gramStart"/>
            <w:r w:rsidRPr="00AD7D58">
              <w:rPr>
                <w:rFonts w:asciiTheme="majorHAnsi" w:hAnsiTheme="majorHAnsi"/>
                <w:b/>
                <w:sz w:val="28"/>
                <w:szCs w:val="28"/>
              </w:rPr>
              <w:t>hangisi  kaynaştırma</w:t>
            </w:r>
            <w:proofErr w:type="gramEnd"/>
            <w:r w:rsidRPr="00AD7D58">
              <w:rPr>
                <w:rFonts w:asciiTheme="majorHAnsi" w:hAnsiTheme="majorHAnsi"/>
                <w:b/>
                <w:sz w:val="28"/>
                <w:szCs w:val="28"/>
              </w:rPr>
              <w:t xml:space="preserve"> harfi  almıştır?</w:t>
            </w:r>
          </w:p>
          <w:p w:rsidR="0071703F" w:rsidRPr="0071703F" w:rsidRDefault="00AD7D58" w:rsidP="00AD7D58">
            <w:pPr>
              <w:tabs>
                <w:tab w:val="left" w:pos="1785"/>
                <w:tab w:val="left" w:pos="3450"/>
              </w:tabs>
              <w:rPr>
                <w:rFonts w:asciiTheme="majorHAnsi" w:hAnsiTheme="majorHAnsi"/>
                <w:sz w:val="28"/>
                <w:szCs w:val="28"/>
              </w:rPr>
            </w:pPr>
            <w:r w:rsidRPr="00AD7D58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>kardeşime</w:t>
            </w:r>
            <w:r>
              <w:rPr>
                <w:rFonts w:asciiTheme="majorHAnsi" w:hAnsiTheme="majorHAnsi"/>
                <w:sz w:val="28"/>
                <w:szCs w:val="28"/>
              </w:rPr>
              <w:tab/>
            </w:r>
            <w:r w:rsidRPr="00AD7D58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AD7D58">
              <w:rPr>
                <w:rFonts w:asciiTheme="majorHAnsi" w:hAnsiTheme="majorHAnsi"/>
                <w:sz w:val="28"/>
                <w:szCs w:val="28"/>
              </w:rPr>
              <w:t xml:space="preserve"> kelime</w:t>
            </w:r>
            <w:r w:rsidRPr="00AD7D58">
              <w:rPr>
                <w:rFonts w:asciiTheme="majorHAnsi" w:hAnsiTheme="majorHAnsi"/>
                <w:sz w:val="28"/>
                <w:szCs w:val="28"/>
              </w:rPr>
              <w:tab/>
            </w:r>
            <w:r w:rsidRPr="00AD7D58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AD7D58">
              <w:rPr>
                <w:rFonts w:asciiTheme="majorHAnsi" w:hAnsiTheme="majorHAnsi"/>
                <w:sz w:val="28"/>
                <w:szCs w:val="28"/>
              </w:rPr>
              <w:t xml:space="preserve"> tahtaya</w:t>
            </w:r>
          </w:p>
          <w:p w:rsidR="00A433A9" w:rsidRDefault="00A433A9" w:rsidP="0071703F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433A9" w:rsidRDefault="00A433A9" w:rsidP="00A433A9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gramStart"/>
            <w:r>
              <w:rPr>
                <w:rFonts w:asciiTheme="majorHAnsi" w:hAnsiTheme="majorHAnsi"/>
                <w:b/>
                <w:sz w:val="28"/>
                <w:szCs w:val="28"/>
              </w:rPr>
              <w:t>NOT:TÜRKÇE</w:t>
            </w:r>
            <w:proofErr w:type="gramEnd"/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TESTİ BİTTİ, MATEMATİK TESTİNE GEÇİNİZ!</w:t>
            </w:r>
          </w:p>
          <w:p w:rsidR="002C3714" w:rsidRDefault="002C3714" w:rsidP="00A433A9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2C3714" w:rsidRDefault="002C3714" w:rsidP="00A433A9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2C3714" w:rsidRDefault="002C3714" w:rsidP="00A433A9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2C3714" w:rsidRDefault="002C3714" w:rsidP="00A433A9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2C3714" w:rsidRDefault="002C3714" w:rsidP="00A433A9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2C3714" w:rsidRDefault="002C3714" w:rsidP="00AF6829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5)</w:t>
            </w:r>
            <w:r w:rsidR="00AF6829" w:rsidRPr="00AF6829">
              <w:rPr>
                <w:rFonts w:asciiTheme="majorHAnsi" w:hAnsiTheme="majorHAnsi"/>
                <w:b/>
                <w:sz w:val="28"/>
                <w:szCs w:val="28"/>
              </w:rPr>
              <w:t>Hangi sayı</w:t>
            </w:r>
            <w:r w:rsidR="00AF6829">
              <w:rPr>
                <w:rFonts w:asciiTheme="majorHAnsi" w:hAnsiTheme="majorHAnsi"/>
                <w:b/>
                <w:sz w:val="28"/>
                <w:szCs w:val="28"/>
              </w:rPr>
              <w:t xml:space="preserve"> diğer ikisinden daha büyüktür?                                                                            </w:t>
            </w:r>
            <w:r w:rsidR="00AF6829" w:rsidRPr="00AF6829">
              <w:rPr>
                <w:rFonts w:asciiTheme="majorHAnsi" w:hAnsiTheme="majorHAnsi"/>
                <w:b/>
                <w:sz w:val="28"/>
                <w:szCs w:val="28"/>
              </w:rPr>
              <w:t>A</w:t>
            </w:r>
            <w:r w:rsidR="00AF6829">
              <w:rPr>
                <w:rFonts w:asciiTheme="majorHAnsi" w:hAnsiTheme="majorHAnsi"/>
                <w:b/>
                <w:sz w:val="28"/>
                <w:szCs w:val="28"/>
              </w:rPr>
              <w:t xml:space="preserve">) </w:t>
            </w:r>
            <w:r w:rsidR="00AF6829" w:rsidRPr="00AF6829">
              <w:rPr>
                <w:rFonts w:asciiTheme="majorHAnsi" w:hAnsiTheme="majorHAnsi"/>
                <w:sz w:val="28"/>
                <w:szCs w:val="28"/>
              </w:rPr>
              <w:t xml:space="preserve">XIV </w:t>
            </w:r>
            <w:r w:rsidR="00AF6829" w:rsidRPr="00AF6829">
              <w:rPr>
                <w:rFonts w:asciiTheme="majorHAnsi" w:hAnsiTheme="majorHAnsi"/>
                <w:b/>
                <w:sz w:val="28"/>
                <w:szCs w:val="28"/>
              </w:rPr>
              <w:t xml:space="preserve">             B</w:t>
            </w:r>
            <w:r w:rsidR="00AF6829">
              <w:rPr>
                <w:rFonts w:asciiTheme="majorHAnsi" w:hAnsiTheme="majorHAnsi"/>
                <w:b/>
                <w:sz w:val="28"/>
                <w:szCs w:val="28"/>
              </w:rPr>
              <w:t xml:space="preserve">) </w:t>
            </w:r>
            <w:r w:rsidR="00AF6829" w:rsidRPr="00AF6829">
              <w:rPr>
                <w:rFonts w:asciiTheme="majorHAnsi" w:hAnsiTheme="majorHAnsi"/>
                <w:sz w:val="28"/>
                <w:szCs w:val="28"/>
              </w:rPr>
              <w:t>VIII</w:t>
            </w:r>
            <w:r w:rsidR="00AF6829" w:rsidRPr="00AF6829">
              <w:rPr>
                <w:rFonts w:asciiTheme="majorHAnsi" w:hAnsiTheme="majorHAnsi"/>
                <w:b/>
                <w:sz w:val="28"/>
                <w:szCs w:val="28"/>
              </w:rPr>
              <w:t xml:space="preserve"> C</w:t>
            </w:r>
            <w:r w:rsidR="00AF6829">
              <w:rPr>
                <w:rFonts w:asciiTheme="majorHAnsi" w:hAnsiTheme="majorHAnsi"/>
                <w:b/>
                <w:sz w:val="28"/>
                <w:szCs w:val="28"/>
              </w:rPr>
              <w:t xml:space="preserve">) </w:t>
            </w:r>
            <w:r w:rsidR="00AF6829" w:rsidRPr="00AF6829">
              <w:rPr>
                <w:rFonts w:asciiTheme="majorHAnsi" w:hAnsiTheme="majorHAnsi"/>
                <w:sz w:val="28"/>
                <w:szCs w:val="28"/>
              </w:rPr>
              <w:t>IX</w:t>
            </w:r>
          </w:p>
          <w:p w:rsidR="00AF6829" w:rsidRDefault="00AF6829" w:rsidP="00AF6829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AF6829" w:rsidRDefault="00AF6829" w:rsidP="00AF6829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eastAsia="Times New Roman" w:hAnsiTheme="majorHAnsi" w:cs="Arial Narrow"/>
                <w:b/>
                <w:sz w:val="28"/>
                <w:szCs w:val="28"/>
                <w:lang w:eastAsia="tr-TR"/>
              </w:rPr>
              <w:t>6</w:t>
            </w:r>
            <w:r w:rsidRPr="009F4414">
              <w:rPr>
                <w:rFonts w:asciiTheme="majorHAnsi" w:eastAsia="Times New Roman" w:hAnsiTheme="majorHAnsi" w:cs="Arial Narrow"/>
                <w:b/>
                <w:sz w:val="28"/>
                <w:szCs w:val="28"/>
                <w:lang w:eastAsia="tr-TR"/>
              </w:rPr>
              <w:t>)</w:t>
            </w:r>
            <w:r w:rsidRPr="00712C22">
              <w:rPr>
                <w:rFonts w:asciiTheme="majorHAnsi" w:hAnsiTheme="majorHAnsi"/>
                <w:b/>
                <w:sz w:val="28"/>
                <w:szCs w:val="28"/>
              </w:rPr>
              <w:t xml:space="preserve"> Aşağıdaki en yakın onluğa yuvarlamalardan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hangileri </w:t>
            </w:r>
            <w:r w:rsidRPr="00712C22">
              <w:rPr>
                <w:rFonts w:asciiTheme="majorHAnsi" w:hAnsiTheme="majorHAnsi"/>
                <w:b/>
                <w:sz w:val="28"/>
                <w:szCs w:val="28"/>
              </w:rPr>
              <w:t>doğrudur?</w:t>
            </w:r>
          </w:p>
          <w:p w:rsidR="00AF6829" w:rsidRDefault="00AF6829" w:rsidP="00AF6829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829" w:rsidRDefault="003546B6" w:rsidP="00AF6829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Düz Ok Bağlayıcısı 274" o:spid="_x0000_s1049" type="#_x0000_t32" style="position:absolute;margin-left:54.55pt;margin-top:6.3pt;width:75.75pt;height:0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" strokeweight="3pt">
                  <v:stroke endarrow="open"/>
                </v:shape>
              </w:pict>
            </w:r>
            <w:r w:rsidR="00AF6829">
              <w:rPr>
                <w:rFonts w:asciiTheme="majorHAnsi" w:hAnsiTheme="majorHAnsi"/>
                <w:b/>
                <w:sz w:val="28"/>
                <w:szCs w:val="28"/>
              </w:rPr>
              <w:t>I=  86</w:t>
            </w:r>
            <w:r w:rsidR="00AF6829">
              <w:rPr>
                <w:rFonts w:asciiTheme="majorHAnsi" w:hAnsiTheme="majorHAnsi"/>
                <w:b/>
                <w:sz w:val="28"/>
                <w:szCs w:val="28"/>
              </w:rPr>
              <w:tab/>
              <w:t xml:space="preserve">       90</w:t>
            </w:r>
          </w:p>
          <w:p w:rsidR="00AF6829" w:rsidRDefault="003546B6" w:rsidP="00AF6829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Düz Ok Bağlayıcısı 275" o:spid="_x0000_s1048" type="#_x0000_t32" style="position:absolute;margin-left:54.55pt;margin-top:6.35pt;width:75.75pt;height:0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" strokeweight="3pt">
                  <v:stroke endarrow="open"/>
                </v:shape>
              </w:pict>
            </w:r>
            <w:r w:rsidR="00AF6829">
              <w:rPr>
                <w:rFonts w:asciiTheme="majorHAnsi" w:hAnsiTheme="majorHAnsi"/>
                <w:b/>
                <w:sz w:val="28"/>
                <w:szCs w:val="28"/>
              </w:rPr>
              <w:t xml:space="preserve">II= 72                                  80      </w:t>
            </w:r>
          </w:p>
          <w:p w:rsidR="00AF6829" w:rsidRDefault="003546B6" w:rsidP="00AF6829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Düz Ok Bağlayıcısı 276" o:spid="_x0000_s1047" type="#_x0000_t32" style="position:absolute;margin-left:54.55pt;margin-top:5.7pt;width:75.7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" strokeweight="3pt">
                  <v:stroke endarrow="open"/>
                </v:shape>
              </w:pict>
            </w:r>
            <w:r w:rsidR="00AF6829">
              <w:rPr>
                <w:rFonts w:asciiTheme="majorHAnsi" w:hAnsiTheme="majorHAnsi"/>
                <w:b/>
                <w:sz w:val="28"/>
                <w:szCs w:val="28"/>
              </w:rPr>
              <w:t>III= 98</w:t>
            </w:r>
            <w:r w:rsidR="00AF6829">
              <w:rPr>
                <w:rFonts w:asciiTheme="majorHAnsi" w:hAnsiTheme="majorHAnsi"/>
                <w:b/>
                <w:sz w:val="28"/>
                <w:szCs w:val="28"/>
              </w:rPr>
              <w:tab/>
              <w:t xml:space="preserve">         100</w:t>
            </w:r>
          </w:p>
          <w:p w:rsidR="00AF6829" w:rsidRDefault="003546B6" w:rsidP="00AF6829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Düz Ok Bağlayıcısı 277" o:spid="_x0000_s1046" type="#_x0000_t32" style="position:absolute;margin-left:54.55pt;margin-top:8.05pt;width:75.75pt;height:0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" strokeweight="3pt">
                  <v:stroke endarrow="open"/>
                </v:shape>
              </w:pict>
            </w:r>
            <w:r w:rsidR="00AF6829">
              <w:rPr>
                <w:rFonts w:asciiTheme="majorHAnsi" w:hAnsiTheme="majorHAnsi"/>
                <w:b/>
                <w:sz w:val="28"/>
                <w:szCs w:val="28"/>
              </w:rPr>
              <w:t>IV= 304</w:t>
            </w:r>
            <w:r w:rsidR="00AF6829">
              <w:rPr>
                <w:rFonts w:asciiTheme="majorHAnsi" w:hAnsiTheme="majorHAnsi"/>
                <w:b/>
                <w:sz w:val="28"/>
                <w:szCs w:val="28"/>
              </w:rPr>
              <w:tab/>
              <w:t xml:space="preserve">         310</w:t>
            </w:r>
          </w:p>
          <w:p w:rsidR="00AF6829" w:rsidRDefault="003546B6" w:rsidP="00AF6829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Düz Ok Bağlayıcısı 278" o:spid="_x0000_s1045" type="#_x0000_t32" style="position:absolute;margin-left:54.55pt;margin-top:6.65pt;width:75.75pt;height:0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" strokeweight="3pt">
                  <v:stroke endarrow="open"/>
                </v:shape>
              </w:pict>
            </w:r>
            <w:r w:rsidR="00AF6829">
              <w:rPr>
                <w:rFonts w:asciiTheme="majorHAnsi" w:hAnsiTheme="majorHAnsi"/>
                <w:b/>
                <w:sz w:val="28"/>
                <w:szCs w:val="28"/>
              </w:rPr>
              <w:t>V= 785</w:t>
            </w:r>
            <w:r w:rsidR="00AF6829">
              <w:rPr>
                <w:rFonts w:asciiTheme="majorHAnsi" w:hAnsiTheme="majorHAnsi"/>
                <w:b/>
                <w:sz w:val="28"/>
                <w:szCs w:val="28"/>
              </w:rPr>
              <w:tab/>
              <w:t xml:space="preserve">           790</w:t>
            </w:r>
          </w:p>
          <w:p w:rsidR="00AF6829" w:rsidRDefault="00AF6829" w:rsidP="00AF6829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AF6829" w:rsidRDefault="00AF6829" w:rsidP="00AF6829">
            <w:pPr>
              <w:rPr>
                <w:rFonts w:asciiTheme="majorHAnsi" w:hAnsiTheme="majorHAnsi"/>
                <w:sz w:val="28"/>
                <w:szCs w:val="28"/>
              </w:rPr>
            </w:pPr>
            <w:r w:rsidRPr="008771DC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>I-II-V</w:t>
            </w:r>
            <w:r w:rsidRPr="008771DC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>I-III</w:t>
            </w:r>
            <w:r w:rsidRPr="008771DC">
              <w:rPr>
                <w:rFonts w:asciiTheme="majorHAnsi" w:hAnsiTheme="majorHAnsi"/>
                <w:sz w:val="28"/>
                <w:szCs w:val="28"/>
              </w:rPr>
              <w:t xml:space="preserve"> – </w:t>
            </w:r>
            <w:r>
              <w:rPr>
                <w:rFonts w:asciiTheme="majorHAnsi" w:hAnsiTheme="majorHAnsi"/>
                <w:sz w:val="28"/>
                <w:szCs w:val="28"/>
              </w:rPr>
              <w:t>V</w:t>
            </w:r>
            <w:r w:rsidRPr="008771DC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sz w:val="28"/>
                <w:szCs w:val="28"/>
              </w:rPr>
              <w:t>II-IV-V</w:t>
            </w:r>
          </w:p>
          <w:p w:rsidR="00AF6829" w:rsidRDefault="00AF6829" w:rsidP="00AF6829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13E3A" w:rsidRDefault="00AF6829" w:rsidP="00413E3A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 w:rsidRPr="00413E3A">
              <w:rPr>
                <w:rFonts w:asciiTheme="majorHAnsi" w:hAnsiTheme="majorHAnsi"/>
                <w:b/>
                <w:sz w:val="28"/>
                <w:szCs w:val="28"/>
              </w:rPr>
              <w:t>7)</w:t>
            </w:r>
            <w:r w:rsidR="00413E3A">
              <w:rPr>
                <w:rFonts w:asciiTheme="majorHAnsi" w:hAnsiTheme="majorHAnsi"/>
                <w:b/>
                <w:sz w:val="28"/>
                <w:szCs w:val="28"/>
              </w:rPr>
              <w:t xml:space="preserve"> Aşağıdaki çıkarma işlemlerinden hangisinin sonucu yanlıştır?</w:t>
            </w:r>
          </w:p>
          <w:p w:rsidR="00413E3A" w:rsidRDefault="003546B6" w:rsidP="00413E3A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26" o:spid="_x0000_s1044" style="position:absolute;z-index:251679744;visibility:visible;mso-width-relative:margin;mso-height-relative:margin" from="115.55pt,.5pt" to="182.3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" strokeweight="2.25pt"/>
              </w:pict>
            </w:r>
          </w:p>
          <w:p w:rsidR="00413E3A" w:rsidRDefault="00413E3A" w:rsidP="00413E3A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/>
                <w:sz w:val="28"/>
                <w:szCs w:val="28"/>
              </w:rPr>
              <w:t>755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-</w:t>
            </w:r>
            <w:r w:rsidRPr="000F4F28">
              <w:rPr>
                <w:rFonts w:asciiTheme="majorHAnsi" w:hAnsiTheme="majorHAnsi"/>
                <w:sz w:val="28"/>
                <w:szCs w:val="28"/>
              </w:rPr>
              <w:t>4</w:t>
            </w:r>
            <w:r>
              <w:rPr>
                <w:rFonts w:asciiTheme="majorHAnsi" w:hAnsiTheme="majorHAnsi"/>
                <w:sz w:val="28"/>
                <w:szCs w:val="28"/>
              </w:rPr>
              <w:t>89</w:t>
            </w:r>
            <w:r w:rsidRPr="000F4F28">
              <w:rPr>
                <w:rFonts w:asciiTheme="majorHAnsi" w:hAnsiTheme="majorHAnsi"/>
                <w:b/>
                <w:sz w:val="28"/>
                <w:szCs w:val="28"/>
              </w:rPr>
              <w:t>=</w:t>
            </w:r>
            <w:r>
              <w:rPr>
                <w:rFonts w:asciiTheme="majorHAnsi" w:hAnsiTheme="majorHAnsi"/>
                <w:sz w:val="28"/>
                <w:szCs w:val="28"/>
              </w:rPr>
              <w:t>276</w:t>
            </w:r>
          </w:p>
          <w:p w:rsidR="00413E3A" w:rsidRDefault="00413E3A" w:rsidP="00413E3A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B) </w:t>
            </w:r>
            <w:r>
              <w:rPr>
                <w:rFonts w:asciiTheme="majorHAnsi" w:hAnsiTheme="majorHAnsi"/>
                <w:sz w:val="28"/>
                <w:szCs w:val="28"/>
              </w:rPr>
              <w:t>600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-</w:t>
            </w:r>
            <w:r>
              <w:rPr>
                <w:rFonts w:asciiTheme="majorHAnsi" w:hAnsiTheme="majorHAnsi"/>
                <w:sz w:val="28"/>
                <w:szCs w:val="28"/>
              </w:rPr>
              <w:t>219</w:t>
            </w:r>
            <w:r w:rsidRPr="000F4F28">
              <w:rPr>
                <w:rFonts w:asciiTheme="majorHAnsi" w:hAnsiTheme="majorHAnsi"/>
                <w:b/>
                <w:sz w:val="28"/>
                <w:szCs w:val="28"/>
              </w:rPr>
              <w:t>=</w:t>
            </w:r>
            <w:r>
              <w:rPr>
                <w:rFonts w:asciiTheme="majorHAnsi" w:hAnsiTheme="majorHAnsi"/>
                <w:sz w:val="28"/>
                <w:szCs w:val="28"/>
              </w:rPr>
              <w:t>391</w:t>
            </w:r>
          </w:p>
          <w:p w:rsidR="00413E3A" w:rsidRDefault="00413E3A" w:rsidP="00413E3A">
            <w:pPr>
              <w:tabs>
                <w:tab w:val="center" w:pos="2710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sz w:val="28"/>
                <w:szCs w:val="28"/>
              </w:rPr>
              <w:t>705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-</w:t>
            </w:r>
            <w:r>
              <w:rPr>
                <w:rFonts w:asciiTheme="majorHAnsi" w:hAnsiTheme="majorHAnsi"/>
                <w:sz w:val="28"/>
                <w:szCs w:val="28"/>
              </w:rPr>
              <w:t>348</w:t>
            </w:r>
            <w:r w:rsidRPr="000F4F28">
              <w:rPr>
                <w:rFonts w:asciiTheme="majorHAnsi" w:hAnsiTheme="majorHAnsi"/>
                <w:b/>
                <w:sz w:val="28"/>
                <w:szCs w:val="28"/>
              </w:rPr>
              <w:t>=</w:t>
            </w:r>
            <w:r>
              <w:rPr>
                <w:rFonts w:asciiTheme="majorHAnsi" w:hAnsiTheme="majorHAnsi"/>
                <w:sz w:val="28"/>
                <w:szCs w:val="28"/>
              </w:rPr>
              <w:t>357</w:t>
            </w:r>
          </w:p>
          <w:p w:rsidR="00413E3A" w:rsidRDefault="00413E3A" w:rsidP="00413E3A">
            <w:pPr>
              <w:tabs>
                <w:tab w:val="center" w:pos="2710"/>
              </w:tabs>
              <w:rPr>
                <w:rFonts w:asciiTheme="majorHAnsi" w:hAnsiTheme="majorHAnsi"/>
                <w:sz w:val="28"/>
                <w:szCs w:val="28"/>
              </w:rPr>
            </w:pPr>
          </w:p>
          <w:p w:rsidR="00413E3A" w:rsidRDefault="00413E3A" w:rsidP="00413E3A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 w:rsidRPr="00413E3A">
              <w:rPr>
                <w:rFonts w:asciiTheme="majorHAnsi" w:hAnsiTheme="majorHAnsi"/>
                <w:b/>
                <w:sz w:val="28"/>
                <w:szCs w:val="28"/>
              </w:rPr>
              <w:t>8)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“ </w:t>
            </w:r>
            <w:r w:rsidRPr="00413E3A">
              <w:rPr>
                <w:rFonts w:asciiTheme="majorHAnsi" w:hAnsiTheme="majorHAnsi"/>
                <w:b/>
                <w:sz w:val="28"/>
                <w:szCs w:val="28"/>
              </w:rPr>
              <w:t>?+</w:t>
            </w:r>
            <w:r>
              <w:rPr>
                <w:rFonts w:asciiTheme="majorHAnsi" w:hAnsiTheme="majorHAnsi"/>
                <w:sz w:val="28"/>
                <w:szCs w:val="28"/>
              </w:rPr>
              <w:t>368</w:t>
            </w:r>
            <w:r w:rsidRPr="00413E3A">
              <w:rPr>
                <w:rFonts w:asciiTheme="majorHAnsi" w:hAnsiTheme="majorHAnsi"/>
                <w:b/>
                <w:sz w:val="28"/>
                <w:szCs w:val="28"/>
              </w:rPr>
              <w:t>=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745” </w:t>
            </w:r>
            <w:r w:rsidRPr="00413E3A">
              <w:rPr>
                <w:rFonts w:asciiTheme="majorHAnsi" w:hAnsiTheme="majorHAnsi"/>
                <w:b/>
                <w:sz w:val="28"/>
                <w:szCs w:val="28"/>
              </w:rPr>
              <w:t>işleminde soru işareti yerine hangi sayı gelmelidir?</w:t>
            </w:r>
          </w:p>
          <w:p w:rsidR="00413E3A" w:rsidRDefault="00413E3A" w:rsidP="00413E3A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413E3A" w:rsidRDefault="00413E3A" w:rsidP="00413E3A">
            <w:pPr>
              <w:tabs>
                <w:tab w:val="center" w:pos="2710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A) </w:t>
            </w:r>
            <w:r w:rsidRPr="00413E3A">
              <w:rPr>
                <w:rFonts w:asciiTheme="majorHAnsi" w:hAnsiTheme="majorHAnsi"/>
                <w:sz w:val="28"/>
                <w:szCs w:val="28"/>
              </w:rPr>
              <w:t>377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               B) </w:t>
            </w:r>
            <w:r w:rsidRPr="00413E3A">
              <w:rPr>
                <w:rFonts w:asciiTheme="majorHAnsi" w:hAnsiTheme="majorHAnsi"/>
                <w:sz w:val="28"/>
                <w:szCs w:val="28"/>
              </w:rPr>
              <w:t>387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             C) </w:t>
            </w:r>
            <w:r w:rsidRPr="00413E3A">
              <w:rPr>
                <w:rFonts w:asciiTheme="majorHAnsi" w:hAnsiTheme="majorHAnsi"/>
                <w:sz w:val="28"/>
                <w:szCs w:val="28"/>
              </w:rPr>
              <w:t>367</w:t>
            </w:r>
          </w:p>
          <w:p w:rsidR="00413E3A" w:rsidRDefault="00413E3A" w:rsidP="00413E3A">
            <w:pPr>
              <w:tabs>
                <w:tab w:val="center" w:pos="2710"/>
              </w:tabs>
              <w:rPr>
                <w:rFonts w:asciiTheme="majorHAnsi" w:hAnsiTheme="majorHAnsi"/>
                <w:sz w:val="28"/>
                <w:szCs w:val="28"/>
              </w:rPr>
            </w:pPr>
          </w:p>
          <w:p w:rsidR="00413E3A" w:rsidRPr="00413E3A" w:rsidRDefault="003546B6" w:rsidP="00413E3A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272" o:spid="_x0000_s1043" style="position:absolute;z-index:251705344;visibility:visible;mso-width-relative:margin;mso-height-relative:margin" from="169.05pt,13.75pt" to="214.8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" strokeweight="2.25pt"/>
              </w:pict>
            </w:r>
            <w:r w:rsidR="00413E3A" w:rsidRPr="00413E3A">
              <w:rPr>
                <w:rFonts w:asciiTheme="majorHAnsi" w:hAnsiTheme="majorHAnsi"/>
                <w:b/>
                <w:sz w:val="28"/>
                <w:szCs w:val="28"/>
              </w:rPr>
              <w:t>9)Hangi harfte eğik doğru yoktur?</w:t>
            </w:r>
          </w:p>
          <w:p w:rsidR="00413E3A" w:rsidRDefault="00413E3A" w:rsidP="00413E3A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 w:rsidRPr="00413E3A">
              <w:rPr>
                <w:rFonts w:asciiTheme="majorHAnsi" w:hAnsiTheme="majorHAnsi"/>
                <w:b/>
                <w:sz w:val="28"/>
                <w:szCs w:val="28"/>
              </w:rPr>
              <w:t xml:space="preserve">      A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413E3A">
              <w:rPr>
                <w:rFonts w:asciiTheme="majorHAnsi" w:hAnsiTheme="majorHAnsi"/>
                <w:b/>
                <w:sz w:val="28"/>
                <w:szCs w:val="28"/>
              </w:rPr>
              <w:t xml:space="preserve">  Z               B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413E3A">
              <w:rPr>
                <w:rFonts w:asciiTheme="majorHAnsi" w:hAnsiTheme="majorHAnsi"/>
                <w:b/>
                <w:sz w:val="28"/>
                <w:szCs w:val="28"/>
              </w:rPr>
              <w:t xml:space="preserve"> E                C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413E3A">
              <w:rPr>
                <w:rFonts w:asciiTheme="majorHAnsi" w:hAnsiTheme="majorHAnsi"/>
                <w:b/>
                <w:sz w:val="28"/>
                <w:szCs w:val="28"/>
              </w:rPr>
              <w:t xml:space="preserve"> M</w:t>
            </w:r>
          </w:p>
          <w:p w:rsidR="00413E3A" w:rsidRDefault="00413E3A" w:rsidP="00413E3A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BC348D" w:rsidRPr="00BC348D" w:rsidRDefault="00413E3A" w:rsidP="00BC348D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10)</w:t>
            </w:r>
            <w:r w:rsidR="00BC348D" w:rsidRPr="00BC348D">
              <w:rPr>
                <w:rFonts w:asciiTheme="majorHAnsi" w:hAnsiTheme="majorHAnsi"/>
                <w:b/>
                <w:sz w:val="28"/>
                <w:szCs w:val="28"/>
              </w:rPr>
              <w:t xml:space="preserve">538 &lt; M + 197 ifadesinde “M” yerine yazılabilecek en küçük doğal sayı kaçtır? </w:t>
            </w:r>
          </w:p>
          <w:p w:rsidR="00BC348D" w:rsidRPr="00BC348D" w:rsidRDefault="00BC348D" w:rsidP="00BC348D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413E3A" w:rsidRPr="00413E3A" w:rsidRDefault="00BC348D" w:rsidP="00BC348D">
            <w:pPr>
              <w:tabs>
                <w:tab w:val="center" w:pos="271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 w:rsidRPr="00BC348D">
              <w:rPr>
                <w:rFonts w:asciiTheme="majorHAnsi" w:hAnsiTheme="majorHAnsi"/>
                <w:b/>
                <w:sz w:val="28"/>
                <w:szCs w:val="28"/>
              </w:rPr>
              <w:t xml:space="preserve">A) </w:t>
            </w:r>
            <w:r w:rsidRPr="00BC348D">
              <w:rPr>
                <w:rFonts w:asciiTheme="majorHAnsi" w:hAnsiTheme="majorHAnsi"/>
                <w:sz w:val="28"/>
                <w:szCs w:val="28"/>
              </w:rPr>
              <w:t>539</w:t>
            </w:r>
            <w:r w:rsidRPr="00BC348D">
              <w:rPr>
                <w:rFonts w:asciiTheme="majorHAnsi" w:hAnsiTheme="majorHAnsi"/>
                <w:b/>
                <w:sz w:val="28"/>
                <w:szCs w:val="28"/>
              </w:rPr>
              <w:t xml:space="preserve">             B) </w:t>
            </w:r>
            <w:r w:rsidRPr="00BC348D">
              <w:rPr>
                <w:rFonts w:asciiTheme="majorHAnsi" w:hAnsiTheme="majorHAnsi"/>
                <w:sz w:val="28"/>
                <w:szCs w:val="28"/>
              </w:rPr>
              <w:t>197</w:t>
            </w:r>
            <w:r w:rsidRPr="00BC348D">
              <w:rPr>
                <w:rFonts w:asciiTheme="majorHAnsi" w:hAnsiTheme="majorHAnsi"/>
                <w:b/>
                <w:sz w:val="28"/>
                <w:szCs w:val="28"/>
              </w:rPr>
              <w:t xml:space="preserve">               C) </w:t>
            </w:r>
            <w:r w:rsidRPr="00BC348D">
              <w:rPr>
                <w:rFonts w:asciiTheme="majorHAnsi" w:hAnsiTheme="majorHAnsi"/>
                <w:sz w:val="28"/>
                <w:szCs w:val="28"/>
              </w:rPr>
              <w:t>342</w:t>
            </w:r>
          </w:p>
          <w:p w:rsidR="00AF6829" w:rsidRDefault="00AF6829" w:rsidP="00AF6829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BC348D" w:rsidRDefault="00BC348D" w:rsidP="00BC348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37719E">
              <w:rPr>
                <w:rFonts w:asciiTheme="majorHAnsi" w:hAnsiTheme="majorHAnsi"/>
                <w:b/>
                <w:sz w:val="28"/>
                <w:szCs w:val="28"/>
              </w:rPr>
              <w:t>NOT: SORULARIN DEVAMI ARKA SAYFADA, LÜTFEN SAYFAYI ÇEVİRİNİZ.</w:t>
            </w:r>
          </w:p>
          <w:p w:rsidR="000A08D3" w:rsidRDefault="000A08D3" w:rsidP="00BC348D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0A08D3" w:rsidRDefault="000A08D3" w:rsidP="00BC348D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0A08D3" w:rsidRDefault="000A08D3" w:rsidP="00BC348D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0A08D3" w:rsidRPr="000A08D3" w:rsidRDefault="000A08D3" w:rsidP="000A08D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17)</w:t>
            </w:r>
            <w:r w:rsidRPr="000A08D3">
              <w:rPr>
                <w:rFonts w:asciiTheme="majorHAnsi" w:hAnsiTheme="majorHAnsi"/>
                <w:b/>
                <w:sz w:val="28"/>
                <w:szCs w:val="28"/>
              </w:rPr>
              <w:t xml:space="preserve">Okulumuzdaki 968 öğrenci bayrak töreninde 4 erli sıra oluyor. Kaç sıra </w:t>
            </w:r>
            <w:r w:rsidRPr="000A08D3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oluşturmuşlardır?</w:t>
            </w:r>
          </w:p>
          <w:p w:rsidR="000A08D3" w:rsidRPr="000A08D3" w:rsidRDefault="000A08D3" w:rsidP="000A08D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08D3">
              <w:rPr>
                <w:rFonts w:asciiTheme="majorHAnsi" w:hAnsiTheme="majorHAnsi"/>
                <w:b/>
                <w:sz w:val="28"/>
                <w:szCs w:val="28"/>
              </w:rPr>
              <w:t xml:space="preserve">    A)  </w:t>
            </w:r>
            <w:r w:rsidRPr="000A08D3">
              <w:rPr>
                <w:rFonts w:asciiTheme="majorHAnsi" w:hAnsiTheme="majorHAnsi"/>
                <w:sz w:val="28"/>
                <w:szCs w:val="28"/>
              </w:rPr>
              <w:t>252</w:t>
            </w:r>
          </w:p>
          <w:p w:rsidR="000A08D3" w:rsidRPr="000A08D3" w:rsidRDefault="000A08D3" w:rsidP="000A08D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08D3">
              <w:rPr>
                <w:rFonts w:asciiTheme="majorHAnsi" w:hAnsiTheme="majorHAnsi"/>
                <w:b/>
                <w:sz w:val="28"/>
                <w:szCs w:val="28"/>
              </w:rPr>
              <w:t xml:space="preserve">    B)  </w:t>
            </w:r>
            <w:r w:rsidRPr="000A08D3">
              <w:rPr>
                <w:rFonts w:asciiTheme="majorHAnsi" w:hAnsiTheme="majorHAnsi"/>
                <w:sz w:val="28"/>
                <w:szCs w:val="28"/>
              </w:rPr>
              <w:t>232</w:t>
            </w:r>
          </w:p>
          <w:p w:rsidR="000A08D3" w:rsidRDefault="000A08D3" w:rsidP="000A08D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08D3">
              <w:rPr>
                <w:rFonts w:asciiTheme="majorHAnsi" w:hAnsiTheme="majorHAnsi"/>
                <w:b/>
                <w:sz w:val="28"/>
                <w:szCs w:val="28"/>
              </w:rPr>
              <w:t xml:space="preserve">    C)  </w:t>
            </w:r>
            <w:r w:rsidRPr="000A08D3">
              <w:rPr>
                <w:rFonts w:asciiTheme="majorHAnsi" w:hAnsiTheme="majorHAnsi"/>
                <w:sz w:val="28"/>
                <w:szCs w:val="28"/>
              </w:rPr>
              <w:t>242</w:t>
            </w:r>
          </w:p>
          <w:p w:rsidR="000A08D3" w:rsidRDefault="000A08D3" w:rsidP="000A08D3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0A08D3" w:rsidRPr="000A08D3" w:rsidRDefault="000A08D3" w:rsidP="000A08D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18)</w:t>
            </w:r>
            <w:r w:rsidRPr="000A08D3">
              <w:rPr>
                <w:rFonts w:asciiTheme="majorHAnsi" w:hAnsiTheme="majorHAnsi"/>
                <w:b/>
                <w:sz w:val="28"/>
                <w:szCs w:val="28"/>
              </w:rPr>
              <w:t xml:space="preserve">Kümesten günde 9 yumurta alan köylü, 68 günde kaç yumurta alır?  </w:t>
            </w:r>
          </w:p>
          <w:p w:rsidR="000A08D3" w:rsidRPr="000A08D3" w:rsidRDefault="000A08D3" w:rsidP="000A08D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08D3">
              <w:rPr>
                <w:rFonts w:asciiTheme="majorHAnsi" w:hAnsiTheme="majorHAnsi"/>
                <w:b/>
                <w:sz w:val="28"/>
                <w:szCs w:val="28"/>
              </w:rPr>
              <w:t xml:space="preserve">A)  </w:t>
            </w:r>
            <w:r w:rsidRPr="000A08D3">
              <w:rPr>
                <w:rFonts w:asciiTheme="majorHAnsi" w:hAnsiTheme="majorHAnsi"/>
                <w:sz w:val="28"/>
                <w:szCs w:val="28"/>
              </w:rPr>
              <w:t>612</w:t>
            </w:r>
          </w:p>
          <w:p w:rsidR="000A08D3" w:rsidRPr="000A08D3" w:rsidRDefault="000A08D3" w:rsidP="000A08D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08D3">
              <w:rPr>
                <w:rFonts w:asciiTheme="majorHAnsi" w:hAnsiTheme="majorHAnsi"/>
                <w:b/>
                <w:sz w:val="28"/>
                <w:szCs w:val="28"/>
              </w:rPr>
              <w:t xml:space="preserve">B)   </w:t>
            </w:r>
            <w:r w:rsidRPr="000A08D3">
              <w:rPr>
                <w:rFonts w:asciiTheme="majorHAnsi" w:hAnsiTheme="majorHAnsi"/>
                <w:sz w:val="28"/>
                <w:szCs w:val="28"/>
              </w:rPr>
              <w:t>621</w:t>
            </w:r>
          </w:p>
          <w:p w:rsidR="000A08D3" w:rsidRDefault="000A08D3" w:rsidP="000A08D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08D3">
              <w:rPr>
                <w:rFonts w:asciiTheme="majorHAnsi" w:hAnsiTheme="majorHAnsi"/>
                <w:b/>
                <w:sz w:val="28"/>
                <w:szCs w:val="28"/>
              </w:rPr>
              <w:t xml:space="preserve">C)  </w:t>
            </w:r>
            <w:r w:rsidRPr="000A08D3">
              <w:rPr>
                <w:rFonts w:asciiTheme="majorHAnsi" w:hAnsiTheme="majorHAnsi"/>
                <w:sz w:val="28"/>
                <w:szCs w:val="28"/>
              </w:rPr>
              <w:t>216</w:t>
            </w:r>
          </w:p>
          <w:p w:rsidR="000A08D3" w:rsidRDefault="000A08D3" w:rsidP="000A08D3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0A08D3" w:rsidRDefault="000A08D3" w:rsidP="000A08D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19) Yarısı 19 olan fındıkların 8 katının 27 fazlası kaçtır?</w:t>
            </w:r>
          </w:p>
          <w:p w:rsidR="000A08D3" w:rsidRDefault="000A08D3" w:rsidP="000A08D3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0A08D3" w:rsidRPr="000A08D3" w:rsidRDefault="000A08D3" w:rsidP="000A08D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08D3">
              <w:rPr>
                <w:rFonts w:asciiTheme="majorHAnsi" w:hAnsiTheme="majorHAnsi"/>
                <w:b/>
                <w:sz w:val="28"/>
                <w:szCs w:val="28"/>
              </w:rPr>
              <w:t xml:space="preserve">A)  </w:t>
            </w:r>
            <w:r>
              <w:rPr>
                <w:rFonts w:asciiTheme="majorHAnsi" w:hAnsiTheme="majorHAnsi"/>
                <w:sz w:val="28"/>
                <w:szCs w:val="28"/>
              </w:rPr>
              <w:t>321</w:t>
            </w:r>
          </w:p>
          <w:p w:rsidR="000A08D3" w:rsidRPr="000A08D3" w:rsidRDefault="000A08D3" w:rsidP="000A08D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B)  </w:t>
            </w:r>
            <w:r>
              <w:rPr>
                <w:rFonts w:asciiTheme="majorHAnsi" w:hAnsiTheme="majorHAnsi"/>
                <w:sz w:val="28"/>
                <w:szCs w:val="28"/>
              </w:rPr>
              <w:t>304</w:t>
            </w:r>
          </w:p>
          <w:p w:rsidR="000A08D3" w:rsidRDefault="000A08D3" w:rsidP="000A08D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08D3">
              <w:rPr>
                <w:rFonts w:asciiTheme="majorHAnsi" w:hAnsiTheme="majorHAnsi"/>
                <w:b/>
                <w:sz w:val="28"/>
                <w:szCs w:val="28"/>
              </w:rPr>
              <w:t xml:space="preserve">C)  </w:t>
            </w:r>
            <w:r>
              <w:rPr>
                <w:rFonts w:asciiTheme="majorHAnsi" w:hAnsiTheme="majorHAnsi"/>
                <w:sz w:val="28"/>
                <w:szCs w:val="28"/>
              </w:rPr>
              <w:t>331</w:t>
            </w:r>
          </w:p>
          <w:p w:rsidR="000A08D3" w:rsidRDefault="000A08D3" w:rsidP="000A08D3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0A08D3" w:rsidRDefault="000A08D3" w:rsidP="000A08D3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20) Bir kolide 15 düzine defter var. Kırtasiyeci </w:t>
            </w:r>
            <w:r w:rsidR="00D725A8">
              <w:rPr>
                <w:rFonts w:asciiTheme="majorHAnsi" w:hAnsiTheme="majorHAnsi"/>
                <w:b/>
                <w:sz w:val="28"/>
                <w:szCs w:val="28"/>
              </w:rPr>
              <w:t>7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koli defter alıp, </w:t>
            </w:r>
            <w:r w:rsidR="00D725A8">
              <w:rPr>
                <w:rFonts w:asciiTheme="majorHAnsi" w:hAnsiTheme="majorHAnsi"/>
                <w:b/>
                <w:sz w:val="28"/>
                <w:szCs w:val="28"/>
              </w:rPr>
              <w:t>bunun 789 tanesini sattı. Satılmayan kaç defter kaldı?</w:t>
            </w:r>
          </w:p>
          <w:p w:rsidR="00D725A8" w:rsidRPr="000A08D3" w:rsidRDefault="00D725A8" w:rsidP="00D725A8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08D3">
              <w:rPr>
                <w:rFonts w:asciiTheme="majorHAnsi" w:hAnsiTheme="majorHAnsi"/>
                <w:b/>
                <w:sz w:val="28"/>
                <w:szCs w:val="28"/>
              </w:rPr>
              <w:t xml:space="preserve">A)  </w:t>
            </w:r>
            <w:r>
              <w:rPr>
                <w:rFonts w:asciiTheme="majorHAnsi" w:hAnsiTheme="majorHAnsi"/>
                <w:sz w:val="28"/>
                <w:szCs w:val="28"/>
              </w:rPr>
              <w:t>471</w:t>
            </w:r>
          </w:p>
          <w:p w:rsidR="00D725A8" w:rsidRPr="000A08D3" w:rsidRDefault="00D725A8" w:rsidP="00D725A8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B)  </w:t>
            </w:r>
            <w:r>
              <w:rPr>
                <w:rFonts w:asciiTheme="majorHAnsi" w:hAnsiTheme="majorHAnsi"/>
                <w:sz w:val="28"/>
                <w:szCs w:val="28"/>
              </w:rPr>
              <w:t>461</w:t>
            </w:r>
          </w:p>
          <w:p w:rsidR="00D725A8" w:rsidRDefault="00D725A8" w:rsidP="00D725A8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0A08D3">
              <w:rPr>
                <w:rFonts w:asciiTheme="majorHAnsi" w:hAnsiTheme="majorHAnsi"/>
                <w:b/>
                <w:sz w:val="28"/>
                <w:szCs w:val="28"/>
              </w:rPr>
              <w:t xml:space="preserve">C)  </w:t>
            </w:r>
            <w:r>
              <w:rPr>
                <w:rFonts w:asciiTheme="majorHAnsi" w:hAnsiTheme="majorHAnsi"/>
                <w:sz w:val="28"/>
                <w:szCs w:val="28"/>
              </w:rPr>
              <w:t>481</w:t>
            </w:r>
          </w:p>
          <w:p w:rsidR="00866760" w:rsidRDefault="00866760" w:rsidP="00A433A9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66760" w:rsidRDefault="00866760" w:rsidP="00866760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66760" w:rsidRDefault="00866760" w:rsidP="00866760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866760" w:rsidRDefault="00866760" w:rsidP="00866760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gramStart"/>
            <w:r>
              <w:rPr>
                <w:rFonts w:asciiTheme="majorHAnsi" w:hAnsiTheme="majorHAnsi"/>
                <w:b/>
                <w:sz w:val="28"/>
                <w:szCs w:val="28"/>
              </w:rPr>
              <w:t>NOT:MATEMATİK</w:t>
            </w:r>
            <w:proofErr w:type="gramEnd"/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TESTİ BİTTİ, HAYAT BİLGİSİ TESTİNE GEÇİNİZ!</w:t>
            </w:r>
          </w:p>
          <w:p w:rsidR="00D9689A" w:rsidRDefault="00D9689A" w:rsidP="0086676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D9689A" w:rsidRDefault="00D9689A" w:rsidP="0086676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D9689A" w:rsidRDefault="00D9689A" w:rsidP="0086676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D9689A" w:rsidRDefault="00D9689A" w:rsidP="0086676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D9689A" w:rsidRDefault="00D9689A" w:rsidP="0086676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D9689A" w:rsidRDefault="00D9689A" w:rsidP="0086676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D9689A" w:rsidRDefault="00D9689A" w:rsidP="0086676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D9689A" w:rsidRDefault="00D9689A" w:rsidP="0086676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D9689A" w:rsidRDefault="00D9689A" w:rsidP="0086676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D9689A" w:rsidRDefault="00D9689A" w:rsidP="0086676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D9689A" w:rsidRDefault="00D9689A" w:rsidP="00866760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D9689A" w:rsidRPr="00D9689A" w:rsidRDefault="00D9689A" w:rsidP="00D9689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5)</w:t>
            </w:r>
            <w:r w:rsidRPr="00D9689A">
              <w:rPr>
                <w:rFonts w:asciiTheme="majorHAnsi" w:hAnsiTheme="majorHAnsi"/>
                <w:b/>
                <w:sz w:val="28"/>
                <w:szCs w:val="28"/>
              </w:rPr>
              <w:t>Aşağıdakilerden hangisi doğru bir davranış olarak kabul edilmez?</w:t>
            </w:r>
          </w:p>
          <w:p w:rsidR="00D9689A" w:rsidRPr="00D9689A" w:rsidRDefault="003546B6" w:rsidP="00D9689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lastRenderedPageBreak/>
              <w:pict>
                <v:line id="Düz Bağlayıcı 273" o:spid="_x0000_s1042" style="position:absolute;z-index:251707392;visibility:visible;mso-width-relative:margin;mso-height-relative:margin" from="112.05pt,.9pt" to="202.8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" strokeweight="3pt"/>
              </w:pict>
            </w:r>
            <w:r w:rsidR="00D9689A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="00D9689A" w:rsidRPr="00D9689A">
              <w:rPr>
                <w:rFonts w:asciiTheme="majorHAnsi" w:hAnsiTheme="majorHAnsi"/>
                <w:sz w:val="28"/>
                <w:szCs w:val="28"/>
              </w:rPr>
              <w:t>Öğretmenimize sen diye hitap etmek,</w:t>
            </w:r>
          </w:p>
          <w:p w:rsidR="00D9689A" w:rsidRPr="00D9689A" w:rsidRDefault="00D9689A" w:rsidP="00D9689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D9689A">
              <w:rPr>
                <w:rFonts w:asciiTheme="majorHAnsi" w:hAnsiTheme="majorHAnsi"/>
                <w:sz w:val="28"/>
                <w:szCs w:val="28"/>
              </w:rPr>
              <w:t>Tanımadığımız kişilere karşı dikkatli olmak,</w:t>
            </w:r>
          </w:p>
          <w:p w:rsidR="00D9689A" w:rsidRDefault="00D9689A" w:rsidP="00D9689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Okula geldiğimizde </w:t>
            </w:r>
            <w:r w:rsidRPr="00D9689A">
              <w:rPr>
                <w:rFonts w:asciiTheme="majorHAnsi" w:hAnsiTheme="majorHAnsi"/>
                <w:sz w:val="28"/>
                <w:szCs w:val="28"/>
              </w:rPr>
              <w:t>arkadaşlarımızı günaydın diyerek selamlamak.</w:t>
            </w:r>
          </w:p>
          <w:p w:rsidR="00D9689A" w:rsidRDefault="00D9689A" w:rsidP="00D9689A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C57F5D" w:rsidRPr="00C57F5D" w:rsidRDefault="00D9689A" w:rsidP="00C57F5D">
            <w:pPr>
              <w:rPr>
                <w:rFonts w:asciiTheme="majorHAnsi" w:hAnsiTheme="majorHAnsi"/>
                <w:sz w:val="28"/>
                <w:szCs w:val="28"/>
              </w:rPr>
            </w:pPr>
            <w:r w:rsidRPr="00C57F5D">
              <w:rPr>
                <w:rFonts w:asciiTheme="majorHAnsi" w:hAnsiTheme="majorHAnsi"/>
                <w:b/>
                <w:sz w:val="28"/>
                <w:szCs w:val="28"/>
              </w:rPr>
              <w:t>6)</w:t>
            </w:r>
            <w:r w:rsidR="00C57F5D" w:rsidRPr="00C57F5D">
              <w:rPr>
                <w:rFonts w:asciiTheme="majorHAnsi" w:hAnsiTheme="majorHAnsi"/>
                <w:b/>
                <w:sz w:val="28"/>
                <w:szCs w:val="28"/>
              </w:rPr>
              <w:t>l -</w:t>
            </w:r>
            <w:r w:rsidR="00C57F5D" w:rsidRPr="00C57F5D">
              <w:rPr>
                <w:rFonts w:asciiTheme="majorHAnsi" w:hAnsiTheme="majorHAnsi"/>
                <w:sz w:val="28"/>
                <w:szCs w:val="28"/>
              </w:rPr>
              <w:t>Karşımızdakilerle iletişimde beden dili çok önemlidir.</w:t>
            </w:r>
          </w:p>
          <w:p w:rsidR="00C57F5D" w:rsidRPr="00C57F5D" w:rsidRDefault="00C57F5D" w:rsidP="00C57F5D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C57F5D">
              <w:rPr>
                <w:rFonts w:asciiTheme="majorHAnsi" w:hAnsiTheme="majorHAnsi"/>
                <w:b/>
                <w:sz w:val="28"/>
                <w:szCs w:val="28"/>
              </w:rPr>
              <w:t>ll</w:t>
            </w:r>
            <w:proofErr w:type="spellEnd"/>
            <w:r w:rsidRPr="00C57F5D">
              <w:rPr>
                <w:rFonts w:asciiTheme="majorHAnsi" w:hAnsiTheme="majorHAnsi"/>
                <w:b/>
                <w:sz w:val="28"/>
                <w:szCs w:val="28"/>
              </w:rPr>
              <w:t xml:space="preserve"> –</w:t>
            </w:r>
            <w:r w:rsidRPr="00C57F5D">
              <w:rPr>
                <w:rFonts w:asciiTheme="majorHAnsi" w:hAnsiTheme="majorHAnsi"/>
                <w:sz w:val="28"/>
                <w:szCs w:val="28"/>
              </w:rPr>
              <w:t xml:space="preserve"> Duygu ve düşüncelerimizi ifadede mimiklerimizden yararlanırız.</w:t>
            </w:r>
          </w:p>
          <w:p w:rsidR="00C57F5D" w:rsidRPr="00C57F5D" w:rsidRDefault="00C57F5D" w:rsidP="00C57F5D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C57F5D">
              <w:rPr>
                <w:rFonts w:asciiTheme="majorHAnsi" w:hAnsiTheme="majorHAnsi"/>
                <w:b/>
                <w:sz w:val="28"/>
                <w:szCs w:val="28"/>
              </w:rPr>
              <w:t>lll</w:t>
            </w:r>
            <w:proofErr w:type="spellEnd"/>
            <w:r w:rsidRPr="00C57F5D">
              <w:rPr>
                <w:rFonts w:asciiTheme="majorHAnsi" w:hAnsiTheme="majorHAnsi"/>
                <w:b/>
                <w:sz w:val="28"/>
                <w:szCs w:val="28"/>
              </w:rPr>
              <w:t xml:space="preserve"> –</w:t>
            </w:r>
            <w:r w:rsidRPr="00C57F5D">
              <w:rPr>
                <w:rFonts w:asciiTheme="majorHAnsi" w:hAnsiTheme="majorHAnsi"/>
                <w:sz w:val="28"/>
                <w:szCs w:val="28"/>
              </w:rPr>
              <w:t xml:space="preserve"> Sağır ve dilsizler, </w:t>
            </w:r>
            <w:proofErr w:type="gramStart"/>
            <w:r w:rsidRPr="00C57F5D">
              <w:rPr>
                <w:rFonts w:asciiTheme="majorHAnsi" w:hAnsiTheme="majorHAnsi"/>
                <w:sz w:val="28"/>
                <w:szCs w:val="28"/>
              </w:rPr>
              <w:t>parmaklarla  geliştirilmiş</w:t>
            </w:r>
            <w:proofErr w:type="gramEnd"/>
            <w:r w:rsidRPr="00C57F5D">
              <w:rPr>
                <w:rFonts w:asciiTheme="majorHAnsi" w:hAnsiTheme="majorHAnsi"/>
                <w:sz w:val="28"/>
                <w:szCs w:val="28"/>
              </w:rPr>
              <w:t xml:space="preserve">  bir işaret dili ile anlaşırlar.</w:t>
            </w:r>
          </w:p>
          <w:p w:rsidR="00C57F5D" w:rsidRPr="00C57F5D" w:rsidRDefault="00C57F5D" w:rsidP="00C57F5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9689A" w:rsidRDefault="00C57F5D" w:rsidP="00C57F5D">
            <w:pPr>
              <w:rPr>
                <w:rFonts w:asciiTheme="majorHAnsi" w:hAnsiTheme="majorHAnsi"/>
                <w:sz w:val="28"/>
                <w:szCs w:val="28"/>
              </w:rPr>
            </w:pPr>
            <w:r w:rsidRPr="00C57F5D">
              <w:rPr>
                <w:rFonts w:asciiTheme="majorHAnsi" w:hAnsiTheme="majorHAnsi"/>
                <w:b/>
                <w:sz w:val="28"/>
                <w:szCs w:val="28"/>
              </w:rPr>
              <w:t xml:space="preserve">Yukarıdaki bilgilerden kaç tanesi </w:t>
            </w:r>
            <w:proofErr w:type="gramStart"/>
            <w:r w:rsidRPr="00C57F5D">
              <w:rPr>
                <w:rFonts w:asciiTheme="majorHAnsi" w:hAnsiTheme="majorHAnsi"/>
                <w:b/>
                <w:sz w:val="28"/>
                <w:szCs w:val="28"/>
              </w:rPr>
              <w:t>doğrudur?A</w:t>
            </w:r>
            <w:proofErr w:type="gramEnd"/>
            <w:r w:rsidRPr="00C57F5D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proofErr w:type="spellStart"/>
            <w:r w:rsidRPr="00C57F5D">
              <w:rPr>
                <w:rFonts w:asciiTheme="majorHAnsi" w:hAnsiTheme="majorHAnsi"/>
                <w:sz w:val="28"/>
                <w:szCs w:val="28"/>
              </w:rPr>
              <w:t>lll</w:t>
            </w:r>
            <w:r w:rsidRPr="00C57F5D">
              <w:rPr>
                <w:rFonts w:asciiTheme="majorHAnsi" w:hAnsiTheme="majorHAnsi"/>
                <w:b/>
                <w:sz w:val="28"/>
                <w:szCs w:val="28"/>
              </w:rPr>
              <w:t>B</w:t>
            </w:r>
            <w:proofErr w:type="spellEnd"/>
            <w:r w:rsidRPr="00C57F5D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ll</w:t>
            </w:r>
            <w:r w:rsidRPr="00C57F5D">
              <w:rPr>
                <w:rFonts w:asciiTheme="majorHAnsi" w:hAnsiTheme="majorHAnsi"/>
                <w:b/>
                <w:sz w:val="28"/>
                <w:szCs w:val="28"/>
              </w:rPr>
              <w:t>C</w:t>
            </w:r>
            <w:proofErr w:type="spellEnd"/>
            <w:r w:rsidRPr="00C57F5D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 w:rsidRPr="00C57F5D">
              <w:rPr>
                <w:rFonts w:asciiTheme="majorHAnsi" w:hAnsiTheme="majorHAnsi"/>
                <w:sz w:val="28"/>
                <w:szCs w:val="28"/>
              </w:rPr>
              <w:t xml:space="preserve"> l</w:t>
            </w:r>
          </w:p>
          <w:p w:rsidR="00C57F5D" w:rsidRDefault="00C57F5D" w:rsidP="00C57F5D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E57A65" w:rsidRPr="00E57A65" w:rsidRDefault="003546B6" w:rsidP="00E57A65">
            <w:pPr>
              <w:rPr>
                <w:rFonts w:asciiTheme="majorHAnsi" w:hAnsiTheme="majorHAnsi"/>
                <w:sz w:val="28"/>
                <w:szCs w:val="28"/>
              </w:rPr>
            </w:pP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280" o:spid="_x0000_s1041" style="position:absolute;z-index:251711488;visibility:visible;mso-width-relative:margin;mso-height-relative:margin" from="-3.45pt,30.9pt" to="49.8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" strokeweight="3pt"/>
              </w:pict>
            </w: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279" o:spid="_x0000_s1040" style="position:absolute;z-index:251709440;visibility:visible;mso-width-relative:margin;mso-height-relative:margin" from="202.8pt,18.9pt" to="246.3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" strokeweight="3pt"/>
              </w:pict>
            </w:r>
            <w:r w:rsidR="00C57F5D" w:rsidRPr="00E57A65">
              <w:rPr>
                <w:rFonts w:asciiTheme="majorHAnsi" w:hAnsiTheme="majorHAnsi"/>
                <w:b/>
                <w:sz w:val="28"/>
                <w:szCs w:val="28"/>
              </w:rPr>
              <w:t>7)</w:t>
            </w:r>
            <w:r w:rsidR="00E57A65" w:rsidRPr="00E57A65">
              <w:rPr>
                <w:rFonts w:asciiTheme="majorHAnsi" w:hAnsiTheme="majorHAnsi"/>
                <w:b/>
                <w:sz w:val="28"/>
                <w:szCs w:val="28"/>
              </w:rPr>
              <w:t>Aşağıdaki bilgilerden hangisi doğru değildir?                                                                                   A)</w:t>
            </w:r>
            <w:r w:rsidR="00E57A65" w:rsidRPr="00E57A65">
              <w:rPr>
                <w:rFonts w:asciiTheme="majorHAnsi" w:hAnsiTheme="majorHAnsi"/>
                <w:sz w:val="28"/>
                <w:szCs w:val="28"/>
              </w:rPr>
              <w:t xml:space="preserve"> Çevremizde olup bitenleri duyu organlarımızla algılarız.</w:t>
            </w:r>
          </w:p>
          <w:p w:rsidR="00E57A65" w:rsidRPr="00E57A65" w:rsidRDefault="00E57A65" w:rsidP="00E57A65">
            <w:pPr>
              <w:rPr>
                <w:rFonts w:asciiTheme="majorHAnsi" w:hAnsiTheme="majorHAnsi"/>
                <w:sz w:val="28"/>
                <w:szCs w:val="28"/>
              </w:rPr>
            </w:pPr>
            <w:r w:rsidRPr="00E57A65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E57A65">
              <w:rPr>
                <w:rFonts w:asciiTheme="majorHAnsi" w:hAnsiTheme="majorHAnsi"/>
                <w:sz w:val="28"/>
                <w:szCs w:val="28"/>
              </w:rPr>
              <w:t xml:space="preserve"> Cisimlerin sıcak veya soğuk olduğunu gözümüzle anlarız.</w:t>
            </w:r>
          </w:p>
          <w:p w:rsidR="00C57F5D" w:rsidRDefault="00E57A65" w:rsidP="00E57A65">
            <w:pPr>
              <w:rPr>
                <w:rFonts w:asciiTheme="majorHAnsi" w:hAnsiTheme="majorHAnsi"/>
                <w:sz w:val="28"/>
                <w:szCs w:val="28"/>
              </w:rPr>
            </w:pPr>
            <w:r w:rsidRPr="00E57A65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E57A65">
              <w:rPr>
                <w:rFonts w:asciiTheme="majorHAnsi" w:hAnsiTheme="majorHAnsi"/>
                <w:sz w:val="28"/>
                <w:szCs w:val="28"/>
              </w:rPr>
              <w:t xml:space="preserve"> Bir duyu organı yokluğunda diğer duyulardan bazıları normalden fazla gelişir.</w:t>
            </w:r>
          </w:p>
          <w:p w:rsidR="00E57A65" w:rsidRDefault="00E57A65" w:rsidP="00E57A65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4315F6" w:rsidRPr="004315F6" w:rsidRDefault="00E57A65" w:rsidP="004315F6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4315F6">
              <w:rPr>
                <w:rFonts w:asciiTheme="majorHAnsi" w:hAnsiTheme="majorHAnsi"/>
                <w:b/>
                <w:sz w:val="28"/>
                <w:szCs w:val="28"/>
              </w:rPr>
              <w:t>8)</w:t>
            </w:r>
            <w:r w:rsidR="004315F6" w:rsidRPr="004315F6">
              <w:rPr>
                <w:rFonts w:asciiTheme="majorHAnsi" w:hAnsiTheme="majorHAnsi"/>
                <w:b/>
                <w:sz w:val="28"/>
                <w:szCs w:val="28"/>
              </w:rPr>
              <w:t>Hangisi planlı bir yaşamın bize kazandırdıklarındandır?</w:t>
            </w:r>
          </w:p>
          <w:p w:rsidR="004315F6" w:rsidRPr="004315F6" w:rsidRDefault="004315F6" w:rsidP="004315F6">
            <w:pPr>
              <w:rPr>
                <w:rFonts w:asciiTheme="majorHAnsi" w:hAnsiTheme="majorHAnsi"/>
                <w:sz w:val="28"/>
                <w:szCs w:val="28"/>
              </w:rPr>
            </w:pPr>
            <w:r w:rsidRPr="004315F6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proofErr w:type="gramStart"/>
            <w:r w:rsidRPr="004315F6">
              <w:rPr>
                <w:rFonts w:asciiTheme="majorHAnsi" w:hAnsiTheme="majorHAnsi"/>
                <w:sz w:val="28"/>
                <w:szCs w:val="28"/>
              </w:rPr>
              <w:t>Oyuna  ve</w:t>
            </w:r>
            <w:proofErr w:type="gramEnd"/>
            <w:r w:rsidRPr="004315F6">
              <w:rPr>
                <w:rFonts w:asciiTheme="majorHAnsi" w:hAnsiTheme="majorHAnsi"/>
                <w:sz w:val="28"/>
                <w:szCs w:val="28"/>
              </w:rPr>
              <w:t xml:space="preserve">  ailemize daha çok zaman ayırmamızı sağlar.</w:t>
            </w:r>
          </w:p>
          <w:p w:rsidR="004315F6" w:rsidRPr="004315F6" w:rsidRDefault="004315F6" w:rsidP="004315F6">
            <w:pPr>
              <w:rPr>
                <w:rFonts w:asciiTheme="majorHAnsi" w:hAnsiTheme="majorHAnsi"/>
                <w:sz w:val="28"/>
                <w:szCs w:val="28"/>
              </w:rPr>
            </w:pPr>
            <w:r w:rsidRPr="004315F6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 w:rsidRPr="004315F6">
              <w:rPr>
                <w:rFonts w:asciiTheme="majorHAnsi" w:hAnsiTheme="majorHAnsi"/>
                <w:sz w:val="28"/>
                <w:szCs w:val="28"/>
              </w:rPr>
              <w:t xml:space="preserve"> Bizi huzursuz ve gergin yapar.</w:t>
            </w:r>
          </w:p>
          <w:p w:rsidR="00E57A65" w:rsidRPr="00C57F5D" w:rsidRDefault="004315F6" w:rsidP="004315F6">
            <w:pPr>
              <w:rPr>
                <w:rFonts w:asciiTheme="majorHAnsi" w:hAnsiTheme="majorHAnsi"/>
                <w:sz w:val="28"/>
                <w:szCs w:val="28"/>
              </w:rPr>
            </w:pPr>
            <w:r w:rsidRPr="004315F6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 w:rsidRPr="004315F6">
              <w:rPr>
                <w:rFonts w:asciiTheme="majorHAnsi" w:hAnsiTheme="majorHAnsi"/>
                <w:sz w:val="28"/>
                <w:szCs w:val="28"/>
              </w:rPr>
              <w:t xml:space="preserve"> Başarısızlığımıza neden olur.</w:t>
            </w:r>
          </w:p>
          <w:p w:rsidR="00DE25EB" w:rsidRDefault="00DE25EB" w:rsidP="00866760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E25EB" w:rsidRDefault="00DE25EB" w:rsidP="00DE25EB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DE25EB" w:rsidRDefault="00DE25EB" w:rsidP="00DE25EB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  <w:r w:rsidRPr="00E43E00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NOT: SORULARIN DEVAMI ARKA SAYFADA, LÜTFEN SAYFAYI ÇEVİRİNİZ.</w:t>
            </w:r>
          </w:p>
          <w:p w:rsidR="001B605F" w:rsidRDefault="001B605F" w:rsidP="00DE25EB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1B605F" w:rsidRDefault="001B605F" w:rsidP="00DE25EB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1B605F" w:rsidRDefault="001B605F" w:rsidP="00DE25EB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1B605F" w:rsidRDefault="001B605F" w:rsidP="00DE25EB">
            <w:pPr>
              <w:ind w:right="-648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</w:pPr>
          </w:p>
          <w:p w:rsidR="001B605F" w:rsidRPr="001B605F" w:rsidRDefault="003546B6" w:rsidP="001B605F">
            <w:pPr>
              <w:ind w:right="-648"/>
              <w:rPr>
                <w:rFonts w:asciiTheme="majorHAnsi" w:eastAsia="Times New Roman" w:hAnsiTheme="majorHAnsi" w:cs="Times New Roman"/>
                <w:b/>
                <w:sz w:val="26"/>
                <w:szCs w:val="26"/>
                <w:lang w:eastAsia="tr-TR"/>
              </w:rPr>
            </w:pP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281" o:spid="_x0000_s1039" style="position:absolute;z-index:251713536;visibility:visible;mso-width-relative:margin;mso-height-relative:margin" from="112.8pt,29.25pt" to="166.8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" strokeweight="3pt"/>
              </w:pict>
            </w:r>
            <w:r w:rsidR="001B605F" w:rsidRPr="001B605F">
              <w:rPr>
                <w:rFonts w:asciiTheme="majorHAnsi" w:eastAsia="Times New Roman" w:hAnsiTheme="majorHAnsi" w:cs="Times New Roman"/>
                <w:b/>
                <w:sz w:val="26"/>
                <w:szCs w:val="26"/>
                <w:lang w:eastAsia="tr-TR"/>
              </w:rPr>
              <w:t>15)Aşağıdakilerden hangisi dini bayramlarımızdan değildir?</w:t>
            </w:r>
          </w:p>
          <w:p w:rsidR="001B605F" w:rsidRPr="001B605F" w:rsidRDefault="001B605F" w:rsidP="001B605F">
            <w:pPr>
              <w:ind w:right="-648"/>
              <w:rPr>
                <w:rFonts w:asciiTheme="majorHAnsi" w:eastAsia="Times New Roman" w:hAnsiTheme="majorHAnsi" w:cs="Times New Roman"/>
                <w:b/>
                <w:sz w:val="26"/>
                <w:szCs w:val="26"/>
                <w:lang w:eastAsia="tr-TR"/>
              </w:rPr>
            </w:pPr>
            <w:r w:rsidRPr="001B605F">
              <w:rPr>
                <w:rFonts w:asciiTheme="majorHAnsi" w:eastAsia="Times New Roman" w:hAnsiTheme="majorHAnsi" w:cs="Times New Roman"/>
                <w:b/>
                <w:sz w:val="26"/>
                <w:szCs w:val="26"/>
                <w:lang w:eastAsia="tr-TR"/>
              </w:rPr>
              <w:t xml:space="preserve">A) </w:t>
            </w:r>
            <w:r w:rsidRPr="001B605F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>Zafer bayramı</w:t>
            </w:r>
            <w:r w:rsidRPr="001B605F">
              <w:rPr>
                <w:rFonts w:asciiTheme="majorHAnsi" w:eastAsia="Times New Roman" w:hAnsiTheme="majorHAnsi" w:cs="Times New Roman"/>
                <w:b/>
                <w:sz w:val="26"/>
                <w:szCs w:val="26"/>
                <w:lang w:eastAsia="tr-TR"/>
              </w:rPr>
              <w:tab/>
            </w:r>
            <w:r w:rsidRPr="001B605F">
              <w:rPr>
                <w:rFonts w:asciiTheme="majorHAnsi" w:eastAsia="Times New Roman" w:hAnsiTheme="majorHAnsi" w:cs="Times New Roman"/>
                <w:b/>
                <w:sz w:val="26"/>
                <w:szCs w:val="26"/>
                <w:lang w:eastAsia="tr-TR"/>
              </w:rPr>
              <w:tab/>
              <w:t xml:space="preserve">                                                   B) </w:t>
            </w:r>
            <w:r w:rsidRPr="001B605F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lastRenderedPageBreak/>
              <w:t>Şeker bayramı</w:t>
            </w:r>
            <w:r w:rsidRPr="001B605F">
              <w:rPr>
                <w:rFonts w:asciiTheme="majorHAnsi" w:eastAsia="Times New Roman" w:hAnsiTheme="majorHAnsi" w:cs="Times New Roman"/>
                <w:b/>
                <w:sz w:val="26"/>
                <w:szCs w:val="26"/>
                <w:lang w:eastAsia="tr-TR"/>
              </w:rPr>
              <w:tab/>
            </w:r>
            <w:r w:rsidRPr="001B605F">
              <w:rPr>
                <w:rFonts w:asciiTheme="majorHAnsi" w:eastAsia="Times New Roman" w:hAnsiTheme="majorHAnsi" w:cs="Times New Roman"/>
                <w:b/>
                <w:sz w:val="26"/>
                <w:szCs w:val="26"/>
                <w:lang w:eastAsia="tr-TR"/>
              </w:rPr>
              <w:tab/>
              <w:t xml:space="preserve">                                                       C) </w:t>
            </w:r>
            <w:r w:rsidRPr="001B605F">
              <w:rPr>
                <w:rFonts w:asciiTheme="majorHAnsi" w:eastAsia="Times New Roman" w:hAnsiTheme="majorHAnsi" w:cs="Times New Roman"/>
                <w:sz w:val="26"/>
                <w:szCs w:val="26"/>
                <w:lang w:eastAsia="tr-TR"/>
              </w:rPr>
              <w:t>Kurban bayramı</w:t>
            </w:r>
          </w:p>
          <w:p w:rsidR="009B04F8" w:rsidRDefault="009B04F8" w:rsidP="00DE25EB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1B605F" w:rsidRPr="001B605F" w:rsidRDefault="001B605F" w:rsidP="001B605F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16)“Bir yerin kuş bakışı görünümünün kabataslak çizimi” aşağıdakilerden hangisidir?</w:t>
            </w:r>
          </w:p>
          <w:p w:rsidR="001B605F" w:rsidRDefault="001B605F" w:rsidP="001B605F">
            <w:pPr>
              <w:rPr>
                <w:rFonts w:asciiTheme="majorHAnsi" w:hAnsiTheme="majorHAnsi"/>
                <w:sz w:val="26"/>
                <w:szCs w:val="26"/>
              </w:rPr>
            </w:pPr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A)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Harita</w:t>
            </w:r>
            <w:r>
              <w:rPr>
                <w:rFonts w:asciiTheme="majorHAnsi" w:hAnsiTheme="majorHAnsi"/>
                <w:sz w:val="26"/>
                <w:szCs w:val="26"/>
              </w:rPr>
              <w:tab/>
            </w:r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B)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Plan</w:t>
            </w:r>
            <w:r>
              <w:rPr>
                <w:rFonts w:asciiTheme="majorHAnsi" w:hAnsiTheme="majorHAnsi"/>
                <w:sz w:val="26"/>
                <w:szCs w:val="26"/>
              </w:rPr>
              <w:tab/>
            </w:r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C)</w:t>
            </w:r>
            <w:r w:rsidRPr="001B605F">
              <w:rPr>
                <w:rFonts w:asciiTheme="majorHAnsi" w:hAnsiTheme="majorHAnsi"/>
                <w:sz w:val="26"/>
                <w:szCs w:val="26"/>
              </w:rPr>
              <w:t xml:space="preserve"> Kroki</w:t>
            </w:r>
          </w:p>
          <w:p w:rsidR="001B605F" w:rsidRDefault="001B605F" w:rsidP="001B605F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1B605F" w:rsidRPr="001B605F" w:rsidRDefault="001B605F" w:rsidP="001B605F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17)“T.S.E.”</w:t>
            </w:r>
            <w:proofErr w:type="spellStart"/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nin</w:t>
            </w:r>
            <w:proofErr w:type="spellEnd"/>
            <w:r w:rsidRPr="001B605F">
              <w:rPr>
                <w:rFonts w:asciiTheme="majorHAnsi" w:hAnsiTheme="majorHAnsi"/>
                <w:b/>
                <w:sz w:val="26"/>
                <w:szCs w:val="26"/>
              </w:rPr>
              <w:t xml:space="preserve"> anlamı nedir?</w:t>
            </w:r>
          </w:p>
          <w:p w:rsidR="001B605F" w:rsidRDefault="001B605F" w:rsidP="001B605F">
            <w:pPr>
              <w:rPr>
                <w:rFonts w:asciiTheme="majorHAnsi" w:hAnsiTheme="majorHAnsi"/>
                <w:sz w:val="26"/>
                <w:szCs w:val="26"/>
              </w:rPr>
            </w:pPr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A)</w:t>
            </w:r>
            <w:r w:rsidRPr="001B605F">
              <w:rPr>
                <w:rFonts w:asciiTheme="majorHAnsi" w:hAnsiTheme="majorHAnsi"/>
                <w:sz w:val="26"/>
                <w:szCs w:val="26"/>
              </w:rPr>
              <w:t xml:space="preserve"> Türk Sanayi Enstitüsü</w:t>
            </w:r>
            <w:r w:rsidRPr="001B605F">
              <w:rPr>
                <w:rFonts w:asciiTheme="majorHAnsi" w:hAnsiTheme="majorHAnsi"/>
                <w:sz w:val="26"/>
                <w:szCs w:val="26"/>
              </w:rPr>
              <w:tab/>
            </w:r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B)</w:t>
            </w:r>
            <w:r w:rsidRPr="001B605F">
              <w:rPr>
                <w:rFonts w:asciiTheme="majorHAnsi" w:hAnsiTheme="majorHAnsi"/>
                <w:sz w:val="26"/>
                <w:szCs w:val="26"/>
              </w:rPr>
              <w:t xml:space="preserve"> Türk Standartları </w:t>
            </w:r>
            <w:proofErr w:type="gramStart"/>
            <w:r w:rsidRPr="001B605F">
              <w:rPr>
                <w:rFonts w:asciiTheme="majorHAnsi" w:hAnsiTheme="majorHAnsi"/>
                <w:sz w:val="26"/>
                <w:szCs w:val="26"/>
              </w:rPr>
              <w:t xml:space="preserve">Enstitüsü       </w:t>
            </w:r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C</w:t>
            </w:r>
            <w:proofErr w:type="gramEnd"/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)</w:t>
            </w:r>
            <w:r w:rsidRPr="001B605F">
              <w:rPr>
                <w:rFonts w:asciiTheme="majorHAnsi" w:hAnsiTheme="majorHAnsi"/>
                <w:sz w:val="26"/>
                <w:szCs w:val="26"/>
              </w:rPr>
              <w:t xml:space="preserve"> Türk Spor Ekibi</w:t>
            </w:r>
          </w:p>
          <w:p w:rsidR="001B605F" w:rsidRDefault="001B605F" w:rsidP="001B605F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1B605F" w:rsidRPr="001B605F" w:rsidRDefault="001B605F" w:rsidP="001B605F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18)Evde acil bir sağlık durumu olduğunda aşağıdaki numaralardan hangisini aramalıyız?</w:t>
            </w:r>
          </w:p>
          <w:p w:rsidR="001B605F" w:rsidRDefault="001B605F" w:rsidP="001B605F">
            <w:pPr>
              <w:rPr>
                <w:rFonts w:asciiTheme="majorHAnsi" w:hAnsiTheme="majorHAnsi"/>
                <w:sz w:val="26"/>
                <w:szCs w:val="26"/>
              </w:rPr>
            </w:pPr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A)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110</w:t>
            </w:r>
            <w:r>
              <w:rPr>
                <w:rFonts w:asciiTheme="majorHAnsi" w:hAnsiTheme="majorHAnsi"/>
                <w:sz w:val="26"/>
                <w:szCs w:val="26"/>
              </w:rPr>
              <w:tab/>
            </w:r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B)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112</w:t>
            </w:r>
            <w:r>
              <w:rPr>
                <w:rFonts w:asciiTheme="majorHAnsi" w:hAnsiTheme="majorHAnsi"/>
                <w:sz w:val="26"/>
                <w:szCs w:val="26"/>
              </w:rPr>
              <w:tab/>
            </w:r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C)</w:t>
            </w:r>
            <w:r w:rsidRPr="001B605F">
              <w:rPr>
                <w:rFonts w:asciiTheme="majorHAnsi" w:hAnsiTheme="majorHAnsi"/>
                <w:sz w:val="26"/>
                <w:szCs w:val="26"/>
              </w:rPr>
              <w:t xml:space="preserve"> 155</w:t>
            </w:r>
          </w:p>
          <w:p w:rsidR="001B605F" w:rsidRDefault="001B605F" w:rsidP="001B605F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1B605F" w:rsidRPr="001B605F" w:rsidRDefault="001B605F" w:rsidP="001B605F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19)Hangi tarihte TBMM açılmıştır?</w:t>
            </w:r>
          </w:p>
          <w:p w:rsidR="001B605F" w:rsidRPr="001B605F" w:rsidRDefault="001B605F" w:rsidP="001B605F">
            <w:pPr>
              <w:rPr>
                <w:rFonts w:asciiTheme="majorHAnsi" w:hAnsiTheme="majorHAnsi"/>
                <w:sz w:val="26"/>
                <w:szCs w:val="26"/>
              </w:rPr>
            </w:pPr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A)</w:t>
            </w:r>
            <w:r w:rsidRPr="001B605F">
              <w:rPr>
                <w:rFonts w:asciiTheme="majorHAnsi" w:hAnsiTheme="majorHAnsi"/>
                <w:sz w:val="26"/>
                <w:szCs w:val="26"/>
              </w:rPr>
              <w:t>29 Ekim 1923</w:t>
            </w:r>
          </w:p>
          <w:p w:rsidR="001B605F" w:rsidRPr="001B605F" w:rsidRDefault="001B605F" w:rsidP="001B605F">
            <w:pPr>
              <w:rPr>
                <w:rFonts w:asciiTheme="majorHAnsi" w:hAnsiTheme="majorHAnsi"/>
                <w:sz w:val="26"/>
                <w:szCs w:val="26"/>
              </w:rPr>
            </w:pPr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B)</w:t>
            </w:r>
            <w:r w:rsidRPr="001B605F">
              <w:rPr>
                <w:rFonts w:asciiTheme="majorHAnsi" w:hAnsiTheme="majorHAnsi"/>
                <w:sz w:val="26"/>
                <w:szCs w:val="26"/>
              </w:rPr>
              <w:t>23 Nisan 1920</w:t>
            </w:r>
          </w:p>
          <w:p w:rsidR="001B605F" w:rsidRDefault="001B605F" w:rsidP="001B605F">
            <w:pPr>
              <w:rPr>
                <w:rFonts w:asciiTheme="majorHAnsi" w:hAnsiTheme="majorHAnsi"/>
                <w:sz w:val="26"/>
                <w:szCs w:val="26"/>
              </w:rPr>
            </w:pPr>
            <w:r w:rsidRPr="001B605F">
              <w:rPr>
                <w:rFonts w:asciiTheme="majorHAnsi" w:hAnsiTheme="majorHAnsi"/>
                <w:b/>
                <w:sz w:val="26"/>
                <w:szCs w:val="26"/>
              </w:rPr>
              <w:t>C)</w:t>
            </w:r>
            <w:r w:rsidRPr="001B605F">
              <w:rPr>
                <w:rFonts w:asciiTheme="majorHAnsi" w:hAnsiTheme="majorHAnsi"/>
                <w:sz w:val="26"/>
                <w:szCs w:val="26"/>
              </w:rPr>
              <w:t>19 Mayıs 1919</w:t>
            </w:r>
          </w:p>
          <w:p w:rsidR="001B605F" w:rsidRDefault="001B605F" w:rsidP="001B605F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5C37B2" w:rsidRPr="005C37B2" w:rsidRDefault="001B605F" w:rsidP="005C37B2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5C37B2">
              <w:rPr>
                <w:rFonts w:asciiTheme="majorHAnsi" w:hAnsiTheme="majorHAnsi"/>
                <w:b/>
                <w:sz w:val="26"/>
                <w:szCs w:val="26"/>
              </w:rPr>
              <w:t>20)</w:t>
            </w:r>
            <w:r w:rsidR="005C37B2" w:rsidRPr="005C37B2">
              <w:rPr>
                <w:rFonts w:asciiTheme="majorHAnsi" w:hAnsiTheme="majorHAnsi"/>
                <w:b/>
                <w:sz w:val="26"/>
                <w:szCs w:val="26"/>
              </w:rPr>
              <w:t>İnsanlığa büyük hizmetleri olan ve icatlarından biri de elektrik ampulü olan bilim adamı hangisidir?</w:t>
            </w:r>
          </w:p>
          <w:p w:rsidR="005C37B2" w:rsidRPr="005C37B2" w:rsidRDefault="005C37B2" w:rsidP="005C37B2">
            <w:pPr>
              <w:rPr>
                <w:rFonts w:asciiTheme="majorHAnsi" w:hAnsiTheme="majorHAnsi"/>
                <w:sz w:val="26"/>
                <w:szCs w:val="26"/>
              </w:rPr>
            </w:pPr>
            <w:r w:rsidRPr="005C37B2">
              <w:rPr>
                <w:rFonts w:asciiTheme="majorHAnsi" w:hAnsiTheme="majorHAnsi"/>
                <w:b/>
                <w:sz w:val="26"/>
                <w:szCs w:val="26"/>
              </w:rPr>
              <w:t>A)</w:t>
            </w:r>
            <w:r w:rsidRPr="005C37B2">
              <w:rPr>
                <w:rFonts w:asciiTheme="majorHAnsi" w:hAnsiTheme="majorHAnsi"/>
                <w:sz w:val="26"/>
                <w:szCs w:val="26"/>
              </w:rPr>
              <w:t>Thomas Edison</w:t>
            </w:r>
          </w:p>
          <w:p w:rsidR="005C37B2" w:rsidRPr="005C37B2" w:rsidRDefault="005C37B2" w:rsidP="005C37B2">
            <w:pPr>
              <w:rPr>
                <w:rFonts w:asciiTheme="majorHAnsi" w:hAnsiTheme="majorHAnsi"/>
                <w:sz w:val="26"/>
                <w:szCs w:val="26"/>
              </w:rPr>
            </w:pPr>
            <w:r w:rsidRPr="005C37B2">
              <w:rPr>
                <w:rFonts w:asciiTheme="majorHAnsi" w:hAnsiTheme="majorHAnsi"/>
                <w:b/>
                <w:sz w:val="26"/>
                <w:szCs w:val="26"/>
              </w:rPr>
              <w:t>B)</w:t>
            </w:r>
            <w:proofErr w:type="spellStart"/>
            <w:r w:rsidRPr="005C37B2">
              <w:rPr>
                <w:rFonts w:asciiTheme="majorHAnsi" w:hAnsiTheme="majorHAnsi"/>
                <w:sz w:val="26"/>
                <w:szCs w:val="26"/>
              </w:rPr>
              <w:t>Albert</w:t>
            </w:r>
            <w:proofErr w:type="spellEnd"/>
            <w:r w:rsidRPr="005C37B2"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proofErr w:type="spellStart"/>
            <w:r w:rsidRPr="005C37B2">
              <w:rPr>
                <w:rFonts w:asciiTheme="majorHAnsi" w:hAnsiTheme="majorHAnsi"/>
                <w:sz w:val="26"/>
                <w:szCs w:val="26"/>
              </w:rPr>
              <w:t>Ainstein</w:t>
            </w:r>
            <w:proofErr w:type="spellEnd"/>
          </w:p>
          <w:p w:rsidR="002D1371" w:rsidRDefault="005C37B2" w:rsidP="005C37B2">
            <w:pPr>
              <w:rPr>
                <w:rFonts w:asciiTheme="majorHAnsi" w:hAnsiTheme="majorHAnsi"/>
                <w:sz w:val="26"/>
                <w:szCs w:val="26"/>
              </w:rPr>
            </w:pPr>
            <w:r w:rsidRPr="005C37B2">
              <w:rPr>
                <w:rFonts w:asciiTheme="majorHAnsi" w:hAnsiTheme="majorHAnsi"/>
                <w:b/>
                <w:sz w:val="26"/>
                <w:szCs w:val="26"/>
              </w:rPr>
              <w:t>C)</w:t>
            </w:r>
            <w:proofErr w:type="spellStart"/>
            <w:r w:rsidRPr="005C37B2">
              <w:rPr>
                <w:rFonts w:asciiTheme="majorHAnsi" w:hAnsiTheme="majorHAnsi"/>
                <w:sz w:val="26"/>
                <w:szCs w:val="26"/>
              </w:rPr>
              <w:t>GrahamBell</w:t>
            </w:r>
            <w:proofErr w:type="spellEnd"/>
          </w:p>
          <w:p w:rsidR="002D1371" w:rsidRDefault="002D1371" w:rsidP="002D1371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D1371" w:rsidRDefault="002D1371" w:rsidP="002D1371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D1371" w:rsidRDefault="002D1371" w:rsidP="002D1371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D1371" w:rsidRDefault="002D1371" w:rsidP="002D1371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gramStart"/>
            <w:r>
              <w:rPr>
                <w:rFonts w:asciiTheme="majorHAnsi" w:hAnsiTheme="majorHAnsi"/>
                <w:b/>
                <w:sz w:val="28"/>
                <w:szCs w:val="28"/>
              </w:rPr>
              <w:t>NOT:HAYAT</w:t>
            </w:r>
            <w:proofErr w:type="gramEnd"/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BİLGİSİ TESTİ BİTTİ, FEN BİLİMLERİ TESTİNE GEÇİNİZ!</w:t>
            </w:r>
          </w:p>
          <w:p w:rsidR="002D1371" w:rsidRDefault="002D1371" w:rsidP="002D1371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D1371" w:rsidRDefault="002D1371" w:rsidP="002D1371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D1371" w:rsidRDefault="002D1371" w:rsidP="002D1371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1B605F" w:rsidRDefault="001B605F" w:rsidP="002D1371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D1371" w:rsidRDefault="002D1371" w:rsidP="002D1371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D1371" w:rsidRDefault="002D1371" w:rsidP="002D1371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D1371" w:rsidRDefault="002D1371" w:rsidP="002D1371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2D1371" w:rsidRDefault="002D1371" w:rsidP="002D1371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BD076C" w:rsidRPr="00BD076C" w:rsidRDefault="002D1371" w:rsidP="00BD076C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D076C">
              <w:rPr>
                <w:rFonts w:asciiTheme="majorHAnsi" w:hAnsiTheme="majorHAnsi"/>
                <w:b/>
                <w:sz w:val="26"/>
                <w:szCs w:val="26"/>
              </w:rPr>
              <w:t>6)</w:t>
            </w:r>
            <w:r w:rsidR="00BD076C" w:rsidRPr="00BD076C">
              <w:rPr>
                <w:rFonts w:asciiTheme="majorHAnsi" w:hAnsiTheme="majorHAnsi"/>
                <w:b/>
                <w:sz w:val="26"/>
                <w:szCs w:val="26"/>
              </w:rPr>
              <w:t>Aşağıdakilerden hangisi canlıların ortak özelliklerinden biri değildir?</w:t>
            </w:r>
          </w:p>
          <w:p w:rsidR="00BD076C" w:rsidRPr="00BD076C" w:rsidRDefault="003546B6" w:rsidP="00BD076C">
            <w:pPr>
              <w:rPr>
                <w:rFonts w:asciiTheme="majorHAnsi" w:hAnsiTheme="majorHAnsi"/>
                <w:sz w:val="26"/>
                <w:szCs w:val="26"/>
              </w:rPr>
            </w:pP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284" o:spid="_x0000_s1038" style="position:absolute;z-index:251719680;visibility:visible;mso-width-relative:margin;mso-height-relative:margin" from="118.05pt,.7pt" to="172.0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" strokeweight="3pt"/>
              </w:pict>
            </w:r>
            <w:r w:rsidR="00BD076C" w:rsidRPr="00BD076C">
              <w:rPr>
                <w:rFonts w:asciiTheme="majorHAnsi" w:hAnsiTheme="majorHAnsi"/>
                <w:b/>
                <w:sz w:val="26"/>
                <w:szCs w:val="26"/>
              </w:rPr>
              <w:t>A)</w:t>
            </w:r>
            <w:r w:rsidR="00BD076C" w:rsidRPr="00BD076C">
              <w:rPr>
                <w:rFonts w:asciiTheme="majorHAnsi" w:hAnsiTheme="majorHAnsi"/>
                <w:sz w:val="26"/>
                <w:szCs w:val="26"/>
              </w:rPr>
              <w:t xml:space="preserve"> beslenirler</w:t>
            </w:r>
          </w:p>
          <w:p w:rsidR="00BD076C" w:rsidRPr="00BD076C" w:rsidRDefault="00BD076C" w:rsidP="00BD076C">
            <w:pPr>
              <w:rPr>
                <w:rFonts w:asciiTheme="majorHAnsi" w:hAnsiTheme="majorHAnsi"/>
                <w:sz w:val="26"/>
                <w:szCs w:val="26"/>
              </w:rPr>
            </w:pPr>
            <w:r w:rsidRPr="00BD076C">
              <w:rPr>
                <w:rFonts w:asciiTheme="majorHAnsi" w:hAnsiTheme="majorHAnsi"/>
                <w:b/>
                <w:sz w:val="26"/>
                <w:szCs w:val="26"/>
              </w:rPr>
              <w:t>B)</w:t>
            </w:r>
            <w:r w:rsidRPr="00BD076C">
              <w:rPr>
                <w:rFonts w:asciiTheme="majorHAnsi" w:hAnsiTheme="majorHAnsi"/>
                <w:sz w:val="26"/>
                <w:szCs w:val="26"/>
              </w:rPr>
              <w:t xml:space="preserve"> çoğalırlar</w:t>
            </w:r>
          </w:p>
          <w:p w:rsidR="002D1371" w:rsidRDefault="00BD076C" w:rsidP="00BD076C">
            <w:pPr>
              <w:rPr>
                <w:rFonts w:asciiTheme="majorHAnsi" w:hAnsiTheme="majorHAnsi"/>
                <w:sz w:val="26"/>
                <w:szCs w:val="26"/>
              </w:rPr>
            </w:pPr>
            <w:r w:rsidRPr="00BD076C">
              <w:rPr>
                <w:rFonts w:asciiTheme="majorHAnsi" w:hAnsiTheme="majorHAnsi"/>
                <w:b/>
                <w:sz w:val="26"/>
                <w:szCs w:val="26"/>
              </w:rPr>
              <w:lastRenderedPageBreak/>
              <w:t>C)</w:t>
            </w:r>
            <w:r w:rsidRPr="00BD076C">
              <w:rPr>
                <w:rFonts w:asciiTheme="majorHAnsi" w:hAnsiTheme="majorHAnsi"/>
                <w:sz w:val="26"/>
                <w:szCs w:val="26"/>
              </w:rPr>
              <w:t xml:space="preserve"> hareketsizler</w:t>
            </w:r>
          </w:p>
          <w:p w:rsidR="00BD076C" w:rsidRDefault="00BD076C" w:rsidP="00BD076C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BD076C" w:rsidRPr="00BD076C" w:rsidRDefault="00BD076C" w:rsidP="00BD076C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D076C">
              <w:rPr>
                <w:rFonts w:asciiTheme="majorHAnsi" w:hAnsiTheme="majorHAnsi"/>
                <w:b/>
                <w:sz w:val="26"/>
                <w:szCs w:val="26"/>
              </w:rPr>
              <w:t>7)Cansız varlıklar için aşağıdakiler</w:t>
            </w:r>
            <w:bookmarkStart w:id="0" w:name="_GoBack"/>
            <w:bookmarkEnd w:id="0"/>
            <w:r w:rsidRPr="00BD076C">
              <w:rPr>
                <w:rFonts w:asciiTheme="majorHAnsi" w:hAnsiTheme="majorHAnsi"/>
                <w:b/>
                <w:sz w:val="26"/>
                <w:szCs w:val="26"/>
              </w:rPr>
              <w:t>den hanisi söylenemez?</w:t>
            </w:r>
          </w:p>
          <w:p w:rsidR="00BD076C" w:rsidRPr="00BD076C" w:rsidRDefault="003546B6" w:rsidP="00BD076C">
            <w:pPr>
              <w:rPr>
                <w:rFonts w:asciiTheme="majorHAnsi" w:hAnsiTheme="majorHAnsi"/>
                <w:sz w:val="26"/>
                <w:szCs w:val="26"/>
              </w:rPr>
            </w:pP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285" o:spid="_x0000_s1037" style="position:absolute;z-index:251721728;visibility:visible;mso-width-relative:margin;mso-height-relative:margin" from="31.8pt,-.75pt" to="113.5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" strokeweight="3pt"/>
              </w:pict>
            </w:r>
            <w:r w:rsidR="00BD076C" w:rsidRPr="00BD076C">
              <w:rPr>
                <w:rFonts w:asciiTheme="majorHAnsi" w:hAnsiTheme="majorHAnsi"/>
                <w:b/>
                <w:sz w:val="26"/>
                <w:szCs w:val="26"/>
              </w:rPr>
              <w:t>A)</w:t>
            </w:r>
            <w:r w:rsidR="00BD076C" w:rsidRPr="00BD076C">
              <w:rPr>
                <w:rFonts w:asciiTheme="majorHAnsi" w:hAnsiTheme="majorHAnsi"/>
                <w:sz w:val="26"/>
                <w:szCs w:val="26"/>
              </w:rPr>
              <w:t xml:space="preserve"> Canlılara ait özelliklere sahip değiller.</w:t>
            </w:r>
          </w:p>
          <w:p w:rsidR="00BD076C" w:rsidRPr="00BD076C" w:rsidRDefault="00BD076C" w:rsidP="00BD076C">
            <w:pPr>
              <w:rPr>
                <w:rFonts w:asciiTheme="majorHAnsi" w:hAnsiTheme="majorHAnsi"/>
                <w:sz w:val="26"/>
                <w:szCs w:val="26"/>
              </w:rPr>
            </w:pPr>
            <w:r w:rsidRPr="00BD076C">
              <w:rPr>
                <w:rFonts w:asciiTheme="majorHAnsi" w:hAnsiTheme="majorHAnsi"/>
                <w:b/>
                <w:sz w:val="26"/>
                <w:szCs w:val="26"/>
              </w:rPr>
              <w:t>B)</w:t>
            </w:r>
            <w:r w:rsidRPr="00BD076C">
              <w:rPr>
                <w:rFonts w:asciiTheme="majorHAnsi" w:hAnsiTheme="majorHAnsi"/>
                <w:sz w:val="26"/>
                <w:szCs w:val="26"/>
              </w:rPr>
              <w:t>Kendiliğinden hareket edemezler.</w:t>
            </w:r>
          </w:p>
          <w:p w:rsidR="00BD076C" w:rsidRDefault="00BD076C" w:rsidP="00BD076C">
            <w:pPr>
              <w:rPr>
                <w:rFonts w:asciiTheme="majorHAnsi" w:hAnsiTheme="majorHAnsi"/>
                <w:sz w:val="26"/>
                <w:szCs w:val="26"/>
              </w:rPr>
            </w:pPr>
            <w:r w:rsidRPr="00BD076C">
              <w:rPr>
                <w:rFonts w:asciiTheme="majorHAnsi" w:hAnsiTheme="majorHAnsi"/>
                <w:b/>
                <w:sz w:val="26"/>
                <w:szCs w:val="26"/>
              </w:rPr>
              <w:t>C)</w:t>
            </w:r>
            <w:r w:rsidRPr="00BD076C">
              <w:rPr>
                <w:rFonts w:asciiTheme="majorHAnsi" w:hAnsiTheme="majorHAnsi"/>
                <w:sz w:val="26"/>
                <w:szCs w:val="26"/>
              </w:rPr>
              <w:t xml:space="preserve"> Cansız varlıklar zamanla canlılar gibi beslenebilirler.</w:t>
            </w:r>
          </w:p>
          <w:p w:rsidR="00BD076C" w:rsidRDefault="00BD076C" w:rsidP="00BD076C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B11AF3" w:rsidRPr="00B11AF3" w:rsidRDefault="00BD076C" w:rsidP="00B11AF3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11AF3">
              <w:rPr>
                <w:rFonts w:asciiTheme="majorHAnsi" w:hAnsiTheme="majorHAnsi"/>
                <w:b/>
                <w:sz w:val="26"/>
                <w:szCs w:val="26"/>
              </w:rPr>
              <w:t>8)</w:t>
            </w:r>
            <w:r w:rsidR="00B11AF3" w:rsidRPr="00B11AF3">
              <w:rPr>
                <w:rFonts w:asciiTheme="majorHAnsi" w:hAnsiTheme="majorHAnsi"/>
                <w:b/>
                <w:sz w:val="26"/>
                <w:szCs w:val="26"/>
              </w:rPr>
              <w:t>Aşağıdakilerden hangisi cansız varlıklara örnek gösterilebilir?</w:t>
            </w:r>
          </w:p>
          <w:p w:rsidR="00B11AF3" w:rsidRPr="00B11AF3" w:rsidRDefault="00B11AF3" w:rsidP="00B11AF3">
            <w:pPr>
              <w:rPr>
                <w:rFonts w:asciiTheme="majorHAnsi" w:hAnsiTheme="majorHAnsi"/>
                <w:sz w:val="26"/>
                <w:szCs w:val="26"/>
              </w:rPr>
            </w:pPr>
            <w:r w:rsidRPr="00B11AF3">
              <w:rPr>
                <w:rFonts w:asciiTheme="majorHAnsi" w:hAnsiTheme="majorHAnsi"/>
                <w:b/>
                <w:sz w:val="26"/>
                <w:szCs w:val="26"/>
              </w:rPr>
              <w:t>A)</w:t>
            </w:r>
            <w:r w:rsidRPr="00B11AF3">
              <w:rPr>
                <w:rFonts w:asciiTheme="majorHAnsi" w:hAnsiTheme="majorHAnsi"/>
                <w:sz w:val="26"/>
                <w:szCs w:val="26"/>
              </w:rPr>
              <w:t xml:space="preserve"> Bahçemizdeki kırmızı gül</w:t>
            </w:r>
          </w:p>
          <w:p w:rsidR="00B11AF3" w:rsidRPr="00B11AF3" w:rsidRDefault="00B11AF3" w:rsidP="00B11AF3">
            <w:pPr>
              <w:rPr>
                <w:rFonts w:asciiTheme="majorHAnsi" w:hAnsiTheme="majorHAnsi"/>
                <w:sz w:val="26"/>
                <w:szCs w:val="26"/>
              </w:rPr>
            </w:pPr>
            <w:r w:rsidRPr="00B11AF3">
              <w:rPr>
                <w:rFonts w:asciiTheme="majorHAnsi" w:hAnsiTheme="majorHAnsi"/>
                <w:b/>
                <w:sz w:val="26"/>
                <w:szCs w:val="26"/>
              </w:rPr>
              <w:t>B)</w:t>
            </w:r>
            <w:r w:rsidRPr="00B11AF3">
              <w:rPr>
                <w:rFonts w:asciiTheme="majorHAnsi" w:hAnsiTheme="majorHAnsi"/>
                <w:sz w:val="26"/>
                <w:szCs w:val="26"/>
              </w:rPr>
              <w:t xml:space="preserve"> Çöplerimizi attığımız çöp bidonu</w:t>
            </w:r>
          </w:p>
          <w:p w:rsidR="00BD076C" w:rsidRDefault="00B11AF3" w:rsidP="00B11AF3">
            <w:pPr>
              <w:rPr>
                <w:rFonts w:asciiTheme="majorHAnsi" w:hAnsiTheme="majorHAnsi"/>
                <w:sz w:val="26"/>
                <w:szCs w:val="26"/>
              </w:rPr>
            </w:pPr>
            <w:r w:rsidRPr="00B11AF3">
              <w:rPr>
                <w:rFonts w:asciiTheme="majorHAnsi" w:hAnsiTheme="majorHAnsi"/>
                <w:b/>
                <w:sz w:val="26"/>
                <w:szCs w:val="26"/>
              </w:rPr>
              <w:t>C)</w:t>
            </w:r>
            <w:r w:rsidRPr="00B11AF3">
              <w:rPr>
                <w:rFonts w:asciiTheme="majorHAnsi" w:hAnsiTheme="majorHAnsi"/>
                <w:sz w:val="26"/>
                <w:szCs w:val="26"/>
              </w:rPr>
              <w:t xml:space="preserve"> Üzerine salıncak kurduğumuz söğüt ağacı</w:t>
            </w:r>
          </w:p>
          <w:p w:rsidR="00B11AF3" w:rsidRDefault="00B11AF3" w:rsidP="00B11AF3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B11AF3" w:rsidRDefault="00B11AF3" w:rsidP="00B11AF3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B11AF3">
              <w:rPr>
                <w:rFonts w:asciiTheme="majorHAnsi" w:hAnsiTheme="majorHAnsi"/>
                <w:b/>
                <w:sz w:val="26"/>
                <w:szCs w:val="26"/>
              </w:rPr>
              <w:t>9)Aşağıdaki maddelerden hangisi esnek değildir?</w:t>
            </w:r>
          </w:p>
          <w:p w:rsidR="00B11AF3" w:rsidRDefault="003546B6" w:rsidP="00B11AF3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286" o:spid="_x0000_s1036" style="position:absolute;z-index:251723776;visibility:visible;mso-width-relative:margin;mso-height-relative:margin" from=".3pt,.6pt" to="54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" strokeweight="3pt"/>
              </w:pict>
            </w:r>
          </w:p>
          <w:p w:rsidR="00B11AF3" w:rsidRDefault="00B11AF3" w:rsidP="00B11AF3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noProof/>
                <w:lang w:eastAsia="tr-TR"/>
              </w:rPr>
              <w:drawing>
                <wp:inline distT="0" distB="0" distL="0" distR="0">
                  <wp:extent cx="2971800" cy="1133475"/>
                  <wp:effectExtent l="0" t="0" r="0" b="9525"/>
                  <wp:docPr id="260" name="Resim 260" descr="Adsız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Adsız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1AF3" w:rsidRDefault="00B11AF3" w:rsidP="00B11AF3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B11AF3" w:rsidRDefault="00B11AF3" w:rsidP="00B11AF3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64135</wp:posOffset>
                  </wp:positionV>
                  <wp:extent cx="810260" cy="777875"/>
                  <wp:effectExtent l="0" t="0" r="8890" b="3175"/>
                  <wp:wrapNone/>
                  <wp:docPr id="261" name="Resim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260" cy="77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11AF3" w:rsidRDefault="003546B6" w:rsidP="00B11AF3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3546B6"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62" o:spid="_x0000_s1031" type="#_x0000_t62" style="position:absolute;margin-left:72.3pt;margin-top:4.4pt;width:193.2pt;height:51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" adj="-1783,2878" strokecolor="#4f81bd" strokeweight=".25pt">
                  <v:shadow color="#868686"/>
                  <v:textbox inset="0,0,0,0">
                    <w:txbxContent>
                      <w:p w:rsidR="00B11AF3" w:rsidRPr="00B11AF3" w:rsidRDefault="00B11AF3" w:rsidP="00E5226A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B11AF3">
                          <w:rPr>
                            <w:b/>
                            <w:sz w:val="24"/>
                            <w:szCs w:val="24"/>
                          </w:rPr>
                          <w:t xml:space="preserve">Aşağıdakilerden hangisi bulunduğu kabın şeklini </w:t>
                        </w:r>
                        <w:r w:rsidRPr="00B11AF3">
                          <w:rPr>
                            <w:b/>
                            <w:i/>
                            <w:sz w:val="24"/>
                            <w:szCs w:val="24"/>
                            <w:u w:val="single"/>
                          </w:rPr>
                          <w:t>almaz?</w:t>
                        </w:r>
                      </w:p>
                      <w:p w:rsidR="00B11AF3" w:rsidRPr="00E5226A" w:rsidRDefault="00B11AF3" w:rsidP="00E5226A">
                        <w:pPr>
                          <w:pStyle w:val="AralkYok"/>
                          <w:rPr>
                            <w:rFonts w:ascii="Comic Sans MS" w:hAnsi="Comic Sans MS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B11AF3" w:rsidRPr="00E5226A" w:rsidRDefault="00B11AF3" w:rsidP="00E5226A">
                        <w:pPr>
                          <w:ind w:left="426"/>
                          <w:rPr>
                            <w:rFonts w:ascii="Comic Sans MS" w:hAnsi="Comic Sans MS" w:cs="Calibri"/>
                            <w:b/>
                            <w:i/>
                            <w:color w:val="000000"/>
                          </w:rPr>
                        </w:pPr>
                      </w:p>
                      <w:p w:rsidR="00B11AF3" w:rsidRPr="00E5226A" w:rsidRDefault="00B11AF3" w:rsidP="00E5226A">
                        <w:pPr>
                          <w:rPr>
                            <w:rFonts w:ascii="Comic Sans MS" w:hAnsi="Comic Sans MS" w:cs="Calibri"/>
                            <w:b/>
                            <w:i/>
                            <w:color w:val="000000"/>
                          </w:rPr>
                        </w:pPr>
                        <w:r w:rsidRPr="00E5226A">
                          <w:rPr>
                            <w:rFonts w:ascii="Comic Sans MS" w:hAnsi="Comic Sans MS" w:cs="Calibri"/>
                            <w:b/>
                            <w:i/>
                            <w:color w:val="000000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 w:rsidR="00B11AF3" w:rsidRPr="00B11AF3">
              <w:rPr>
                <w:rFonts w:asciiTheme="majorHAnsi" w:hAnsiTheme="majorHAnsi"/>
                <w:b/>
                <w:sz w:val="26"/>
                <w:szCs w:val="26"/>
              </w:rPr>
              <w:t>10)</w:t>
            </w:r>
          </w:p>
          <w:p w:rsidR="00B11AF3" w:rsidRPr="00B11AF3" w:rsidRDefault="00B11AF3" w:rsidP="00B11AF3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B11AF3" w:rsidRDefault="00B11AF3" w:rsidP="00B11AF3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B11AF3" w:rsidRDefault="00B11AF3" w:rsidP="00B11AF3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B11AF3" w:rsidRDefault="00B11AF3" w:rsidP="00B11AF3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B11AF3" w:rsidRDefault="00B11AF3" w:rsidP="00B11AF3">
            <w:pPr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  <w:r w:rsidRPr="00B11AF3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A)</w:t>
            </w:r>
            <w:r w:rsidRPr="00B11AF3">
              <w:rPr>
                <w:rFonts w:ascii="Calibri" w:eastAsia="Calibri" w:hAnsi="Calibri" w:cs="Calibri"/>
                <w:color w:val="000000"/>
                <w:sz w:val="26"/>
                <w:szCs w:val="26"/>
              </w:rPr>
              <w:t>Tuz</w:t>
            </w:r>
            <w:r w:rsidRPr="00B11AF3">
              <w:rPr>
                <w:rFonts w:ascii="Calibri" w:eastAsia="Calibri" w:hAnsi="Calibri" w:cs="Calibri"/>
                <w:color w:val="000000"/>
                <w:sz w:val="26"/>
                <w:szCs w:val="26"/>
              </w:rPr>
              <w:tab/>
            </w:r>
            <w:r w:rsidRPr="00B11AF3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B)</w:t>
            </w:r>
            <w:r w:rsidRPr="00B11AF3">
              <w:rPr>
                <w:rFonts w:ascii="Calibri" w:eastAsia="Calibri" w:hAnsi="Calibri" w:cs="Calibri"/>
                <w:color w:val="000000"/>
                <w:sz w:val="26"/>
                <w:szCs w:val="26"/>
              </w:rPr>
              <w:t xml:space="preserve"> Süt</w:t>
            </w:r>
            <w:r w:rsidRPr="00B11AF3">
              <w:rPr>
                <w:rFonts w:ascii="Calibri" w:eastAsia="Calibri" w:hAnsi="Calibri" w:cs="Calibri"/>
                <w:color w:val="000000"/>
                <w:sz w:val="26"/>
                <w:szCs w:val="26"/>
              </w:rPr>
              <w:tab/>
            </w:r>
            <w:r w:rsidRPr="00B11AF3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C)</w:t>
            </w:r>
            <w:r w:rsidRPr="00B11AF3">
              <w:rPr>
                <w:rFonts w:ascii="Calibri" w:eastAsia="Calibri" w:hAnsi="Calibri" w:cs="Calibri"/>
                <w:color w:val="000000"/>
                <w:sz w:val="26"/>
                <w:szCs w:val="26"/>
              </w:rPr>
              <w:t>Patates</w:t>
            </w:r>
          </w:p>
          <w:p w:rsidR="00963B33" w:rsidRDefault="00963B33" w:rsidP="00B11AF3">
            <w:pPr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</w:p>
          <w:p w:rsidR="00963B33" w:rsidRDefault="00963B33" w:rsidP="00B11AF3">
            <w:pPr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</w:p>
          <w:p w:rsidR="00963B33" w:rsidRDefault="00963B33" w:rsidP="00B11AF3">
            <w:pPr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</w:p>
          <w:p w:rsidR="00963B33" w:rsidRDefault="00963B33" w:rsidP="00B11AF3">
            <w:pPr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</w:p>
          <w:p w:rsidR="00963B33" w:rsidRDefault="00963B33" w:rsidP="00B11AF3">
            <w:pPr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</w:p>
          <w:p w:rsidR="00963B33" w:rsidRDefault="00963B33" w:rsidP="00B11AF3">
            <w:pPr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</w:p>
          <w:p w:rsidR="00963B33" w:rsidRDefault="00963B33" w:rsidP="00B11AF3">
            <w:pPr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</w:p>
          <w:p w:rsidR="00963B33" w:rsidRDefault="00963B33" w:rsidP="00B11AF3">
            <w:pPr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</w:p>
          <w:p w:rsidR="00963B33" w:rsidRDefault="00963B33" w:rsidP="00B11AF3">
            <w:pPr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</w:p>
          <w:p w:rsidR="00963B33" w:rsidRPr="00963B33" w:rsidRDefault="00963B33" w:rsidP="00963B33">
            <w:pPr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</w:pPr>
            <w:r w:rsidRPr="00963B33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14)Işığın nasıl olduğu ortamlarda varlıkları net olarak göremeyiz?</w:t>
            </w:r>
          </w:p>
          <w:p w:rsidR="00963B33" w:rsidRPr="00963B33" w:rsidRDefault="00963B33" w:rsidP="00963B33">
            <w:pPr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</w:pPr>
            <w:r w:rsidRPr="00963B33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A)</w:t>
            </w:r>
            <w:r w:rsidRPr="00963B33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 xml:space="preserve"> Az             </w:t>
            </w:r>
            <w:r w:rsidRPr="00963B33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B)</w:t>
            </w:r>
            <w:r w:rsidRPr="00963B33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 xml:space="preserve"> Çok             </w:t>
            </w:r>
            <w:r w:rsidRPr="00963B33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C)</w:t>
            </w:r>
            <w:r w:rsidRPr="00963B33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 xml:space="preserve"> Yeterli</w:t>
            </w:r>
          </w:p>
          <w:p w:rsidR="00963B33" w:rsidRDefault="00963B33" w:rsidP="00963B33">
            <w:pPr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</w:p>
          <w:p w:rsidR="00963B33" w:rsidRPr="00963B33" w:rsidRDefault="003546B6" w:rsidP="00963B33">
            <w:pPr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</w:pP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lastRenderedPageBreak/>
              <w:pict>
                <v:line id="Düz Bağlayıcı 33" o:spid="_x0000_s1035" style="position:absolute;z-index:251727872;visibility:visible;mso-width-relative:margin;mso-height-relative:margin" from=".3pt,28.2pt" to="79.0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" strokeweight="3pt"/>
              </w:pict>
            </w:r>
            <w:r w:rsidR="00963B33" w:rsidRPr="00963B33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15)Aşağıdakilerden hangisi aydınlatılmış cisim değildir?</w:t>
            </w:r>
          </w:p>
          <w:p w:rsidR="00963B33" w:rsidRDefault="00963B33" w:rsidP="00963B33">
            <w:pPr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</w:pPr>
            <w:r w:rsidRPr="00963B33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A)</w:t>
            </w:r>
            <w:proofErr w:type="gramStart"/>
            <w:r w:rsidRPr="00963B33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 xml:space="preserve">Yıldız        </w:t>
            </w:r>
            <w:r w:rsidRPr="00963B33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B</w:t>
            </w:r>
            <w:proofErr w:type="gramEnd"/>
            <w:r w:rsidRPr="00963B33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)</w:t>
            </w:r>
            <w:r w:rsidRPr="00963B33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 xml:space="preserve"> Ayna           </w:t>
            </w:r>
            <w:r w:rsidRPr="00963B33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C)</w:t>
            </w:r>
            <w:r w:rsidRPr="00963B33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 xml:space="preserve"> Trafik Levhaları</w:t>
            </w:r>
          </w:p>
          <w:p w:rsidR="00963B33" w:rsidRDefault="00963B33" w:rsidP="00963B33">
            <w:pPr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</w:pPr>
          </w:p>
          <w:p w:rsidR="00963B33" w:rsidRPr="00963B33" w:rsidRDefault="003546B6" w:rsidP="00963B33">
            <w:pPr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</w:pP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287" o:spid="_x0000_s1034" style="position:absolute;z-index:251725824;visibility:visible;mso-width-relative:margin;mso-height-relative:margin" from="-3.45pt,28.75pt" to="48.3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" strokeweight="3pt"/>
              </w:pict>
            </w:r>
            <w:r w:rsidR="00963B33" w:rsidRPr="00963B33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16)Aşağıdaki eşleştirmelerden hangisi yanlıştır?</w:t>
            </w:r>
          </w:p>
          <w:p w:rsidR="00963B33" w:rsidRDefault="00963B33" w:rsidP="00963B33">
            <w:pPr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</w:pPr>
            <w:r w:rsidRPr="00963B33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A)</w:t>
            </w:r>
            <w:r w:rsidRPr="00963B33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 xml:space="preserve"> Güneş–Doğal ışık </w:t>
            </w:r>
            <w:proofErr w:type="gramStart"/>
            <w:r w:rsidRPr="00963B33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 xml:space="preserve">kaynağı  </w:t>
            </w:r>
            <w:r w:rsidRPr="00963B33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B</w:t>
            </w:r>
            <w:proofErr w:type="gramEnd"/>
            <w:r w:rsidRPr="00963B33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)</w:t>
            </w:r>
            <w:r w:rsidRPr="00963B33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 xml:space="preserve"> Ampul–Yapay ışık kaynağı </w:t>
            </w:r>
            <w:r w:rsidRPr="00963B33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C)</w:t>
            </w:r>
            <w:r w:rsidRPr="00963B33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 xml:space="preserve"> Ay–Doğal ışık kaynağı</w:t>
            </w:r>
          </w:p>
          <w:p w:rsidR="00963B33" w:rsidRDefault="00963B33" w:rsidP="00963B33">
            <w:pPr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</w:pPr>
          </w:p>
          <w:p w:rsidR="000A31EB" w:rsidRPr="000A31EB" w:rsidRDefault="00963B33" w:rsidP="000A31EB">
            <w:pPr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</w:pPr>
            <w:r w:rsidRPr="000A31EB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17)</w:t>
            </w:r>
            <w:r w:rsidR="000A31EB" w:rsidRPr="000A31EB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Aşağıdaki maddelerden hangisi gaz haldedir?</w:t>
            </w:r>
          </w:p>
          <w:p w:rsidR="00963B33" w:rsidRDefault="000A31EB" w:rsidP="000A31EB">
            <w:pPr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</w:pPr>
            <w:r w:rsidRPr="000A31EB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A)</w:t>
            </w:r>
            <w:proofErr w:type="gramStart"/>
            <w:r w:rsidRPr="000A31EB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 xml:space="preserve">Buhar         </w:t>
            </w:r>
            <w:r w:rsidRPr="000A31EB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B</w:t>
            </w:r>
            <w:proofErr w:type="gramEnd"/>
            <w:r w:rsidRPr="000A31EB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)</w:t>
            </w:r>
            <w:r w:rsidRPr="000A31EB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 xml:space="preserve"> sabun           </w:t>
            </w:r>
            <w:r w:rsidRPr="000A31EB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C)</w:t>
            </w:r>
            <w:r w:rsidRPr="000A31EB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>tencere</w:t>
            </w:r>
          </w:p>
          <w:p w:rsidR="000A31EB" w:rsidRDefault="000A31EB" w:rsidP="000A31EB">
            <w:pPr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</w:pPr>
          </w:p>
          <w:p w:rsidR="000A31EB" w:rsidRPr="000A31EB" w:rsidRDefault="000A31EB" w:rsidP="000A31EB">
            <w:pPr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</w:pPr>
            <w:r w:rsidRPr="000A31EB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 xml:space="preserve">18)Bisikletin camdan yapılmamasının nedeni aşağıdakilerden hangisidir? </w:t>
            </w:r>
          </w:p>
          <w:p w:rsidR="000A31EB" w:rsidRPr="000A31EB" w:rsidRDefault="000A31EB" w:rsidP="000A31EB">
            <w:pPr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</w:pPr>
            <w:r w:rsidRPr="000A31EB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A)</w:t>
            </w:r>
            <w:r w:rsidRPr="000A31EB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>Kaygan olması</w:t>
            </w:r>
          </w:p>
          <w:p w:rsidR="000A31EB" w:rsidRPr="000A31EB" w:rsidRDefault="000A31EB" w:rsidP="000A31EB">
            <w:pPr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</w:pPr>
            <w:r w:rsidRPr="000A31EB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B)</w:t>
            </w:r>
            <w:r w:rsidRPr="000A31EB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>Saydam olması</w:t>
            </w:r>
          </w:p>
          <w:p w:rsidR="000A31EB" w:rsidRDefault="000A31EB" w:rsidP="000A31EB">
            <w:pPr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</w:pPr>
            <w:r w:rsidRPr="000A31EB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C)</w:t>
            </w:r>
            <w:r w:rsidRPr="000A31EB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>Kırılgan olması</w:t>
            </w:r>
          </w:p>
          <w:p w:rsidR="000A31EB" w:rsidRDefault="000A31EB" w:rsidP="000A31EB">
            <w:pPr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</w:pPr>
          </w:p>
          <w:p w:rsidR="000A31EB" w:rsidRPr="000A31EB" w:rsidRDefault="000A31EB" w:rsidP="000A31EB">
            <w:pPr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</w:pPr>
            <w:r w:rsidRPr="000A31EB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19)Aşağıdakilerden hangisi katı madde olduğu halde sıvılar gibi konulduğu kabın şeklini alır?</w:t>
            </w:r>
          </w:p>
          <w:p w:rsidR="000A31EB" w:rsidRPr="00B11AF3" w:rsidRDefault="000A31EB" w:rsidP="000A31EB">
            <w:pPr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</w:pPr>
            <w:r w:rsidRPr="000A31EB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A)</w:t>
            </w:r>
            <w:r w:rsidRPr="000A31EB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 xml:space="preserve"> su              </w:t>
            </w:r>
            <w:r w:rsidRPr="000A31EB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B)</w:t>
            </w:r>
            <w:r w:rsidRPr="000A31EB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0A31EB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 xml:space="preserve">zeytinyağı     </w:t>
            </w:r>
            <w:r w:rsidRPr="000A31EB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C</w:t>
            </w:r>
            <w:proofErr w:type="gramEnd"/>
            <w:r w:rsidRPr="000A31EB">
              <w:rPr>
                <w:rFonts w:asciiTheme="majorHAnsi" w:eastAsia="Calibri" w:hAnsiTheme="majorHAnsi" w:cs="Calibri"/>
                <w:b/>
                <w:color w:val="000000"/>
                <w:sz w:val="26"/>
                <w:szCs w:val="26"/>
              </w:rPr>
              <w:t>)</w:t>
            </w:r>
            <w:r w:rsidRPr="000A31EB">
              <w:rPr>
                <w:rFonts w:asciiTheme="majorHAnsi" w:eastAsia="Calibri" w:hAnsiTheme="majorHAnsi" w:cs="Calibri"/>
                <w:color w:val="000000"/>
                <w:sz w:val="26"/>
                <w:szCs w:val="26"/>
              </w:rPr>
              <w:t xml:space="preserve"> tuz</w:t>
            </w:r>
          </w:p>
          <w:p w:rsidR="00B11AF3" w:rsidRDefault="00B11AF3" w:rsidP="00B11AF3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1C63D0" w:rsidRPr="001C63D0" w:rsidRDefault="003546B6" w:rsidP="001C63D0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3546B6"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line id="Düz Bağlayıcı 34" o:spid="_x0000_s1033" style="position:absolute;z-index:251729920;visibility:visible;mso-width-relative:margin;mso-height-relative:margin" from="42.3pt,28.15pt" to="105.3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" strokeweight="3pt"/>
              </w:pict>
            </w:r>
            <w:r w:rsidR="000A31EB" w:rsidRPr="001C63D0">
              <w:rPr>
                <w:rFonts w:asciiTheme="majorHAnsi" w:hAnsiTheme="majorHAnsi"/>
                <w:b/>
                <w:sz w:val="26"/>
                <w:szCs w:val="26"/>
              </w:rPr>
              <w:t>20)</w:t>
            </w:r>
            <w:r w:rsidR="001C63D0" w:rsidRPr="001C63D0">
              <w:rPr>
                <w:rFonts w:asciiTheme="majorHAnsi" w:hAnsiTheme="majorHAnsi"/>
                <w:b/>
                <w:sz w:val="26"/>
                <w:szCs w:val="26"/>
              </w:rPr>
              <w:t>Sesin oluşumu ve yayılması ile ilgili hangisi yanlıştır?</w:t>
            </w:r>
          </w:p>
          <w:p w:rsidR="001C63D0" w:rsidRPr="001C63D0" w:rsidRDefault="001C63D0" w:rsidP="001C63D0">
            <w:pPr>
              <w:rPr>
                <w:rFonts w:asciiTheme="majorHAnsi" w:hAnsiTheme="majorHAnsi"/>
                <w:sz w:val="26"/>
                <w:szCs w:val="26"/>
              </w:rPr>
            </w:pPr>
            <w:r w:rsidRPr="001C63D0">
              <w:rPr>
                <w:rFonts w:asciiTheme="majorHAnsi" w:hAnsiTheme="majorHAnsi"/>
                <w:b/>
                <w:sz w:val="26"/>
                <w:szCs w:val="26"/>
              </w:rPr>
              <w:t>A)</w:t>
            </w:r>
            <w:r w:rsidRPr="001C63D0">
              <w:rPr>
                <w:rFonts w:asciiTheme="majorHAnsi" w:hAnsiTheme="majorHAnsi"/>
                <w:sz w:val="26"/>
                <w:szCs w:val="26"/>
              </w:rPr>
              <w:t xml:space="preserve"> Ses doğru boyunca yayılır.</w:t>
            </w:r>
            <w:r w:rsidRPr="001C63D0">
              <w:rPr>
                <w:rFonts w:asciiTheme="majorHAnsi" w:hAnsiTheme="majorHAnsi"/>
                <w:sz w:val="26"/>
                <w:szCs w:val="26"/>
              </w:rPr>
              <w:tab/>
            </w:r>
            <w:r w:rsidRPr="001C63D0">
              <w:rPr>
                <w:rFonts w:asciiTheme="majorHAnsi" w:hAnsiTheme="majorHAnsi"/>
                <w:sz w:val="26"/>
                <w:szCs w:val="26"/>
              </w:rPr>
              <w:tab/>
            </w:r>
            <w:r w:rsidRPr="001C63D0">
              <w:rPr>
                <w:rFonts w:asciiTheme="majorHAnsi" w:hAnsiTheme="majorHAnsi"/>
                <w:sz w:val="26"/>
                <w:szCs w:val="26"/>
              </w:rPr>
              <w:tab/>
            </w:r>
            <w:r w:rsidRPr="001C63D0">
              <w:rPr>
                <w:rFonts w:asciiTheme="majorHAnsi" w:hAnsiTheme="majorHAnsi"/>
                <w:b/>
                <w:sz w:val="26"/>
                <w:szCs w:val="26"/>
              </w:rPr>
              <w:t>B)</w:t>
            </w:r>
            <w:r w:rsidRPr="001C63D0">
              <w:rPr>
                <w:rFonts w:asciiTheme="majorHAnsi" w:hAnsiTheme="majorHAnsi"/>
                <w:sz w:val="26"/>
                <w:szCs w:val="26"/>
              </w:rPr>
              <w:t xml:space="preserve"> Ses, titreşimle oluşur.</w:t>
            </w:r>
            <w:r w:rsidRPr="001C63D0">
              <w:rPr>
                <w:rFonts w:asciiTheme="majorHAnsi" w:hAnsiTheme="majorHAnsi"/>
                <w:sz w:val="26"/>
                <w:szCs w:val="26"/>
              </w:rPr>
              <w:tab/>
            </w:r>
          </w:p>
          <w:p w:rsidR="00A110D9" w:rsidRDefault="001C63D0" w:rsidP="001C63D0">
            <w:pPr>
              <w:rPr>
                <w:rFonts w:asciiTheme="majorHAnsi" w:hAnsiTheme="majorHAnsi"/>
                <w:sz w:val="26"/>
                <w:szCs w:val="26"/>
              </w:rPr>
            </w:pPr>
            <w:r w:rsidRPr="001C63D0">
              <w:rPr>
                <w:rFonts w:asciiTheme="majorHAnsi" w:hAnsiTheme="majorHAnsi"/>
                <w:b/>
                <w:sz w:val="26"/>
                <w:szCs w:val="26"/>
              </w:rPr>
              <w:t>C)</w:t>
            </w:r>
            <w:r w:rsidRPr="001C63D0">
              <w:rPr>
                <w:rFonts w:asciiTheme="majorHAnsi" w:hAnsiTheme="majorHAnsi"/>
                <w:sz w:val="26"/>
                <w:szCs w:val="26"/>
              </w:rPr>
              <w:t xml:space="preserve"> Ses, dalgalar halinde yayılır.</w:t>
            </w:r>
          </w:p>
          <w:p w:rsidR="00A110D9" w:rsidRDefault="00A110D9" w:rsidP="00A110D9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A110D9" w:rsidRDefault="00A110D9" w:rsidP="00A110D9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652F87" w:rsidRDefault="00A110D9" w:rsidP="00A110D9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A110D9">
              <w:rPr>
                <w:rFonts w:asciiTheme="majorHAnsi" w:hAnsiTheme="majorHAnsi"/>
                <w:b/>
                <w:sz w:val="26"/>
                <w:szCs w:val="26"/>
              </w:rPr>
              <w:t>SINAVINIZ BİTTİ, CEVAPLARINIZI KONTROL EDİNİZ. BAŞARILAR DİLERİM.</w:t>
            </w:r>
          </w:p>
          <w:p w:rsidR="00652F87" w:rsidRPr="00652F87" w:rsidRDefault="00652F87" w:rsidP="00652F87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652F87" w:rsidRDefault="00652F87" w:rsidP="00652F87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0A31EB" w:rsidRPr="00652F87" w:rsidRDefault="000A31EB" w:rsidP="00652F87">
            <w:pPr>
              <w:rPr>
                <w:rFonts w:asciiTheme="majorHAnsi" w:hAnsiTheme="majorHAnsi"/>
                <w:sz w:val="26"/>
                <w:szCs w:val="26"/>
              </w:rPr>
            </w:pPr>
          </w:p>
        </w:tc>
      </w:tr>
    </w:tbl>
    <w:p w:rsidR="00732E60" w:rsidRDefault="00732E60"/>
    <w:sectPr w:rsidR="00732E60" w:rsidSect="00D90E28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832" w:rsidRDefault="00BA0832" w:rsidP="00675068">
      <w:pPr>
        <w:spacing w:after="0" w:line="240" w:lineRule="auto"/>
      </w:pPr>
      <w:r>
        <w:separator/>
      </w:r>
    </w:p>
  </w:endnote>
  <w:endnote w:type="continuationSeparator" w:id="0">
    <w:p w:rsidR="00BA0832" w:rsidRDefault="00BA0832" w:rsidP="00675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832" w:rsidRDefault="00BA0832" w:rsidP="00675068">
      <w:pPr>
        <w:spacing w:after="0" w:line="240" w:lineRule="auto"/>
      </w:pPr>
      <w:r>
        <w:separator/>
      </w:r>
    </w:p>
  </w:footnote>
  <w:footnote w:type="continuationSeparator" w:id="0">
    <w:p w:rsidR="00BA0832" w:rsidRDefault="00BA0832" w:rsidP="00675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05F" w:rsidRDefault="001B605F">
    <w:pPr>
      <w:pStyle w:val="stbilgi"/>
      <w:rPr>
        <w:rFonts w:asciiTheme="majorHAnsi" w:hAnsiTheme="majorHAnsi"/>
        <w:b/>
        <w:sz w:val="24"/>
        <w:szCs w:val="24"/>
      </w:rPr>
    </w:pPr>
    <w:r w:rsidRPr="00675068">
      <w:rPr>
        <w:rFonts w:asciiTheme="majorHAnsi" w:hAnsiTheme="majorHAnsi"/>
        <w:b/>
        <w:sz w:val="24"/>
        <w:szCs w:val="24"/>
      </w:rPr>
      <w:t xml:space="preserve">ÖZEL İDARE İLKOKULU 3/A SINIFI </w:t>
    </w:r>
    <w:r>
      <w:rPr>
        <w:rFonts w:asciiTheme="majorHAnsi" w:hAnsiTheme="majorHAnsi"/>
        <w:b/>
        <w:sz w:val="24"/>
        <w:szCs w:val="24"/>
      </w:rPr>
      <w:t>2</w:t>
    </w:r>
    <w:r w:rsidRPr="00675068">
      <w:rPr>
        <w:rFonts w:asciiTheme="majorHAnsi" w:hAnsiTheme="majorHAnsi"/>
        <w:b/>
        <w:sz w:val="24"/>
        <w:szCs w:val="24"/>
      </w:rPr>
      <w:t xml:space="preserve">.DÖNEM TÜM DERSLER </w:t>
    </w:r>
    <w:r>
      <w:rPr>
        <w:rFonts w:asciiTheme="majorHAnsi" w:hAnsiTheme="majorHAnsi"/>
        <w:b/>
        <w:sz w:val="24"/>
        <w:szCs w:val="24"/>
      </w:rPr>
      <w:t>1</w:t>
    </w:r>
    <w:r w:rsidRPr="00675068">
      <w:rPr>
        <w:rFonts w:asciiTheme="majorHAnsi" w:hAnsiTheme="majorHAnsi"/>
        <w:b/>
        <w:sz w:val="24"/>
        <w:szCs w:val="24"/>
      </w:rPr>
      <w:t>.DENEME SINAVI</w:t>
    </w:r>
  </w:p>
  <w:p w:rsidR="001B605F" w:rsidRPr="00675068" w:rsidRDefault="001B605F">
    <w:pPr>
      <w:pStyle w:val="stbilgi"/>
      <w:rPr>
        <w:rFonts w:asciiTheme="majorHAnsi" w:hAnsiTheme="majorHAnsi"/>
        <w:b/>
        <w:sz w:val="24"/>
        <w:szCs w:val="24"/>
      </w:rPr>
    </w:pPr>
    <w:r>
      <w:rPr>
        <w:rFonts w:asciiTheme="majorHAnsi" w:hAnsiTheme="majorHAnsi"/>
        <w:b/>
        <w:sz w:val="24"/>
        <w:szCs w:val="24"/>
      </w:rPr>
      <w:t>ADI:                                                    SOYADI:                                     DENEME NO:1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49A4"/>
    <w:multiLevelType w:val="hybridMultilevel"/>
    <w:tmpl w:val="9A7AA38A"/>
    <w:lvl w:ilvl="0" w:tplc="4E6CEF22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04F01A9B"/>
    <w:multiLevelType w:val="hybridMultilevel"/>
    <w:tmpl w:val="945CF18E"/>
    <w:lvl w:ilvl="0" w:tplc="37A4F506">
      <w:start w:val="1"/>
      <w:numFmt w:val="decimal"/>
      <w:lvlText w:val="%1.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">
    <w:nsid w:val="1B3E5AE2"/>
    <w:multiLevelType w:val="hybridMultilevel"/>
    <w:tmpl w:val="EEEA4024"/>
    <w:lvl w:ilvl="0" w:tplc="0428B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823E7"/>
    <w:multiLevelType w:val="hybridMultilevel"/>
    <w:tmpl w:val="AFE2F0F8"/>
    <w:lvl w:ilvl="0" w:tplc="50A432AE">
      <w:start w:val="3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4D9768A9"/>
    <w:multiLevelType w:val="hybridMultilevel"/>
    <w:tmpl w:val="3F3AE502"/>
    <w:lvl w:ilvl="0" w:tplc="8F94CE1A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5A595B98"/>
    <w:multiLevelType w:val="hybridMultilevel"/>
    <w:tmpl w:val="40AA2472"/>
    <w:lvl w:ilvl="0" w:tplc="AA424618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5D3FF4"/>
    <w:multiLevelType w:val="hybridMultilevel"/>
    <w:tmpl w:val="7FCC2FD4"/>
    <w:lvl w:ilvl="0" w:tplc="E2800B86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5F964606"/>
    <w:multiLevelType w:val="hybridMultilevel"/>
    <w:tmpl w:val="21725982"/>
    <w:lvl w:ilvl="0" w:tplc="61D0BC94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9DC3ECE"/>
    <w:multiLevelType w:val="hybridMultilevel"/>
    <w:tmpl w:val="D08AF0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51B"/>
    <w:rsid w:val="00001DFA"/>
    <w:rsid w:val="0001379E"/>
    <w:rsid w:val="000224B8"/>
    <w:rsid w:val="00032D5F"/>
    <w:rsid w:val="000364D5"/>
    <w:rsid w:val="000631DE"/>
    <w:rsid w:val="00063EE6"/>
    <w:rsid w:val="00067AAC"/>
    <w:rsid w:val="000741BF"/>
    <w:rsid w:val="0007573E"/>
    <w:rsid w:val="000866AD"/>
    <w:rsid w:val="00087AA4"/>
    <w:rsid w:val="000962A8"/>
    <w:rsid w:val="000A08D3"/>
    <w:rsid w:val="000A31EB"/>
    <w:rsid w:val="000A45B8"/>
    <w:rsid w:val="000B4944"/>
    <w:rsid w:val="000B6437"/>
    <w:rsid w:val="000C2C5F"/>
    <w:rsid w:val="000C4B27"/>
    <w:rsid w:val="000C61B3"/>
    <w:rsid w:val="000D14D1"/>
    <w:rsid w:val="000D16B2"/>
    <w:rsid w:val="000D1BEC"/>
    <w:rsid w:val="000E7B8D"/>
    <w:rsid w:val="000F4C73"/>
    <w:rsid w:val="000F4F28"/>
    <w:rsid w:val="00100F7C"/>
    <w:rsid w:val="001143C3"/>
    <w:rsid w:val="00122610"/>
    <w:rsid w:val="00123FE7"/>
    <w:rsid w:val="001301E4"/>
    <w:rsid w:val="00130EA3"/>
    <w:rsid w:val="00142218"/>
    <w:rsid w:val="0014298F"/>
    <w:rsid w:val="001433FA"/>
    <w:rsid w:val="001450D5"/>
    <w:rsid w:val="0016115E"/>
    <w:rsid w:val="00164EC7"/>
    <w:rsid w:val="001712A4"/>
    <w:rsid w:val="001743DC"/>
    <w:rsid w:val="00184534"/>
    <w:rsid w:val="00190B33"/>
    <w:rsid w:val="00192CCC"/>
    <w:rsid w:val="00194F9B"/>
    <w:rsid w:val="00196C59"/>
    <w:rsid w:val="001B4FA7"/>
    <w:rsid w:val="001B5545"/>
    <w:rsid w:val="001B56EF"/>
    <w:rsid w:val="001B605F"/>
    <w:rsid w:val="001C1003"/>
    <w:rsid w:val="001C3088"/>
    <w:rsid w:val="001C63D0"/>
    <w:rsid w:val="001C6EA0"/>
    <w:rsid w:val="001C75BE"/>
    <w:rsid w:val="001D33B0"/>
    <w:rsid w:val="001E5709"/>
    <w:rsid w:val="001F5BAB"/>
    <w:rsid w:val="001F5ED3"/>
    <w:rsid w:val="001F67A2"/>
    <w:rsid w:val="002056E1"/>
    <w:rsid w:val="002116CA"/>
    <w:rsid w:val="00212B56"/>
    <w:rsid w:val="0023044A"/>
    <w:rsid w:val="00230528"/>
    <w:rsid w:val="00240C68"/>
    <w:rsid w:val="00241631"/>
    <w:rsid w:val="00243DBD"/>
    <w:rsid w:val="002477FD"/>
    <w:rsid w:val="002523E3"/>
    <w:rsid w:val="00252D1C"/>
    <w:rsid w:val="002561FD"/>
    <w:rsid w:val="00261822"/>
    <w:rsid w:val="00273130"/>
    <w:rsid w:val="00275049"/>
    <w:rsid w:val="00285C0F"/>
    <w:rsid w:val="00287859"/>
    <w:rsid w:val="002916A6"/>
    <w:rsid w:val="00292B1D"/>
    <w:rsid w:val="00294019"/>
    <w:rsid w:val="002A353D"/>
    <w:rsid w:val="002A40C3"/>
    <w:rsid w:val="002B4C7E"/>
    <w:rsid w:val="002C301F"/>
    <w:rsid w:val="002C3714"/>
    <w:rsid w:val="002C4444"/>
    <w:rsid w:val="002C7C1D"/>
    <w:rsid w:val="002D08D8"/>
    <w:rsid w:val="002D1371"/>
    <w:rsid w:val="002D2031"/>
    <w:rsid w:val="002D2351"/>
    <w:rsid w:val="002D5167"/>
    <w:rsid w:val="002D5B6A"/>
    <w:rsid w:val="002E1B49"/>
    <w:rsid w:val="002E2074"/>
    <w:rsid w:val="002E27F3"/>
    <w:rsid w:val="002F127E"/>
    <w:rsid w:val="002F4371"/>
    <w:rsid w:val="00300601"/>
    <w:rsid w:val="00307FEC"/>
    <w:rsid w:val="003102CA"/>
    <w:rsid w:val="00316477"/>
    <w:rsid w:val="00320B5D"/>
    <w:rsid w:val="00341856"/>
    <w:rsid w:val="003514E8"/>
    <w:rsid w:val="0035307A"/>
    <w:rsid w:val="003546B6"/>
    <w:rsid w:val="0036027E"/>
    <w:rsid w:val="003665E2"/>
    <w:rsid w:val="0037029B"/>
    <w:rsid w:val="00370DDD"/>
    <w:rsid w:val="0037719E"/>
    <w:rsid w:val="003831E1"/>
    <w:rsid w:val="003857E4"/>
    <w:rsid w:val="00390B5A"/>
    <w:rsid w:val="00393ED1"/>
    <w:rsid w:val="00395449"/>
    <w:rsid w:val="00395DB5"/>
    <w:rsid w:val="003A0A3F"/>
    <w:rsid w:val="003A4268"/>
    <w:rsid w:val="003A64A7"/>
    <w:rsid w:val="003A6CE0"/>
    <w:rsid w:val="003B2473"/>
    <w:rsid w:val="003B2CCC"/>
    <w:rsid w:val="003C2EBC"/>
    <w:rsid w:val="003C4475"/>
    <w:rsid w:val="003C66F3"/>
    <w:rsid w:val="003D19F8"/>
    <w:rsid w:val="003D23C4"/>
    <w:rsid w:val="003D27BB"/>
    <w:rsid w:val="003E155D"/>
    <w:rsid w:val="003E33D3"/>
    <w:rsid w:val="003E5CA8"/>
    <w:rsid w:val="00401CF0"/>
    <w:rsid w:val="004030F1"/>
    <w:rsid w:val="00413E3A"/>
    <w:rsid w:val="00416CAF"/>
    <w:rsid w:val="00425B7D"/>
    <w:rsid w:val="00427EB2"/>
    <w:rsid w:val="004315F6"/>
    <w:rsid w:val="00447E44"/>
    <w:rsid w:val="00451493"/>
    <w:rsid w:val="00453C60"/>
    <w:rsid w:val="0045784E"/>
    <w:rsid w:val="004604C6"/>
    <w:rsid w:val="004617C2"/>
    <w:rsid w:val="00463931"/>
    <w:rsid w:val="00472A79"/>
    <w:rsid w:val="00477E5E"/>
    <w:rsid w:val="00480878"/>
    <w:rsid w:val="004850B6"/>
    <w:rsid w:val="0048608D"/>
    <w:rsid w:val="00486301"/>
    <w:rsid w:val="00491E61"/>
    <w:rsid w:val="00492D18"/>
    <w:rsid w:val="0049419D"/>
    <w:rsid w:val="0049690D"/>
    <w:rsid w:val="004B7474"/>
    <w:rsid w:val="004C0ADC"/>
    <w:rsid w:val="004C2D5A"/>
    <w:rsid w:val="004D26FC"/>
    <w:rsid w:val="004D49AD"/>
    <w:rsid w:val="004D503B"/>
    <w:rsid w:val="004D641F"/>
    <w:rsid w:val="004E00C2"/>
    <w:rsid w:val="004E5C47"/>
    <w:rsid w:val="0050530A"/>
    <w:rsid w:val="005101DC"/>
    <w:rsid w:val="00515BCB"/>
    <w:rsid w:val="00521F84"/>
    <w:rsid w:val="00524E5B"/>
    <w:rsid w:val="005254DE"/>
    <w:rsid w:val="00525E38"/>
    <w:rsid w:val="00532F3B"/>
    <w:rsid w:val="00541543"/>
    <w:rsid w:val="005523F6"/>
    <w:rsid w:val="005551CE"/>
    <w:rsid w:val="00557E3C"/>
    <w:rsid w:val="00560C5F"/>
    <w:rsid w:val="00561E05"/>
    <w:rsid w:val="00567895"/>
    <w:rsid w:val="00567FFC"/>
    <w:rsid w:val="0057221F"/>
    <w:rsid w:val="005825D5"/>
    <w:rsid w:val="005857EB"/>
    <w:rsid w:val="005870B2"/>
    <w:rsid w:val="00587FD1"/>
    <w:rsid w:val="00591BDE"/>
    <w:rsid w:val="00597066"/>
    <w:rsid w:val="005A6E2F"/>
    <w:rsid w:val="005B2566"/>
    <w:rsid w:val="005B4213"/>
    <w:rsid w:val="005B64C6"/>
    <w:rsid w:val="005C37B2"/>
    <w:rsid w:val="005C3D6B"/>
    <w:rsid w:val="005C3DAB"/>
    <w:rsid w:val="005C5DC2"/>
    <w:rsid w:val="005D20D0"/>
    <w:rsid w:val="005D3043"/>
    <w:rsid w:val="005D329D"/>
    <w:rsid w:val="005E5A00"/>
    <w:rsid w:val="005F5EAD"/>
    <w:rsid w:val="005F678D"/>
    <w:rsid w:val="006013B7"/>
    <w:rsid w:val="00604F3E"/>
    <w:rsid w:val="00606135"/>
    <w:rsid w:val="00610DAC"/>
    <w:rsid w:val="0061478E"/>
    <w:rsid w:val="0061564B"/>
    <w:rsid w:val="00621EBA"/>
    <w:rsid w:val="00625A17"/>
    <w:rsid w:val="00627CB4"/>
    <w:rsid w:val="0063327E"/>
    <w:rsid w:val="006368E7"/>
    <w:rsid w:val="0064390B"/>
    <w:rsid w:val="0064641F"/>
    <w:rsid w:val="006477FF"/>
    <w:rsid w:val="00652F87"/>
    <w:rsid w:val="006576A0"/>
    <w:rsid w:val="00657E12"/>
    <w:rsid w:val="006625EB"/>
    <w:rsid w:val="006661E6"/>
    <w:rsid w:val="0066751B"/>
    <w:rsid w:val="0067504F"/>
    <w:rsid w:val="00675068"/>
    <w:rsid w:val="00675D20"/>
    <w:rsid w:val="006763A5"/>
    <w:rsid w:val="0068360F"/>
    <w:rsid w:val="00684166"/>
    <w:rsid w:val="00691979"/>
    <w:rsid w:val="00694F6F"/>
    <w:rsid w:val="006A44E4"/>
    <w:rsid w:val="006B070B"/>
    <w:rsid w:val="006B45F1"/>
    <w:rsid w:val="006B6014"/>
    <w:rsid w:val="006C0BCB"/>
    <w:rsid w:val="006C7E9E"/>
    <w:rsid w:val="006D02E0"/>
    <w:rsid w:val="006D034F"/>
    <w:rsid w:val="006D2F20"/>
    <w:rsid w:val="006D7CB4"/>
    <w:rsid w:val="006E11F5"/>
    <w:rsid w:val="006F075C"/>
    <w:rsid w:val="006F7FC4"/>
    <w:rsid w:val="007034DC"/>
    <w:rsid w:val="00705264"/>
    <w:rsid w:val="00712278"/>
    <w:rsid w:val="00712C22"/>
    <w:rsid w:val="0071703F"/>
    <w:rsid w:val="007175C0"/>
    <w:rsid w:val="007266F5"/>
    <w:rsid w:val="00730A12"/>
    <w:rsid w:val="00732E60"/>
    <w:rsid w:val="007339B4"/>
    <w:rsid w:val="00735A7B"/>
    <w:rsid w:val="0074255A"/>
    <w:rsid w:val="007455FE"/>
    <w:rsid w:val="0074638B"/>
    <w:rsid w:val="00750C22"/>
    <w:rsid w:val="00753B4D"/>
    <w:rsid w:val="00754DD3"/>
    <w:rsid w:val="00760BB2"/>
    <w:rsid w:val="007628BA"/>
    <w:rsid w:val="00772E22"/>
    <w:rsid w:val="007823C7"/>
    <w:rsid w:val="00782823"/>
    <w:rsid w:val="00785B48"/>
    <w:rsid w:val="00785FDF"/>
    <w:rsid w:val="00790F4A"/>
    <w:rsid w:val="007925AD"/>
    <w:rsid w:val="007959A4"/>
    <w:rsid w:val="007A254C"/>
    <w:rsid w:val="007A5386"/>
    <w:rsid w:val="007A5E6B"/>
    <w:rsid w:val="007B1938"/>
    <w:rsid w:val="007B2ADA"/>
    <w:rsid w:val="007C68CA"/>
    <w:rsid w:val="007C79BB"/>
    <w:rsid w:val="007D5002"/>
    <w:rsid w:val="007E3078"/>
    <w:rsid w:val="007E709A"/>
    <w:rsid w:val="007E75E7"/>
    <w:rsid w:val="008112E5"/>
    <w:rsid w:val="00814193"/>
    <w:rsid w:val="00814C61"/>
    <w:rsid w:val="00820197"/>
    <w:rsid w:val="0083704C"/>
    <w:rsid w:val="00841B5E"/>
    <w:rsid w:val="0084602D"/>
    <w:rsid w:val="008503BF"/>
    <w:rsid w:val="00853E46"/>
    <w:rsid w:val="00857198"/>
    <w:rsid w:val="00864A43"/>
    <w:rsid w:val="00865563"/>
    <w:rsid w:val="00866760"/>
    <w:rsid w:val="00873033"/>
    <w:rsid w:val="008771DC"/>
    <w:rsid w:val="00887433"/>
    <w:rsid w:val="008A4AE5"/>
    <w:rsid w:val="008B7728"/>
    <w:rsid w:val="008C2AFA"/>
    <w:rsid w:val="008D6BCC"/>
    <w:rsid w:val="008E10DD"/>
    <w:rsid w:val="008E46FF"/>
    <w:rsid w:val="008F2BC0"/>
    <w:rsid w:val="008F2CE6"/>
    <w:rsid w:val="008F4700"/>
    <w:rsid w:val="008F5E9A"/>
    <w:rsid w:val="00900EBA"/>
    <w:rsid w:val="00917FAD"/>
    <w:rsid w:val="00920E10"/>
    <w:rsid w:val="00924D7C"/>
    <w:rsid w:val="00936C8F"/>
    <w:rsid w:val="0094172B"/>
    <w:rsid w:val="00943336"/>
    <w:rsid w:val="00946CF3"/>
    <w:rsid w:val="00951316"/>
    <w:rsid w:val="00951D17"/>
    <w:rsid w:val="009530C6"/>
    <w:rsid w:val="00954387"/>
    <w:rsid w:val="00957E31"/>
    <w:rsid w:val="00963B33"/>
    <w:rsid w:val="00965098"/>
    <w:rsid w:val="00972946"/>
    <w:rsid w:val="009735DB"/>
    <w:rsid w:val="00976A74"/>
    <w:rsid w:val="00987ECD"/>
    <w:rsid w:val="009968C2"/>
    <w:rsid w:val="00997D0D"/>
    <w:rsid w:val="009A4058"/>
    <w:rsid w:val="009B04F8"/>
    <w:rsid w:val="009B6929"/>
    <w:rsid w:val="009C0B48"/>
    <w:rsid w:val="009C4035"/>
    <w:rsid w:val="009C4A64"/>
    <w:rsid w:val="009D00E2"/>
    <w:rsid w:val="009E506D"/>
    <w:rsid w:val="009E7874"/>
    <w:rsid w:val="009F3131"/>
    <w:rsid w:val="009F4414"/>
    <w:rsid w:val="009F5BC1"/>
    <w:rsid w:val="009F74CE"/>
    <w:rsid w:val="00A04C6B"/>
    <w:rsid w:val="00A065C1"/>
    <w:rsid w:val="00A110D9"/>
    <w:rsid w:val="00A31903"/>
    <w:rsid w:val="00A323D5"/>
    <w:rsid w:val="00A33479"/>
    <w:rsid w:val="00A35E18"/>
    <w:rsid w:val="00A368F3"/>
    <w:rsid w:val="00A37728"/>
    <w:rsid w:val="00A433A9"/>
    <w:rsid w:val="00A465DB"/>
    <w:rsid w:val="00A51577"/>
    <w:rsid w:val="00A5523B"/>
    <w:rsid w:val="00A72484"/>
    <w:rsid w:val="00A7349D"/>
    <w:rsid w:val="00A903E5"/>
    <w:rsid w:val="00A90853"/>
    <w:rsid w:val="00A92514"/>
    <w:rsid w:val="00AA5131"/>
    <w:rsid w:val="00AA786C"/>
    <w:rsid w:val="00AB3564"/>
    <w:rsid w:val="00AC195F"/>
    <w:rsid w:val="00AD170E"/>
    <w:rsid w:val="00AD4DE5"/>
    <w:rsid w:val="00AD7D58"/>
    <w:rsid w:val="00AE69DA"/>
    <w:rsid w:val="00AF4DEA"/>
    <w:rsid w:val="00AF6829"/>
    <w:rsid w:val="00B10EC5"/>
    <w:rsid w:val="00B11AF3"/>
    <w:rsid w:val="00B14F1B"/>
    <w:rsid w:val="00B160A0"/>
    <w:rsid w:val="00B2158B"/>
    <w:rsid w:val="00B24F35"/>
    <w:rsid w:val="00B3426B"/>
    <w:rsid w:val="00B36F66"/>
    <w:rsid w:val="00B40736"/>
    <w:rsid w:val="00B4340B"/>
    <w:rsid w:val="00B43648"/>
    <w:rsid w:val="00B47187"/>
    <w:rsid w:val="00B53992"/>
    <w:rsid w:val="00B54AF8"/>
    <w:rsid w:val="00B572B6"/>
    <w:rsid w:val="00B62B76"/>
    <w:rsid w:val="00B635BE"/>
    <w:rsid w:val="00B6751B"/>
    <w:rsid w:val="00B76BCF"/>
    <w:rsid w:val="00B90CCD"/>
    <w:rsid w:val="00B91C74"/>
    <w:rsid w:val="00B92705"/>
    <w:rsid w:val="00B93E67"/>
    <w:rsid w:val="00B97EA5"/>
    <w:rsid w:val="00BA0832"/>
    <w:rsid w:val="00BA59DF"/>
    <w:rsid w:val="00BB49BE"/>
    <w:rsid w:val="00BC0CB6"/>
    <w:rsid w:val="00BC348D"/>
    <w:rsid w:val="00BD076C"/>
    <w:rsid w:val="00BD2DB5"/>
    <w:rsid w:val="00BD7088"/>
    <w:rsid w:val="00BE3E6E"/>
    <w:rsid w:val="00BE783F"/>
    <w:rsid w:val="00BF4040"/>
    <w:rsid w:val="00C0086D"/>
    <w:rsid w:val="00C00E53"/>
    <w:rsid w:val="00C0599D"/>
    <w:rsid w:val="00C05E97"/>
    <w:rsid w:val="00C064E4"/>
    <w:rsid w:val="00C14903"/>
    <w:rsid w:val="00C2424B"/>
    <w:rsid w:val="00C37928"/>
    <w:rsid w:val="00C40F47"/>
    <w:rsid w:val="00C427E5"/>
    <w:rsid w:val="00C47C86"/>
    <w:rsid w:val="00C57F5D"/>
    <w:rsid w:val="00C62A78"/>
    <w:rsid w:val="00C72A22"/>
    <w:rsid w:val="00C77B5A"/>
    <w:rsid w:val="00C85B77"/>
    <w:rsid w:val="00C91A76"/>
    <w:rsid w:val="00C921C2"/>
    <w:rsid w:val="00C92C3F"/>
    <w:rsid w:val="00C94F12"/>
    <w:rsid w:val="00CB65CB"/>
    <w:rsid w:val="00CC307F"/>
    <w:rsid w:val="00CD08D5"/>
    <w:rsid w:val="00CD1F52"/>
    <w:rsid w:val="00CD4345"/>
    <w:rsid w:val="00CD5102"/>
    <w:rsid w:val="00CD7C02"/>
    <w:rsid w:val="00CE3837"/>
    <w:rsid w:val="00CF45BF"/>
    <w:rsid w:val="00D00BE1"/>
    <w:rsid w:val="00D01221"/>
    <w:rsid w:val="00D037C2"/>
    <w:rsid w:val="00D10EB7"/>
    <w:rsid w:val="00D2621C"/>
    <w:rsid w:val="00D3013D"/>
    <w:rsid w:val="00D30E12"/>
    <w:rsid w:val="00D32D88"/>
    <w:rsid w:val="00D40D0F"/>
    <w:rsid w:val="00D41ADC"/>
    <w:rsid w:val="00D44A87"/>
    <w:rsid w:val="00D44F4E"/>
    <w:rsid w:val="00D46F07"/>
    <w:rsid w:val="00D46F14"/>
    <w:rsid w:val="00D47E43"/>
    <w:rsid w:val="00D542EC"/>
    <w:rsid w:val="00D54B6C"/>
    <w:rsid w:val="00D6166E"/>
    <w:rsid w:val="00D64711"/>
    <w:rsid w:val="00D711FA"/>
    <w:rsid w:val="00D725A8"/>
    <w:rsid w:val="00D74C77"/>
    <w:rsid w:val="00D90E28"/>
    <w:rsid w:val="00D92770"/>
    <w:rsid w:val="00D947F7"/>
    <w:rsid w:val="00D9689A"/>
    <w:rsid w:val="00DA565D"/>
    <w:rsid w:val="00DB092C"/>
    <w:rsid w:val="00DB2DAC"/>
    <w:rsid w:val="00DC70B1"/>
    <w:rsid w:val="00DD22A2"/>
    <w:rsid w:val="00DD3D45"/>
    <w:rsid w:val="00DE0B3A"/>
    <w:rsid w:val="00DE25EB"/>
    <w:rsid w:val="00DF57FC"/>
    <w:rsid w:val="00DF5822"/>
    <w:rsid w:val="00DF6744"/>
    <w:rsid w:val="00E111F7"/>
    <w:rsid w:val="00E112F2"/>
    <w:rsid w:val="00E247A1"/>
    <w:rsid w:val="00E34E6B"/>
    <w:rsid w:val="00E43E00"/>
    <w:rsid w:val="00E43EA5"/>
    <w:rsid w:val="00E53F3C"/>
    <w:rsid w:val="00E57A65"/>
    <w:rsid w:val="00E824DE"/>
    <w:rsid w:val="00E82921"/>
    <w:rsid w:val="00E84D12"/>
    <w:rsid w:val="00E85544"/>
    <w:rsid w:val="00E85733"/>
    <w:rsid w:val="00E8601B"/>
    <w:rsid w:val="00E918B7"/>
    <w:rsid w:val="00E95128"/>
    <w:rsid w:val="00EA059A"/>
    <w:rsid w:val="00EB6C9F"/>
    <w:rsid w:val="00ED16DF"/>
    <w:rsid w:val="00ED2FA6"/>
    <w:rsid w:val="00ED3A97"/>
    <w:rsid w:val="00ED40B4"/>
    <w:rsid w:val="00ED4860"/>
    <w:rsid w:val="00ED7133"/>
    <w:rsid w:val="00EE0A53"/>
    <w:rsid w:val="00EE0E39"/>
    <w:rsid w:val="00EE26FC"/>
    <w:rsid w:val="00EE6C3F"/>
    <w:rsid w:val="00EF0633"/>
    <w:rsid w:val="00EF3643"/>
    <w:rsid w:val="00EF44D4"/>
    <w:rsid w:val="00F1323B"/>
    <w:rsid w:val="00F14FD5"/>
    <w:rsid w:val="00F27014"/>
    <w:rsid w:val="00F27A5E"/>
    <w:rsid w:val="00F342A1"/>
    <w:rsid w:val="00F353BF"/>
    <w:rsid w:val="00F53772"/>
    <w:rsid w:val="00F544DE"/>
    <w:rsid w:val="00F579EC"/>
    <w:rsid w:val="00F6430E"/>
    <w:rsid w:val="00F64CF8"/>
    <w:rsid w:val="00F64D26"/>
    <w:rsid w:val="00F7561C"/>
    <w:rsid w:val="00F77AA4"/>
    <w:rsid w:val="00F86FD5"/>
    <w:rsid w:val="00FA21DF"/>
    <w:rsid w:val="00FA5E4D"/>
    <w:rsid w:val="00FA7D65"/>
    <w:rsid w:val="00FB4C87"/>
    <w:rsid w:val="00FC72B7"/>
    <w:rsid w:val="00FD1390"/>
    <w:rsid w:val="00FE2206"/>
    <w:rsid w:val="00FE5FC5"/>
    <w:rsid w:val="00FE765C"/>
    <w:rsid w:val="00FF0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allout" idref="#Dikdörtgen Belirtme Çizgisi 32"/>
        <o:r id="V:Rule8" type="callout" idref="#Dikdörtgen Belirtme Çizgisi 265"/>
        <o:r id="V:Rule9" type="callout" idref="#Dikdörtgen Belirtme Çizgisi 266"/>
        <o:r id="V:Rule15" type="callout" idref="#Köşeleri Yuvarlanmış Dikdörtgen Belirtme Çizgisi 262"/>
        <o:r id="V:Rule16" type="connector" idref="#Düz Ok Bağlayıcısı 6"/>
        <o:r id="V:Rule17" type="connector" idref="#Düz Ok Bağlayıcısı 30"/>
        <o:r id="V:Rule18" type="connector" idref="#Düz Ok Bağlayıcısı 31"/>
        <o:r id="V:Rule19" type="connector" idref="#Düz Ok Bağlayıcısı 29"/>
        <o:r id="V:Rule20" type="connector" idref="#Düz Ok Bağlayıcısı 274"/>
        <o:r id="V:Rule21" type="connector" idref="#Düz Ok Bağlayıcısı 275"/>
        <o:r id="V:Rule22" type="connector" idref="#Düz Ok Bağlayıcısı 278"/>
        <o:r id="V:Rule23" type="connector" idref="#Düz Ok Bağlayıcısı 28"/>
        <o:r id="V:Rule24" type="connector" idref="#Düz Ok Bağlayıcısı 5"/>
        <o:r id="V:Rule25" type="connector" idref="#Düz Ok Bağlayıcısı 276"/>
        <o:r id="V:Rule26" type="connector" idref="#Düz Ok Bağlayıcısı 2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8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068"/>
  </w:style>
  <w:style w:type="paragraph" w:styleId="Altbilgi">
    <w:name w:val="footer"/>
    <w:basedOn w:val="Normal"/>
    <w:link w:val="Al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068"/>
  </w:style>
  <w:style w:type="table" w:styleId="TabloKlavuzu">
    <w:name w:val="Table Grid"/>
    <w:basedOn w:val="NormalTablo"/>
    <w:uiPriority w:val="59"/>
    <w:rsid w:val="006750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D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3A9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14903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link w:val="AralkYok"/>
    <w:uiPriority w:val="1"/>
    <w:rsid w:val="00C14903"/>
    <w:rPr>
      <w:rFonts w:ascii="Century Gothic" w:eastAsia="Calibri" w:hAnsi="Century Gothic" w:cs="Times New Roman"/>
      <w:sz w:val="26"/>
    </w:rPr>
  </w:style>
  <w:style w:type="paragraph" w:styleId="NormalWeb">
    <w:name w:val="Normal (Web)"/>
    <w:basedOn w:val="Normal"/>
    <w:uiPriority w:val="99"/>
    <w:unhideWhenUsed/>
    <w:rsid w:val="008F4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3A6C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Gvdemetni">
    <w:name w:val="Gövde metni_"/>
    <w:basedOn w:val="VarsaylanParagrafYazTipi"/>
    <w:link w:val="Gvdemetni1"/>
    <w:uiPriority w:val="99"/>
    <w:locked/>
    <w:rsid w:val="005B64C6"/>
    <w:rPr>
      <w:rFonts w:ascii="Arial Unicode MS" w:eastAsia="Arial Unicode MS" w:cs="Arial Unicode MS"/>
      <w:sz w:val="23"/>
      <w:szCs w:val="23"/>
      <w:shd w:val="clear" w:color="auto" w:fill="FFFFFF"/>
    </w:rPr>
  </w:style>
  <w:style w:type="character" w:customStyle="1" w:styleId="GvdemetniKaln1">
    <w:name w:val="Gövde metni + Kalın1"/>
    <w:basedOn w:val="Gvdemetni"/>
    <w:uiPriority w:val="99"/>
    <w:rsid w:val="005B64C6"/>
    <w:rPr>
      <w:rFonts w:ascii="Arial Unicode MS" w:eastAsia="Arial Unicode MS" w:cs="Arial Unicode MS"/>
      <w:b/>
      <w:bCs/>
      <w:sz w:val="23"/>
      <w:szCs w:val="23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5B64C6"/>
    <w:pPr>
      <w:widowControl w:val="0"/>
      <w:shd w:val="clear" w:color="auto" w:fill="FFFFFF"/>
      <w:spacing w:after="0" w:line="240" w:lineRule="atLeast"/>
      <w:ind w:hanging="1200"/>
    </w:pPr>
    <w:rPr>
      <w:rFonts w:ascii="Arial Unicode MS" w:eastAsia="Arial Unicode MS" w:cs="Arial Unicode MS"/>
      <w:sz w:val="23"/>
      <w:szCs w:val="23"/>
    </w:rPr>
  </w:style>
  <w:style w:type="paragraph" w:styleId="GvdeMetni0">
    <w:name w:val="Body Text"/>
    <w:basedOn w:val="Normal"/>
    <w:link w:val="GvdeMetniChar"/>
    <w:uiPriority w:val="99"/>
    <w:semiHidden/>
    <w:unhideWhenUsed/>
    <w:rsid w:val="009A4058"/>
    <w:pPr>
      <w:spacing w:after="120"/>
    </w:pPr>
  </w:style>
  <w:style w:type="character" w:customStyle="1" w:styleId="GvdeMetniChar">
    <w:name w:val="Gövde Metni Char"/>
    <w:basedOn w:val="VarsaylanParagrafYazTipi"/>
    <w:link w:val="GvdeMetni0"/>
    <w:uiPriority w:val="99"/>
    <w:semiHidden/>
    <w:rsid w:val="009A4058"/>
  </w:style>
  <w:style w:type="character" w:styleId="Vurgu">
    <w:name w:val="Emphasis"/>
    <w:basedOn w:val="VarsaylanParagrafYazTipi"/>
    <w:uiPriority w:val="20"/>
    <w:qFormat/>
    <w:rsid w:val="00D74C77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652F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8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068"/>
  </w:style>
  <w:style w:type="paragraph" w:styleId="Altbilgi">
    <w:name w:val="footer"/>
    <w:basedOn w:val="Normal"/>
    <w:link w:val="Al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068"/>
  </w:style>
  <w:style w:type="table" w:styleId="TabloKlavuzu">
    <w:name w:val="Table Grid"/>
    <w:basedOn w:val="NormalTablo"/>
    <w:uiPriority w:val="59"/>
    <w:rsid w:val="006750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D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3A9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14903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link w:val="AralkYok"/>
    <w:uiPriority w:val="1"/>
    <w:rsid w:val="00C14903"/>
    <w:rPr>
      <w:rFonts w:ascii="Century Gothic" w:eastAsia="Calibri" w:hAnsi="Century Gothic" w:cs="Times New Roman"/>
      <w:sz w:val="26"/>
    </w:rPr>
  </w:style>
  <w:style w:type="paragraph" w:styleId="NormalWeb">
    <w:name w:val="Normal (Web)"/>
    <w:basedOn w:val="Normal"/>
    <w:uiPriority w:val="99"/>
    <w:unhideWhenUsed/>
    <w:rsid w:val="008F4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3A6C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Gvdemetni">
    <w:name w:val="Gövde metni_"/>
    <w:basedOn w:val="VarsaylanParagrafYazTipi"/>
    <w:link w:val="Gvdemetni1"/>
    <w:uiPriority w:val="99"/>
    <w:locked/>
    <w:rsid w:val="005B64C6"/>
    <w:rPr>
      <w:rFonts w:ascii="Arial Unicode MS" w:eastAsia="Arial Unicode MS" w:cs="Arial Unicode MS"/>
      <w:sz w:val="23"/>
      <w:szCs w:val="23"/>
      <w:shd w:val="clear" w:color="auto" w:fill="FFFFFF"/>
    </w:rPr>
  </w:style>
  <w:style w:type="character" w:customStyle="1" w:styleId="GvdemetniKaln1">
    <w:name w:val="Gövde metni + Kalın1"/>
    <w:basedOn w:val="Gvdemetni"/>
    <w:uiPriority w:val="99"/>
    <w:rsid w:val="005B64C6"/>
    <w:rPr>
      <w:rFonts w:ascii="Arial Unicode MS" w:eastAsia="Arial Unicode MS" w:cs="Arial Unicode MS"/>
      <w:b/>
      <w:bCs/>
      <w:sz w:val="23"/>
      <w:szCs w:val="23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5B64C6"/>
    <w:pPr>
      <w:widowControl w:val="0"/>
      <w:shd w:val="clear" w:color="auto" w:fill="FFFFFF"/>
      <w:spacing w:after="0" w:line="240" w:lineRule="atLeast"/>
      <w:ind w:hanging="1200"/>
    </w:pPr>
    <w:rPr>
      <w:rFonts w:ascii="Arial Unicode MS" w:eastAsia="Arial Unicode MS" w:cs="Arial Unicode MS"/>
      <w:sz w:val="23"/>
      <w:szCs w:val="23"/>
    </w:rPr>
  </w:style>
  <w:style w:type="paragraph" w:styleId="GvdeMetni0">
    <w:name w:val="Body Text"/>
    <w:basedOn w:val="Normal"/>
    <w:link w:val="GvdeMetniChar"/>
    <w:uiPriority w:val="99"/>
    <w:semiHidden/>
    <w:unhideWhenUsed/>
    <w:rsid w:val="009A4058"/>
    <w:pPr>
      <w:spacing w:after="120"/>
    </w:pPr>
  </w:style>
  <w:style w:type="character" w:customStyle="1" w:styleId="GvdeMetniChar">
    <w:name w:val="Gövde Metni Char"/>
    <w:basedOn w:val="VarsaylanParagrafYazTipi"/>
    <w:link w:val="GvdeMetni0"/>
    <w:uiPriority w:val="99"/>
    <w:semiHidden/>
    <w:rsid w:val="009A4058"/>
  </w:style>
  <w:style w:type="character" w:styleId="Vurgu">
    <w:name w:val="Emphasis"/>
    <w:basedOn w:val="VarsaylanParagrafYazTipi"/>
    <w:uiPriority w:val="20"/>
    <w:qFormat/>
    <w:rsid w:val="00D74C7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2.bin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8</Pages>
  <Words>1955</Words>
  <Characters>11148</Characters>
  <Application>Microsoft Office Word</Application>
  <DocSecurity>0</DocSecurity>
  <Lines>92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399</cp:revision>
  <cp:lastPrinted>2016-11-09T03:59:00Z</cp:lastPrinted>
  <dcterms:created xsi:type="dcterms:W3CDTF">2016-10-10T16:09:00Z</dcterms:created>
  <dcterms:modified xsi:type="dcterms:W3CDTF">2017-02-24T05:36:00Z</dcterms:modified>
  <cp:category>www.sorubak.com</cp:category>
</cp:coreProperties>
</file>