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06" w:type="dxa"/>
        <w:tblInd w:w="-459" w:type="dxa"/>
        <w:tblLook w:val="04A0"/>
      </w:tblPr>
      <w:tblGrid>
        <w:gridCol w:w="5305"/>
        <w:gridCol w:w="4901"/>
      </w:tblGrid>
      <w:tr w:rsidR="00675068" w:rsidRPr="008635AF" w:rsidTr="0046137D">
        <w:trPr>
          <w:trHeight w:val="13693"/>
        </w:trPr>
        <w:tc>
          <w:tcPr>
            <w:tcW w:w="5305" w:type="dxa"/>
          </w:tcPr>
          <w:p w:rsidR="0093355B" w:rsidRPr="008635AF" w:rsidRDefault="004855B6" w:rsidP="0083704C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0.55pt;margin-top:-73.95pt;width:132.05pt;height:30pt;z-index:251658240;mso-width-relative:margin;mso-height-relative:margin" filled="f" stroked="f">
                  <v:textbox style="mso-next-textbox:#_x0000_s1026">
                    <w:txbxContent>
                      <w:p w:rsidR="004855B6" w:rsidRPr="006D6781" w:rsidRDefault="004855B6" w:rsidP="004855B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6D6781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D6781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635AF">
              <w:rPr>
                <w:rFonts w:ascii="ALFABET98" w:hAnsi="ALFABET98"/>
                <w:b/>
                <w:sz w:val="28"/>
                <w:szCs w:val="28"/>
              </w:rPr>
              <w:t xml:space="preserve">           </w:t>
            </w:r>
            <w:r w:rsidR="0046137D" w:rsidRPr="008635AF">
              <w:rPr>
                <w:rFonts w:ascii="ALFABET98" w:hAnsi="ALFABET98"/>
                <w:b/>
                <w:sz w:val="28"/>
                <w:szCs w:val="28"/>
              </w:rPr>
              <w:t xml:space="preserve"> </w:t>
            </w:r>
            <w:r w:rsidR="0093355B" w:rsidRPr="008635AF">
              <w:rPr>
                <w:rFonts w:ascii="ALFABET98" w:hAnsi="ALFABET98"/>
                <w:b/>
                <w:sz w:val="28"/>
                <w:szCs w:val="28"/>
              </w:rPr>
              <w:t>TÜRKÇE TESTİ</w:t>
            </w:r>
          </w:p>
          <w:p w:rsidR="0093355B" w:rsidRPr="008635AF" w:rsidRDefault="0093355B" w:rsidP="0083704C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Akif ile annesi, köyün kıyısında ufacık bir evde yaşıyorlardı. Evleri bir bahçenin içindeydi. Akif'in annesi bahçeye mevsimine göre çeşit çeşit sebzeler ekerdi. </w:t>
            </w: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>Ana  oğul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 xml:space="preserve"> bahçede yetiştirdikleri ürünün bir kısmını yer, kalanını pazarda satarlardı. Böylece kimseye yük olmadan geçinip giderlerdi...</w:t>
            </w:r>
          </w:p>
          <w:p w:rsidR="0093355B" w:rsidRPr="008635AF" w:rsidRDefault="0093355B" w:rsidP="0083704C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8635AF">
              <w:rPr>
                <w:rFonts w:ascii="ALFABET98" w:hAnsi="ALFABET98"/>
                <w:b/>
                <w:sz w:val="28"/>
                <w:szCs w:val="28"/>
              </w:rPr>
              <w:t>NOT: İlk üç soruyu parçaya göre cevaplayınız.</w:t>
            </w:r>
          </w:p>
          <w:p w:rsidR="0093355B" w:rsidRPr="008635AF" w:rsidRDefault="0093355B" w:rsidP="0083704C">
            <w:pPr>
              <w:rPr>
                <w:rFonts w:ascii="ALFABET98" w:hAnsi="ALFABET98"/>
                <w:sz w:val="28"/>
                <w:szCs w:val="28"/>
              </w:rPr>
            </w:pP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1) Aşağıdakilerden hangisi Akif'in evinin özellikleri arasında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yer almamaktadır</w:t>
            </w:r>
            <w:r w:rsidRPr="008635AF">
              <w:rPr>
                <w:rFonts w:ascii="ALFABET98" w:hAnsi="ALFABET98"/>
                <w:sz w:val="28"/>
                <w:szCs w:val="28"/>
              </w:rPr>
              <w:t>?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Oldukça geniş                                                          B) Bahçe içinde                                                          C) Köyün kıyısında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2)Akif'in annesinin yetiştirdiği sebzeler arasında aşağıdakilerden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>hangisi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yer almaz?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                  A) Domates                                                                      B) Patlıcan                                                                       C) Erik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</w:p>
          <w:p w:rsidR="00113F8D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3) Akif ve annesi aşağıdakilerden hangisi ile geçimlerini sağlamaktadır? 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Akif'in markette çalışması ile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Yetiştirdikleri ürünleri satarak                          C) Çevredeki insanların yardımı ile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</w:p>
          <w:p w:rsidR="0093355B" w:rsidRPr="008635AF" w:rsidRDefault="0093355B" w:rsidP="0093355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4) Aşağıdaki cümlelerde altı çizili yazılan sözcüklerden hangisi diğerlerinden farklı anlamda kullanılmıştır?</w:t>
            </w:r>
          </w:p>
          <w:p w:rsidR="0093355B" w:rsidRPr="008635AF" w:rsidRDefault="0093355B" w:rsidP="0093355B">
            <w:pPr>
              <w:rPr>
                <w:rFonts w:ascii="ALFABET98" w:hAnsi="ALFABET98" w:cs="Times New Roman"/>
                <w:sz w:val="28"/>
                <w:szCs w:val="28"/>
              </w:rPr>
            </w:pPr>
            <w:r w:rsidRPr="008635AF">
              <w:rPr>
                <w:rFonts w:ascii="ALFABET98" w:hAnsi="ALFABET98" w:cs="Times New Roman"/>
                <w:sz w:val="28"/>
                <w:szCs w:val="28"/>
              </w:rPr>
              <w:lastRenderedPageBreak/>
              <w:t xml:space="preserve">A) Evlerine inen yokuş çok </w:t>
            </w:r>
            <w:r w:rsidRPr="009922C4">
              <w:rPr>
                <w:rFonts w:ascii="ALFABET98" w:hAnsi="ALFABET98" w:cs="Times New Roman"/>
                <w:b/>
                <w:sz w:val="28"/>
                <w:szCs w:val="28"/>
                <w:u w:val="single"/>
              </w:rPr>
              <w:t>dikti.</w:t>
            </w:r>
          </w:p>
          <w:p w:rsidR="0093355B" w:rsidRPr="008635AF" w:rsidRDefault="0093355B" w:rsidP="0093355B">
            <w:pPr>
              <w:rPr>
                <w:rFonts w:ascii="ALFABET98" w:hAnsi="ALFABET98" w:cs="Times New Roman"/>
                <w:sz w:val="28"/>
                <w:szCs w:val="28"/>
              </w:rPr>
            </w:pPr>
            <w:r w:rsidRPr="008635AF">
              <w:rPr>
                <w:rFonts w:ascii="ALFABET98" w:hAnsi="ALFABET98" w:cs="Times New Roman"/>
                <w:sz w:val="28"/>
                <w:szCs w:val="28"/>
              </w:rPr>
              <w:t xml:space="preserve">B) </w:t>
            </w:r>
            <w:r w:rsidRPr="009922C4">
              <w:rPr>
                <w:rFonts w:ascii="ALFABET98" w:hAnsi="ALFABET98" w:cs="Times New Roman"/>
                <w:b/>
                <w:sz w:val="28"/>
                <w:szCs w:val="28"/>
                <w:u w:val="single"/>
              </w:rPr>
              <w:t>Dik</w:t>
            </w:r>
            <w:r w:rsidRPr="008635AF">
              <w:rPr>
                <w:rFonts w:ascii="ALFABET98" w:hAnsi="ALFABET98" w:cs="Times New Roman"/>
                <w:sz w:val="28"/>
                <w:szCs w:val="28"/>
              </w:rPr>
              <w:t xml:space="preserve"> basamaklardan yavaşça indik.</w:t>
            </w:r>
          </w:p>
          <w:p w:rsidR="0093355B" w:rsidRPr="008635AF" w:rsidRDefault="0093355B" w:rsidP="0093355B">
            <w:pPr>
              <w:rPr>
                <w:rFonts w:ascii="ALFABET98" w:hAnsi="ALFABET98" w:cs="Times New Roman"/>
                <w:sz w:val="28"/>
                <w:szCs w:val="28"/>
              </w:rPr>
            </w:pPr>
            <w:r w:rsidRPr="008635AF">
              <w:rPr>
                <w:rFonts w:ascii="ALFABET98" w:hAnsi="ALFABET98" w:cs="Times New Roman"/>
                <w:sz w:val="28"/>
                <w:szCs w:val="28"/>
              </w:rPr>
              <w:t xml:space="preserve">C) Terzi elbiseyi üç günde </w:t>
            </w:r>
            <w:r w:rsidRPr="009922C4">
              <w:rPr>
                <w:rFonts w:ascii="ALFABET98" w:hAnsi="ALFABET98" w:cs="Times New Roman"/>
                <w:b/>
                <w:sz w:val="28"/>
                <w:szCs w:val="28"/>
                <w:u w:val="single"/>
              </w:rPr>
              <w:t>dikti.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</w:p>
          <w:p w:rsidR="00125B48" w:rsidRPr="008635AF" w:rsidRDefault="00125B48" w:rsidP="00A05162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="0046137D" w:rsidRPr="008635AF">
              <w:rPr>
                <w:rFonts w:ascii="ALFABET98" w:hAnsi="ALFABET98"/>
                <w:sz w:val="28"/>
                <w:szCs w:val="28"/>
              </w:rPr>
              <w:t xml:space="preserve">       </w:t>
            </w:r>
            <w:r w:rsidRPr="008635AF">
              <w:rPr>
                <w:rFonts w:ascii="ALFABET98" w:hAnsi="ALFABET98"/>
                <w:sz w:val="28"/>
                <w:szCs w:val="28"/>
              </w:rPr>
              <w:t>MATEMATİK TESTİ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1)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619375" cy="1190625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B48" w:rsidRDefault="0046137D" w:rsidP="00A05162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32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>B</w:t>
            </w: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>)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 xml:space="preserve"> 40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>C) 44</w:t>
            </w:r>
          </w:p>
          <w:p w:rsidR="008635AF" w:rsidRPr="008635AF" w:rsidRDefault="008635AF" w:rsidP="008635AF">
            <w:pPr>
              <w:pStyle w:val="AralkYok"/>
              <w:ind w:left="1070"/>
              <w:jc w:val="both"/>
              <w:rPr>
                <w:rFonts w:ascii="ALFABET98" w:hAnsi="ALFABET98"/>
                <w:sz w:val="28"/>
                <w:szCs w:val="28"/>
              </w:rPr>
            </w:pPr>
          </w:p>
          <w:p w:rsidR="0046137D" w:rsidRPr="008635AF" w:rsidRDefault="0046137D" w:rsidP="00A05162">
            <w:pPr>
              <w:rPr>
                <w:rFonts w:ascii="ALFABET98" w:hAnsi="ALFABET98"/>
                <w:sz w:val="28"/>
                <w:szCs w:val="28"/>
              </w:rPr>
            </w:pPr>
          </w:p>
          <w:p w:rsidR="00125B48" w:rsidRPr="008635AF" w:rsidRDefault="0046137D" w:rsidP="00125B48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2</w:t>
            </w:r>
            <w:r w:rsidR="00125B48" w:rsidRPr="008635AF">
              <w:rPr>
                <w:rFonts w:ascii="ALFABET98" w:hAnsi="ALFABET98"/>
                <w:sz w:val="28"/>
                <w:szCs w:val="28"/>
              </w:rPr>
              <w:t xml:space="preserve">) “8 </w:t>
            </w:r>
            <w:r w:rsidR="00125B48" w:rsidRPr="008635AF">
              <w:rPr>
                <w:rFonts w:asciiTheme="majorHAnsi" w:hAnsiTheme="majorHAnsi"/>
                <w:sz w:val="28"/>
                <w:szCs w:val="28"/>
              </w:rPr>
              <w:t>–</w:t>
            </w:r>
            <w:r w:rsidR="00125B48" w:rsidRPr="008635AF">
              <w:rPr>
                <w:rFonts w:ascii="ALFABET98" w:hAnsi="ALFABET98"/>
                <w:sz w:val="28"/>
                <w:szCs w:val="28"/>
              </w:rPr>
              <w:t xml:space="preserve"> 3 </w:t>
            </w:r>
            <w:r w:rsidR="00125B48" w:rsidRPr="008635AF">
              <w:rPr>
                <w:rFonts w:asciiTheme="majorHAnsi" w:hAnsiTheme="majorHAnsi"/>
                <w:sz w:val="28"/>
                <w:szCs w:val="28"/>
              </w:rPr>
              <w:t>–</w:t>
            </w:r>
            <w:r w:rsidR="00125B48" w:rsidRPr="008635AF">
              <w:rPr>
                <w:rFonts w:ascii="ALFABET98" w:hAnsi="ALFABET98"/>
                <w:sz w:val="28"/>
                <w:szCs w:val="28"/>
              </w:rPr>
              <w:t xml:space="preserve"> 9 “ rakamları birer kez kullanarak oluşturulacak en küçük üç basamaklı çift sayı ile en büyük üç basamaklı çift sayının toplamı kaçtır?</w:t>
            </w:r>
          </w:p>
          <w:p w:rsidR="00125B48" w:rsidRPr="008635AF" w:rsidRDefault="00125B48" w:rsidP="00125B48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1336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B) 1236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C)  1326</w:t>
            </w:r>
          </w:p>
          <w:p w:rsidR="008952A6" w:rsidRDefault="008952A6" w:rsidP="00284ECB">
            <w:pPr>
              <w:rPr>
                <w:rFonts w:ascii="ALFABET98" w:hAnsi="ALFABET98"/>
                <w:sz w:val="28"/>
                <w:szCs w:val="28"/>
              </w:rPr>
            </w:pPr>
          </w:p>
          <w:p w:rsidR="008635AF" w:rsidRPr="008635AF" w:rsidRDefault="008635AF" w:rsidP="00284ECB">
            <w:pPr>
              <w:rPr>
                <w:rFonts w:ascii="ALFABET98" w:hAnsi="ALFABET98"/>
                <w:sz w:val="28"/>
                <w:szCs w:val="28"/>
              </w:rPr>
            </w:pPr>
          </w:p>
          <w:p w:rsidR="008635AF" w:rsidRDefault="0046137D" w:rsidP="00D95EBC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3</w:t>
            </w:r>
            <w:r w:rsidR="008F5323" w:rsidRPr="008635AF">
              <w:rPr>
                <w:rFonts w:ascii="ALFABET98" w:hAnsi="ALFABET98"/>
                <w:sz w:val="28"/>
                <w:szCs w:val="28"/>
              </w:rPr>
              <w:t>)</w:t>
            </w:r>
            <w:r w:rsidR="00D95EBC" w:rsidRPr="008635AF">
              <w:rPr>
                <w:rFonts w:ascii="ALFABET98" w:hAnsi="ALFABET98"/>
                <w:sz w:val="28"/>
                <w:szCs w:val="28"/>
              </w:rPr>
              <w:t xml:space="preserve">  Bir bölme işleminde bölen </w:t>
            </w:r>
            <w:proofErr w:type="gramStart"/>
            <w:r w:rsidR="008635AF">
              <w:rPr>
                <w:rFonts w:ascii="ALFABET98" w:hAnsi="ALFABET98"/>
                <w:sz w:val="28"/>
                <w:szCs w:val="28"/>
              </w:rPr>
              <w:t>3</w:t>
            </w:r>
            <w:r w:rsidR="00D95EBC" w:rsidRPr="008635AF">
              <w:rPr>
                <w:rFonts w:ascii="ALFABET98" w:hAnsi="ALFABET98"/>
                <w:sz w:val="28"/>
                <w:szCs w:val="28"/>
              </w:rPr>
              <w:t xml:space="preserve"> ,</w:t>
            </w:r>
            <w:proofErr w:type="gramEnd"/>
            <w:r w:rsidR="00D95EBC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</w:p>
          <w:p w:rsidR="00D95EBC" w:rsidRPr="008635AF" w:rsidRDefault="008635AF" w:rsidP="00D95EBC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</w:t>
            </w:r>
            <w:r w:rsidR="00D95EBC" w:rsidRPr="008635AF">
              <w:rPr>
                <w:rFonts w:ascii="ALFABET98" w:hAnsi="ALFABET98"/>
                <w:sz w:val="28"/>
                <w:szCs w:val="28"/>
              </w:rPr>
              <w:t>ölüm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D95EBC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12 , kalan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2</w:t>
            </w:r>
            <w:r w:rsidR="00D95EBC" w:rsidRPr="008635AF">
              <w:rPr>
                <w:rFonts w:ascii="ALFABET98" w:hAnsi="ALFABET98"/>
                <w:sz w:val="28"/>
                <w:szCs w:val="28"/>
              </w:rPr>
              <w:t xml:space="preserve"> ise bölünen sayı aşağıdakilerden hangisidir?</w:t>
            </w:r>
          </w:p>
          <w:p w:rsidR="00D95EBC" w:rsidRPr="008635AF" w:rsidRDefault="008635AF" w:rsidP="00D95EB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A) </w:t>
            </w:r>
            <w:r w:rsidR="00D95EBC" w:rsidRPr="008635AF">
              <w:rPr>
                <w:rFonts w:ascii="ALFABET98" w:hAnsi="ALFABET98"/>
                <w:sz w:val="28"/>
                <w:szCs w:val="28"/>
              </w:rPr>
              <w:t>32</w:t>
            </w:r>
          </w:p>
          <w:p w:rsidR="00D95EBC" w:rsidRPr="008635AF" w:rsidRDefault="00D95EBC" w:rsidP="00D95EBC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B) 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hAnsi="ALFABET98"/>
                <w:sz w:val="28"/>
                <w:szCs w:val="28"/>
              </w:rPr>
              <w:t>39</w:t>
            </w:r>
          </w:p>
          <w:p w:rsidR="008D41F7" w:rsidRDefault="008635AF" w:rsidP="00D95EB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C)</w:t>
            </w:r>
            <w:r w:rsidR="00D95EBC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38</w:t>
            </w:r>
          </w:p>
          <w:p w:rsidR="008635AF" w:rsidRPr="008635AF" w:rsidRDefault="008635AF" w:rsidP="00D95EBC">
            <w:pPr>
              <w:rPr>
                <w:rFonts w:ascii="ALFABET98" w:hAnsi="ALFABET98"/>
                <w:sz w:val="28"/>
                <w:szCs w:val="28"/>
              </w:rPr>
            </w:pPr>
          </w:p>
          <w:p w:rsidR="008D41F7" w:rsidRPr="008635AF" w:rsidRDefault="008D41F7" w:rsidP="00284ECB">
            <w:pPr>
              <w:rPr>
                <w:rFonts w:ascii="ALFABET98" w:hAnsi="ALFABET98"/>
                <w:sz w:val="28"/>
                <w:szCs w:val="28"/>
              </w:rPr>
            </w:pPr>
          </w:p>
          <w:p w:rsidR="008D41F7" w:rsidRPr="008635AF" w:rsidRDefault="0046137D" w:rsidP="00284EC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4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>) 30 kg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domatesten 6 kg salça çıkarsa 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>5 kg salça için kaç kg domates gereklidir?</w:t>
            </w:r>
          </w:p>
          <w:p w:rsidR="00232AA3" w:rsidRPr="008635AF" w:rsidRDefault="008635AF" w:rsidP="00232AA3">
            <w:pPr>
              <w:tabs>
                <w:tab w:val="left" w:pos="3075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A) 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 xml:space="preserve">25 kg        </w:t>
            </w:r>
            <w:r w:rsidR="004A148C" w:rsidRPr="008635AF">
              <w:rPr>
                <w:rFonts w:ascii="ALFABET98" w:hAnsi="ALFABET98"/>
                <w:sz w:val="28"/>
                <w:szCs w:val="28"/>
              </w:rPr>
              <w:t xml:space="preserve">     </w:t>
            </w:r>
            <w:r w:rsidR="004D15D4"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rFonts w:ascii="ALFABET98" w:hAnsi="ALFABET98"/>
                <w:sz w:val="28"/>
                <w:szCs w:val="28"/>
              </w:rPr>
              <w:t>B) 5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>0 kg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ab/>
              <w:t xml:space="preserve"> </w:t>
            </w:r>
            <w:r w:rsidR="004A148C" w:rsidRPr="008635AF"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="004D15D4"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   </w:t>
            </w:r>
            <w:r w:rsidR="004A148C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>C) 75 kg</w:t>
            </w:r>
          </w:p>
          <w:p w:rsidR="00232AA3" w:rsidRDefault="00232AA3" w:rsidP="00232AA3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</w:t>
            </w:r>
          </w:p>
          <w:p w:rsidR="008635AF" w:rsidRPr="008635AF" w:rsidRDefault="008635AF" w:rsidP="00232AA3">
            <w:pPr>
              <w:rPr>
                <w:rFonts w:ascii="ALFABET98" w:hAnsi="ALFABET98"/>
                <w:sz w:val="28"/>
                <w:szCs w:val="28"/>
              </w:rPr>
            </w:pPr>
          </w:p>
          <w:p w:rsidR="008D41F7" w:rsidRPr="008635AF" w:rsidRDefault="0046137D" w:rsidP="00284EC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5</w:t>
            </w:r>
            <w:r w:rsidR="004A148C" w:rsidRPr="008635AF">
              <w:rPr>
                <w:rFonts w:ascii="ALFABET98" w:hAnsi="ALFABET98"/>
                <w:sz w:val="28"/>
                <w:szCs w:val="28"/>
              </w:rPr>
              <w:t>)</w:t>
            </w:r>
            <w:r w:rsidR="003470B4" w:rsidRPr="008635AF">
              <w:rPr>
                <w:rFonts w:ascii="ALFABET98" w:hAnsi="ALFABET98"/>
                <w:sz w:val="28"/>
                <w:szCs w:val="28"/>
              </w:rPr>
              <w:t xml:space="preserve"> Yarısı 45 olan cevizlerin 7 katının 48 fazlası kaçtır?</w:t>
            </w:r>
          </w:p>
          <w:p w:rsidR="0093355B" w:rsidRPr="008635AF" w:rsidRDefault="003470B4" w:rsidP="0046137D">
            <w:pPr>
              <w:tabs>
                <w:tab w:val="left" w:pos="3075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</w:t>
            </w:r>
            <w:r w:rsidR="000E7A6B" w:rsidRPr="008635AF">
              <w:rPr>
                <w:rFonts w:ascii="ALFABET98" w:hAnsi="ALFABET98"/>
                <w:sz w:val="28"/>
                <w:szCs w:val="28"/>
              </w:rPr>
              <w:t>678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        </w:t>
            </w:r>
            <w:r w:rsidR="004D15D4"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                             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B) </w:t>
            </w:r>
            <w:r w:rsidR="000E7A6B" w:rsidRPr="008635AF">
              <w:rPr>
                <w:rFonts w:ascii="ALFABET98" w:hAnsi="ALFABET98"/>
                <w:sz w:val="28"/>
                <w:szCs w:val="28"/>
              </w:rPr>
              <w:t>630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</w:t>
            </w:r>
            <w:r w:rsidR="004D15D4"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C) </w:t>
            </w:r>
            <w:r w:rsidR="000E7A6B" w:rsidRPr="008635AF">
              <w:rPr>
                <w:rFonts w:ascii="ALFABET98" w:hAnsi="ALFABET98"/>
                <w:sz w:val="28"/>
                <w:szCs w:val="28"/>
              </w:rPr>
              <w:t>688</w:t>
            </w:r>
          </w:p>
          <w:p w:rsidR="008952A6" w:rsidRDefault="008952A6" w:rsidP="0093355B">
            <w:pPr>
              <w:rPr>
                <w:rFonts w:ascii="ALFABET98" w:hAnsi="ALFABET98"/>
                <w:sz w:val="28"/>
                <w:szCs w:val="28"/>
              </w:rPr>
            </w:pPr>
          </w:p>
          <w:p w:rsidR="00D31509" w:rsidRPr="008635AF" w:rsidRDefault="006D1022" w:rsidP="00D31509">
            <w:pPr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 xml:space="preserve">      </w:t>
            </w:r>
            <w:r w:rsidR="0046137D"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 xml:space="preserve">       </w:t>
            </w: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HAYAT BİLGİSİ TESTİ</w:t>
            </w:r>
          </w:p>
          <w:p w:rsidR="0046137D" w:rsidRPr="008635AF" w:rsidRDefault="0046137D" w:rsidP="0046137D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1)Elimizdeki kaynakları ölçülü ve gerektiği gibi kullanmaya ne denir?</w:t>
            </w:r>
          </w:p>
          <w:p w:rsidR="006F77EB" w:rsidRDefault="0046137D" w:rsidP="00D31509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A)Cimrilik         </w:t>
            </w:r>
          </w:p>
          <w:p w:rsidR="006F77EB" w:rsidRDefault="0046137D" w:rsidP="00D31509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B)Tasarruf         </w:t>
            </w:r>
          </w:p>
          <w:p w:rsidR="0046137D" w:rsidRPr="008635AF" w:rsidRDefault="0046137D" w:rsidP="00D31509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C)Yatırım</w:t>
            </w:r>
          </w:p>
          <w:p w:rsidR="0046137D" w:rsidRPr="008635AF" w:rsidRDefault="0046137D" w:rsidP="00D31509">
            <w:pPr>
              <w:rPr>
                <w:rFonts w:ascii="ALFABET98" w:hAnsi="ALFABET98"/>
                <w:sz w:val="28"/>
                <w:szCs w:val="28"/>
              </w:rPr>
            </w:pPr>
          </w:p>
          <w:p w:rsidR="00D31509" w:rsidRPr="008635AF" w:rsidRDefault="00D31509" w:rsidP="00D31509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2) Aşağıdaki özelliklerden hangisi, büyüyünce, icat yapan mucitler gibi </w:t>
            </w: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>yada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 xml:space="preserve"> başarılı bir sporcu vb. olmak isteyen bir çocuğun özelliği olamaz?</w:t>
            </w:r>
          </w:p>
          <w:p w:rsidR="00D31509" w:rsidRPr="008635AF" w:rsidRDefault="00D31509" w:rsidP="00D31509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Çalışmayı sevmek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                    B) Çabuk vazgeçmek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                                  C) Sabırlı olmak</w:t>
            </w:r>
          </w:p>
          <w:p w:rsidR="00D31509" w:rsidRPr="008635AF" w:rsidRDefault="00D31509" w:rsidP="00D31509">
            <w:pPr>
              <w:rPr>
                <w:rFonts w:ascii="ALFABET98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3) Toplu yaşamak için oluşturulan en küçük sosyal kurum nedir?</w:t>
            </w: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 Aile 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B) Sınıf 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>C) Hastane</w:t>
            </w:r>
          </w:p>
          <w:p w:rsidR="00492EFF" w:rsidRPr="008635AF" w:rsidRDefault="00492EFF" w:rsidP="00B7330E">
            <w:pPr>
              <w:rPr>
                <w:rFonts w:ascii="ALFABET98" w:hAnsi="ALFABET98"/>
                <w:sz w:val="28"/>
                <w:szCs w:val="28"/>
              </w:rPr>
            </w:pPr>
          </w:p>
          <w:p w:rsidR="00492EFF" w:rsidRPr="008635AF" w:rsidRDefault="0046137D" w:rsidP="00492EF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4</w:t>
            </w:r>
            <w:r w:rsidR="00492EFF" w:rsidRPr="008635AF">
              <w:rPr>
                <w:rFonts w:ascii="ALFABET98" w:hAnsi="ALFABET98"/>
                <w:sz w:val="28"/>
                <w:szCs w:val="28"/>
              </w:rPr>
              <w:t>) Aynı konuyla ilgili farklı bakış açılarının olabilmesi neyin kanıtıdır?</w:t>
            </w:r>
          </w:p>
          <w:p w:rsidR="00492EFF" w:rsidRPr="008635AF" w:rsidRDefault="00492EFF" w:rsidP="00492EF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Herkesin farklı düşüncelere sahip olduğunun</w:t>
            </w:r>
          </w:p>
          <w:p w:rsidR="00492EFF" w:rsidRPr="008635AF" w:rsidRDefault="00492EFF" w:rsidP="00492EF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Herkesin aynı düşüncelere sahip olduğunun</w:t>
            </w:r>
          </w:p>
          <w:p w:rsidR="00492EFF" w:rsidRPr="008635AF" w:rsidRDefault="00492EFF" w:rsidP="00492EF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 Herkesin iki düşünce arasında kaldığının</w:t>
            </w:r>
          </w:p>
          <w:p w:rsidR="0037310E" w:rsidRPr="008635AF" w:rsidRDefault="0037310E" w:rsidP="00D31509">
            <w:pPr>
              <w:rPr>
                <w:rFonts w:ascii="ALFABET98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5) “Evin önüne oynamaya çıkan Mehmet, karşıdan, arkadaşı Ali’nin ıslık çalarak, kolundaki saati gösterip, iki </w:t>
            </w:r>
            <w:r w:rsidRPr="008635AF">
              <w:rPr>
                <w:rFonts w:ascii="ALFABET98" w:hAnsi="ALFABET98"/>
                <w:sz w:val="28"/>
                <w:szCs w:val="28"/>
              </w:rPr>
              <w:lastRenderedPageBreak/>
              <w:t>işareti yaptığını gördü ve eve girerek hazırlanmaya başladı.” Mehmet ve Ali’nin kullandığı iletişim türü hangisidir?</w:t>
            </w: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Yazılı iletişim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                                       B) Sözsüz iletişim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                             C) İşitsel iletişim</w:t>
            </w: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              FEN BİLİMLERİ TESTİ</w:t>
            </w:r>
          </w:p>
          <w:p w:rsidR="00113F8D" w:rsidRPr="008635AF" w:rsidRDefault="00113F8D" w:rsidP="00113F8D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1)Aşağıdakilerden hangisi canlıların ortak özelliklerinden biri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değildir?</w:t>
            </w:r>
          </w:p>
          <w:p w:rsidR="00113F8D" w:rsidRPr="008635AF" w:rsidRDefault="00113F8D" w:rsidP="00113F8D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beslenirler</w:t>
            </w:r>
          </w:p>
          <w:p w:rsidR="00113F8D" w:rsidRPr="008635AF" w:rsidRDefault="00113F8D" w:rsidP="00113F8D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çoğalırlar</w:t>
            </w:r>
          </w:p>
          <w:p w:rsidR="00113F8D" w:rsidRPr="008635AF" w:rsidRDefault="00113F8D" w:rsidP="00113F8D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 hareketsizler</w:t>
            </w:r>
          </w:p>
          <w:p w:rsidR="00D4005E" w:rsidRPr="008635AF" w:rsidRDefault="00D4005E" w:rsidP="00DB7C7E">
            <w:pPr>
              <w:rPr>
                <w:rFonts w:ascii="ALFABET98" w:hAnsi="ALFABET98"/>
                <w:sz w:val="28"/>
                <w:szCs w:val="28"/>
              </w:rPr>
            </w:pPr>
          </w:p>
          <w:p w:rsidR="00F25F68" w:rsidRPr="008635AF" w:rsidRDefault="001F3FDF" w:rsidP="00D4005E">
            <w:pPr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2</w:t>
            </w:r>
            <w:r w:rsidR="00F25F68"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)</w:t>
            </w:r>
            <w:r w:rsidR="00F25F68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F25F68"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 xml:space="preserve">Aşağıdakilerden hangisi yapay çevreye örnek </w:t>
            </w:r>
            <w:r w:rsidR="00F25F68" w:rsidRPr="009922C4">
              <w:rPr>
                <w:rFonts w:ascii="ALFABET98" w:eastAsia="Times New Roman" w:hAnsi="ALFABET98" w:cs="Calibri"/>
                <w:b/>
                <w:sz w:val="28"/>
                <w:szCs w:val="28"/>
                <w:lang w:eastAsia="tr-TR"/>
              </w:rPr>
              <w:t xml:space="preserve">değildir?                                                                                                </w:t>
            </w:r>
            <w:r w:rsidR="00F25F68"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A) Parklar                                                                      B) Ormanlar                                                               C) Okul bahçesi</w:t>
            </w:r>
          </w:p>
          <w:p w:rsidR="0046137D" w:rsidRPr="008635AF" w:rsidRDefault="0046137D" w:rsidP="0046137D">
            <w:pPr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</w:pPr>
          </w:p>
          <w:p w:rsidR="0046137D" w:rsidRPr="008635AF" w:rsidRDefault="001F3FDF" w:rsidP="0046137D">
            <w:pPr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3</w:t>
            </w:r>
            <w:r w:rsidR="0046137D"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)</w:t>
            </w:r>
            <w:r w:rsidR="0046137D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46137D"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 xml:space="preserve">Aşağıdakilerden hangisi </w:t>
            </w:r>
            <w:r w:rsidR="0046137D" w:rsidRPr="009922C4">
              <w:rPr>
                <w:rFonts w:ascii="ALFABET98" w:eastAsia="Times New Roman" w:hAnsi="ALFABET98" w:cs="Calibri"/>
                <w:b/>
                <w:sz w:val="28"/>
                <w:szCs w:val="28"/>
                <w:lang w:eastAsia="tr-TR"/>
              </w:rPr>
              <w:t>yanlıştır?</w:t>
            </w:r>
          </w:p>
          <w:p w:rsidR="0046137D" w:rsidRPr="008635AF" w:rsidRDefault="0046137D" w:rsidP="0046137D">
            <w:pPr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A)Canlıların beslenmeye ihtiyacı vardır.</w:t>
            </w: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ab/>
              <w:t xml:space="preserve">                                                           B)Canlılar çevreyle etkileşim halindedir.                                                               C)Tüm canlılar yer değiştirme özelliğine sahiptirler.</w:t>
            </w: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ab/>
            </w:r>
          </w:p>
          <w:p w:rsidR="001F3FDF" w:rsidRPr="008635AF" w:rsidRDefault="001F3FDF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1F3FDF" w:rsidRPr="008635AF" w:rsidRDefault="001F3FDF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4)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İnsanlar tarafından hayatı                      kolaylaştırmak ve güzelleştirmek için oluşturulan çevreye ne denir?</w:t>
            </w:r>
          </w:p>
          <w:p w:rsidR="001F3FDF" w:rsidRPr="008635AF" w:rsidRDefault="001F3FDF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A) Doğal çevre</w:t>
            </w:r>
          </w:p>
          <w:p w:rsidR="001F3FDF" w:rsidRPr="008635AF" w:rsidRDefault="001F3FDF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B) Yapay çevre</w:t>
            </w:r>
          </w:p>
          <w:p w:rsidR="001F3FDF" w:rsidRDefault="001F3FDF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C) Yabani çevre</w:t>
            </w:r>
          </w:p>
          <w:p w:rsidR="006F77EB" w:rsidRDefault="006F77EB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6F77EB" w:rsidRPr="008635AF" w:rsidRDefault="006F77EB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 w:cs="Comic Sans MS"/>
                <w:color w:val="000000"/>
                <w:sz w:val="28"/>
                <w:szCs w:val="28"/>
              </w:rPr>
              <w:t>5)</w:t>
            </w:r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 xml:space="preserve"> I.Fabrika atıkları    </w:t>
            </w: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  <w:proofErr w:type="gramStart"/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>II.Deterjanlı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 xml:space="preserve"> atık sular   </w:t>
            </w: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  <w:proofErr w:type="gramStart"/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>III.Yağmur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 xml:space="preserve"> suları    </w:t>
            </w:r>
          </w:p>
          <w:p w:rsidR="001F3FD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  <w:proofErr w:type="gramStart"/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>IV.Çöplerden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 xml:space="preserve"> sızan sular</w:t>
            </w:r>
          </w:p>
          <w:p w:rsidR="006F77EB" w:rsidRPr="008635AF" w:rsidRDefault="006F77EB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>Yukarıdakilerden hangisi suların kirlenmesine sebep olmaz?</w:t>
            </w: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 Çöplerden sızan sular      </w:t>
            </w: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B)  Yağmur suları          </w:t>
            </w: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>C)  Deterjanlı suları</w:t>
            </w:r>
          </w:p>
          <w:p w:rsidR="006A3342" w:rsidRPr="008635AF" w:rsidRDefault="006A3342" w:rsidP="00D3150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01" w:type="dxa"/>
          </w:tcPr>
          <w:p w:rsidR="00480584" w:rsidRPr="008635AF" w:rsidRDefault="00480584" w:rsidP="00480584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lastRenderedPageBreak/>
              <w:t>5) Yaşlı kadın soğuk kış gecelerinde yapayalnız evinde oğlunu özlüyordu.</w:t>
            </w:r>
          </w:p>
          <w:p w:rsidR="00480584" w:rsidRPr="008635AF" w:rsidRDefault="00480584" w:rsidP="00480584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Bu cümlede hangi sorunun cevabı vardır?</w:t>
            </w:r>
          </w:p>
          <w:p w:rsidR="00D17386" w:rsidRPr="008635AF" w:rsidRDefault="00480584" w:rsidP="00480584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Nereden?   B) Kim?    C) Nasıl?</w:t>
            </w:r>
          </w:p>
          <w:p w:rsidR="00500411" w:rsidRPr="008635AF" w:rsidRDefault="00500411" w:rsidP="00500411">
            <w:pPr>
              <w:rPr>
                <w:rFonts w:ascii="ALFABET98" w:hAnsi="ALFABET98"/>
                <w:sz w:val="28"/>
                <w:szCs w:val="28"/>
              </w:rPr>
            </w:pPr>
          </w:p>
          <w:p w:rsidR="00A05162" w:rsidRPr="008635AF" w:rsidRDefault="00A05162" w:rsidP="00A05162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6) Aşağıdaki cümlelerden hangisinde türemiş sözcük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yoktur?</w:t>
            </w:r>
          </w:p>
          <w:p w:rsidR="00A05162" w:rsidRPr="008635AF" w:rsidRDefault="00A05162" w:rsidP="00A05162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Doktor ablama gözlük vermiş.</w:t>
            </w:r>
          </w:p>
          <w:p w:rsidR="00A05162" w:rsidRPr="008635AF" w:rsidRDefault="00A05162" w:rsidP="00A05162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Evde evcilik oynadık.</w:t>
            </w:r>
          </w:p>
          <w:p w:rsidR="00A05162" w:rsidRPr="008635AF" w:rsidRDefault="00A05162" w:rsidP="00A05162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 Ablamla sinemaya gittik.</w:t>
            </w:r>
          </w:p>
          <w:p w:rsidR="00697E3C" w:rsidRPr="008635AF" w:rsidRDefault="00697E3C" w:rsidP="00A05162">
            <w:pPr>
              <w:rPr>
                <w:rFonts w:ascii="ALFABET98" w:hAnsi="ALFABET98"/>
                <w:sz w:val="28"/>
                <w:szCs w:val="28"/>
              </w:rPr>
            </w:pPr>
          </w:p>
          <w:p w:rsidR="00697E3C" w:rsidRPr="008635AF" w:rsidRDefault="00697E3C" w:rsidP="00697E3C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7) Aşağıdaki seçeneklerin hangisinde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="008635AF" w:rsidRPr="009922C4">
              <w:rPr>
                <w:rFonts w:ascii="ALFABET98" w:hAnsi="ALFABET98"/>
                <w:b/>
                <w:sz w:val="28"/>
                <w:szCs w:val="28"/>
              </w:rPr>
              <w:t>“ düş “</w:t>
            </w:r>
            <w:r w:rsidRPr="008635AF">
              <w:rPr>
                <w:rFonts w:ascii="ALFABET98" w:hAnsi="ALFABET98"/>
                <w:sz w:val="28"/>
                <w:szCs w:val="28"/>
              </w:rPr>
              <w:t>kelimesi farklı anlamda kullanılmıştır?</w:t>
            </w:r>
          </w:p>
          <w:p w:rsidR="00697E3C" w:rsidRPr="008635AF" w:rsidRDefault="00697E3C" w:rsidP="00697E3C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Dedem çocukken çok düşermiş.</w:t>
            </w:r>
          </w:p>
          <w:p w:rsidR="00697E3C" w:rsidRPr="008635AF" w:rsidRDefault="00697E3C" w:rsidP="00697E3C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Düşmekten çok korkarım.</w:t>
            </w:r>
          </w:p>
          <w:p w:rsidR="00697E3C" w:rsidRPr="008635AF" w:rsidRDefault="00697E3C" w:rsidP="00697E3C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 Düşümde çok korkmuşum.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noProof/>
                <w:sz w:val="28"/>
                <w:szCs w:val="28"/>
                <w:lang w:eastAsia="tr-TR"/>
              </w:rPr>
            </w:pPr>
          </w:p>
          <w:p w:rsidR="009922C4" w:rsidRDefault="0046137D" w:rsidP="0046137D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t xml:space="preserve">8) </w:t>
            </w:r>
            <w:r w:rsidRPr="008635AF">
              <w:rPr>
                <w:rFonts w:ascii="ALFABET98" w:hAnsi="ALFABET98"/>
                <w:sz w:val="28"/>
                <w:szCs w:val="28"/>
              </w:rPr>
              <w:t>Aşağıdaki cümlelerin hangisinde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“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yüz”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sözcüğü farklı anlamda kullanılmıştır?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Pis ellerini sakın yüzüne sürme.</w:t>
            </w:r>
          </w:p>
          <w:p w:rsidR="008635AF" w:rsidRDefault="0046137D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Kumbaramdan yüz lira çıktı.</w:t>
            </w:r>
          </w:p>
          <w:p w:rsidR="00125B48" w:rsidRPr="008635AF" w:rsidRDefault="0046137D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 Kardeşim ancak yüze kadar sayabiliyor.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noProof/>
                <w:sz w:val="28"/>
                <w:szCs w:val="28"/>
                <w:lang w:eastAsia="tr-TR"/>
              </w:rPr>
            </w:pPr>
          </w:p>
          <w:p w:rsidR="008635AF" w:rsidRDefault="0046137D" w:rsidP="0046137D">
            <w:pPr>
              <w:pStyle w:val="AralkYok"/>
              <w:rPr>
                <w:rFonts w:ascii="ALFABET98" w:hAnsi="ALFABET98"/>
                <w:noProof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t>9)</w:t>
            </w:r>
            <w:r w:rsidRPr="009922C4">
              <w:rPr>
                <w:rFonts w:ascii="ALFABET98" w:hAnsi="ALFABET98"/>
                <w:b/>
                <w:noProof/>
                <w:sz w:val="28"/>
                <w:szCs w:val="28"/>
                <w:lang w:eastAsia="tr-TR"/>
              </w:rPr>
              <w:t xml:space="preserve">“Taze” </w:t>
            </w:r>
            <w:r w:rsidRPr="008635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t xml:space="preserve">sözcüğünün </w:t>
            </w:r>
            <w:r w:rsidRPr="009922C4">
              <w:rPr>
                <w:rFonts w:ascii="ALFABET98" w:hAnsi="ALFABET98"/>
                <w:b/>
                <w:noProof/>
                <w:sz w:val="28"/>
                <w:szCs w:val="28"/>
                <w:lang w:eastAsia="tr-TR"/>
              </w:rPr>
              <w:t>karşıt (zıt)</w:t>
            </w:r>
            <w:r w:rsidRPr="008635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t xml:space="preserve"> anlamlısı hangi cümlede verilmiştir?  </w:t>
            </w:r>
          </w:p>
          <w:p w:rsidR="0046137D" w:rsidRPr="008635AF" w:rsidRDefault="008635AF" w:rsidP="0046137D">
            <w:pPr>
              <w:pStyle w:val="AralkYok"/>
              <w:rPr>
                <w:rFonts w:ascii="ALFABET98" w:hAnsi="ALFABET98"/>
                <w:noProof/>
                <w:szCs w:val="26"/>
                <w:lang w:eastAsia="tr-TR"/>
              </w:rPr>
            </w:pPr>
            <w:r>
              <w:rPr>
                <w:rFonts w:ascii="ALFABET98" w:hAnsi="ALFABET98"/>
                <w:noProof/>
                <w:szCs w:val="26"/>
                <w:lang w:eastAsia="tr-TR"/>
              </w:rPr>
              <w:t xml:space="preserve">A) Sepetten </w:t>
            </w:r>
            <w:r w:rsidR="0046137D" w:rsidRPr="008635AF">
              <w:rPr>
                <w:rFonts w:ascii="ALFABET98" w:hAnsi="ALFABET98"/>
                <w:noProof/>
                <w:szCs w:val="26"/>
                <w:lang w:eastAsia="tr-TR"/>
              </w:rPr>
              <w:t>üç tane çürük elma çıktı.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noProof/>
                <w:szCs w:val="26"/>
                <w:lang w:eastAsia="tr-TR"/>
              </w:rPr>
            </w:pPr>
            <w:r w:rsidRPr="008635AF">
              <w:rPr>
                <w:rFonts w:ascii="ALFABET98" w:hAnsi="ALFABET98"/>
                <w:noProof/>
                <w:szCs w:val="26"/>
                <w:lang w:eastAsia="tr-TR"/>
              </w:rPr>
              <w:t>B) Annem bayat ekmeklerden köfte yaptı.</w:t>
            </w:r>
          </w:p>
          <w:p w:rsidR="0046137D" w:rsidRPr="008635AF" w:rsidRDefault="0046137D" w:rsidP="008635AF">
            <w:pPr>
              <w:pStyle w:val="AralkYok"/>
              <w:rPr>
                <w:rFonts w:ascii="ALFABET98" w:hAnsi="ALFABET98"/>
                <w:noProof/>
                <w:szCs w:val="26"/>
                <w:lang w:eastAsia="tr-TR"/>
              </w:rPr>
            </w:pPr>
            <w:r w:rsidRPr="008635AF">
              <w:rPr>
                <w:rFonts w:ascii="ALFABET98" w:hAnsi="ALFABET98"/>
                <w:noProof/>
                <w:szCs w:val="26"/>
                <w:lang w:eastAsia="tr-TR"/>
              </w:rPr>
              <w:t>C) Ablam eski ayakkabısını çöpe attı.</w:t>
            </w:r>
          </w:p>
          <w:p w:rsidR="008635AF" w:rsidRDefault="008635AF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8635AF" w:rsidRDefault="0046137D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lastRenderedPageBreak/>
              <w:t xml:space="preserve">10)Aşağıdaki cümlelerin hangisinde eşsesli bir kelime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yoktur?</w:t>
            </w:r>
          </w:p>
          <w:p w:rsidR="0046137D" w:rsidRPr="008635AF" w:rsidRDefault="0046137D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A)Akşam çok yağmur yağdı.</w:t>
            </w:r>
          </w:p>
          <w:p w:rsidR="008635AF" w:rsidRDefault="0046137D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B)Keşke mevsim yaz olsaydı.</w:t>
            </w:r>
          </w:p>
          <w:p w:rsidR="0046137D" w:rsidRPr="008635AF" w:rsidRDefault="0046137D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C)Babam çok güzel çay demler.</w:t>
            </w:r>
          </w:p>
          <w:p w:rsidR="001676B2" w:rsidRPr="008635AF" w:rsidRDefault="001676B2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6) Aşağıdaki çıkarma işlemlerinden hangisinin sonucu yanlıştır?</w:t>
            </w:r>
          </w:p>
          <w:p w:rsidR="001676B2" w:rsidRPr="008635AF" w:rsidRDefault="001676B2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1676B2" w:rsidRPr="008635AF" w:rsidRDefault="001676B2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955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hAnsi="ALFABET98"/>
                <w:sz w:val="28"/>
                <w:szCs w:val="28"/>
              </w:rPr>
              <w:t>-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hAnsi="ALFABET98"/>
                <w:sz w:val="28"/>
                <w:szCs w:val="28"/>
              </w:rPr>
              <w:t>479=  476</w:t>
            </w:r>
          </w:p>
          <w:p w:rsidR="001676B2" w:rsidRPr="008635AF" w:rsidRDefault="001676B2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600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hAnsi="ALFABET98"/>
                <w:sz w:val="28"/>
                <w:szCs w:val="28"/>
              </w:rPr>
              <w:t>-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345= </w:t>
            </w:r>
            <w:r w:rsidR="0027434F" w:rsidRPr="008635AF">
              <w:rPr>
                <w:rFonts w:ascii="ALFABET98" w:hAnsi="ALFABET98"/>
                <w:sz w:val="28"/>
                <w:szCs w:val="28"/>
              </w:rPr>
              <w:t>255</w:t>
            </w:r>
          </w:p>
          <w:p w:rsidR="001676B2" w:rsidRPr="008635AF" w:rsidRDefault="001676B2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</w:t>
            </w:r>
            <w:r w:rsidR="0027434F" w:rsidRPr="008635AF">
              <w:rPr>
                <w:rFonts w:ascii="ALFABET98" w:hAnsi="ALFABET98"/>
                <w:sz w:val="28"/>
                <w:szCs w:val="28"/>
              </w:rPr>
              <w:t>921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hAnsi="ALFABET98"/>
                <w:sz w:val="28"/>
                <w:szCs w:val="28"/>
              </w:rPr>
              <w:t>-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7434F" w:rsidRPr="008635AF">
              <w:rPr>
                <w:rFonts w:ascii="ALFABET98" w:hAnsi="ALFABET98"/>
                <w:sz w:val="28"/>
                <w:szCs w:val="28"/>
              </w:rPr>
              <w:t>4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48=  </w:t>
            </w:r>
            <w:r w:rsidR="0027434F" w:rsidRPr="008635AF">
              <w:rPr>
                <w:rFonts w:ascii="ALFABET98" w:hAnsi="ALFABET98"/>
                <w:sz w:val="28"/>
                <w:szCs w:val="28"/>
              </w:rPr>
              <w:t>573</w:t>
            </w:r>
          </w:p>
          <w:p w:rsidR="000D32AC" w:rsidRDefault="000D32AC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6F77EB" w:rsidRPr="008635AF" w:rsidRDefault="006F77EB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0D32AC" w:rsidRPr="008635AF" w:rsidRDefault="000D32AC" w:rsidP="000D32AC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7) “ ? +536=921” işleminde soru işareti yerine hangi sayı gelmelidir?</w:t>
            </w:r>
          </w:p>
          <w:p w:rsidR="000D32AC" w:rsidRPr="008635AF" w:rsidRDefault="000D32AC" w:rsidP="000D32AC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0D32AC" w:rsidRPr="008635AF" w:rsidRDefault="000D32AC" w:rsidP="000D32AC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 </w:t>
            </w: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>385     B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>) 375        C) 386</w:t>
            </w:r>
          </w:p>
          <w:p w:rsidR="000D32AC" w:rsidRDefault="000D32AC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6F77EB" w:rsidRPr="008635AF" w:rsidRDefault="006F77EB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362CB6" w:rsidRPr="008635AF" w:rsidRDefault="0046137D" w:rsidP="00362CB6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8</w:t>
            </w:r>
            <w:r w:rsidR="00362CB6" w:rsidRPr="008635AF">
              <w:rPr>
                <w:rFonts w:ascii="ALFABET98" w:hAnsi="ALFABET98"/>
                <w:sz w:val="28"/>
                <w:szCs w:val="28"/>
              </w:rPr>
              <w:t xml:space="preserve">)E ce </w:t>
            </w:r>
            <w:proofErr w:type="gramStart"/>
            <w:r w:rsidR="00362CB6" w:rsidRPr="008635AF">
              <w:rPr>
                <w:rFonts w:ascii="ALFABET98" w:hAnsi="ALFABET98"/>
                <w:sz w:val="28"/>
                <w:szCs w:val="28"/>
              </w:rPr>
              <w:t>hikaye</w:t>
            </w:r>
            <w:proofErr w:type="gramEnd"/>
            <w:r w:rsidR="00362CB6" w:rsidRPr="008635AF">
              <w:rPr>
                <w:rFonts w:ascii="ALFABET98" w:hAnsi="ALFABET98"/>
                <w:sz w:val="28"/>
                <w:szCs w:val="28"/>
              </w:rPr>
              <w:t xml:space="preserve"> kitabını her gün 24 sayfa</w:t>
            </w:r>
            <w:r w:rsidR="006F77EB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362CB6" w:rsidRPr="008635AF">
              <w:rPr>
                <w:rFonts w:ascii="ALFABET98" w:hAnsi="ALFABET98"/>
                <w:sz w:val="28"/>
                <w:szCs w:val="28"/>
              </w:rPr>
              <w:t xml:space="preserve">okudu. 10. günü okuduktan sonra 60 sayfası daha kaldığını gördü. Ece’nin </w:t>
            </w:r>
            <w:proofErr w:type="gramStart"/>
            <w:r w:rsidR="00362CB6" w:rsidRPr="008635AF">
              <w:rPr>
                <w:rFonts w:ascii="ALFABET98" w:hAnsi="ALFABET98"/>
                <w:sz w:val="28"/>
                <w:szCs w:val="28"/>
              </w:rPr>
              <w:t>hikaye</w:t>
            </w:r>
            <w:proofErr w:type="gramEnd"/>
            <w:r w:rsidR="00362CB6" w:rsidRPr="008635AF">
              <w:rPr>
                <w:rFonts w:ascii="ALFABET98" w:hAnsi="ALFABET98"/>
                <w:sz w:val="28"/>
                <w:szCs w:val="28"/>
              </w:rPr>
              <w:t xml:space="preserve"> kitabı kaç sayfadır?</w:t>
            </w:r>
          </w:p>
          <w:p w:rsidR="0089196F" w:rsidRPr="008635AF" w:rsidRDefault="00362CB6" w:rsidP="00362CB6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 </w:t>
            </w: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 xml:space="preserve">450      </w:t>
            </w:r>
            <w:r w:rsidR="0089196F" w:rsidRPr="008635AF">
              <w:rPr>
                <w:rFonts w:ascii="ALFABET98" w:hAnsi="ALFABET98"/>
                <w:sz w:val="28"/>
                <w:szCs w:val="28"/>
              </w:rPr>
              <w:t>B</w:t>
            </w:r>
            <w:proofErr w:type="gramEnd"/>
            <w:r w:rsidR="0089196F" w:rsidRPr="008635AF">
              <w:rPr>
                <w:rFonts w:ascii="ALFABET98" w:hAnsi="ALFABET98"/>
                <w:sz w:val="28"/>
                <w:szCs w:val="28"/>
              </w:rPr>
              <w:t xml:space="preserve">) 300 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  </w:t>
            </w:r>
            <w:r w:rsidR="0089196F" w:rsidRPr="008635AF">
              <w:rPr>
                <w:rFonts w:ascii="ALFABET98" w:hAnsi="ALFABET98"/>
                <w:sz w:val="28"/>
                <w:szCs w:val="28"/>
              </w:rPr>
              <w:t>C) 261</w:t>
            </w:r>
          </w:p>
          <w:p w:rsidR="00362CB6" w:rsidRPr="008635AF" w:rsidRDefault="00362CB6" w:rsidP="00362CB6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</w:t>
            </w:r>
          </w:p>
          <w:p w:rsidR="00EE7E35" w:rsidRDefault="00EE7E35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6F77EB" w:rsidRPr="008635AF" w:rsidRDefault="006F77EB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EE7E35" w:rsidRPr="008635AF" w:rsidRDefault="00EE7E35" w:rsidP="00EE7E35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9) Ablam 15 yaşındadır. Annemin yaşı ablamın yaşının 3 katıdır. Ablam ile annemin yaşları farkı kaçtır?</w:t>
            </w:r>
          </w:p>
          <w:p w:rsidR="00EE7E35" w:rsidRPr="008635AF" w:rsidRDefault="00EE7E35" w:rsidP="00EE7E35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 15             B) </w:t>
            </w: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>30         C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>) 45</w:t>
            </w:r>
          </w:p>
          <w:p w:rsidR="00EE7E35" w:rsidRDefault="00EE7E35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6F77EB" w:rsidRDefault="006F77EB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6F77EB" w:rsidRPr="008635AF" w:rsidRDefault="006F77EB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EE45DB" w:rsidRPr="008635AF" w:rsidRDefault="0046137D" w:rsidP="00EE7E35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lastRenderedPageBreak/>
              <w:t>10</w:t>
            </w:r>
            <w:r w:rsidR="00EE7E35" w:rsidRPr="008635AF">
              <w:rPr>
                <w:rFonts w:ascii="ALFABET98" w:hAnsi="ALFABET98"/>
                <w:sz w:val="28"/>
                <w:szCs w:val="28"/>
              </w:rPr>
              <w:t>)</w:t>
            </w:r>
            <w:r w:rsidR="00AC2AC9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6F77EB">
              <w:rPr>
                <w:rFonts w:ascii="ALFABET98" w:hAnsi="ALFABET98"/>
                <w:sz w:val="28"/>
                <w:szCs w:val="28"/>
              </w:rPr>
              <w:t>Bölenin 4, bölünenin 53</w:t>
            </w:r>
            <w:r w:rsidR="00AC2AC9" w:rsidRPr="008635AF">
              <w:rPr>
                <w:rFonts w:ascii="ALFABET98" w:hAnsi="ALFABET98"/>
                <w:sz w:val="28"/>
                <w:szCs w:val="28"/>
              </w:rPr>
              <w:t xml:space="preserve"> olduğu bir bölme işleminde bölüm ile kalanın toplamı kaçtır?</w:t>
            </w:r>
          </w:p>
          <w:p w:rsidR="00AC2AC9" w:rsidRPr="008635AF" w:rsidRDefault="00AC2AC9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1A4591" w:rsidRPr="008635AF" w:rsidRDefault="00AC2AC9" w:rsidP="00AC2AC9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</w:t>
            </w:r>
            <w:r w:rsidR="006F77EB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 w:rsidR="006F77EB">
              <w:rPr>
                <w:rFonts w:ascii="ALFABET98" w:hAnsi="ALFABET98"/>
                <w:sz w:val="28"/>
                <w:szCs w:val="28"/>
              </w:rPr>
              <w:t xml:space="preserve">13       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B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 xml:space="preserve">) </w:t>
            </w:r>
            <w:r w:rsidR="006F77EB">
              <w:rPr>
                <w:rFonts w:ascii="ALFABET98" w:hAnsi="ALFABET98"/>
                <w:sz w:val="28"/>
                <w:szCs w:val="28"/>
              </w:rPr>
              <w:t xml:space="preserve">15 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  C) </w:t>
            </w:r>
            <w:r w:rsidR="006F77EB">
              <w:rPr>
                <w:rFonts w:ascii="ALFABET98" w:hAnsi="ALFABET98"/>
                <w:sz w:val="28"/>
                <w:szCs w:val="28"/>
              </w:rPr>
              <w:t>1</w:t>
            </w:r>
            <w:r w:rsidRPr="008635AF">
              <w:rPr>
                <w:rFonts w:ascii="ALFABET98" w:hAnsi="ALFABET98"/>
                <w:sz w:val="28"/>
                <w:szCs w:val="28"/>
              </w:rPr>
              <w:t>4</w:t>
            </w:r>
          </w:p>
          <w:p w:rsidR="001A4591" w:rsidRPr="008635AF" w:rsidRDefault="001A4591" w:rsidP="001A4591">
            <w:pPr>
              <w:rPr>
                <w:rFonts w:ascii="ALFABET98" w:hAnsi="ALFABET98"/>
                <w:sz w:val="28"/>
                <w:szCs w:val="28"/>
              </w:rPr>
            </w:pPr>
          </w:p>
          <w:p w:rsidR="001A4591" w:rsidRPr="008635AF" w:rsidRDefault="001A4591" w:rsidP="001A4591">
            <w:pPr>
              <w:rPr>
                <w:rFonts w:ascii="ALFABET98" w:hAnsi="ALFABET98"/>
                <w:sz w:val="28"/>
                <w:szCs w:val="28"/>
              </w:rPr>
            </w:pPr>
          </w:p>
          <w:p w:rsidR="00580FA8" w:rsidRDefault="00580FA8" w:rsidP="001A4591">
            <w:pPr>
              <w:rPr>
                <w:rFonts w:ascii="ALFABET98" w:hAnsi="ALFABET98"/>
                <w:sz w:val="28"/>
                <w:szCs w:val="28"/>
              </w:rPr>
            </w:pPr>
          </w:p>
          <w:p w:rsidR="006F77EB" w:rsidRDefault="006F77EB" w:rsidP="001A4591">
            <w:pPr>
              <w:rPr>
                <w:rFonts w:ascii="ALFABET98" w:hAnsi="ALFABET98"/>
                <w:sz w:val="28"/>
                <w:szCs w:val="28"/>
              </w:rPr>
            </w:pPr>
          </w:p>
          <w:p w:rsidR="003C7886" w:rsidRPr="006F77EB" w:rsidRDefault="001F3FDF" w:rsidP="003C7886">
            <w:pPr>
              <w:rPr>
                <w:rFonts w:ascii="ALFABET98" w:hAnsi="ALFABET98"/>
                <w:sz w:val="24"/>
                <w:szCs w:val="24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6</w:t>
            </w:r>
            <w:r w:rsidR="003C7886" w:rsidRPr="008635AF">
              <w:rPr>
                <w:rFonts w:ascii="ALFABET98" w:hAnsi="ALFABET98"/>
                <w:sz w:val="28"/>
                <w:szCs w:val="28"/>
              </w:rPr>
              <w:t xml:space="preserve">) Annemizin, babamızın işlerini nasıl kolaylaştırabiliriz?                                                                </w:t>
            </w:r>
            <w:r w:rsidR="003C7886" w:rsidRPr="006F77EB">
              <w:rPr>
                <w:rFonts w:ascii="ALFABET98" w:hAnsi="ALFABET98"/>
                <w:sz w:val="24"/>
                <w:szCs w:val="24"/>
              </w:rPr>
              <w:t>A) Onların yapmaları gereken işleri yaparak,</w:t>
            </w:r>
          </w:p>
          <w:p w:rsidR="00AC2AC9" w:rsidRPr="006F77EB" w:rsidRDefault="003C7886" w:rsidP="003C7886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B) Onlara yardım ederek,                                                   C) Onlardan uzak durarak.</w:t>
            </w:r>
          </w:p>
          <w:p w:rsidR="003C7886" w:rsidRPr="008635AF" w:rsidRDefault="003C7886" w:rsidP="003C7886">
            <w:pPr>
              <w:rPr>
                <w:rFonts w:ascii="ALFABET98" w:hAnsi="ALFABET98"/>
                <w:sz w:val="28"/>
                <w:szCs w:val="28"/>
              </w:rPr>
            </w:pPr>
          </w:p>
          <w:p w:rsidR="00062050" w:rsidRPr="008635AF" w:rsidRDefault="001F3FDF" w:rsidP="00062050">
            <w:pPr>
              <w:tabs>
                <w:tab w:val="left" w:pos="180"/>
                <w:tab w:val="left" w:pos="720"/>
              </w:tabs>
              <w:rPr>
                <w:rFonts w:ascii="ALFABET98" w:hAnsi="ALFABET98"/>
                <w:color w:val="000000" w:themeColor="text1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7</w:t>
            </w:r>
            <w:r w:rsidR="003C7886" w:rsidRPr="008635AF">
              <w:rPr>
                <w:rFonts w:ascii="ALFABET98" w:hAnsi="ALFABET98"/>
                <w:sz w:val="28"/>
                <w:szCs w:val="28"/>
              </w:rPr>
              <w:t>)</w:t>
            </w:r>
            <w:r w:rsidR="00062050" w:rsidRPr="008635AF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 Ailedeki ilişkilerin uyumu için hangisi yanlış bir davranıştır?</w:t>
            </w:r>
          </w:p>
          <w:p w:rsidR="00062050" w:rsidRPr="006F77EB" w:rsidRDefault="00062050" w:rsidP="00062050">
            <w:pPr>
              <w:tabs>
                <w:tab w:val="left" w:pos="180"/>
                <w:tab w:val="left" w:pos="720"/>
              </w:tabs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6F77EB">
              <w:rPr>
                <w:rFonts w:ascii="ALFABET98" w:hAnsi="ALFABET98"/>
                <w:color w:val="000000" w:themeColor="text1"/>
                <w:sz w:val="24"/>
                <w:szCs w:val="24"/>
              </w:rPr>
              <w:t>A) Aile bireylerinin sorumlulukları paylaşması</w:t>
            </w:r>
          </w:p>
          <w:p w:rsidR="00062050" w:rsidRPr="006F77EB" w:rsidRDefault="00062050" w:rsidP="00062050">
            <w:pPr>
              <w:tabs>
                <w:tab w:val="left" w:pos="180"/>
                <w:tab w:val="left" w:pos="720"/>
              </w:tabs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6F77EB">
              <w:rPr>
                <w:rFonts w:ascii="ALFABET98" w:hAnsi="ALFABET98"/>
                <w:color w:val="000000" w:themeColor="text1"/>
                <w:sz w:val="24"/>
                <w:szCs w:val="24"/>
              </w:rPr>
              <w:t>B) İşlerin yardımlaşarak yapılması                                                 C)  İşlerin çoğunun bir kişi yaparak diğerlerinin rahatının sağlanması</w:t>
            </w:r>
          </w:p>
          <w:p w:rsidR="00FE306D" w:rsidRPr="008635AF" w:rsidRDefault="00FE306D" w:rsidP="00FE306D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6F77EB" w:rsidRDefault="001F3FDF" w:rsidP="00FE306D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8</w:t>
            </w:r>
            <w:r w:rsidR="00FE306D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)</w:t>
            </w:r>
            <w:r w:rsidR="00FE306D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FE306D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Begüm evde gereksiz yere yanan </w:t>
            </w:r>
            <w:r w:rsidR="008D322B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                    </w:t>
            </w:r>
            <w:r w:rsidR="00FE306D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ışıkları kapatır, dişini fırçalarken </w:t>
            </w:r>
            <w:r w:rsidR="008D322B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                    </w:t>
            </w:r>
            <w:r w:rsidR="00FE306D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musluğu açık bırakmaz. Begüm, bu davranışlarıyla aşağıdakilerden </w:t>
            </w:r>
          </w:p>
          <w:p w:rsidR="00FE306D" w:rsidRPr="008635AF" w:rsidRDefault="00FE306D" w:rsidP="00FE306D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proofErr w:type="gramStart"/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hangisine</w:t>
            </w:r>
            <w:proofErr w:type="gramEnd"/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katkı sağlar?</w:t>
            </w:r>
          </w:p>
          <w:p w:rsidR="00FE306D" w:rsidRPr="008635AF" w:rsidRDefault="00FE306D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A) ülke yönetimine</w:t>
            </w: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ab/>
            </w: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ab/>
              <w:t xml:space="preserve">                                                B) apartman yönetimine</w:t>
            </w: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ab/>
            </w: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ab/>
              <w:t xml:space="preserve">                                           C) aile bütçesi</w:t>
            </w:r>
            <w:r w:rsidR="001F3FDF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ne</w:t>
            </w:r>
          </w:p>
          <w:p w:rsidR="008952A6" w:rsidRPr="008635AF" w:rsidRDefault="008952A6" w:rsidP="00FE306D">
            <w:pPr>
              <w:rPr>
                <w:rFonts w:ascii="ALFABET98" w:hAnsi="ALFABET98"/>
                <w:sz w:val="28"/>
                <w:szCs w:val="28"/>
              </w:rPr>
            </w:pPr>
          </w:p>
          <w:p w:rsidR="001104FA" w:rsidRPr="008635AF" w:rsidRDefault="001F3FDF" w:rsidP="001104FA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9</w:t>
            </w:r>
            <w:r w:rsidR="00FE306D" w:rsidRPr="008635AF">
              <w:rPr>
                <w:rFonts w:ascii="ALFABET98" w:hAnsi="ALFABET98"/>
                <w:sz w:val="28"/>
                <w:szCs w:val="28"/>
              </w:rPr>
              <w:t>)</w:t>
            </w:r>
            <w:r w:rsidR="001104FA" w:rsidRPr="008635AF">
              <w:rPr>
                <w:rFonts w:ascii="ALFABET98" w:hAnsi="ALFABET98"/>
                <w:sz w:val="28"/>
                <w:szCs w:val="28"/>
              </w:rPr>
              <w:t xml:space="preserve"> I. Kadınlara seçme ve seçilme hakkı vermesi</w:t>
            </w:r>
          </w:p>
          <w:p w:rsidR="001104FA" w:rsidRPr="008635AF" w:rsidRDefault="001104FA" w:rsidP="001104FA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  II. Cumhuriyet yönetimin getirmesi</w:t>
            </w:r>
          </w:p>
          <w:p w:rsidR="001104FA" w:rsidRPr="008635AF" w:rsidRDefault="001104FA" w:rsidP="001104FA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  III. Savaşlara liderlik </w:t>
            </w:r>
            <w:r w:rsidRPr="008635AF">
              <w:rPr>
                <w:rFonts w:ascii="ALFABET98" w:hAnsi="ALFABET98"/>
                <w:sz w:val="28"/>
                <w:szCs w:val="28"/>
              </w:rPr>
              <w:lastRenderedPageBreak/>
              <w:t>etmesi</w:t>
            </w:r>
          </w:p>
          <w:p w:rsidR="001104FA" w:rsidRPr="008635AF" w:rsidRDefault="001104FA" w:rsidP="001104FA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Yukarıdakilerden hangisi ya da hangileri Atatürk’ün insan hak ve hürriyetlerine verdiği önemi gösterir?</w:t>
            </w:r>
          </w:p>
          <w:p w:rsidR="00D4005E" w:rsidRPr="008635AF" w:rsidRDefault="001104FA" w:rsidP="001104FA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II ve III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                                                       B) I. </w:t>
            </w: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>ve  II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                                                                    C) I ve III</w:t>
            </w:r>
          </w:p>
          <w:p w:rsidR="006F77EB" w:rsidRDefault="006F77EB" w:rsidP="001F3FDF">
            <w:pPr>
              <w:pStyle w:val="AralkYok"/>
              <w:tabs>
                <w:tab w:val="left" w:pos="709"/>
              </w:tabs>
              <w:rPr>
                <w:rFonts w:ascii="ALFABET98" w:eastAsiaTheme="minorHAnsi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pStyle w:val="AralkYok"/>
              <w:tabs>
                <w:tab w:val="left" w:pos="709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eastAsiaTheme="minorHAnsi" w:hAnsi="ALFABET98"/>
                <w:sz w:val="28"/>
                <w:szCs w:val="28"/>
              </w:rPr>
              <w:t>10)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Hangi seçenekteki bilim adamı ve buluşu eşleştirmesi doğrudur?</w:t>
            </w:r>
          </w:p>
          <w:p w:rsidR="001F3FDF" w:rsidRPr="006F77EB" w:rsidRDefault="001F3FDF" w:rsidP="006F77EB">
            <w:pPr>
              <w:pStyle w:val="AralkYok"/>
              <w:numPr>
                <w:ilvl w:val="0"/>
                <w:numId w:val="13"/>
              </w:numPr>
              <w:tabs>
                <w:tab w:val="left" w:pos="284"/>
                <w:tab w:val="left" w:pos="1843"/>
                <w:tab w:val="left" w:pos="3402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Louis </w:t>
            </w:r>
            <w:proofErr w:type="spellStart"/>
            <w:r w:rsidRPr="008635AF">
              <w:rPr>
                <w:rFonts w:ascii="ALFABET98" w:hAnsi="ALFABET98"/>
                <w:sz w:val="28"/>
                <w:szCs w:val="28"/>
              </w:rPr>
              <w:t>Pasteur</w:t>
            </w:r>
            <w:proofErr w:type="spellEnd"/>
            <w:r w:rsidRPr="008635AF">
              <w:rPr>
                <w:sz w:val="28"/>
                <w:szCs w:val="28"/>
              </w:rPr>
              <w:t>–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bilgisayar</w:t>
            </w:r>
          </w:p>
          <w:p w:rsidR="001F3FDF" w:rsidRPr="006F77EB" w:rsidRDefault="001F3FDF" w:rsidP="006F77EB">
            <w:pPr>
              <w:pStyle w:val="AralkYok"/>
              <w:numPr>
                <w:ilvl w:val="0"/>
                <w:numId w:val="13"/>
              </w:numPr>
              <w:tabs>
                <w:tab w:val="left" w:pos="284"/>
                <w:tab w:val="left" w:pos="1843"/>
                <w:tab w:val="left" w:pos="3402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Thomas Edison - ampul </w:t>
            </w:r>
          </w:p>
          <w:p w:rsidR="001F3FDF" w:rsidRDefault="001F3FDF" w:rsidP="006F77EB">
            <w:pPr>
              <w:pStyle w:val="AralkYok"/>
              <w:numPr>
                <w:ilvl w:val="0"/>
                <w:numId w:val="13"/>
              </w:numPr>
              <w:tabs>
                <w:tab w:val="left" w:pos="284"/>
                <w:tab w:val="left" w:pos="1843"/>
                <w:tab w:val="left" w:pos="3402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Mimar Sinan </w:t>
            </w:r>
            <w:r w:rsidRPr="008635AF">
              <w:rPr>
                <w:sz w:val="28"/>
                <w:szCs w:val="28"/>
              </w:rPr>
              <w:t>–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matbaa</w:t>
            </w:r>
          </w:p>
          <w:p w:rsidR="006F77EB" w:rsidRDefault="006F77EB" w:rsidP="006F77E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ind w:left="360"/>
              <w:rPr>
                <w:rFonts w:ascii="ALFABET98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spacing w:line="120" w:lineRule="atLeast"/>
              <w:contextualSpacing/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 w:cstheme="minorHAnsi"/>
                <w:sz w:val="28"/>
                <w:szCs w:val="28"/>
              </w:rPr>
              <w:t>6.)</w:t>
            </w:r>
            <w:r w:rsidRPr="008635AF"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  <w:t>Çevremizdeki varlıkları gruplarken canlı olup olmadıklarına dikkat ederiz.</w:t>
            </w:r>
          </w:p>
          <w:p w:rsidR="001F3FDF" w:rsidRPr="008635AF" w:rsidRDefault="001F3FDF" w:rsidP="001F3FDF">
            <w:pPr>
              <w:spacing w:line="120" w:lineRule="atLeast"/>
              <w:contextualSpacing/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  <w:t xml:space="preserve">Çevremizde pek çok canlı ve cansız varlık görürüz.  </w:t>
            </w:r>
          </w:p>
          <w:p w:rsidR="001F3FDF" w:rsidRPr="008635AF" w:rsidRDefault="001F3FDF" w:rsidP="001F3FDF">
            <w:pPr>
              <w:spacing w:line="120" w:lineRule="atLeast"/>
              <w:contextualSpacing/>
              <w:rPr>
                <w:rFonts w:ascii="ALFABET98" w:eastAsia="Times New Roman" w:hAnsi="ALFABET98" w:cstheme="minorHAnsi"/>
                <w:i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theme="minorHAnsi"/>
                <w:i/>
                <w:sz w:val="28"/>
                <w:szCs w:val="28"/>
                <w:lang w:eastAsia="tr-TR"/>
              </w:rPr>
              <w:t xml:space="preserve">Hangi seçenekte cansız varlıkların isimleri vardır?          </w:t>
            </w:r>
          </w:p>
          <w:p w:rsidR="001F3FDF" w:rsidRPr="008635AF" w:rsidRDefault="001F3FDF" w:rsidP="001F3FDF">
            <w:pPr>
              <w:spacing w:line="120" w:lineRule="atLeast"/>
              <w:contextualSpacing/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  <w:t xml:space="preserve">A) Kedi, Fare, Soğan </w:t>
            </w:r>
          </w:p>
          <w:p w:rsidR="001F3FDF" w:rsidRPr="008635AF" w:rsidRDefault="001F3FDF" w:rsidP="001F3FDF">
            <w:pPr>
              <w:spacing w:line="120" w:lineRule="atLeast"/>
              <w:contextualSpacing/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  <w:t xml:space="preserve">B) Hava, Su, Toprak </w:t>
            </w:r>
          </w:p>
          <w:p w:rsidR="001F3FDF" w:rsidRPr="008635AF" w:rsidRDefault="001F3FDF" w:rsidP="001F3FDF">
            <w:pPr>
              <w:spacing w:line="120" w:lineRule="atLeast"/>
              <w:contextualSpacing/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  <w:t>C) Kavun, Kiraz, Tilki</w:t>
            </w:r>
          </w:p>
          <w:p w:rsidR="001F3FDF" w:rsidRPr="008635AF" w:rsidRDefault="001F3FDF" w:rsidP="00076FB7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7)Cansız varlıklar için aşağıdakilerden hanisi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söylenemez?</w:t>
            </w:r>
          </w:p>
          <w:p w:rsidR="001F3FDF" w:rsidRPr="006F77EB" w:rsidRDefault="001F3FDF" w:rsidP="001F3FDF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A) Canlılara ait özelliklere sahip değiller.</w:t>
            </w:r>
          </w:p>
          <w:p w:rsidR="001F3FDF" w:rsidRPr="006F77EB" w:rsidRDefault="001F3FDF" w:rsidP="001F3FDF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B)Kendiliğinden hareket edemezler.</w:t>
            </w:r>
          </w:p>
          <w:p w:rsidR="001F3FDF" w:rsidRPr="006F77EB" w:rsidRDefault="001F3FDF" w:rsidP="001F3FDF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C) Cansız varlıklar zamanla canlılar gibi beslenebilirler.</w:t>
            </w: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8)Aşağıdakilerden hangisi cansız varlıklara örnek gösterilebilir?</w:t>
            </w:r>
          </w:p>
          <w:p w:rsidR="001F3FDF" w:rsidRPr="006F77EB" w:rsidRDefault="001F3FDF" w:rsidP="001F3FDF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A) Bahçemizdeki kırmızı gül</w:t>
            </w:r>
          </w:p>
          <w:p w:rsidR="001F3FDF" w:rsidRPr="006F77EB" w:rsidRDefault="001F3FDF" w:rsidP="001F3FDF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B) Çöplerimizi attığımız çöp bidonu</w:t>
            </w:r>
          </w:p>
          <w:p w:rsidR="001F3FDF" w:rsidRPr="006F77EB" w:rsidRDefault="001F3FDF" w:rsidP="001F3FDF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C) Üzerine salıncak kurduğumuz söğüt ağacı</w:t>
            </w: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</w:p>
          <w:p w:rsidR="00113F8D" w:rsidRPr="008635AF" w:rsidRDefault="00113F8D" w:rsidP="00113F8D">
            <w:pPr>
              <w:pStyle w:val="AralkYok"/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 w:cstheme="minorHAnsi"/>
                <w:sz w:val="28"/>
                <w:szCs w:val="28"/>
                <w:lang w:eastAsia="tr-TR"/>
              </w:rPr>
              <w:t>9.)</w:t>
            </w:r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 xml:space="preserve"> Eline iğne batan bir insan irkilerek hemen elini çeker. Bu olay</w:t>
            </w:r>
            <w:r w:rsidR="006F77EB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>bitkilerin aşağıdaki özelliklerinden hangisi ile benzerlik gösterir?</w:t>
            </w:r>
          </w:p>
          <w:p w:rsidR="00113F8D" w:rsidRPr="006F77EB" w:rsidRDefault="00113F8D" w:rsidP="00113F8D">
            <w:pPr>
              <w:pStyle w:val="AralkYok"/>
              <w:rPr>
                <w:rFonts w:ascii="ALFABET98" w:eastAsia="Times New Roman" w:hAnsi="ALFABET98" w:cstheme="minorHAnsi"/>
                <w:color w:val="000000"/>
                <w:sz w:val="24"/>
                <w:szCs w:val="24"/>
                <w:lang w:eastAsia="tr-TR"/>
              </w:rPr>
            </w:pPr>
            <w:r w:rsidRPr="006F77EB">
              <w:rPr>
                <w:rFonts w:ascii="ALFABET98" w:eastAsia="VagRoundedBold" w:hAnsi="ALFABET98" w:cstheme="minorHAnsi"/>
                <w:bCs/>
                <w:color w:val="000000"/>
                <w:sz w:val="24"/>
                <w:szCs w:val="24"/>
                <w:lang w:eastAsia="tr-TR"/>
              </w:rPr>
              <w:t xml:space="preserve">A) </w:t>
            </w:r>
            <w:r w:rsidRPr="006F77EB">
              <w:rPr>
                <w:rFonts w:ascii="ALFABET98" w:eastAsia="Times New Roman" w:hAnsi="ALFABET98" w:cstheme="minorHAnsi"/>
                <w:color w:val="000000"/>
                <w:sz w:val="24"/>
                <w:szCs w:val="24"/>
                <w:lang w:eastAsia="tr-TR"/>
              </w:rPr>
              <w:t>Yapraklarıyla kendi besinini kendi yapma</w:t>
            </w:r>
          </w:p>
          <w:p w:rsidR="00113F8D" w:rsidRPr="006F77EB" w:rsidRDefault="00113F8D" w:rsidP="00113F8D">
            <w:pPr>
              <w:pStyle w:val="AralkYok"/>
              <w:rPr>
                <w:rFonts w:ascii="ALFABET98" w:eastAsia="Times New Roman" w:hAnsi="ALFABET98" w:cstheme="minorHAnsi"/>
                <w:color w:val="000000"/>
                <w:sz w:val="24"/>
                <w:szCs w:val="24"/>
                <w:lang w:eastAsia="tr-TR"/>
              </w:rPr>
            </w:pPr>
            <w:r w:rsidRPr="006F77EB">
              <w:rPr>
                <w:rFonts w:ascii="ALFABET98" w:eastAsia="VagRoundedBold" w:hAnsi="ALFABET98" w:cstheme="minorHAnsi"/>
                <w:bCs/>
                <w:color w:val="000000"/>
                <w:sz w:val="24"/>
                <w:szCs w:val="24"/>
                <w:lang w:eastAsia="tr-TR"/>
              </w:rPr>
              <w:t xml:space="preserve">B) </w:t>
            </w:r>
            <w:r w:rsidRPr="006F77EB">
              <w:rPr>
                <w:rFonts w:ascii="ALFABET98" w:eastAsia="Times New Roman" w:hAnsi="ALFABET98" w:cstheme="minorHAnsi"/>
                <w:color w:val="000000"/>
                <w:sz w:val="24"/>
                <w:szCs w:val="24"/>
                <w:lang w:eastAsia="tr-TR"/>
              </w:rPr>
              <w:t>Fazla suyu yapraklarıyla atma</w:t>
            </w:r>
          </w:p>
          <w:p w:rsidR="00113F8D" w:rsidRPr="006F77EB" w:rsidRDefault="00113F8D" w:rsidP="00113F8D">
            <w:pPr>
              <w:pStyle w:val="AralkYok"/>
              <w:rPr>
                <w:rFonts w:ascii="ALFABET98" w:eastAsia="Times New Roman" w:hAnsi="ALFABET98" w:cstheme="minorHAnsi"/>
                <w:color w:val="000000"/>
                <w:sz w:val="24"/>
                <w:szCs w:val="24"/>
                <w:lang w:eastAsia="tr-TR"/>
              </w:rPr>
            </w:pPr>
            <w:r w:rsidRPr="006F77EB">
              <w:rPr>
                <w:rFonts w:ascii="ALFABET98" w:eastAsia="VagRoundedBold" w:hAnsi="ALFABET98" w:cstheme="minorHAnsi"/>
                <w:bCs/>
                <w:color w:val="000000"/>
                <w:sz w:val="24"/>
                <w:szCs w:val="24"/>
                <w:lang w:eastAsia="tr-TR"/>
              </w:rPr>
              <w:t xml:space="preserve">C)  </w:t>
            </w:r>
            <w:r w:rsidRPr="006F77EB">
              <w:rPr>
                <w:rFonts w:ascii="ALFABET98" w:eastAsia="Times New Roman" w:hAnsi="ALFABET98" w:cstheme="minorHAnsi"/>
                <w:color w:val="000000"/>
                <w:sz w:val="24"/>
                <w:szCs w:val="24"/>
                <w:lang w:eastAsia="tr-TR"/>
              </w:rPr>
              <w:t>Çiçek ve yapraklarıyla güneşe yönelme</w:t>
            </w:r>
          </w:p>
          <w:p w:rsidR="00113F8D" w:rsidRPr="008635AF" w:rsidRDefault="00113F8D" w:rsidP="00113F8D">
            <w:pPr>
              <w:pStyle w:val="AralkYok"/>
              <w:rPr>
                <w:rFonts w:ascii="ALFABET98" w:eastAsia="Times New Roman" w:hAnsi="ALFABET98" w:cstheme="minorHAnsi"/>
                <w:color w:val="000000"/>
                <w:sz w:val="28"/>
                <w:szCs w:val="28"/>
                <w:lang w:eastAsia="tr-TR"/>
              </w:rPr>
            </w:pPr>
          </w:p>
          <w:p w:rsidR="00113F8D" w:rsidRPr="008635AF" w:rsidRDefault="00113F8D" w:rsidP="00113F8D">
            <w:pPr>
              <w:pStyle w:val="AralkYok"/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theme="minorHAnsi"/>
                <w:color w:val="000000"/>
                <w:sz w:val="28"/>
                <w:szCs w:val="28"/>
                <w:lang w:eastAsia="tr-TR"/>
              </w:rPr>
              <w:t>10.)</w:t>
            </w:r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 xml:space="preserve"> Aşağıdaki hayvanlardan hangisinin </w:t>
            </w:r>
            <w:proofErr w:type="gramStart"/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>solunum  şekli</w:t>
            </w:r>
            <w:proofErr w:type="gramEnd"/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 xml:space="preserve"> diğerlerinden farklıdır?</w:t>
            </w:r>
          </w:p>
          <w:p w:rsidR="001F3FDF" w:rsidRPr="008635AF" w:rsidRDefault="00113F8D" w:rsidP="00113F8D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>A)</w:t>
            </w:r>
            <w:proofErr w:type="gramStart"/>
            <w:r w:rsidR="006F77EB">
              <w:rPr>
                <w:rFonts w:ascii="ALFABET98" w:eastAsia="Times New Roman" w:hAnsi="ALFABET98" w:cstheme="minorHAnsi"/>
                <w:color w:val="000000"/>
                <w:sz w:val="28"/>
                <w:szCs w:val="28"/>
                <w:lang w:eastAsia="tr-TR"/>
              </w:rPr>
              <w:t xml:space="preserve">kuş </w:t>
            </w:r>
            <w:r w:rsidRPr="008635AF">
              <w:rPr>
                <w:rFonts w:ascii="ALFABET98" w:eastAsia="Times New Roman" w:hAnsi="ALFABET98" w:cstheme="minorHAnsi"/>
                <w:color w:val="000000"/>
                <w:sz w:val="28"/>
                <w:szCs w:val="28"/>
                <w:lang w:eastAsia="tr-TR"/>
              </w:rPr>
              <w:t xml:space="preserve">         </w:t>
            </w:r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>B</w:t>
            </w:r>
            <w:proofErr w:type="gramEnd"/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>)</w:t>
            </w:r>
            <w:r w:rsidR="006F77EB">
              <w:rPr>
                <w:rFonts w:ascii="ALFABET98" w:eastAsia="Times New Roman" w:hAnsi="ALFABET98" w:cstheme="minorHAnsi"/>
                <w:color w:val="000000"/>
                <w:sz w:val="28"/>
                <w:szCs w:val="28"/>
                <w:lang w:eastAsia="tr-TR"/>
              </w:rPr>
              <w:t xml:space="preserve">köpek          </w:t>
            </w:r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>C)</w:t>
            </w:r>
            <w:r w:rsidRPr="008635AF">
              <w:rPr>
                <w:rFonts w:ascii="ALFABET98" w:eastAsia="Times New Roman" w:hAnsi="ALFABET98" w:cstheme="minorHAnsi"/>
                <w:color w:val="000000"/>
                <w:sz w:val="28"/>
                <w:szCs w:val="28"/>
                <w:lang w:eastAsia="tr-TR"/>
              </w:rPr>
              <w:t>balık</w:t>
            </w:r>
          </w:p>
          <w:p w:rsidR="006F77EB" w:rsidRDefault="006F77EB" w:rsidP="000975D0">
            <w:pPr>
              <w:rPr>
                <w:rFonts w:ascii="ALFABET98" w:hAnsi="ALFABET98"/>
                <w:sz w:val="28"/>
                <w:szCs w:val="28"/>
              </w:rPr>
            </w:pPr>
            <w:bookmarkStart w:id="0" w:name="_GoBack"/>
            <w:bookmarkEnd w:id="0"/>
          </w:p>
          <w:p w:rsidR="006F77EB" w:rsidRDefault="006F77EB" w:rsidP="000975D0">
            <w:pPr>
              <w:rPr>
                <w:rFonts w:ascii="ALFABET98" w:hAnsi="ALFABET98"/>
                <w:sz w:val="28"/>
                <w:szCs w:val="28"/>
              </w:rPr>
            </w:pPr>
          </w:p>
          <w:p w:rsidR="00FE306D" w:rsidRPr="006F77EB" w:rsidRDefault="002D6881" w:rsidP="00D4005E">
            <w:pPr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SINAVINIZ BİTTİ, CEVAPLARINIZI KONTROL EDİNİZ. BAŞARILAR DİLERİM.</w:t>
            </w:r>
          </w:p>
        </w:tc>
      </w:tr>
    </w:tbl>
    <w:p w:rsidR="00732E60" w:rsidRPr="008635AF" w:rsidRDefault="00732E60">
      <w:pPr>
        <w:rPr>
          <w:rFonts w:ascii="ALFABET98" w:hAnsi="ALFABET98"/>
          <w:sz w:val="28"/>
          <w:szCs w:val="28"/>
        </w:rPr>
      </w:pPr>
    </w:p>
    <w:sectPr w:rsidR="00732E60" w:rsidRPr="008635AF" w:rsidSect="008635AF">
      <w:head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F3F" w:rsidRDefault="00233F3F" w:rsidP="00675068">
      <w:pPr>
        <w:spacing w:after="0" w:line="240" w:lineRule="auto"/>
      </w:pPr>
      <w:r>
        <w:separator/>
      </w:r>
    </w:p>
  </w:endnote>
  <w:endnote w:type="continuationSeparator" w:id="0">
    <w:p w:rsidR="00233F3F" w:rsidRDefault="00233F3F" w:rsidP="0067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F3F" w:rsidRDefault="00233F3F" w:rsidP="00675068">
      <w:pPr>
        <w:spacing w:after="0" w:line="240" w:lineRule="auto"/>
      </w:pPr>
      <w:r>
        <w:separator/>
      </w:r>
    </w:p>
  </w:footnote>
  <w:footnote w:type="continuationSeparator" w:id="0">
    <w:p w:rsidR="00233F3F" w:rsidRDefault="00233F3F" w:rsidP="00675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05F" w:rsidRDefault="004725BE">
    <w:pPr>
      <w:pStyle w:val="stbilgi"/>
      <w:rPr>
        <w:rFonts w:asciiTheme="majorHAnsi" w:hAnsiTheme="majorHAnsi"/>
        <w:b/>
        <w:sz w:val="24"/>
        <w:szCs w:val="24"/>
      </w:rPr>
    </w:pPr>
    <w:proofErr w:type="gramStart"/>
    <w:r>
      <w:rPr>
        <w:rFonts w:asciiTheme="majorHAnsi" w:hAnsiTheme="majorHAnsi"/>
        <w:b/>
        <w:sz w:val="24"/>
        <w:szCs w:val="24"/>
      </w:rPr>
      <w:t>…………………………….</w:t>
    </w:r>
    <w:proofErr w:type="gramEnd"/>
    <w:r w:rsidR="0046137D">
      <w:rPr>
        <w:rFonts w:asciiTheme="majorHAnsi" w:hAnsiTheme="majorHAnsi"/>
        <w:b/>
        <w:sz w:val="24"/>
        <w:szCs w:val="24"/>
      </w:rPr>
      <w:t xml:space="preserve">  İLKOKULU 3/F</w:t>
    </w:r>
    <w:r w:rsidR="001B605F" w:rsidRPr="00675068">
      <w:rPr>
        <w:rFonts w:asciiTheme="majorHAnsi" w:hAnsiTheme="majorHAnsi"/>
        <w:b/>
        <w:sz w:val="24"/>
        <w:szCs w:val="24"/>
      </w:rPr>
      <w:t xml:space="preserve"> SINIFI </w:t>
    </w:r>
    <w:r w:rsidR="001B605F">
      <w:rPr>
        <w:rFonts w:asciiTheme="majorHAnsi" w:hAnsiTheme="majorHAnsi"/>
        <w:b/>
        <w:sz w:val="24"/>
        <w:szCs w:val="24"/>
      </w:rPr>
      <w:t>2</w:t>
    </w:r>
    <w:r w:rsidR="001B605F" w:rsidRPr="00675068">
      <w:rPr>
        <w:rFonts w:asciiTheme="majorHAnsi" w:hAnsiTheme="majorHAnsi"/>
        <w:b/>
        <w:sz w:val="24"/>
        <w:szCs w:val="24"/>
      </w:rPr>
      <w:t>.</w:t>
    </w:r>
    <w:proofErr w:type="gramStart"/>
    <w:r w:rsidR="001B605F" w:rsidRPr="00675068">
      <w:rPr>
        <w:rFonts w:asciiTheme="majorHAnsi" w:hAnsiTheme="majorHAnsi"/>
        <w:b/>
        <w:sz w:val="24"/>
        <w:szCs w:val="24"/>
      </w:rPr>
      <w:t xml:space="preserve">DÖNEM </w:t>
    </w:r>
    <w:r w:rsidR="0046137D">
      <w:rPr>
        <w:rFonts w:asciiTheme="majorHAnsi" w:hAnsiTheme="majorHAnsi"/>
        <w:b/>
        <w:sz w:val="24"/>
        <w:szCs w:val="24"/>
      </w:rPr>
      <w:t xml:space="preserve"> 1</w:t>
    </w:r>
    <w:proofErr w:type="gramEnd"/>
    <w:r w:rsidR="001B605F" w:rsidRPr="00675068">
      <w:rPr>
        <w:rFonts w:asciiTheme="majorHAnsi" w:hAnsiTheme="majorHAnsi"/>
        <w:b/>
        <w:sz w:val="24"/>
        <w:szCs w:val="24"/>
      </w:rPr>
      <w:t>.DENEME SINAVI</w:t>
    </w:r>
  </w:p>
  <w:p w:rsidR="001B605F" w:rsidRPr="00675068" w:rsidRDefault="001B605F">
    <w:pPr>
      <w:pStyle w:val="stbilgi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 xml:space="preserve">ADI:                                                    SOYADI: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49A4"/>
    <w:multiLevelType w:val="hybridMultilevel"/>
    <w:tmpl w:val="9A7AA38A"/>
    <w:lvl w:ilvl="0" w:tplc="4E6CEF22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04F01A9B"/>
    <w:multiLevelType w:val="hybridMultilevel"/>
    <w:tmpl w:val="945CF18E"/>
    <w:lvl w:ilvl="0" w:tplc="37A4F506">
      <w:start w:val="1"/>
      <w:numFmt w:val="decimal"/>
      <w:lvlText w:val="%1.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">
    <w:nsid w:val="0BA32144"/>
    <w:multiLevelType w:val="hybridMultilevel"/>
    <w:tmpl w:val="564AA640"/>
    <w:lvl w:ilvl="0" w:tplc="EEC2325C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6A45741"/>
    <w:multiLevelType w:val="hybridMultilevel"/>
    <w:tmpl w:val="878EE008"/>
    <w:lvl w:ilvl="0" w:tplc="16344204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E5AE2"/>
    <w:multiLevelType w:val="hybridMultilevel"/>
    <w:tmpl w:val="EEEA4024"/>
    <w:lvl w:ilvl="0" w:tplc="0428B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823E7"/>
    <w:multiLevelType w:val="hybridMultilevel"/>
    <w:tmpl w:val="AFE2F0F8"/>
    <w:lvl w:ilvl="0" w:tplc="50A432AE">
      <w:start w:val="3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D9768A9"/>
    <w:multiLevelType w:val="hybridMultilevel"/>
    <w:tmpl w:val="3F3AE502"/>
    <w:lvl w:ilvl="0" w:tplc="8F94CE1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5A595B98"/>
    <w:multiLevelType w:val="hybridMultilevel"/>
    <w:tmpl w:val="40AA2472"/>
    <w:lvl w:ilvl="0" w:tplc="AA424618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5D3FF4"/>
    <w:multiLevelType w:val="hybridMultilevel"/>
    <w:tmpl w:val="7FCC2FD4"/>
    <w:lvl w:ilvl="0" w:tplc="E2800B8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5F964606"/>
    <w:multiLevelType w:val="hybridMultilevel"/>
    <w:tmpl w:val="21725982"/>
    <w:lvl w:ilvl="0" w:tplc="61D0BC94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73A66E20"/>
    <w:multiLevelType w:val="hybridMultilevel"/>
    <w:tmpl w:val="CA3C03C2"/>
    <w:lvl w:ilvl="0" w:tplc="20B89C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DC3ECE"/>
    <w:multiLevelType w:val="hybridMultilevel"/>
    <w:tmpl w:val="D08AF0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12"/>
  </w:num>
  <w:num w:numId="8">
    <w:abstractNumId w:val="1"/>
  </w:num>
  <w:num w:numId="9">
    <w:abstractNumId w:val="4"/>
  </w:num>
  <w:num w:numId="10">
    <w:abstractNumId w:val="9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51B"/>
    <w:rsid w:val="00001DFA"/>
    <w:rsid w:val="0001379E"/>
    <w:rsid w:val="000224B8"/>
    <w:rsid w:val="00032D5F"/>
    <w:rsid w:val="00062050"/>
    <w:rsid w:val="000631DE"/>
    <w:rsid w:val="00063EE6"/>
    <w:rsid w:val="00067AAC"/>
    <w:rsid w:val="000741BF"/>
    <w:rsid w:val="0007573E"/>
    <w:rsid w:val="00076FB7"/>
    <w:rsid w:val="000866AD"/>
    <w:rsid w:val="00087AA4"/>
    <w:rsid w:val="000962A8"/>
    <w:rsid w:val="000975D0"/>
    <w:rsid w:val="000A08D3"/>
    <w:rsid w:val="000A31EB"/>
    <w:rsid w:val="000A45B8"/>
    <w:rsid w:val="000B4944"/>
    <w:rsid w:val="000B6437"/>
    <w:rsid w:val="000C2C5F"/>
    <w:rsid w:val="000C4B27"/>
    <w:rsid w:val="000C61B3"/>
    <w:rsid w:val="000D14D1"/>
    <w:rsid w:val="000D16B2"/>
    <w:rsid w:val="000D1BEC"/>
    <w:rsid w:val="000D32AC"/>
    <w:rsid w:val="000D50A2"/>
    <w:rsid w:val="000E7A6B"/>
    <w:rsid w:val="000E7B8D"/>
    <w:rsid w:val="000F4C73"/>
    <w:rsid w:val="000F4F28"/>
    <w:rsid w:val="00100F7C"/>
    <w:rsid w:val="001104FA"/>
    <w:rsid w:val="00113F8D"/>
    <w:rsid w:val="001143C3"/>
    <w:rsid w:val="00122610"/>
    <w:rsid w:val="00123FE7"/>
    <w:rsid w:val="00124406"/>
    <w:rsid w:val="00125B48"/>
    <w:rsid w:val="001301E4"/>
    <w:rsid w:val="00130EA3"/>
    <w:rsid w:val="001335D3"/>
    <w:rsid w:val="00142218"/>
    <w:rsid w:val="0014298F"/>
    <w:rsid w:val="001433FA"/>
    <w:rsid w:val="001450D5"/>
    <w:rsid w:val="0016115E"/>
    <w:rsid w:val="00164020"/>
    <w:rsid w:val="00164EC7"/>
    <w:rsid w:val="001676B2"/>
    <w:rsid w:val="001712A4"/>
    <w:rsid w:val="001743DC"/>
    <w:rsid w:val="00184534"/>
    <w:rsid w:val="00190B33"/>
    <w:rsid w:val="00192CCC"/>
    <w:rsid w:val="00194F9B"/>
    <w:rsid w:val="00196C59"/>
    <w:rsid w:val="001A4591"/>
    <w:rsid w:val="001A59DD"/>
    <w:rsid w:val="001B4FA7"/>
    <w:rsid w:val="001B5545"/>
    <w:rsid w:val="001B56EF"/>
    <w:rsid w:val="001B605F"/>
    <w:rsid w:val="001C1003"/>
    <w:rsid w:val="001C3088"/>
    <w:rsid w:val="001C63D0"/>
    <w:rsid w:val="001C6EA0"/>
    <w:rsid w:val="001C75BE"/>
    <w:rsid w:val="001D33B0"/>
    <w:rsid w:val="001E5709"/>
    <w:rsid w:val="001F02BC"/>
    <w:rsid w:val="001F3FDF"/>
    <w:rsid w:val="001F5BAB"/>
    <w:rsid w:val="001F5ED3"/>
    <w:rsid w:val="001F67A2"/>
    <w:rsid w:val="002056E1"/>
    <w:rsid w:val="002116CA"/>
    <w:rsid w:val="00212B56"/>
    <w:rsid w:val="0023044A"/>
    <w:rsid w:val="00230528"/>
    <w:rsid w:val="00232AA3"/>
    <w:rsid w:val="00233F3F"/>
    <w:rsid w:val="00240C68"/>
    <w:rsid w:val="00241631"/>
    <w:rsid w:val="00243DBD"/>
    <w:rsid w:val="002477FD"/>
    <w:rsid w:val="002523E3"/>
    <w:rsid w:val="00252D1C"/>
    <w:rsid w:val="002561FD"/>
    <w:rsid w:val="00261822"/>
    <w:rsid w:val="00273130"/>
    <w:rsid w:val="0027434F"/>
    <w:rsid w:val="00275049"/>
    <w:rsid w:val="002820B5"/>
    <w:rsid w:val="00284ECB"/>
    <w:rsid w:val="00285A46"/>
    <w:rsid w:val="00285C0F"/>
    <w:rsid w:val="00287859"/>
    <w:rsid w:val="002916A6"/>
    <w:rsid w:val="00292B1D"/>
    <w:rsid w:val="00294019"/>
    <w:rsid w:val="002A353D"/>
    <w:rsid w:val="002A40C3"/>
    <w:rsid w:val="002B4C7E"/>
    <w:rsid w:val="002C301F"/>
    <w:rsid w:val="002C3714"/>
    <w:rsid w:val="002C4444"/>
    <w:rsid w:val="002C7C1D"/>
    <w:rsid w:val="002D08D8"/>
    <w:rsid w:val="002D1371"/>
    <w:rsid w:val="002D2031"/>
    <w:rsid w:val="002D2351"/>
    <w:rsid w:val="002D5167"/>
    <w:rsid w:val="002D5B6A"/>
    <w:rsid w:val="002D6881"/>
    <w:rsid w:val="002E1B49"/>
    <w:rsid w:val="002E2074"/>
    <w:rsid w:val="002E27F3"/>
    <w:rsid w:val="002F127E"/>
    <w:rsid w:val="002F4371"/>
    <w:rsid w:val="002F5B94"/>
    <w:rsid w:val="00300601"/>
    <w:rsid w:val="00303D4A"/>
    <w:rsid w:val="00307441"/>
    <w:rsid w:val="00307FEC"/>
    <w:rsid w:val="003102CA"/>
    <w:rsid w:val="00316477"/>
    <w:rsid w:val="00341856"/>
    <w:rsid w:val="003470B4"/>
    <w:rsid w:val="003514E8"/>
    <w:rsid w:val="0035307A"/>
    <w:rsid w:val="0036027E"/>
    <w:rsid w:val="00362CB6"/>
    <w:rsid w:val="00365A5C"/>
    <w:rsid w:val="003665E2"/>
    <w:rsid w:val="0037029B"/>
    <w:rsid w:val="00370DDD"/>
    <w:rsid w:val="0037310E"/>
    <w:rsid w:val="0037719E"/>
    <w:rsid w:val="003831E1"/>
    <w:rsid w:val="003857E4"/>
    <w:rsid w:val="00390B5A"/>
    <w:rsid w:val="00391BCF"/>
    <w:rsid w:val="00393ED1"/>
    <w:rsid w:val="00395449"/>
    <w:rsid w:val="00395DB5"/>
    <w:rsid w:val="003A0A3F"/>
    <w:rsid w:val="003A4268"/>
    <w:rsid w:val="003A64A7"/>
    <w:rsid w:val="003A6CE0"/>
    <w:rsid w:val="003B2473"/>
    <w:rsid w:val="003B2CCC"/>
    <w:rsid w:val="003C2EBC"/>
    <w:rsid w:val="003C4475"/>
    <w:rsid w:val="003C66F3"/>
    <w:rsid w:val="003C7886"/>
    <w:rsid w:val="003D19F8"/>
    <w:rsid w:val="003D23C4"/>
    <w:rsid w:val="003D27BB"/>
    <w:rsid w:val="003E155D"/>
    <w:rsid w:val="003E33D3"/>
    <w:rsid w:val="003E5CA8"/>
    <w:rsid w:val="00401BC3"/>
    <w:rsid w:val="00401CF0"/>
    <w:rsid w:val="004030F1"/>
    <w:rsid w:val="00413E3A"/>
    <w:rsid w:val="00416CAF"/>
    <w:rsid w:val="00425B7D"/>
    <w:rsid w:val="00427EB2"/>
    <w:rsid w:val="004315F6"/>
    <w:rsid w:val="00447E44"/>
    <w:rsid w:val="00451493"/>
    <w:rsid w:val="00453C60"/>
    <w:rsid w:val="0045784E"/>
    <w:rsid w:val="004604C6"/>
    <w:rsid w:val="0046137D"/>
    <w:rsid w:val="004617C2"/>
    <w:rsid w:val="00463931"/>
    <w:rsid w:val="00465DAB"/>
    <w:rsid w:val="004725BE"/>
    <w:rsid w:val="00472A79"/>
    <w:rsid w:val="00477E5E"/>
    <w:rsid w:val="00480584"/>
    <w:rsid w:val="00480878"/>
    <w:rsid w:val="004850B6"/>
    <w:rsid w:val="004855B6"/>
    <w:rsid w:val="0048608D"/>
    <w:rsid w:val="00486301"/>
    <w:rsid w:val="00491E61"/>
    <w:rsid w:val="00492D18"/>
    <w:rsid w:val="00492EFF"/>
    <w:rsid w:val="0049419D"/>
    <w:rsid w:val="0049690D"/>
    <w:rsid w:val="004A148C"/>
    <w:rsid w:val="004B7474"/>
    <w:rsid w:val="004C0ADC"/>
    <w:rsid w:val="004C2D5A"/>
    <w:rsid w:val="004D15D4"/>
    <w:rsid w:val="004D26FC"/>
    <w:rsid w:val="004D49AD"/>
    <w:rsid w:val="004D503B"/>
    <w:rsid w:val="004D641F"/>
    <w:rsid w:val="004E00C2"/>
    <w:rsid w:val="004E2444"/>
    <w:rsid w:val="004E5C47"/>
    <w:rsid w:val="00500411"/>
    <w:rsid w:val="00502A29"/>
    <w:rsid w:val="0050530A"/>
    <w:rsid w:val="005101DC"/>
    <w:rsid w:val="00515BCB"/>
    <w:rsid w:val="00521F84"/>
    <w:rsid w:val="00524E5B"/>
    <w:rsid w:val="005254DE"/>
    <w:rsid w:val="00525E38"/>
    <w:rsid w:val="00532F3B"/>
    <w:rsid w:val="00541543"/>
    <w:rsid w:val="00545702"/>
    <w:rsid w:val="005523F6"/>
    <w:rsid w:val="005551CE"/>
    <w:rsid w:val="00557E3C"/>
    <w:rsid w:val="00560C5F"/>
    <w:rsid w:val="00561E05"/>
    <w:rsid w:val="00567895"/>
    <w:rsid w:val="00567FFC"/>
    <w:rsid w:val="0057221F"/>
    <w:rsid w:val="00580FA8"/>
    <w:rsid w:val="005825D5"/>
    <w:rsid w:val="005857EB"/>
    <w:rsid w:val="005870B2"/>
    <w:rsid w:val="00587FD1"/>
    <w:rsid w:val="00591BDE"/>
    <w:rsid w:val="00597066"/>
    <w:rsid w:val="005A6E2F"/>
    <w:rsid w:val="005B2566"/>
    <w:rsid w:val="005B4213"/>
    <w:rsid w:val="005B64C6"/>
    <w:rsid w:val="005C37B2"/>
    <w:rsid w:val="005C3D6B"/>
    <w:rsid w:val="005C3DAB"/>
    <w:rsid w:val="005C5DC2"/>
    <w:rsid w:val="005D20D0"/>
    <w:rsid w:val="005D3043"/>
    <w:rsid w:val="005D329D"/>
    <w:rsid w:val="005E1BF1"/>
    <w:rsid w:val="005E5A00"/>
    <w:rsid w:val="005F5EAD"/>
    <w:rsid w:val="005F678D"/>
    <w:rsid w:val="006013B7"/>
    <w:rsid w:val="00604F3E"/>
    <w:rsid w:val="00606135"/>
    <w:rsid w:val="00610DAC"/>
    <w:rsid w:val="0061478E"/>
    <w:rsid w:val="0061564B"/>
    <w:rsid w:val="00621EBA"/>
    <w:rsid w:val="00625A17"/>
    <w:rsid w:val="00627CB4"/>
    <w:rsid w:val="0063327E"/>
    <w:rsid w:val="006350A8"/>
    <w:rsid w:val="006368E7"/>
    <w:rsid w:val="0064390B"/>
    <w:rsid w:val="0064641F"/>
    <w:rsid w:val="006477FF"/>
    <w:rsid w:val="006536EF"/>
    <w:rsid w:val="006576A0"/>
    <w:rsid w:val="00657E12"/>
    <w:rsid w:val="006625EB"/>
    <w:rsid w:val="006661E6"/>
    <w:rsid w:val="0066751B"/>
    <w:rsid w:val="00674579"/>
    <w:rsid w:val="0067504F"/>
    <w:rsid w:val="00675068"/>
    <w:rsid w:val="00675D20"/>
    <w:rsid w:val="006763A5"/>
    <w:rsid w:val="0068360F"/>
    <w:rsid w:val="00684166"/>
    <w:rsid w:val="00684C37"/>
    <w:rsid w:val="00691979"/>
    <w:rsid w:val="00694F6F"/>
    <w:rsid w:val="00697E3C"/>
    <w:rsid w:val="006A3342"/>
    <w:rsid w:val="006A44E4"/>
    <w:rsid w:val="006B070B"/>
    <w:rsid w:val="006B2D74"/>
    <w:rsid w:val="006B45F1"/>
    <w:rsid w:val="006B6014"/>
    <w:rsid w:val="006C0BCB"/>
    <w:rsid w:val="006C7E9E"/>
    <w:rsid w:val="006D02E0"/>
    <w:rsid w:val="006D034F"/>
    <w:rsid w:val="006D1022"/>
    <w:rsid w:val="006D7CB4"/>
    <w:rsid w:val="006E11F5"/>
    <w:rsid w:val="006F075C"/>
    <w:rsid w:val="006F77EB"/>
    <w:rsid w:val="006F7FC4"/>
    <w:rsid w:val="00702699"/>
    <w:rsid w:val="007034DC"/>
    <w:rsid w:val="00712278"/>
    <w:rsid w:val="00712C22"/>
    <w:rsid w:val="0071703F"/>
    <w:rsid w:val="007175C0"/>
    <w:rsid w:val="007266F5"/>
    <w:rsid w:val="00730A12"/>
    <w:rsid w:val="00732E60"/>
    <w:rsid w:val="007339B4"/>
    <w:rsid w:val="00735A7B"/>
    <w:rsid w:val="0074255A"/>
    <w:rsid w:val="00745371"/>
    <w:rsid w:val="007455FE"/>
    <w:rsid w:val="0074638B"/>
    <w:rsid w:val="00750C22"/>
    <w:rsid w:val="00753B4D"/>
    <w:rsid w:val="00754DD3"/>
    <w:rsid w:val="00760BB2"/>
    <w:rsid w:val="007628BA"/>
    <w:rsid w:val="00770773"/>
    <w:rsid w:val="00772E22"/>
    <w:rsid w:val="007823C7"/>
    <w:rsid w:val="00782823"/>
    <w:rsid w:val="00785B48"/>
    <w:rsid w:val="00785FDF"/>
    <w:rsid w:val="00790F4A"/>
    <w:rsid w:val="007925AD"/>
    <w:rsid w:val="007959A4"/>
    <w:rsid w:val="007A254C"/>
    <w:rsid w:val="007A5386"/>
    <w:rsid w:val="007A5E6B"/>
    <w:rsid w:val="007B1938"/>
    <w:rsid w:val="007B2ADA"/>
    <w:rsid w:val="007C68CA"/>
    <w:rsid w:val="007C79BB"/>
    <w:rsid w:val="007D5002"/>
    <w:rsid w:val="007E3078"/>
    <w:rsid w:val="007E709A"/>
    <w:rsid w:val="007E75E7"/>
    <w:rsid w:val="007F1FF8"/>
    <w:rsid w:val="008112E5"/>
    <w:rsid w:val="00813586"/>
    <w:rsid w:val="00814193"/>
    <w:rsid w:val="00814C61"/>
    <w:rsid w:val="00820197"/>
    <w:rsid w:val="00820360"/>
    <w:rsid w:val="0083704C"/>
    <w:rsid w:val="00841B5E"/>
    <w:rsid w:val="0084602D"/>
    <w:rsid w:val="008503BF"/>
    <w:rsid w:val="00853E46"/>
    <w:rsid w:val="00857198"/>
    <w:rsid w:val="008635AF"/>
    <w:rsid w:val="00864A43"/>
    <w:rsid w:val="00865563"/>
    <w:rsid w:val="00866760"/>
    <w:rsid w:val="00873033"/>
    <w:rsid w:val="008768BA"/>
    <w:rsid w:val="008771DC"/>
    <w:rsid w:val="00887433"/>
    <w:rsid w:val="0089196F"/>
    <w:rsid w:val="008952A6"/>
    <w:rsid w:val="008A4AE5"/>
    <w:rsid w:val="008B7728"/>
    <w:rsid w:val="008C2AFA"/>
    <w:rsid w:val="008D322B"/>
    <w:rsid w:val="008D41F7"/>
    <w:rsid w:val="008D5D93"/>
    <w:rsid w:val="008D6BCC"/>
    <w:rsid w:val="008E10DD"/>
    <w:rsid w:val="008E46FF"/>
    <w:rsid w:val="008E5023"/>
    <w:rsid w:val="008F2BC0"/>
    <w:rsid w:val="008F2CE6"/>
    <w:rsid w:val="008F4700"/>
    <w:rsid w:val="008F520E"/>
    <w:rsid w:val="008F5323"/>
    <w:rsid w:val="008F5E9A"/>
    <w:rsid w:val="00900EBA"/>
    <w:rsid w:val="00911EBE"/>
    <w:rsid w:val="00917FAD"/>
    <w:rsid w:val="00920E10"/>
    <w:rsid w:val="00924D7C"/>
    <w:rsid w:val="0093355B"/>
    <w:rsid w:val="00936C8F"/>
    <w:rsid w:val="0094172B"/>
    <w:rsid w:val="00943336"/>
    <w:rsid w:val="00946CF3"/>
    <w:rsid w:val="00951D17"/>
    <w:rsid w:val="009530C6"/>
    <w:rsid w:val="00954387"/>
    <w:rsid w:val="00957E31"/>
    <w:rsid w:val="00963B33"/>
    <w:rsid w:val="00965098"/>
    <w:rsid w:val="00965A47"/>
    <w:rsid w:val="00972946"/>
    <w:rsid w:val="009735DB"/>
    <w:rsid w:val="00976A74"/>
    <w:rsid w:val="0098310E"/>
    <w:rsid w:val="00987ECD"/>
    <w:rsid w:val="009922C4"/>
    <w:rsid w:val="0099684B"/>
    <w:rsid w:val="009968C2"/>
    <w:rsid w:val="00997D0D"/>
    <w:rsid w:val="009A4058"/>
    <w:rsid w:val="009A508E"/>
    <w:rsid w:val="009B04F8"/>
    <w:rsid w:val="009B6929"/>
    <w:rsid w:val="009C0B48"/>
    <w:rsid w:val="009C4035"/>
    <w:rsid w:val="009C4A64"/>
    <w:rsid w:val="009D00E2"/>
    <w:rsid w:val="009D5817"/>
    <w:rsid w:val="009E506D"/>
    <w:rsid w:val="009E7874"/>
    <w:rsid w:val="009F3131"/>
    <w:rsid w:val="009F4414"/>
    <w:rsid w:val="009F5BC1"/>
    <w:rsid w:val="009F74CE"/>
    <w:rsid w:val="00A04C6B"/>
    <w:rsid w:val="00A05162"/>
    <w:rsid w:val="00A065C1"/>
    <w:rsid w:val="00A110D9"/>
    <w:rsid w:val="00A31903"/>
    <w:rsid w:val="00A323D5"/>
    <w:rsid w:val="00A33479"/>
    <w:rsid w:val="00A35E18"/>
    <w:rsid w:val="00A368F3"/>
    <w:rsid w:val="00A37728"/>
    <w:rsid w:val="00A433A9"/>
    <w:rsid w:val="00A465DB"/>
    <w:rsid w:val="00A51577"/>
    <w:rsid w:val="00A5523B"/>
    <w:rsid w:val="00A61E33"/>
    <w:rsid w:val="00A72484"/>
    <w:rsid w:val="00A7349D"/>
    <w:rsid w:val="00A903E5"/>
    <w:rsid w:val="00A90853"/>
    <w:rsid w:val="00A92514"/>
    <w:rsid w:val="00AA1812"/>
    <w:rsid w:val="00AA5131"/>
    <w:rsid w:val="00AA786C"/>
    <w:rsid w:val="00AB3564"/>
    <w:rsid w:val="00AC195F"/>
    <w:rsid w:val="00AC2AC9"/>
    <w:rsid w:val="00AD170E"/>
    <w:rsid w:val="00AD4DE5"/>
    <w:rsid w:val="00AD7D58"/>
    <w:rsid w:val="00AE69DA"/>
    <w:rsid w:val="00AF4DEA"/>
    <w:rsid w:val="00AF5848"/>
    <w:rsid w:val="00AF6829"/>
    <w:rsid w:val="00B10EC5"/>
    <w:rsid w:val="00B11AF3"/>
    <w:rsid w:val="00B14F1B"/>
    <w:rsid w:val="00B160A0"/>
    <w:rsid w:val="00B2158B"/>
    <w:rsid w:val="00B24F35"/>
    <w:rsid w:val="00B3426B"/>
    <w:rsid w:val="00B34467"/>
    <w:rsid w:val="00B36F66"/>
    <w:rsid w:val="00B40736"/>
    <w:rsid w:val="00B4340B"/>
    <w:rsid w:val="00B43648"/>
    <w:rsid w:val="00B47187"/>
    <w:rsid w:val="00B53992"/>
    <w:rsid w:val="00B54AF8"/>
    <w:rsid w:val="00B572B6"/>
    <w:rsid w:val="00B62B76"/>
    <w:rsid w:val="00B635BE"/>
    <w:rsid w:val="00B6751B"/>
    <w:rsid w:val="00B7330E"/>
    <w:rsid w:val="00B76BCF"/>
    <w:rsid w:val="00B90CCD"/>
    <w:rsid w:val="00B9159C"/>
    <w:rsid w:val="00B91C74"/>
    <w:rsid w:val="00B92705"/>
    <w:rsid w:val="00B93E67"/>
    <w:rsid w:val="00B97EA5"/>
    <w:rsid w:val="00BA59DF"/>
    <w:rsid w:val="00BB49BE"/>
    <w:rsid w:val="00BC0CB6"/>
    <w:rsid w:val="00BC348D"/>
    <w:rsid w:val="00BD076C"/>
    <w:rsid w:val="00BD2DB5"/>
    <w:rsid w:val="00BD7088"/>
    <w:rsid w:val="00BE3E6E"/>
    <w:rsid w:val="00BE6E98"/>
    <w:rsid w:val="00BE783F"/>
    <w:rsid w:val="00BF4040"/>
    <w:rsid w:val="00C0086D"/>
    <w:rsid w:val="00C00E53"/>
    <w:rsid w:val="00C0599D"/>
    <w:rsid w:val="00C05E97"/>
    <w:rsid w:val="00C064E4"/>
    <w:rsid w:val="00C14903"/>
    <w:rsid w:val="00C2424B"/>
    <w:rsid w:val="00C37928"/>
    <w:rsid w:val="00C40F47"/>
    <w:rsid w:val="00C427E5"/>
    <w:rsid w:val="00C47C86"/>
    <w:rsid w:val="00C57F5D"/>
    <w:rsid w:val="00C62A78"/>
    <w:rsid w:val="00C72A22"/>
    <w:rsid w:val="00C77B5A"/>
    <w:rsid w:val="00C83024"/>
    <w:rsid w:val="00C83E07"/>
    <w:rsid w:val="00C85B77"/>
    <w:rsid w:val="00C91A76"/>
    <w:rsid w:val="00C921C2"/>
    <w:rsid w:val="00C92C3F"/>
    <w:rsid w:val="00C94F12"/>
    <w:rsid w:val="00CB65CB"/>
    <w:rsid w:val="00CC134B"/>
    <w:rsid w:val="00CC307F"/>
    <w:rsid w:val="00CD08D5"/>
    <w:rsid w:val="00CD1F52"/>
    <w:rsid w:val="00CD4345"/>
    <w:rsid w:val="00CD5102"/>
    <w:rsid w:val="00CD7C02"/>
    <w:rsid w:val="00CE3837"/>
    <w:rsid w:val="00CF4106"/>
    <w:rsid w:val="00CF45BF"/>
    <w:rsid w:val="00D00BE1"/>
    <w:rsid w:val="00D01221"/>
    <w:rsid w:val="00D037C2"/>
    <w:rsid w:val="00D10EB7"/>
    <w:rsid w:val="00D17386"/>
    <w:rsid w:val="00D2621C"/>
    <w:rsid w:val="00D3013D"/>
    <w:rsid w:val="00D30E12"/>
    <w:rsid w:val="00D31509"/>
    <w:rsid w:val="00D32D88"/>
    <w:rsid w:val="00D4005E"/>
    <w:rsid w:val="00D40D0F"/>
    <w:rsid w:val="00D41ADC"/>
    <w:rsid w:val="00D44A87"/>
    <w:rsid w:val="00D44F4E"/>
    <w:rsid w:val="00D46F07"/>
    <w:rsid w:val="00D46F14"/>
    <w:rsid w:val="00D47E43"/>
    <w:rsid w:val="00D542EC"/>
    <w:rsid w:val="00D54B6C"/>
    <w:rsid w:val="00D6166E"/>
    <w:rsid w:val="00D64711"/>
    <w:rsid w:val="00D711FA"/>
    <w:rsid w:val="00D725A8"/>
    <w:rsid w:val="00D74C77"/>
    <w:rsid w:val="00D92770"/>
    <w:rsid w:val="00D947F7"/>
    <w:rsid w:val="00D95EBC"/>
    <w:rsid w:val="00D9689A"/>
    <w:rsid w:val="00DA0A72"/>
    <w:rsid w:val="00DA565D"/>
    <w:rsid w:val="00DB092C"/>
    <w:rsid w:val="00DB2DAC"/>
    <w:rsid w:val="00DB7C7E"/>
    <w:rsid w:val="00DC70B1"/>
    <w:rsid w:val="00DD22A2"/>
    <w:rsid w:val="00DD3D45"/>
    <w:rsid w:val="00DE0B3A"/>
    <w:rsid w:val="00DE25EB"/>
    <w:rsid w:val="00DF57FC"/>
    <w:rsid w:val="00DF5822"/>
    <w:rsid w:val="00DF6744"/>
    <w:rsid w:val="00E111F7"/>
    <w:rsid w:val="00E112F2"/>
    <w:rsid w:val="00E247A1"/>
    <w:rsid w:val="00E34E6B"/>
    <w:rsid w:val="00E3747F"/>
    <w:rsid w:val="00E43E00"/>
    <w:rsid w:val="00E43EA5"/>
    <w:rsid w:val="00E53F3C"/>
    <w:rsid w:val="00E57A65"/>
    <w:rsid w:val="00E65347"/>
    <w:rsid w:val="00E70FA5"/>
    <w:rsid w:val="00E824DE"/>
    <w:rsid w:val="00E82921"/>
    <w:rsid w:val="00E84D12"/>
    <w:rsid w:val="00E85544"/>
    <w:rsid w:val="00E85733"/>
    <w:rsid w:val="00E8601B"/>
    <w:rsid w:val="00E918B7"/>
    <w:rsid w:val="00E95128"/>
    <w:rsid w:val="00EA059A"/>
    <w:rsid w:val="00EB6C9F"/>
    <w:rsid w:val="00ED16DF"/>
    <w:rsid w:val="00ED2FA6"/>
    <w:rsid w:val="00ED3A97"/>
    <w:rsid w:val="00ED40B4"/>
    <w:rsid w:val="00ED4860"/>
    <w:rsid w:val="00ED7133"/>
    <w:rsid w:val="00EE0A53"/>
    <w:rsid w:val="00EE0E39"/>
    <w:rsid w:val="00EE26FC"/>
    <w:rsid w:val="00EE45DB"/>
    <w:rsid w:val="00EE6C3F"/>
    <w:rsid w:val="00EE7E35"/>
    <w:rsid w:val="00EF0633"/>
    <w:rsid w:val="00EF3643"/>
    <w:rsid w:val="00EF44D4"/>
    <w:rsid w:val="00F1323B"/>
    <w:rsid w:val="00F14FD5"/>
    <w:rsid w:val="00F25F68"/>
    <w:rsid w:val="00F27014"/>
    <w:rsid w:val="00F27A5E"/>
    <w:rsid w:val="00F342A1"/>
    <w:rsid w:val="00F353BF"/>
    <w:rsid w:val="00F53772"/>
    <w:rsid w:val="00F544DE"/>
    <w:rsid w:val="00F579EC"/>
    <w:rsid w:val="00F6430E"/>
    <w:rsid w:val="00F64CF8"/>
    <w:rsid w:val="00F64D26"/>
    <w:rsid w:val="00F7561C"/>
    <w:rsid w:val="00F77AA4"/>
    <w:rsid w:val="00F86FD5"/>
    <w:rsid w:val="00FA21DF"/>
    <w:rsid w:val="00FA5E4D"/>
    <w:rsid w:val="00FA7D65"/>
    <w:rsid w:val="00FB4800"/>
    <w:rsid w:val="00FB4C87"/>
    <w:rsid w:val="00FC72B7"/>
    <w:rsid w:val="00FD1390"/>
    <w:rsid w:val="00FE2206"/>
    <w:rsid w:val="00FE306D"/>
    <w:rsid w:val="00FE5FC5"/>
    <w:rsid w:val="00FE765C"/>
    <w:rsid w:val="00FF0A88"/>
    <w:rsid w:val="00FF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8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68"/>
  </w:style>
  <w:style w:type="paragraph" w:styleId="Altbilgi">
    <w:name w:val="footer"/>
    <w:basedOn w:val="Normal"/>
    <w:link w:val="Al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68"/>
  </w:style>
  <w:style w:type="table" w:styleId="TabloKlavuzu">
    <w:name w:val="Table Grid"/>
    <w:basedOn w:val="NormalTablo"/>
    <w:uiPriority w:val="59"/>
    <w:rsid w:val="00675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D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3A9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14903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1"/>
    <w:rsid w:val="00C14903"/>
    <w:rPr>
      <w:rFonts w:ascii="Century Gothic" w:eastAsia="Calibri" w:hAnsi="Century Gothic" w:cs="Times New Roman"/>
      <w:sz w:val="26"/>
    </w:rPr>
  </w:style>
  <w:style w:type="paragraph" w:styleId="NormalWeb">
    <w:name w:val="Normal (Web)"/>
    <w:basedOn w:val="Normal"/>
    <w:uiPriority w:val="99"/>
    <w:unhideWhenUsed/>
    <w:rsid w:val="008F4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3A6C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Gvdemetni">
    <w:name w:val="Gövde metni_"/>
    <w:basedOn w:val="VarsaylanParagrafYazTipi"/>
    <w:link w:val="Gvdemetni1"/>
    <w:uiPriority w:val="99"/>
    <w:locked/>
    <w:rsid w:val="005B64C6"/>
    <w:rPr>
      <w:rFonts w:ascii="Arial Unicode MS" w:eastAsia="Arial Unicode MS" w:cs="Arial Unicode MS"/>
      <w:sz w:val="23"/>
      <w:szCs w:val="23"/>
      <w:shd w:val="clear" w:color="auto" w:fill="FFFFFF"/>
    </w:rPr>
  </w:style>
  <w:style w:type="character" w:customStyle="1" w:styleId="GvdemetniKaln1">
    <w:name w:val="Gövde metni + Kalın1"/>
    <w:basedOn w:val="Gvdemetni"/>
    <w:uiPriority w:val="99"/>
    <w:rsid w:val="005B64C6"/>
    <w:rPr>
      <w:rFonts w:ascii="Arial Unicode MS" w:eastAsia="Arial Unicode MS" w:cs="Arial Unicode MS"/>
      <w:b/>
      <w:bCs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5B64C6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Arial Unicode MS" w:cs="Arial Unicode MS"/>
      <w:sz w:val="23"/>
      <w:szCs w:val="23"/>
    </w:rPr>
  </w:style>
  <w:style w:type="paragraph" w:styleId="GvdeMetni0">
    <w:name w:val="Body Text"/>
    <w:basedOn w:val="Normal"/>
    <w:link w:val="GvdeMetniChar"/>
    <w:uiPriority w:val="99"/>
    <w:semiHidden/>
    <w:unhideWhenUsed/>
    <w:rsid w:val="009A4058"/>
    <w:pPr>
      <w:spacing w:after="120"/>
    </w:pPr>
  </w:style>
  <w:style w:type="character" w:customStyle="1" w:styleId="GvdeMetniChar">
    <w:name w:val="Gövde Metni Char"/>
    <w:basedOn w:val="VarsaylanParagrafYazTipi"/>
    <w:link w:val="GvdeMetni0"/>
    <w:uiPriority w:val="99"/>
    <w:semiHidden/>
    <w:rsid w:val="009A4058"/>
  </w:style>
  <w:style w:type="character" w:styleId="Vurgu">
    <w:name w:val="Emphasis"/>
    <w:basedOn w:val="VarsaylanParagrafYazTipi"/>
    <w:uiPriority w:val="20"/>
    <w:qFormat/>
    <w:rsid w:val="00D74C77"/>
    <w:rPr>
      <w:i/>
      <w:iCs/>
    </w:rPr>
  </w:style>
  <w:style w:type="character" w:styleId="Kpr">
    <w:name w:val="Hyperlink"/>
    <w:basedOn w:val="VarsaylanParagrafYazTipi"/>
    <w:uiPriority w:val="99"/>
    <w:unhideWhenUsed/>
    <w:rsid w:val="009D58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8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68"/>
  </w:style>
  <w:style w:type="paragraph" w:styleId="Altbilgi">
    <w:name w:val="footer"/>
    <w:basedOn w:val="Normal"/>
    <w:link w:val="Al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68"/>
  </w:style>
  <w:style w:type="table" w:styleId="TabloKlavuzu">
    <w:name w:val="Table Grid"/>
    <w:basedOn w:val="NormalTablo"/>
    <w:uiPriority w:val="59"/>
    <w:rsid w:val="00675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D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3A9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14903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1"/>
    <w:rsid w:val="00C14903"/>
    <w:rPr>
      <w:rFonts w:ascii="Century Gothic" w:eastAsia="Calibri" w:hAnsi="Century Gothic" w:cs="Times New Roman"/>
      <w:sz w:val="26"/>
    </w:rPr>
  </w:style>
  <w:style w:type="paragraph" w:styleId="NormalWeb">
    <w:name w:val="Normal (Web)"/>
    <w:basedOn w:val="Normal"/>
    <w:uiPriority w:val="99"/>
    <w:unhideWhenUsed/>
    <w:rsid w:val="008F4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3A6C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Gvdemetni">
    <w:name w:val="Gövde metni_"/>
    <w:basedOn w:val="VarsaylanParagrafYazTipi"/>
    <w:link w:val="Gvdemetni1"/>
    <w:uiPriority w:val="99"/>
    <w:locked/>
    <w:rsid w:val="005B64C6"/>
    <w:rPr>
      <w:rFonts w:ascii="Arial Unicode MS" w:eastAsia="Arial Unicode MS" w:cs="Arial Unicode MS"/>
      <w:sz w:val="23"/>
      <w:szCs w:val="23"/>
      <w:shd w:val="clear" w:color="auto" w:fill="FFFFFF"/>
    </w:rPr>
  </w:style>
  <w:style w:type="character" w:customStyle="1" w:styleId="GvdemetniKaln1">
    <w:name w:val="Gövde metni + Kalın1"/>
    <w:basedOn w:val="Gvdemetni"/>
    <w:uiPriority w:val="99"/>
    <w:rsid w:val="005B64C6"/>
    <w:rPr>
      <w:rFonts w:ascii="Arial Unicode MS" w:eastAsia="Arial Unicode MS" w:cs="Arial Unicode MS"/>
      <w:b/>
      <w:bCs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5B64C6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Arial Unicode MS" w:cs="Arial Unicode MS"/>
      <w:sz w:val="23"/>
      <w:szCs w:val="23"/>
    </w:rPr>
  </w:style>
  <w:style w:type="paragraph" w:styleId="GvdeMetni0">
    <w:name w:val="Body Text"/>
    <w:basedOn w:val="Normal"/>
    <w:link w:val="GvdeMetniChar"/>
    <w:uiPriority w:val="99"/>
    <w:semiHidden/>
    <w:unhideWhenUsed/>
    <w:rsid w:val="009A4058"/>
    <w:pPr>
      <w:spacing w:after="120"/>
    </w:pPr>
  </w:style>
  <w:style w:type="character" w:customStyle="1" w:styleId="GvdeMetniChar">
    <w:name w:val="Gövde Metni Char"/>
    <w:basedOn w:val="VarsaylanParagrafYazTipi"/>
    <w:link w:val="GvdeMetni0"/>
    <w:uiPriority w:val="99"/>
    <w:semiHidden/>
    <w:rsid w:val="009A4058"/>
  </w:style>
  <w:style w:type="character" w:styleId="Vurgu">
    <w:name w:val="Emphasis"/>
    <w:basedOn w:val="VarsaylanParagrafYazTipi"/>
    <w:uiPriority w:val="20"/>
    <w:qFormat/>
    <w:rsid w:val="00D74C7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2016-11-09T03:59:00Z</cp:lastPrinted>
  <dcterms:created xsi:type="dcterms:W3CDTF">2017-03-21T21:36:00Z</dcterms:created>
  <dcterms:modified xsi:type="dcterms:W3CDTF">2017-03-31T08:10:00Z</dcterms:modified>
  <cp:category>www.sorubak.com</cp:category>
</cp:coreProperties>
</file>