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66" w:type="dxa"/>
        <w:tblInd w:w="-743" w:type="dxa"/>
        <w:tblLook w:val="04A0"/>
      </w:tblPr>
      <w:tblGrid>
        <w:gridCol w:w="5305"/>
        <w:gridCol w:w="5661"/>
      </w:tblGrid>
      <w:tr w:rsidR="00675068" w:rsidTr="00675068">
        <w:trPr>
          <w:trHeight w:val="13693"/>
        </w:trPr>
        <w:tc>
          <w:tcPr>
            <w:tcW w:w="5305" w:type="dxa"/>
          </w:tcPr>
          <w:p w:rsidR="0057221F" w:rsidRDefault="0057221F" w:rsidP="0057221F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21EBA" w:rsidRDefault="00621EBA" w:rsidP="0057221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621EBA">
              <w:rPr>
                <w:rFonts w:asciiTheme="majorHAnsi" w:hAnsiTheme="majorHAnsi"/>
                <w:b/>
                <w:sz w:val="28"/>
                <w:szCs w:val="28"/>
              </w:rPr>
              <w:t>01-HAYAT BİLGİSİ TESTİ</w:t>
            </w:r>
          </w:p>
          <w:p w:rsidR="00691979" w:rsidRPr="00691979" w:rsidRDefault="00691979" w:rsidP="00691979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1</w:t>
            </w:r>
            <w:r w:rsidRPr="00691979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691979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Bilinçli tüketici olarak yaptığımız davranışlardan hangisi doğrudur?</w:t>
            </w:r>
          </w:p>
          <w:p w:rsidR="00691979" w:rsidRPr="00691979" w:rsidRDefault="00691979" w:rsidP="00691979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691979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A)</w:t>
            </w:r>
            <w:r w:rsidRPr="00691979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Aldığımız mal bozuk </w:t>
            </w:r>
            <w:proofErr w:type="gramStart"/>
            <w:r w:rsidRPr="00691979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çıkınca , ayıp</w:t>
            </w:r>
            <w:proofErr w:type="gramEnd"/>
            <w:r w:rsidRPr="00691979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olmasın diye geri götürmemeliyiz.</w:t>
            </w:r>
          </w:p>
          <w:p w:rsidR="00691979" w:rsidRPr="00691979" w:rsidRDefault="00691979" w:rsidP="00691979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691979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B)</w:t>
            </w:r>
            <w:r w:rsidRPr="00691979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Tüketici hakkını sadece büyükler bilse yeterlidir.</w:t>
            </w:r>
          </w:p>
          <w:p w:rsidR="00691979" w:rsidRDefault="00691979" w:rsidP="00691979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691979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C)</w:t>
            </w:r>
            <w:r w:rsidRPr="00691979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Tüketici olarak tüm hak ve sorumluluklarımızı bilmeliyiz.</w:t>
            </w:r>
          </w:p>
          <w:p w:rsidR="00691979" w:rsidRDefault="00691979" w:rsidP="00691979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</w:p>
          <w:p w:rsidR="00691979" w:rsidRPr="00691979" w:rsidRDefault="00691979" w:rsidP="00691979">
            <w:pP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</w:pPr>
            <w:r w:rsidRPr="00691979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2)Atatürk, orduya hangi rütbeyle katılmıştır?</w:t>
            </w:r>
          </w:p>
          <w:p w:rsidR="00691979" w:rsidRDefault="00691979" w:rsidP="00691979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691979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A)</w:t>
            </w:r>
            <w:proofErr w:type="gramStart"/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Teğmen         </w:t>
            </w:r>
            <w:r w:rsidRPr="00691979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B</w:t>
            </w:r>
            <w:proofErr w:type="gramEnd"/>
            <w:r w:rsidRPr="00691979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)</w:t>
            </w:r>
            <w:r w:rsidRPr="00691979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Kurmay yüzbaşı </w:t>
            </w:r>
            <w:r w:rsidRPr="00691979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 xml:space="preserve">    C)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Astsubay</w:t>
            </w:r>
          </w:p>
          <w:p w:rsidR="00691979" w:rsidRDefault="00691979" w:rsidP="00691979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</w:p>
          <w:p w:rsidR="00A903E5" w:rsidRPr="00A903E5" w:rsidRDefault="00691979" w:rsidP="00A903E5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A903E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3)</w:t>
            </w:r>
            <w:r w:rsidR="00A903E5" w:rsidRPr="00A903E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İyi öğrenmeyle ilgili hangi davranış yanlıştır?</w:t>
            </w:r>
          </w:p>
          <w:p w:rsidR="00A903E5" w:rsidRPr="00A903E5" w:rsidRDefault="00F052C2" w:rsidP="00A903E5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F052C2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pict>
                <v:line id="Düz Bağlayıcı 11" o:spid="_x0000_s1026" style="position:absolute;z-index:251671552;visibility:visible;mso-width-relative:margin;mso-height-relative:margin" from="-5.95pt,.35pt" to="49.5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" strokecolor="black [3040]" strokeweight="2.25pt"/>
              </w:pict>
            </w:r>
            <w:r w:rsidR="00A903E5" w:rsidRPr="00A903E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A)</w:t>
            </w:r>
            <w:r w:rsidR="00A903E5" w:rsidRPr="00A903E5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Öğrenmeye istekli olmalıyız.</w:t>
            </w:r>
          </w:p>
          <w:p w:rsidR="00A903E5" w:rsidRPr="00A903E5" w:rsidRDefault="00A903E5" w:rsidP="00A903E5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A903E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B)</w:t>
            </w:r>
            <w:r w:rsidRPr="00A903E5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Müzik </w:t>
            </w:r>
            <w:proofErr w:type="gramStart"/>
            <w:r w:rsidRPr="00A903E5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dinleyerek  </w:t>
            </w:r>
            <w:proofErr w:type="spellStart"/>
            <w:r w:rsidRPr="00A903E5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veyatv</w:t>
            </w:r>
            <w:proofErr w:type="spellEnd"/>
            <w:proofErr w:type="gramEnd"/>
            <w:r w:rsidRPr="00A903E5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seyreder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ek daha iyi öğreniriz.</w:t>
            </w:r>
          </w:p>
          <w:p w:rsidR="00A903E5" w:rsidRDefault="00A903E5" w:rsidP="00A903E5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A903E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C)</w:t>
            </w:r>
            <w:r w:rsidRPr="00A903E5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Bilgi kaynakları edinmeli ve not alarak çalışmalıyız.</w:t>
            </w:r>
            <w:r w:rsidR="00691979" w:rsidRPr="00691979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ab/>
            </w:r>
          </w:p>
          <w:p w:rsidR="00A903E5" w:rsidRDefault="00A903E5" w:rsidP="00A903E5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</w:p>
          <w:p w:rsidR="00A903E5" w:rsidRPr="00A903E5" w:rsidRDefault="00A903E5" w:rsidP="00A903E5">
            <w:pP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</w:pPr>
            <w:r w:rsidRPr="00A903E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4)Hangisi güvenilir insanın özelliklerinden değildir?</w:t>
            </w:r>
          </w:p>
          <w:p w:rsidR="00A903E5" w:rsidRPr="00A903E5" w:rsidRDefault="00F052C2" w:rsidP="00A903E5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F052C2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pict>
                <v:line id="Düz Bağlayıcı 12" o:spid="_x0000_s1047" style="position:absolute;z-index:251673600;visibility:visible;mso-width-relative:margin;mso-height-relative:margin" from="-.7pt,-1.2pt" to="53.3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" strokeweight="2.25pt"/>
              </w:pict>
            </w:r>
            <w:r w:rsidR="00A903E5" w:rsidRPr="00A903E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A)</w:t>
            </w:r>
            <w:r w:rsidR="00A903E5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Doğru </w:t>
            </w:r>
            <w:proofErr w:type="gramStart"/>
            <w:r w:rsidR="00A903E5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sözlüdür</w:t>
            </w:r>
            <w:r w:rsidR="00A903E5" w:rsidRPr="00A903E5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,yalan</w:t>
            </w:r>
            <w:proofErr w:type="gramEnd"/>
            <w:r w:rsidR="00A903E5" w:rsidRPr="00A903E5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söylemez.</w:t>
            </w:r>
          </w:p>
          <w:p w:rsidR="00A903E5" w:rsidRDefault="00A903E5" w:rsidP="00A903E5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A903E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B)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Örnek davranışlar sergiler</w:t>
            </w:r>
            <w:r w:rsidRPr="00A903E5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,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yalan söylemez.                     </w:t>
            </w:r>
            <w:r w:rsidRPr="00A903E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C)</w:t>
            </w:r>
            <w:r w:rsidRPr="00A903E5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Başkalarının düşüncelerini sürekli eleştirir.</w:t>
            </w:r>
          </w:p>
          <w:p w:rsidR="00A903E5" w:rsidRDefault="00A903E5" w:rsidP="00A903E5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</w:p>
          <w:p w:rsidR="00A903E5" w:rsidRDefault="00F052C2" w:rsidP="00A903E5">
            <w:pP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</w:pPr>
            <w:r w:rsidRPr="00F052C2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pict>
                <v:line id="Düz Bağlayıcı 13" o:spid="_x0000_s1046" style="position:absolute;z-index:251675648;visibility:visible;mso-width-relative:margin;mso-height-relative:margin" from="83.3pt,26.55pt" to="136.55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" strokeweight="2.25pt"/>
              </w:pict>
            </w:r>
            <w:r w:rsidR="00A903E5" w:rsidRPr="00A903E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5)Aşağıdakilerden hangisi özel günlerimizden değildir?</w:t>
            </w:r>
          </w:p>
          <w:p w:rsidR="00A903E5" w:rsidRDefault="00A903E5" w:rsidP="00A903E5">
            <w:pP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 xml:space="preserve">A) </w:t>
            </w:r>
            <w:r w:rsidRPr="00A903E5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Okula başladığımız gün.</w:t>
            </w:r>
          </w:p>
          <w:p w:rsidR="00A903E5" w:rsidRDefault="00A903E5" w:rsidP="00A903E5">
            <w:pP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 xml:space="preserve">B) </w:t>
            </w:r>
            <w:r w:rsidRPr="00A903E5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Doğum günümüz.</w:t>
            </w:r>
          </w:p>
          <w:p w:rsidR="00A903E5" w:rsidRDefault="00A903E5" w:rsidP="00A903E5">
            <w:pP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 xml:space="preserve">C) </w:t>
            </w:r>
            <w:r w:rsidRPr="00A903E5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Dayımın düğünü.</w:t>
            </w:r>
            <w:r w:rsidRPr="00A903E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ab/>
            </w:r>
          </w:p>
          <w:p w:rsidR="00A903E5" w:rsidRDefault="00A903E5" w:rsidP="00A903E5">
            <w:pP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</w:pPr>
          </w:p>
          <w:p w:rsidR="00FF0A88" w:rsidRPr="00FF0A88" w:rsidRDefault="00F052C2" w:rsidP="00FF0A88">
            <w:pP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</w:pPr>
            <w:r w:rsidRPr="00F052C2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pict>
                <v:line id="Düz Bağlayıcı 14" o:spid="_x0000_s1045" style="position:absolute;z-index:251677696;visibility:visible;mso-width-relative:margin;mso-height-relative:margin" from="148.55pt,26.9pt" to="201.8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" strokeweight="2.25pt"/>
              </w:pict>
            </w:r>
            <w:r w:rsidR="00A903E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6)</w:t>
            </w:r>
            <w:r w:rsidR="00FF0A88" w:rsidRPr="00FF0A88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Okul ve sınıf eşyasını özenli kullanan biri aş</w:t>
            </w:r>
            <w:r w:rsidR="00FF0A88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ağıdakilerden hangisini yapmaz?</w:t>
            </w:r>
          </w:p>
          <w:p w:rsidR="00FF0A88" w:rsidRPr="00FF0A88" w:rsidRDefault="00FF0A88" w:rsidP="00FF0A88">
            <w:pP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</w:pPr>
            <w:r w:rsidRPr="00FF0A88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A</w:t>
            </w:r>
            <w: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)</w:t>
            </w:r>
            <w:r w:rsidRPr="00FF0A88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Yazı tahtasını dikkatli kullanır.</w:t>
            </w:r>
          </w:p>
          <w:p w:rsidR="00FF0A88" w:rsidRPr="00FF0A88" w:rsidRDefault="00FF0A88" w:rsidP="00FF0A88">
            <w:pP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</w:pPr>
            <w:r w:rsidRPr="00FF0A88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B</w:t>
            </w:r>
            <w: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)</w:t>
            </w:r>
            <w:r w:rsidRPr="00FF0A88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Kalemlerini dikkatli kullanır.</w:t>
            </w:r>
          </w:p>
          <w:p w:rsidR="00FF0A88" w:rsidRDefault="00FF0A88" w:rsidP="00FF0A88">
            <w:pP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</w:pPr>
            <w:r w:rsidRPr="00FF0A88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C</w:t>
            </w:r>
            <w: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)</w:t>
            </w:r>
            <w:r w:rsidRPr="00FF0A88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Sırasının üzerini kalemle çizer</w:t>
            </w:r>
            <w: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.</w:t>
            </w:r>
          </w:p>
          <w:p w:rsidR="00FF0A88" w:rsidRDefault="00FF0A88" w:rsidP="00FF0A88">
            <w:pP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</w:pPr>
          </w:p>
          <w:p w:rsidR="00FF0A88" w:rsidRDefault="00FF0A88" w:rsidP="00FF0A88">
            <w:pP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191135</wp:posOffset>
                  </wp:positionH>
                  <wp:positionV relativeFrom="paragraph">
                    <wp:posOffset>488950</wp:posOffset>
                  </wp:positionV>
                  <wp:extent cx="547370" cy="457200"/>
                  <wp:effectExtent l="0" t="0" r="5080" b="0"/>
                  <wp:wrapNone/>
                  <wp:docPr id="1" name="Resim 1" descr="YÜZ İFADELERİ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YÜZ İFADELERİ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37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2143760</wp:posOffset>
                  </wp:positionH>
                  <wp:positionV relativeFrom="paragraph">
                    <wp:posOffset>488950</wp:posOffset>
                  </wp:positionV>
                  <wp:extent cx="457200" cy="419100"/>
                  <wp:effectExtent l="0" t="0" r="0" b="0"/>
                  <wp:wrapNone/>
                  <wp:docPr id="3" name="Resim 3" descr="YÜZ İFADELERİ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YÜZ İFADELERİ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7)</w:t>
            </w:r>
            <w:r w:rsidRPr="00FF0A88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“Bir arkadaşınız oyun sırasında oyunbozanlık yaparsa;” yüz ifadeniz nasıl olur?</w:t>
            </w:r>
          </w:p>
          <w:p w:rsidR="00FF0A88" w:rsidRPr="00FF0A88" w:rsidRDefault="00FF0A88" w:rsidP="00FF0A88">
            <w:pP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1286510</wp:posOffset>
                  </wp:positionH>
                  <wp:positionV relativeFrom="paragraph">
                    <wp:posOffset>0</wp:posOffset>
                  </wp:positionV>
                  <wp:extent cx="495300" cy="371475"/>
                  <wp:effectExtent l="0" t="0" r="0" b="9525"/>
                  <wp:wrapNone/>
                  <wp:docPr id="2" name="Resim 2" descr="YÜZ İFADELERİ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YÜZ İFADELERİ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A)                             B)                     C)</w:t>
            </w:r>
          </w:p>
          <w:p w:rsidR="00A903E5" w:rsidRPr="00A903E5" w:rsidRDefault="00A903E5" w:rsidP="00FF0A88">
            <w:pP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</w:pPr>
            <w:r w:rsidRPr="00A903E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ab/>
            </w:r>
            <w:r w:rsidRPr="00A903E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ab/>
            </w:r>
            <w:r w:rsidRPr="00A903E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ab/>
            </w:r>
          </w:p>
          <w:p w:rsidR="00691979" w:rsidRPr="00691979" w:rsidRDefault="00691979" w:rsidP="00A903E5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691979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ab/>
            </w:r>
          </w:p>
          <w:p w:rsidR="00621EBA" w:rsidRDefault="00621EBA" w:rsidP="0057221F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192CCC" w:rsidRDefault="00192CCC" w:rsidP="0057221F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192CCC" w:rsidRDefault="00192CCC" w:rsidP="0057221F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567FFC" w:rsidRPr="003E33D3" w:rsidRDefault="00567FFC" w:rsidP="00567FFC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    02</w:t>
            </w:r>
            <w:r w:rsidRPr="000C61B3">
              <w:rPr>
                <w:rFonts w:asciiTheme="majorHAnsi" w:hAnsiTheme="majorHAnsi"/>
                <w:b/>
                <w:sz w:val="28"/>
                <w:szCs w:val="28"/>
              </w:rPr>
              <w:t xml:space="preserve">.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FEN BİLİMLERİ TESTİ                                   </w:t>
            </w: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proofErr w:type="gramStart"/>
            <w:r w:rsidRPr="003E33D3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proofErr w:type="gramEnd"/>
            <w:r w:rsidRPr="003E33D3">
              <w:rPr>
                <w:rFonts w:asciiTheme="majorHAnsi" w:hAnsiTheme="majorHAnsi" w:cs="Arial"/>
                <w:b/>
                <w:sz w:val="24"/>
                <w:szCs w:val="24"/>
              </w:rPr>
              <w:t>Kırılgan maddelerle ilgili hangisi doğrudur?</w:t>
            </w:r>
          </w:p>
          <w:p w:rsidR="00567FFC" w:rsidRPr="003E33D3" w:rsidRDefault="00567FFC" w:rsidP="00567FFC">
            <w:pPr>
              <w:rPr>
                <w:rFonts w:asciiTheme="majorHAnsi" w:hAnsiTheme="majorHAnsi"/>
                <w:sz w:val="24"/>
                <w:szCs w:val="24"/>
              </w:rPr>
            </w:pP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 w:rsidRPr="003E33D3">
              <w:rPr>
                <w:rFonts w:asciiTheme="majorHAnsi" w:hAnsiTheme="majorHAnsi"/>
                <w:sz w:val="24"/>
                <w:szCs w:val="24"/>
              </w:rPr>
              <w:t xml:space="preserve"> Yumuşak madde kırılgan olur.</w:t>
            </w:r>
          </w:p>
          <w:p w:rsidR="00567FFC" w:rsidRPr="003E33D3" w:rsidRDefault="00567FFC" w:rsidP="00567FFC">
            <w:pPr>
              <w:rPr>
                <w:rFonts w:asciiTheme="majorHAnsi" w:hAnsiTheme="majorHAnsi"/>
                <w:sz w:val="24"/>
                <w:szCs w:val="24"/>
              </w:rPr>
            </w:pP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 w:rsidRPr="003E33D3">
              <w:rPr>
                <w:rFonts w:asciiTheme="majorHAnsi" w:hAnsiTheme="majorHAnsi"/>
                <w:sz w:val="24"/>
                <w:szCs w:val="24"/>
              </w:rPr>
              <w:t>İnce ve sert madde kırılgan olur.</w:t>
            </w:r>
          </w:p>
          <w:p w:rsidR="00567FFC" w:rsidRPr="003E33D3" w:rsidRDefault="00567FFC" w:rsidP="00567FFC">
            <w:pPr>
              <w:rPr>
                <w:rFonts w:asciiTheme="majorHAnsi" w:hAnsiTheme="majorHAnsi"/>
                <w:sz w:val="24"/>
                <w:szCs w:val="24"/>
              </w:rPr>
            </w:pP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 w:rsidRPr="003E33D3">
              <w:rPr>
                <w:rFonts w:asciiTheme="majorHAnsi" w:hAnsiTheme="majorHAnsi"/>
                <w:sz w:val="24"/>
                <w:szCs w:val="24"/>
              </w:rPr>
              <w:t>Pürüzlü ve renkli madde kırılgan olur.</w:t>
            </w:r>
          </w:p>
          <w:p w:rsidR="00567FFC" w:rsidRPr="003E33D3" w:rsidRDefault="00567FFC" w:rsidP="00567FFC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67FFC" w:rsidRPr="003E33D3" w:rsidRDefault="00567FFC" w:rsidP="00567FFC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>2)Derimiz ve gözümüzle bir maddenin aşağıdaki özelliklerinden hangisini öğrenebiliriz?</w:t>
            </w:r>
          </w:p>
          <w:p w:rsidR="00567FFC" w:rsidRPr="003E33D3" w:rsidRDefault="00567FFC" w:rsidP="00567FFC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 xml:space="preserve">A) </w:t>
            </w:r>
            <w:r w:rsidRPr="003E33D3">
              <w:rPr>
                <w:rFonts w:asciiTheme="majorHAnsi" w:hAnsiTheme="majorHAnsi"/>
                <w:sz w:val="24"/>
                <w:szCs w:val="24"/>
              </w:rPr>
              <w:t>Tatlı olup olmadığını</w:t>
            </w: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ab/>
            </w:r>
          </w:p>
          <w:p w:rsidR="00567FFC" w:rsidRPr="003E33D3" w:rsidRDefault="00567FFC" w:rsidP="00567FFC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 xml:space="preserve">B) </w:t>
            </w:r>
            <w:r w:rsidRPr="003E33D3">
              <w:rPr>
                <w:rFonts w:asciiTheme="majorHAnsi" w:hAnsiTheme="majorHAnsi"/>
                <w:sz w:val="24"/>
                <w:szCs w:val="24"/>
              </w:rPr>
              <w:t>Kokulu olup olmadığını</w:t>
            </w: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ab/>
            </w:r>
          </w:p>
          <w:p w:rsidR="00567FFC" w:rsidRPr="003E33D3" w:rsidRDefault="00567FFC" w:rsidP="00567FFC">
            <w:pPr>
              <w:rPr>
                <w:rFonts w:asciiTheme="majorHAnsi" w:hAnsiTheme="majorHAnsi"/>
                <w:sz w:val="24"/>
                <w:szCs w:val="24"/>
              </w:rPr>
            </w:pP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 xml:space="preserve">C) </w:t>
            </w:r>
            <w:r w:rsidRPr="003E33D3">
              <w:rPr>
                <w:rFonts w:asciiTheme="majorHAnsi" w:hAnsiTheme="majorHAnsi"/>
                <w:sz w:val="24"/>
                <w:szCs w:val="24"/>
              </w:rPr>
              <w:t>Pürüzlü olup olmadığını</w:t>
            </w:r>
          </w:p>
          <w:p w:rsidR="00567FFC" w:rsidRPr="003E33D3" w:rsidRDefault="00567FFC" w:rsidP="00567FFC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67FFC" w:rsidRPr="003E33D3" w:rsidRDefault="00567FFC" w:rsidP="00567FFC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>3)Tanımadığımız bilmediğimiz maddelere karşı aşağıdakilerden hangisini yapmamalıyız?</w:t>
            </w:r>
          </w:p>
          <w:p w:rsidR="00567FFC" w:rsidRPr="003E33D3" w:rsidRDefault="00F052C2" w:rsidP="00567FFC">
            <w:pPr>
              <w:rPr>
                <w:rFonts w:asciiTheme="majorHAnsi" w:hAnsiTheme="majorHAnsi"/>
                <w:sz w:val="24"/>
                <w:szCs w:val="24"/>
              </w:rPr>
            </w:pPr>
            <w:r w:rsidRPr="00F052C2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pict>
                <v:line id="Düz Bağlayıcı 16" o:spid="_x0000_s1044" style="position:absolute;z-index:251681792;visibility:visible;mso-width-relative:margin;mso-height-relative:margin" from="-4.45pt,-.75pt" to="81.0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" strokeweight="2.25pt"/>
              </w:pict>
            </w:r>
            <w:r w:rsidR="00567FFC" w:rsidRPr="003E33D3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 w:rsidR="00567FFC" w:rsidRPr="003E33D3">
              <w:rPr>
                <w:rFonts w:asciiTheme="majorHAnsi" w:hAnsiTheme="majorHAnsi"/>
                <w:sz w:val="24"/>
                <w:szCs w:val="24"/>
              </w:rPr>
              <w:t xml:space="preserve"> Tatmalıyız.                                                                                         </w:t>
            </w:r>
            <w:r w:rsidR="00567FFC" w:rsidRPr="003E33D3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 w:rsidR="00567FFC" w:rsidRPr="003E33D3">
              <w:rPr>
                <w:rFonts w:asciiTheme="majorHAnsi" w:hAnsiTheme="majorHAnsi"/>
                <w:sz w:val="24"/>
                <w:szCs w:val="24"/>
              </w:rPr>
              <w:t xml:space="preserve"> Koklamamalıyız.                                                                             </w:t>
            </w:r>
            <w:r w:rsidR="00567FFC" w:rsidRPr="003E33D3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 w:rsidR="00567FFC" w:rsidRPr="003E33D3">
              <w:rPr>
                <w:rFonts w:asciiTheme="majorHAnsi" w:hAnsiTheme="majorHAnsi"/>
                <w:sz w:val="24"/>
                <w:szCs w:val="24"/>
              </w:rPr>
              <w:t xml:space="preserve"> Dokunmamalıyız.</w:t>
            </w:r>
          </w:p>
          <w:p w:rsidR="00567FFC" w:rsidRPr="003E33D3" w:rsidRDefault="00567FFC" w:rsidP="00567FFC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8112E5" w:rsidRPr="003E33D3" w:rsidRDefault="00567FFC" w:rsidP="008112E5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>4)</w:t>
            </w:r>
            <w:r w:rsidR="008112E5" w:rsidRPr="003E33D3">
              <w:rPr>
                <w:rFonts w:asciiTheme="majorHAnsi" w:hAnsiTheme="majorHAnsi"/>
                <w:b/>
                <w:sz w:val="24"/>
                <w:szCs w:val="24"/>
              </w:rPr>
              <w:t>Aşağıdaki maddelerden hangisi bir yönüyle diğerlerinden farklıdır?</w:t>
            </w:r>
          </w:p>
          <w:p w:rsidR="00567FFC" w:rsidRPr="003E33D3" w:rsidRDefault="008112E5" w:rsidP="008112E5">
            <w:pPr>
              <w:rPr>
                <w:rFonts w:asciiTheme="majorHAnsi" w:hAnsiTheme="majorHAnsi"/>
                <w:sz w:val="24"/>
                <w:szCs w:val="24"/>
              </w:rPr>
            </w:pP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 w:rsidRPr="003E33D3">
              <w:rPr>
                <w:rFonts w:asciiTheme="majorHAnsi" w:hAnsiTheme="majorHAnsi"/>
                <w:sz w:val="24"/>
                <w:szCs w:val="24"/>
              </w:rPr>
              <w:t xml:space="preserve"> Pirinç             </w:t>
            </w: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 w:rsidRPr="003E33D3">
              <w:rPr>
                <w:rFonts w:asciiTheme="majorHAnsi" w:hAnsiTheme="majorHAnsi"/>
                <w:sz w:val="24"/>
                <w:szCs w:val="24"/>
              </w:rPr>
              <w:t xml:space="preserve"> toz şeker              </w:t>
            </w: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 w:rsidRPr="003E33D3">
              <w:rPr>
                <w:rFonts w:asciiTheme="majorHAnsi" w:hAnsiTheme="majorHAnsi"/>
                <w:sz w:val="24"/>
                <w:szCs w:val="24"/>
              </w:rPr>
              <w:t xml:space="preserve">  kavun</w:t>
            </w:r>
          </w:p>
          <w:p w:rsidR="008112E5" w:rsidRPr="003E33D3" w:rsidRDefault="008112E5" w:rsidP="008112E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8112E5" w:rsidRPr="003E33D3" w:rsidRDefault="00F052C2" w:rsidP="008112E5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pict>
                <v:line id="Düz Bağlayıcı 17" o:spid="_x0000_s1043" style="position:absolute;z-index:251683840;visibility:visible;mso-width-relative:margin;mso-height-relative:margin" from="-4.45pt,26.2pt" to="69.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" strokeweight="2.25pt"/>
              </w:pict>
            </w:r>
            <w:r w:rsidR="008112E5" w:rsidRPr="003E33D3">
              <w:rPr>
                <w:rFonts w:asciiTheme="majorHAnsi" w:hAnsiTheme="majorHAnsi"/>
                <w:b/>
                <w:sz w:val="24"/>
                <w:szCs w:val="24"/>
              </w:rPr>
              <w:t>5)“ su ” için aşağıdaki özelliklerden hangisi söylenemez?</w:t>
            </w:r>
          </w:p>
          <w:p w:rsidR="008112E5" w:rsidRPr="003E33D3" w:rsidRDefault="008112E5" w:rsidP="008112E5">
            <w:pPr>
              <w:rPr>
                <w:rFonts w:asciiTheme="majorHAnsi" w:hAnsiTheme="majorHAnsi"/>
                <w:sz w:val="24"/>
                <w:szCs w:val="24"/>
              </w:rPr>
            </w:pP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 w:rsidRPr="003E33D3">
              <w:rPr>
                <w:rFonts w:asciiTheme="majorHAnsi" w:hAnsiTheme="majorHAnsi"/>
                <w:sz w:val="24"/>
                <w:szCs w:val="24"/>
              </w:rPr>
              <w:t xml:space="preserve"> sıvıdır              </w:t>
            </w: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 w:rsidRPr="003E33D3">
              <w:rPr>
                <w:rFonts w:asciiTheme="majorHAnsi" w:hAnsiTheme="majorHAnsi"/>
                <w:sz w:val="24"/>
                <w:szCs w:val="24"/>
              </w:rPr>
              <w:t xml:space="preserve"> katıdır             </w:t>
            </w: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 w:rsidRPr="003E33D3">
              <w:rPr>
                <w:rFonts w:asciiTheme="majorHAnsi" w:hAnsiTheme="majorHAnsi"/>
                <w:sz w:val="24"/>
                <w:szCs w:val="24"/>
              </w:rPr>
              <w:t xml:space="preserve"> akışkandır</w:t>
            </w:r>
          </w:p>
          <w:p w:rsidR="008112E5" w:rsidRPr="003E33D3" w:rsidRDefault="008112E5" w:rsidP="008112E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8112E5" w:rsidRPr="003E33D3" w:rsidRDefault="008112E5" w:rsidP="008112E5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>6)</w:t>
            </w:r>
            <w:r w:rsidR="00067AAC" w:rsidRPr="003E33D3">
              <w:rPr>
                <w:rFonts w:asciiTheme="majorHAnsi" w:hAnsiTheme="majorHAnsi"/>
                <w:b/>
                <w:sz w:val="24"/>
                <w:szCs w:val="24"/>
              </w:rPr>
              <w:t>Maddenin hangi özelliklerini dokunma duyumuzla algılarız?</w:t>
            </w:r>
          </w:p>
          <w:p w:rsidR="00067AAC" w:rsidRPr="003E33D3" w:rsidRDefault="00067AAC" w:rsidP="008112E5">
            <w:pPr>
              <w:rPr>
                <w:rFonts w:asciiTheme="majorHAnsi" w:hAnsiTheme="majorHAnsi"/>
                <w:sz w:val="24"/>
                <w:szCs w:val="24"/>
              </w:rPr>
            </w:pP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 w:rsidRPr="003E33D3">
              <w:rPr>
                <w:rFonts w:asciiTheme="majorHAnsi" w:hAnsiTheme="majorHAnsi"/>
                <w:sz w:val="24"/>
                <w:szCs w:val="24"/>
              </w:rPr>
              <w:t>sert</w:t>
            </w:r>
            <w:r w:rsidR="003E33D3">
              <w:rPr>
                <w:rFonts w:asciiTheme="majorHAnsi" w:hAnsiTheme="majorHAnsi"/>
                <w:sz w:val="24"/>
                <w:szCs w:val="24"/>
              </w:rPr>
              <w:t>lik</w:t>
            </w:r>
            <w:r w:rsidRPr="003E33D3">
              <w:rPr>
                <w:rFonts w:asciiTheme="majorHAnsi" w:hAnsiTheme="majorHAnsi"/>
                <w:sz w:val="24"/>
                <w:szCs w:val="24"/>
              </w:rPr>
              <w:t>-</w:t>
            </w:r>
            <w:proofErr w:type="gramStart"/>
            <w:r w:rsidRPr="003E33D3">
              <w:rPr>
                <w:rFonts w:asciiTheme="majorHAnsi" w:hAnsiTheme="majorHAnsi"/>
                <w:sz w:val="24"/>
                <w:szCs w:val="24"/>
              </w:rPr>
              <w:t xml:space="preserve">yumuşaklık       </w:t>
            </w: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>B</w:t>
            </w:r>
            <w:proofErr w:type="gramEnd"/>
            <w:r w:rsidRPr="003E33D3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Pr="003E33D3">
              <w:rPr>
                <w:rFonts w:asciiTheme="majorHAnsi" w:hAnsiTheme="majorHAnsi"/>
                <w:sz w:val="24"/>
                <w:szCs w:val="24"/>
              </w:rPr>
              <w:t xml:space="preserve">tat-koku           </w:t>
            </w: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 w:rsidRPr="003E33D3">
              <w:rPr>
                <w:rFonts w:asciiTheme="majorHAnsi" w:hAnsiTheme="majorHAnsi"/>
                <w:sz w:val="24"/>
                <w:szCs w:val="24"/>
              </w:rPr>
              <w:t>koku-sertlik</w:t>
            </w:r>
          </w:p>
          <w:p w:rsidR="00067AAC" w:rsidRPr="003E33D3" w:rsidRDefault="00067AAC" w:rsidP="008112E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67AAC" w:rsidRPr="003E33D3" w:rsidRDefault="00067AAC" w:rsidP="008112E5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>7)Sıvı maddeler dondurulduklarında hangi hale geçer?</w:t>
            </w:r>
          </w:p>
          <w:p w:rsidR="00067AAC" w:rsidRPr="003E33D3" w:rsidRDefault="00067AAC" w:rsidP="008112E5">
            <w:pPr>
              <w:rPr>
                <w:rFonts w:asciiTheme="majorHAnsi" w:hAnsiTheme="majorHAnsi"/>
                <w:sz w:val="24"/>
                <w:szCs w:val="24"/>
              </w:rPr>
            </w:pP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 w:rsidRPr="003E33D3">
              <w:rPr>
                <w:rFonts w:asciiTheme="majorHAnsi" w:hAnsiTheme="majorHAnsi"/>
                <w:sz w:val="24"/>
                <w:szCs w:val="24"/>
              </w:rPr>
              <w:t xml:space="preserve">katı  </w:t>
            </w: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 xml:space="preserve">              B)</w:t>
            </w:r>
            <w:r w:rsidRPr="003E33D3">
              <w:rPr>
                <w:rFonts w:asciiTheme="majorHAnsi" w:hAnsiTheme="majorHAnsi"/>
                <w:sz w:val="24"/>
                <w:szCs w:val="24"/>
              </w:rPr>
              <w:t xml:space="preserve">sıvı </w:t>
            </w: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 xml:space="preserve">                 C)</w:t>
            </w:r>
            <w:r w:rsidRPr="003E33D3">
              <w:rPr>
                <w:rFonts w:asciiTheme="majorHAnsi" w:hAnsiTheme="majorHAnsi"/>
                <w:sz w:val="24"/>
                <w:szCs w:val="24"/>
              </w:rPr>
              <w:t>gaz</w:t>
            </w:r>
          </w:p>
          <w:p w:rsidR="00067AAC" w:rsidRPr="003E33D3" w:rsidRDefault="00067AAC" w:rsidP="008112E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67AAC" w:rsidRPr="003E33D3" w:rsidRDefault="00067AAC" w:rsidP="00067AAC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>8)Aşağıda verilenlerden hangisinde kuvvet etkisiyle kalıcı şekil değişikliği gerçekleşmez?</w:t>
            </w:r>
          </w:p>
          <w:p w:rsidR="00067AAC" w:rsidRPr="003E33D3" w:rsidRDefault="00F052C2" w:rsidP="00067AAC">
            <w:pPr>
              <w:rPr>
                <w:rFonts w:asciiTheme="majorHAnsi" w:hAnsiTheme="majorHAnsi"/>
                <w:sz w:val="24"/>
                <w:szCs w:val="24"/>
              </w:rPr>
            </w:pPr>
            <w:r w:rsidRPr="00F052C2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pict>
                <v:line id="Düz Bağlayıcı 18" o:spid="_x0000_s1042" style="position:absolute;z-index:251685888;visibility:visible;mso-width-relative:margin;mso-height-relative:margin" from="171.8pt,-.15pt" to="249.0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" strokeweight="2.25pt"/>
              </w:pict>
            </w:r>
            <w:r w:rsidR="00067AAC" w:rsidRPr="003E33D3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 w:rsidR="00067AAC" w:rsidRPr="003E33D3">
              <w:rPr>
                <w:rFonts w:asciiTheme="majorHAnsi" w:hAnsiTheme="majorHAnsi"/>
                <w:sz w:val="24"/>
                <w:szCs w:val="24"/>
              </w:rPr>
              <w:t xml:space="preserve"> Yay                  </w:t>
            </w:r>
            <w:r w:rsidR="00067AAC" w:rsidRPr="003E33D3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 w:rsidR="00067AAC" w:rsidRPr="003E33D3">
              <w:rPr>
                <w:rFonts w:asciiTheme="majorHAnsi" w:hAnsiTheme="majorHAnsi"/>
                <w:sz w:val="24"/>
                <w:szCs w:val="24"/>
              </w:rPr>
              <w:t xml:space="preserve"> Cam              </w:t>
            </w:r>
            <w:r w:rsidR="00067AAC" w:rsidRPr="003E33D3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 w:rsidR="00067AAC" w:rsidRPr="003E33D3">
              <w:rPr>
                <w:rFonts w:asciiTheme="majorHAnsi" w:hAnsiTheme="majorHAnsi"/>
                <w:sz w:val="24"/>
                <w:szCs w:val="24"/>
              </w:rPr>
              <w:t xml:space="preserve"> Teneke kutu</w:t>
            </w:r>
          </w:p>
          <w:p w:rsidR="00067AAC" w:rsidRPr="003E33D3" w:rsidRDefault="00067AAC" w:rsidP="00067AAC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67AAC" w:rsidRDefault="00067AAC" w:rsidP="00067AAC">
            <w:pPr>
              <w:rPr>
                <w:rFonts w:asciiTheme="majorHAnsi" w:hAnsiTheme="majorHAnsi"/>
              </w:rPr>
            </w:pPr>
          </w:p>
          <w:p w:rsidR="00067AAC" w:rsidRDefault="00067AAC" w:rsidP="00067AAC">
            <w:pPr>
              <w:rPr>
                <w:rFonts w:asciiTheme="majorHAnsi" w:hAnsiTheme="majorHAnsi"/>
              </w:rPr>
            </w:pPr>
          </w:p>
          <w:p w:rsidR="00067AAC" w:rsidRDefault="00067AAC" w:rsidP="00067AAC">
            <w:pPr>
              <w:rPr>
                <w:rFonts w:asciiTheme="majorHAnsi" w:hAnsiTheme="majorHAnsi"/>
              </w:rPr>
            </w:pPr>
          </w:p>
          <w:p w:rsidR="00067AAC" w:rsidRDefault="00067AAC" w:rsidP="00067AAC">
            <w:pPr>
              <w:rPr>
                <w:rFonts w:asciiTheme="majorHAnsi" w:hAnsiTheme="majorHAnsi"/>
              </w:rPr>
            </w:pPr>
          </w:p>
          <w:p w:rsidR="00067AAC" w:rsidRDefault="00067AAC" w:rsidP="00067AAC">
            <w:pPr>
              <w:rPr>
                <w:rFonts w:asciiTheme="majorHAnsi" w:hAnsiTheme="majorHAnsi"/>
              </w:rPr>
            </w:pPr>
          </w:p>
          <w:p w:rsidR="00067AAC" w:rsidRDefault="00067AAC" w:rsidP="00067AAC">
            <w:pPr>
              <w:rPr>
                <w:rFonts w:asciiTheme="majorHAnsi" w:hAnsiTheme="majorHAnsi"/>
              </w:rPr>
            </w:pPr>
          </w:p>
          <w:p w:rsidR="00957E31" w:rsidRDefault="00957E31" w:rsidP="00957E3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03</w:t>
            </w:r>
            <w:r w:rsidRPr="000C61B3">
              <w:rPr>
                <w:rFonts w:asciiTheme="majorHAnsi" w:hAnsiTheme="majorHAnsi"/>
                <w:b/>
                <w:sz w:val="28"/>
                <w:szCs w:val="28"/>
              </w:rPr>
              <w:t xml:space="preserve">.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MATEMATİK TESTİ</w:t>
            </w:r>
          </w:p>
          <w:p w:rsidR="00C37928" w:rsidRDefault="00C37928" w:rsidP="00C37928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F64CF8">
              <w:rPr>
                <w:rFonts w:asciiTheme="majorHAnsi" w:hAnsiTheme="majorHAnsi"/>
                <w:b/>
                <w:sz w:val="24"/>
                <w:szCs w:val="24"/>
              </w:rPr>
              <w:lastRenderedPageBreak/>
              <w:t>1)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Aşağıdakilerden hangisi doğrudur?</w:t>
            </w:r>
          </w:p>
          <w:p w:rsidR="00C37928" w:rsidRDefault="00F052C2" w:rsidP="00C37928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4" o:spid="_x0000_s1041" type="#_x0000_t32" style="position:absolute;margin-left:15.05pt;margin-top:7.3pt;width:90.75pt;height:0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" strokeweight="2.25pt">
                  <v:stroke startarrow="open" endarrow="open"/>
                </v:shape>
              </w:pict>
            </w:r>
            <w:r w:rsidR="00C37928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</w:p>
          <w:p w:rsidR="00C37928" w:rsidRDefault="00F052C2" w:rsidP="00C37928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F052C2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Düz Ok Bağlayıcısı 5" o:spid="_x0000_s1040" type="#_x0000_t32" style="position:absolute;margin-left:15.05pt;margin-top:6.7pt;width:81.75pt;height: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" strokeweight="2.25pt">
                  <v:stroke endarrow="open"/>
                </v:shape>
              </w:pict>
            </w:r>
            <w:r w:rsidR="00C37928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</w:p>
          <w:p w:rsidR="00C37928" w:rsidRDefault="00F052C2" w:rsidP="00C37928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F052C2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line id="Düz Bağlayıcı 6" o:spid="_x0000_s1039" style="position:absolute;z-index:251664384;visibility:visible;mso-height-relative:margin" from="20.3pt,6.9pt" to="92.3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" strokeweight="2.25pt"/>
              </w:pict>
            </w:r>
            <w:r w:rsidR="00C37928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</w:p>
          <w:p w:rsidR="00C37928" w:rsidRDefault="00C37928" w:rsidP="00C3792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C37928" w:rsidRDefault="00F052C2" w:rsidP="00C37928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Dik Üçgen 7" o:spid="_x0000_s1038" type="#_x0000_t6" style="position:absolute;margin-left:185.3pt;margin-top:23.75pt;width:58.5pt;height:43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" fillcolor="#2c5d98" stroked="f">
                  <v:fill color2="#3a7ccb" rotate="t" angle="180" colors="0 #2c5d98;52429f #3c7bc7;1 #3a7ccb" focus="100%" type="gradient">
                    <o:fill v:ext="view" type="gradientUnscaled"/>
                  </v:fill>
                  <v:shadow on="t" color="black" opacity="22937f" origin=",.5" offset="0,.63889mm"/>
                </v:shape>
              </w:pict>
            </w:r>
            <w: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8" o:spid="_x0000_s1037" type="#_x0000_t5" style="position:absolute;margin-left:96.05pt;margin-top:23.75pt;width:52.5pt;height:42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" fillcolor="#9b2d2a" strokecolor="#be4b48">
                  <v:fill color2="#ce3b37" rotate="t" angle="180" colors="0 #9b2d2a;52429f #cb3d3a;1 #ce3b37" focus="100%" type="gradient">
                    <o:fill v:ext="view" type="gradientUnscaled"/>
                  </v:fill>
                  <v:shadow on="t" color="black" opacity="22937f" origin=",.5" offset="0,.63889mm"/>
                </v:shape>
              </w:pict>
            </w:r>
            <w:r w:rsidR="00C37928">
              <w:rPr>
                <w:rFonts w:asciiTheme="majorHAnsi" w:hAnsiTheme="majorHAnsi"/>
                <w:b/>
                <w:sz w:val="24"/>
                <w:szCs w:val="24"/>
              </w:rPr>
              <w:t>2)</w:t>
            </w:r>
            <w:r w:rsidR="00C37928" w:rsidRPr="00E82921">
              <w:rPr>
                <w:rFonts w:asciiTheme="majorHAnsi" w:hAnsiTheme="majorHAnsi"/>
                <w:b/>
                <w:sz w:val="24"/>
                <w:szCs w:val="24"/>
              </w:rPr>
              <w:t xml:space="preserve">Aşağıdaki şekillerden hangisinin tüm açıları </w:t>
            </w:r>
            <w:r w:rsidR="00C37928">
              <w:rPr>
                <w:rFonts w:asciiTheme="majorHAnsi" w:hAnsiTheme="majorHAnsi"/>
                <w:b/>
                <w:sz w:val="24"/>
                <w:szCs w:val="24"/>
              </w:rPr>
              <w:t>dik</w:t>
            </w:r>
            <w:r w:rsidR="00C37928" w:rsidRPr="00E82921">
              <w:rPr>
                <w:rFonts w:asciiTheme="majorHAnsi" w:hAnsiTheme="majorHAnsi"/>
                <w:b/>
                <w:sz w:val="24"/>
                <w:szCs w:val="24"/>
              </w:rPr>
              <w:t xml:space="preserve"> açıdır?</w:t>
            </w:r>
          </w:p>
          <w:p w:rsidR="00C37928" w:rsidRDefault="00F052C2" w:rsidP="00C37928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F052C2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rect id="Dikdörtgen 9" o:spid="_x0000_s1036" style="position:absolute;margin-left:15.05pt;margin-top:9.85pt;width:56.25pt;height:33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" fillcolor="#2787a0" strokecolor="#46aac5">
                  <v:fill color2="#34b3d6" rotate="t" angle="180" colors="0 #2787a0;52429f #36b1d2;1 #34b3d6" focus="100%" type="gradient">
                    <o:fill v:ext="view" type="gradientUnscaled"/>
                  </v:fill>
                  <v:shadow on="t" color="black" opacity="22937f" origin=",.5" offset="0,.63889mm"/>
                </v:rect>
              </w:pict>
            </w:r>
          </w:p>
          <w:p w:rsidR="00C37928" w:rsidRPr="00F64CF8" w:rsidRDefault="00C37928" w:rsidP="00C37928">
            <w:pPr>
              <w:tabs>
                <w:tab w:val="left" w:pos="1800"/>
                <w:tab w:val="left" w:pos="3405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>B)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>C)</w:t>
            </w:r>
          </w:p>
          <w:p w:rsidR="00C37928" w:rsidRDefault="00C37928" w:rsidP="00C3792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67AAC" w:rsidRDefault="00067AAC" w:rsidP="00067AAC">
            <w:pPr>
              <w:rPr>
                <w:rFonts w:asciiTheme="majorHAnsi" w:hAnsiTheme="majorHAnsi"/>
              </w:rPr>
            </w:pPr>
          </w:p>
          <w:p w:rsidR="00067AAC" w:rsidRPr="00067AAC" w:rsidRDefault="00067AAC" w:rsidP="00067AAC">
            <w:pPr>
              <w:rPr>
                <w:rFonts w:asciiTheme="majorHAnsi" w:hAnsiTheme="majorHAnsi"/>
              </w:rPr>
            </w:pPr>
          </w:p>
          <w:p w:rsidR="00A35E18" w:rsidRPr="00A35E18" w:rsidRDefault="00C37928" w:rsidP="00A35E18">
            <w:pPr>
              <w:autoSpaceDE w:val="0"/>
              <w:autoSpaceDN w:val="0"/>
              <w:adjustRightInd w:val="0"/>
              <w:rPr>
                <w:rFonts w:asciiTheme="majorHAnsi" w:hAnsiTheme="majorHAnsi" w:cs="ComicSansMS"/>
                <w:sz w:val="24"/>
                <w:szCs w:val="24"/>
              </w:rPr>
            </w:pPr>
            <w:r w:rsidRPr="00A35E18">
              <w:rPr>
                <w:rFonts w:asciiTheme="majorHAnsi" w:hAnsiTheme="majorHAnsi"/>
                <w:b/>
                <w:sz w:val="24"/>
                <w:szCs w:val="24"/>
              </w:rPr>
              <w:t>3)</w:t>
            </w:r>
            <w:r w:rsidR="00A35E18" w:rsidRPr="00B91C74">
              <w:rPr>
                <w:rFonts w:asciiTheme="majorHAnsi" w:hAnsiTheme="majorHAnsi" w:cs="ComicSansMS"/>
                <w:b/>
                <w:sz w:val="24"/>
                <w:szCs w:val="24"/>
              </w:rPr>
              <w:t>“iki yüz doksan beş” şeklinde okunan sayının birler ve onlar basamağındaki rakamlar yer değiştirirse oluşan yeni sayının okunuşu aşağıdakilerden hangisidir?</w:t>
            </w:r>
          </w:p>
          <w:p w:rsidR="00067AAC" w:rsidRDefault="00A35E18" w:rsidP="00A35E18">
            <w:pPr>
              <w:rPr>
                <w:rFonts w:asciiTheme="majorHAnsi" w:hAnsiTheme="majorHAnsi" w:cs="ComicSansMS"/>
                <w:sz w:val="24"/>
                <w:szCs w:val="24"/>
              </w:rPr>
            </w:pPr>
            <w:r w:rsidRPr="00A35E18">
              <w:rPr>
                <w:rFonts w:asciiTheme="majorHAnsi" w:hAnsiTheme="majorHAnsi" w:cs="ComicSansMS"/>
                <w:b/>
                <w:sz w:val="24"/>
                <w:szCs w:val="24"/>
              </w:rPr>
              <w:t>A)</w:t>
            </w:r>
            <w:r w:rsidRPr="00A35E18">
              <w:rPr>
                <w:rFonts w:asciiTheme="majorHAnsi" w:hAnsiTheme="majorHAnsi" w:cs="ComicSansMS"/>
                <w:sz w:val="24"/>
                <w:szCs w:val="24"/>
              </w:rPr>
              <w:t xml:space="preserve">Dokuz yüz </w:t>
            </w:r>
            <w:proofErr w:type="spellStart"/>
            <w:r w:rsidRPr="00A35E18">
              <w:rPr>
                <w:rFonts w:asciiTheme="majorHAnsi" w:hAnsiTheme="majorHAnsi" w:cs="ComicSansMS"/>
                <w:sz w:val="24"/>
                <w:szCs w:val="24"/>
              </w:rPr>
              <w:t>beş</w:t>
            </w:r>
            <w:r w:rsidRPr="00A35E18">
              <w:rPr>
                <w:rFonts w:asciiTheme="majorHAnsi" w:hAnsiTheme="majorHAnsi" w:cs="ComicSansMS"/>
                <w:b/>
                <w:sz w:val="24"/>
                <w:szCs w:val="24"/>
              </w:rPr>
              <w:t>B</w:t>
            </w:r>
            <w:proofErr w:type="spellEnd"/>
            <w:r w:rsidRPr="00A35E18">
              <w:rPr>
                <w:rFonts w:asciiTheme="majorHAnsi" w:hAnsiTheme="majorHAnsi" w:cs="ComicSansMS"/>
                <w:b/>
                <w:sz w:val="24"/>
                <w:szCs w:val="24"/>
              </w:rPr>
              <w:t>)</w:t>
            </w:r>
            <w:r w:rsidRPr="00A35E18">
              <w:rPr>
                <w:rFonts w:asciiTheme="majorHAnsi" w:hAnsiTheme="majorHAnsi" w:cs="ComicSansMS"/>
                <w:sz w:val="24"/>
                <w:szCs w:val="24"/>
              </w:rPr>
              <w:t xml:space="preserve">İki yüz elli dokuz </w:t>
            </w:r>
            <w:r w:rsidRPr="00A35E18">
              <w:rPr>
                <w:rFonts w:asciiTheme="majorHAnsi" w:hAnsiTheme="majorHAnsi" w:cs="ComicSansMS"/>
                <w:b/>
                <w:sz w:val="24"/>
                <w:szCs w:val="24"/>
              </w:rPr>
              <w:t>C)</w:t>
            </w:r>
            <w:r w:rsidRPr="00A35E18">
              <w:rPr>
                <w:rFonts w:asciiTheme="majorHAnsi" w:hAnsiTheme="majorHAnsi" w:cs="ComicSansMS"/>
                <w:sz w:val="24"/>
                <w:szCs w:val="24"/>
              </w:rPr>
              <w:t>Beş yüz doksan iki</w:t>
            </w:r>
          </w:p>
          <w:p w:rsidR="00A35E18" w:rsidRDefault="00A35E18" w:rsidP="00A35E18">
            <w:pPr>
              <w:rPr>
                <w:rFonts w:asciiTheme="majorHAnsi" w:hAnsiTheme="majorHAnsi" w:cs="ComicSansMS"/>
                <w:sz w:val="24"/>
                <w:szCs w:val="24"/>
              </w:rPr>
            </w:pPr>
          </w:p>
          <w:p w:rsidR="00A35E18" w:rsidRPr="00A35E18" w:rsidRDefault="00A35E18" w:rsidP="00A35E18">
            <w:pPr>
              <w:autoSpaceDE w:val="0"/>
              <w:autoSpaceDN w:val="0"/>
              <w:adjustRightInd w:val="0"/>
              <w:rPr>
                <w:rFonts w:asciiTheme="majorHAnsi" w:hAnsiTheme="majorHAnsi" w:cs="ComicSansMS"/>
                <w:b/>
                <w:sz w:val="24"/>
                <w:szCs w:val="24"/>
              </w:rPr>
            </w:pPr>
            <w:r w:rsidRPr="00A35E18">
              <w:rPr>
                <w:rFonts w:asciiTheme="majorHAnsi" w:hAnsiTheme="majorHAnsi" w:cs="ComicSansMS"/>
                <w:b/>
                <w:sz w:val="24"/>
                <w:szCs w:val="24"/>
              </w:rPr>
              <w:t>4) Aşağıdaki işlemlerin hangisinin sonucu çifttir?</w:t>
            </w:r>
          </w:p>
          <w:p w:rsidR="00A35E18" w:rsidRDefault="00A35E18" w:rsidP="00A35E18">
            <w:pPr>
              <w:rPr>
                <w:rFonts w:asciiTheme="majorHAnsi" w:hAnsiTheme="majorHAnsi" w:cs="ComicSansMS"/>
                <w:sz w:val="24"/>
                <w:szCs w:val="24"/>
              </w:rPr>
            </w:pPr>
            <w:r w:rsidRPr="00A35E18">
              <w:rPr>
                <w:rFonts w:asciiTheme="majorHAnsi" w:hAnsiTheme="majorHAnsi" w:cs="ComicSansMS"/>
                <w:b/>
                <w:sz w:val="24"/>
                <w:szCs w:val="24"/>
              </w:rPr>
              <w:t>A)</w:t>
            </w:r>
            <w:r w:rsidRPr="00A35E18">
              <w:rPr>
                <w:rFonts w:asciiTheme="majorHAnsi" w:hAnsiTheme="majorHAnsi" w:cs="ComicSansMS"/>
                <w:sz w:val="24"/>
                <w:szCs w:val="24"/>
              </w:rPr>
              <w:t xml:space="preserve">11+6 </w:t>
            </w:r>
            <w:r w:rsidRPr="00A35E18">
              <w:rPr>
                <w:rFonts w:asciiTheme="majorHAnsi" w:hAnsiTheme="majorHAnsi" w:cs="ComicSansMS"/>
                <w:b/>
                <w:sz w:val="24"/>
                <w:szCs w:val="24"/>
              </w:rPr>
              <w:t>B)</w:t>
            </w:r>
            <w:r w:rsidRPr="00A35E18">
              <w:rPr>
                <w:rFonts w:asciiTheme="majorHAnsi" w:hAnsiTheme="majorHAnsi" w:cs="ComicSansMS"/>
                <w:sz w:val="24"/>
                <w:szCs w:val="24"/>
              </w:rPr>
              <w:t xml:space="preserve"> 70+5 </w:t>
            </w:r>
            <w:r w:rsidRPr="00A35E18">
              <w:rPr>
                <w:rFonts w:asciiTheme="majorHAnsi" w:hAnsiTheme="majorHAnsi" w:cs="ComicSansMS"/>
                <w:b/>
                <w:sz w:val="24"/>
                <w:szCs w:val="24"/>
              </w:rPr>
              <w:t>C)</w:t>
            </w:r>
            <w:r w:rsidRPr="00A35E18">
              <w:rPr>
                <w:rFonts w:asciiTheme="majorHAnsi" w:hAnsiTheme="majorHAnsi" w:cs="ComicSansMS"/>
                <w:sz w:val="24"/>
                <w:szCs w:val="24"/>
              </w:rPr>
              <w:t>33+7</w:t>
            </w:r>
          </w:p>
          <w:p w:rsidR="00A35E18" w:rsidRDefault="00A35E18" w:rsidP="00A35E18">
            <w:pPr>
              <w:rPr>
                <w:rFonts w:asciiTheme="majorHAnsi" w:hAnsiTheme="majorHAnsi" w:cs="ComicSansMS"/>
                <w:sz w:val="24"/>
                <w:szCs w:val="24"/>
              </w:rPr>
            </w:pPr>
          </w:p>
          <w:p w:rsidR="00A35E18" w:rsidRPr="00A35E18" w:rsidRDefault="00F052C2" w:rsidP="00A35E18">
            <w:pPr>
              <w:autoSpaceDE w:val="0"/>
              <w:autoSpaceDN w:val="0"/>
              <w:adjustRightInd w:val="0"/>
              <w:rPr>
                <w:rFonts w:asciiTheme="majorHAnsi" w:hAnsiTheme="majorHAnsi" w:cs="ComicSansMS"/>
                <w:b/>
                <w:sz w:val="24"/>
                <w:szCs w:val="24"/>
              </w:rPr>
            </w:pPr>
            <w:r w:rsidRPr="00F052C2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pict>
                <v:line id="Düz Bağlayıcı 21" o:spid="_x0000_s1035" style="position:absolute;z-index:251692032;visibility:visible;mso-width-relative:margin;mso-height-relative:margin" from="189.8pt,11.8pt" to="245.3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" strokeweight="2.25pt"/>
              </w:pict>
            </w:r>
            <w:r w:rsidR="00A35E18" w:rsidRPr="00A35E18">
              <w:rPr>
                <w:rFonts w:asciiTheme="majorHAnsi" w:hAnsiTheme="majorHAnsi" w:cs="ComicSansMS"/>
                <w:b/>
                <w:sz w:val="24"/>
                <w:szCs w:val="24"/>
              </w:rPr>
              <w:t>5) Aşağıdaki verilenlerden hangisi yanlıştır?</w:t>
            </w:r>
          </w:p>
          <w:p w:rsidR="00A35E18" w:rsidRDefault="00A35E18" w:rsidP="00A35E18">
            <w:pPr>
              <w:rPr>
                <w:rFonts w:asciiTheme="majorHAnsi" w:hAnsiTheme="majorHAnsi" w:cs="ComicSansMS"/>
                <w:sz w:val="24"/>
                <w:szCs w:val="24"/>
              </w:rPr>
            </w:pPr>
            <w:r w:rsidRPr="00A35E18">
              <w:rPr>
                <w:rFonts w:asciiTheme="majorHAnsi" w:hAnsiTheme="majorHAnsi" w:cs="ComicSansMS"/>
                <w:b/>
                <w:sz w:val="24"/>
                <w:szCs w:val="24"/>
              </w:rPr>
              <w:t>A)</w:t>
            </w:r>
            <w:r w:rsidRPr="00A35E18">
              <w:rPr>
                <w:rFonts w:asciiTheme="majorHAnsi" w:hAnsiTheme="majorHAnsi" w:cs="ComicSansMS"/>
                <w:sz w:val="24"/>
                <w:szCs w:val="24"/>
              </w:rPr>
              <w:t xml:space="preserve">501 </w:t>
            </w:r>
            <w:r w:rsidRPr="00A35E18">
              <w:rPr>
                <w:rFonts w:asciiTheme="majorHAnsi" w:hAnsiTheme="majorHAnsi" w:cs="ComicSansMS"/>
                <w:b/>
                <w:sz w:val="24"/>
                <w:szCs w:val="24"/>
              </w:rPr>
              <w:t>&lt;</w:t>
            </w:r>
            <w:r w:rsidRPr="00A35E18">
              <w:rPr>
                <w:rFonts w:asciiTheme="majorHAnsi" w:hAnsiTheme="majorHAnsi" w:cs="ComicSansMS"/>
                <w:sz w:val="24"/>
                <w:szCs w:val="24"/>
              </w:rPr>
              <w:t xml:space="preserve">510 </w:t>
            </w:r>
            <w:r w:rsidRPr="00A35E18">
              <w:rPr>
                <w:rFonts w:asciiTheme="majorHAnsi" w:hAnsiTheme="majorHAnsi" w:cs="ComicSansMS"/>
                <w:b/>
                <w:sz w:val="24"/>
                <w:szCs w:val="24"/>
              </w:rPr>
              <w:t>B)</w:t>
            </w:r>
            <w:r w:rsidRPr="00A35E18">
              <w:rPr>
                <w:rFonts w:asciiTheme="majorHAnsi" w:hAnsiTheme="majorHAnsi" w:cs="ComicSansMS"/>
                <w:sz w:val="24"/>
                <w:szCs w:val="24"/>
              </w:rPr>
              <w:t xml:space="preserve"> 106 </w:t>
            </w:r>
            <w:r w:rsidRPr="00A35E18">
              <w:rPr>
                <w:rFonts w:asciiTheme="majorHAnsi" w:hAnsiTheme="majorHAnsi" w:cs="ComicSansMS"/>
                <w:b/>
                <w:sz w:val="24"/>
                <w:szCs w:val="24"/>
              </w:rPr>
              <w:t>&lt;</w:t>
            </w:r>
            <w:r w:rsidRPr="00A35E18">
              <w:rPr>
                <w:rFonts w:asciiTheme="majorHAnsi" w:hAnsiTheme="majorHAnsi" w:cs="ComicSansMS"/>
                <w:sz w:val="24"/>
                <w:szCs w:val="24"/>
              </w:rPr>
              <w:t xml:space="preserve"> 170</w:t>
            </w:r>
            <w:r w:rsidRPr="00A35E18">
              <w:rPr>
                <w:rFonts w:asciiTheme="majorHAnsi" w:hAnsiTheme="majorHAnsi" w:cs="ComicSansMS"/>
                <w:b/>
                <w:sz w:val="24"/>
                <w:szCs w:val="24"/>
              </w:rPr>
              <w:t>C)</w:t>
            </w:r>
            <w:r w:rsidRPr="00A35E18">
              <w:rPr>
                <w:rFonts w:asciiTheme="majorHAnsi" w:hAnsiTheme="majorHAnsi" w:cs="ComicSansMS"/>
                <w:sz w:val="24"/>
                <w:szCs w:val="24"/>
              </w:rPr>
              <w:t xml:space="preserve">808 </w:t>
            </w:r>
            <w:r w:rsidRPr="00A35E18">
              <w:rPr>
                <w:rFonts w:asciiTheme="majorHAnsi" w:hAnsiTheme="majorHAnsi" w:cs="ComicSansMS"/>
                <w:b/>
                <w:sz w:val="24"/>
                <w:szCs w:val="24"/>
              </w:rPr>
              <w:t>&gt;</w:t>
            </w:r>
            <w:r w:rsidRPr="00A35E18">
              <w:rPr>
                <w:rFonts w:asciiTheme="majorHAnsi" w:hAnsiTheme="majorHAnsi" w:cs="ComicSansMS"/>
                <w:sz w:val="24"/>
                <w:szCs w:val="24"/>
              </w:rPr>
              <w:t xml:space="preserve"> 880</w:t>
            </w:r>
          </w:p>
          <w:p w:rsidR="00A35E18" w:rsidRDefault="00A35E18" w:rsidP="00A35E18">
            <w:pPr>
              <w:rPr>
                <w:rFonts w:asciiTheme="majorHAnsi" w:hAnsiTheme="majorHAnsi" w:cs="ComicSansMS"/>
                <w:sz w:val="24"/>
                <w:szCs w:val="24"/>
              </w:rPr>
            </w:pPr>
          </w:p>
          <w:p w:rsidR="00EB6C9F" w:rsidRPr="00EB6C9F" w:rsidRDefault="00A35E18" w:rsidP="00EB6C9F">
            <w:pPr>
              <w:rPr>
                <w:rFonts w:ascii="Cambria" w:hAnsi="Cambria"/>
                <w:b/>
              </w:rPr>
            </w:pPr>
            <w:r w:rsidRPr="00EB6C9F">
              <w:rPr>
                <w:rFonts w:asciiTheme="majorHAnsi" w:hAnsiTheme="majorHAnsi" w:cs="ComicSansMS"/>
                <w:b/>
                <w:sz w:val="24"/>
                <w:szCs w:val="24"/>
              </w:rPr>
              <w:t>6)</w:t>
            </w:r>
            <w:r w:rsidR="00EB6C9F" w:rsidRPr="00EB6C9F">
              <w:rPr>
                <w:rFonts w:ascii="Cambria" w:hAnsi="Cambria"/>
                <w:b/>
              </w:rPr>
              <w:t xml:space="preserve"> 456 </w:t>
            </w:r>
            <w:proofErr w:type="gramStart"/>
            <w:r w:rsidR="00EB6C9F" w:rsidRPr="00EB6C9F">
              <w:rPr>
                <w:rFonts w:ascii="Cambria" w:hAnsi="Cambria"/>
                <w:b/>
              </w:rPr>
              <w:t xml:space="preserve">sayısının  </w:t>
            </w:r>
            <w:r w:rsidR="00EB6C9F" w:rsidRPr="00EB6C9F">
              <w:rPr>
                <w:rFonts w:ascii="Cambria" w:hAnsi="Cambria"/>
                <w:b/>
                <w:u w:val="single"/>
              </w:rPr>
              <w:t>birler</w:t>
            </w:r>
            <w:proofErr w:type="gramEnd"/>
            <w:r w:rsidR="00EB6C9F" w:rsidRPr="00EB6C9F">
              <w:rPr>
                <w:rFonts w:ascii="Cambria" w:hAnsi="Cambria"/>
                <w:b/>
                <w:u w:val="single"/>
              </w:rPr>
              <w:t xml:space="preserve"> ve yüzler basamağındaki</w:t>
            </w:r>
            <w:r w:rsidR="00EB6C9F" w:rsidRPr="00EB6C9F">
              <w:rPr>
                <w:rFonts w:ascii="Cambria" w:hAnsi="Cambria"/>
                <w:b/>
              </w:rPr>
              <w:t xml:space="preserve"> sayıların basamak değerleri toplamı kaçtır?</w:t>
            </w:r>
          </w:p>
          <w:p w:rsidR="00EB6C9F" w:rsidRDefault="00EB6C9F" w:rsidP="00EB6C9F">
            <w:pPr>
              <w:rPr>
                <w:rFonts w:ascii="Cambria" w:hAnsi="Cambria"/>
              </w:rPr>
            </w:pPr>
            <w:r>
              <w:rPr>
                <w:rFonts w:ascii="Cambria" w:hAnsi="Cambria"/>
                <w:b/>
              </w:rPr>
              <w:t xml:space="preserve">   A) </w:t>
            </w:r>
            <w:r w:rsidRPr="00573970">
              <w:rPr>
                <w:rFonts w:ascii="Cambria" w:hAnsi="Cambria"/>
              </w:rPr>
              <w:t>450</w:t>
            </w:r>
            <w:r>
              <w:rPr>
                <w:rFonts w:ascii="Cambria" w:hAnsi="Cambria"/>
                <w:b/>
              </w:rPr>
              <w:t xml:space="preserve">                    B)</w:t>
            </w:r>
            <w:r w:rsidRPr="00573970">
              <w:rPr>
                <w:rFonts w:ascii="Cambria" w:hAnsi="Cambria"/>
              </w:rPr>
              <w:t xml:space="preserve"> 406</w:t>
            </w:r>
            <w:r>
              <w:rPr>
                <w:rFonts w:ascii="Cambria" w:hAnsi="Cambria"/>
                <w:b/>
              </w:rPr>
              <w:t xml:space="preserve">                 C)</w:t>
            </w:r>
            <w:r w:rsidRPr="00573970">
              <w:rPr>
                <w:rFonts w:ascii="Cambria" w:hAnsi="Cambria"/>
              </w:rPr>
              <w:t xml:space="preserve"> 400</w:t>
            </w:r>
          </w:p>
          <w:p w:rsidR="00EB6C9F" w:rsidRDefault="00EB6C9F" w:rsidP="00EB6C9F">
            <w:pPr>
              <w:rPr>
                <w:rFonts w:ascii="Cambria" w:hAnsi="Cambria"/>
              </w:rPr>
            </w:pPr>
          </w:p>
          <w:p w:rsidR="00EB6C9F" w:rsidRPr="00EB6C9F" w:rsidRDefault="00EB6C9F" w:rsidP="00EB6C9F">
            <w:pPr>
              <w:rPr>
                <w:rFonts w:ascii="Cambria" w:hAnsi="Cambria"/>
                <w:b/>
              </w:rPr>
            </w:pPr>
            <w:r w:rsidRPr="00EB6C9F">
              <w:rPr>
                <w:rFonts w:ascii="Cambria" w:hAnsi="Cambria"/>
                <w:b/>
              </w:rPr>
              <w:t xml:space="preserve">7)” 256” sayısının birler ve </w:t>
            </w:r>
            <w:proofErr w:type="gramStart"/>
            <w:r w:rsidRPr="00EB6C9F">
              <w:rPr>
                <w:rFonts w:ascii="Cambria" w:hAnsi="Cambria"/>
                <w:b/>
              </w:rPr>
              <w:t>yüzler  basamağındaki</w:t>
            </w:r>
            <w:proofErr w:type="gramEnd"/>
            <w:r w:rsidRPr="00EB6C9F">
              <w:rPr>
                <w:rFonts w:ascii="Cambria" w:hAnsi="Cambria"/>
                <w:b/>
              </w:rPr>
              <w:t xml:space="preserve"> sayılar yer değiştirirse oluşan yeni sayı kaç olur?</w:t>
            </w:r>
          </w:p>
          <w:p w:rsidR="00EB6C9F" w:rsidRDefault="00EB6C9F" w:rsidP="00EB6C9F">
            <w:pPr>
              <w:rPr>
                <w:rFonts w:ascii="Cambria" w:hAnsi="Cambria"/>
              </w:rPr>
            </w:pPr>
            <w:r w:rsidRPr="00EB6C9F">
              <w:rPr>
                <w:rFonts w:ascii="Cambria" w:hAnsi="Cambria"/>
                <w:b/>
              </w:rPr>
              <w:t>A)</w:t>
            </w:r>
            <w:r>
              <w:rPr>
                <w:rFonts w:ascii="Cambria" w:hAnsi="Cambria"/>
              </w:rPr>
              <w:t xml:space="preserve"> 526                           </w:t>
            </w:r>
            <w:r w:rsidRPr="00EB6C9F">
              <w:rPr>
                <w:rFonts w:ascii="Cambria" w:hAnsi="Cambria"/>
                <w:b/>
              </w:rPr>
              <w:t>B)</w:t>
            </w:r>
            <w:r>
              <w:rPr>
                <w:rFonts w:ascii="Cambria" w:hAnsi="Cambria"/>
              </w:rPr>
              <w:t xml:space="preserve"> 625                      </w:t>
            </w:r>
            <w:r w:rsidRPr="00EB6C9F">
              <w:rPr>
                <w:rFonts w:ascii="Cambria" w:hAnsi="Cambria"/>
                <w:b/>
              </w:rPr>
              <w:t>C)</w:t>
            </w:r>
            <w:r>
              <w:rPr>
                <w:rFonts w:ascii="Cambria" w:hAnsi="Cambria"/>
              </w:rPr>
              <w:t xml:space="preserve"> 652</w:t>
            </w:r>
          </w:p>
          <w:p w:rsidR="00EB6C9F" w:rsidRDefault="00EB6C9F" w:rsidP="00EB6C9F">
            <w:pPr>
              <w:rPr>
                <w:rFonts w:ascii="Cambria" w:hAnsi="Cambria"/>
              </w:rPr>
            </w:pPr>
          </w:p>
          <w:p w:rsidR="00401CF0" w:rsidRPr="00401CF0" w:rsidRDefault="00EB6C9F" w:rsidP="00401CF0">
            <w:pPr>
              <w:rPr>
                <w:rFonts w:ascii="Cambria" w:hAnsi="Cambria"/>
                <w:b/>
              </w:rPr>
            </w:pPr>
            <w:r w:rsidRPr="00401CF0">
              <w:rPr>
                <w:rFonts w:ascii="Cambria" w:hAnsi="Cambria"/>
                <w:b/>
              </w:rPr>
              <w:t>8)</w:t>
            </w:r>
            <w:r w:rsidR="00401CF0" w:rsidRPr="00401CF0">
              <w:rPr>
                <w:rFonts w:ascii="Cambria" w:hAnsi="Cambria"/>
                <w:b/>
              </w:rPr>
              <w:t>256 sayısından bir önce gelen çift sayı ile bir sonraki tek sayı aşağıdakilerden hangisidir?</w:t>
            </w:r>
          </w:p>
          <w:p w:rsidR="00EB6C9F" w:rsidRDefault="00401CF0" w:rsidP="00401CF0">
            <w:pPr>
              <w:rPr>
                <w:rFonts w:ascii="Cambria" w:hAnsi="Cambria"/>
              </w:rPr>
            </w:pPr>
            <w:r w:rsidRPr="00401CF0">
              <w:rPr>
                <w:rFonts w:ascii="Cambria" w:hAnsi="Cambria"/>
                <w:b/>
              </w:rPr>
              <w:t>A)</w:t>
            </w:r>
            <w:r w:rsidRPr="00401CF0">
              <w:rPr>
                <w:rFonts w:ascii="Cambria" w:hAnsi="Cambria"/>
              </w:rPr>
              <w:t xml:space="preserve">254 - 258                         </w:t>
            </w:r>
            <w:r w:rsidRPr="00401CF0">
              <w:rPr>
                <w:rFonts w:ascii="Cambria" w:hAnsi="Cambria"/>
                <w:b/>
              </w:rPr>
              <w:t>B)</w:t>
            </w:r>
            <w:r w:rsidRPr="00401CF0">
              <w:rPr>
                <w:rFonts w:ascii="Cambria" w:hAnsi="Cambria"/>
              </w:rPr>
              <w:t xml:space="preserve">  255 - 257                         </w:t>
            </w:r>
            <w:r w:rsidRPr="00401CF0">
              <w:rPr>
                <w:rFonts w:ascii="Cambria" w:hAnsi="Cambria"/>
                <w:b/>
              </w:rPr>
              <w:t>C)</w:t>
            </w:r>
            <w:r w:rsidRPr="00401CF0">
              <w:rPr>
                <w:rFonts w:ascii="Cambria" w:hAnsi="Cambria"/>
              </w:rPr>
              <w:t xml:space="preserve"> 254 </w:t>
            </w:r>
            <w:r>
              <w:rPr>
                <w:rFonts w:ascii="Cambria" w:hAnsi="Cambria"/>
              </w:rPr>
              <w:t>–</w:t>
            </w:r>
            <w:r w:rsidRPr="00401CF0">
              <w:rPr>
                <w:rFonts w:ascii="Cambria" w:hAnsi="Cambria"/>
              </w:rPr>
              <w:t xml:space="preserve"> 257</w:t>
            </w:r>
          </w:p>
          <w:p w:rsidR="00401CF0" w:rsidRDefault="00401CF0" w:rsidP="00401CF0">
            <w:pPr>
              <w:rPr>
                <w:rFonts w:ascii="Cambria" w:hAnsi="Cambria"/>
              </w:rPr>
            </w:pPr>
          </w:p>
          <w:p w:rsidR="00401CF0" w:rsidRPr="00401CF0" w:rsidRDefault="00401CF0" w:rsidP="00401CF0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401CF0">
              <w:rPr>
                <w:rFonts w:asciiTheme="majorHAnsi" w:hAnsiTheme="majorHAnsi"/>
                <w:b/>
                <w:sz w:val="24"/>
                <w:szCs w:val="24"/>
              </w:rPr>
              <w:t>9)</w:t>
            </w:r>
            <w:r>
              <w:rPr>
                <w:rFonts w:asciiTheme="majorHAnsi" w:eastAsia="Times New Roman" w:hAnsiTheme="majorHAnsi" w:cs="Times New Roman"/>
                <w:b/>
                <w:color w:val="0000FF"/>
                <w:sz w:val="24"/>
                <w:szCs w:val="24"/>
                <w:lang w:eastAsia="tr-TR"/>
              </w:rPr>
              <w:t>“</w:t>
            </w:r>
            <w:r w:rsidRPr="00401CF0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 xml:space="preserve">813 </w:t>
            </w:r>
            <w: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“</w:t>
            </w:r>
            <w:r w:rsidRPr="00401CF0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sayısının okunuşu aşağıdakilerden hangisidir?</w:t>
            </w:r>
          </w:p>
          <w:p w:rsidR="00401CF0" w:rsidRPr="00401CF0" w:rsidRDefault="00401CF0" w:rsidP="00401CF0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401CF0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A)</w:t>
            </w:r>
            <w:r w:rsidRPr="00401CF0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Sekiz yüz üç                          </w:t>
            </w:r>
          </w:p>
          <w:p w:rsidR="00401CF0" w:rsidRPr="00401CF0" w:rsidRDefault="00401CF0" w:rsidP="00401CF0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401CF0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B)</w:t>
            </w:r>
            <w:r w:rsidRPr="00401CF0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Sekiz yüz on                         </w:t>
            </w:r>
          </w:p>
          <w:p w:rsidR="00401CF0" w:rsidRPr="00401CF0" w:rsidRDefault="00401CF0" w:rsidP="00401CF0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401CF0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C)</w:t>
            </w:r>
            <w:r w:rsidRPr="00401CF0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Sekiz yüz on üç  </w:t>
            </w:r>
          </w:p>
          <w:p w:rsidR="00401CF0" w:rsidRDefault="00401CF0" w:rsidP="00401CF0">
            <w:pPr>
              <w:rPr>
                <w:rFonts w:ascii="Cambria" w:hAnsi="Cambria"/>
              </w:rPr>
            </w:pPr>
          </w:p>
          <w:p w:rsidR="00401CF0" w:rsidRDefault="00401CF0" w:rsidP="00401CF0">
            <w:pPr>
              <w:rPr>
                <w:rFonts w:ascii="Cambria" w:hAnsi="Cambria"/>
              </w:rPr>
            </w:pPr>
          </w:p>
          <w:p w:rsidR="00401CF0" w:rsidRDefault="00401CF0" w:rsidP="00401CF0">
            <w:pPr>
              <w:rPr>
                <w:rFonts w:ascii="Cambria" w:hAnsi="Cambria"/>
              </w:rPr>
            </w:pPr>
          </w:p>
          <w:p w:rsidR="00401CF0" w:rsidRDefault="00401CF0" w:rsidP="00401CF0">
            <w:pPr>
              <w:rPr>
                <w:rFonts w:ascii="Cambria" w:hAnsi="Cambria"/>
              </w:rPr>
            </w:pPr>
          </w:p>
          <w:p w:rsidR="00D6166E" w:rsidRDefault="00D6166E" w:rsidP="00D6166E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04</w:t>
            </w:r>
            <w:r w:rsidRPr="000C61B3">
              <w:rPr>
                <w:rFonts w:asciiTheme="majorHAnsi" w:hAnsiTheme="majorHAnsi"/>
                <w:b/>
                <w:sz w:val="28"/>
                <w:szCs w:val="28"/>
              </w:rPr>
              <w:t xml:space="preserve">.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TÜRKÇE TESTİ</w:t>
            </w:r>
          </w:p>
          <w:p w:rsidR="00401CF0" w:rsidRDefault="00401CF0" w:rsidP="00401CF0">
            <w:pPr>
              <w:rPr>
                <w:rFonts w:ascii="Cambria" w:hAnsi="Cambria"/>
              </w:rPr>
            </w:pPr>
          </w:p>
          <w:p w:rsidR="00401CF0" w:rsidRPr="0036027E" w:rsidRDefault="00184534" w:rsidP="00401CF0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lastRenderedPageBreak/>
              <w:t xml:space="preserve">     UYKUSU KAÇMIŞ</w:t>
            </w:r>
          </w:p>
          <w:p w:rsidR="00184534" w:rsidRPr="0036027E" w:rsidRDefault="00184534" w:rsidP="00401CF0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>Bir yaz gecesi Nasrettin Hoca’nın uykusu kaçmış. Can sıkıntısıyla dışarı çıkmış, sokakta bir komşusuna rastlamış. Komşusu sormuş:</w:t>
            </w:r>
          </w:p>
          <w:p w:rsidR="00184534" w:rsidRPr="0036027E" w:rsidRDefault="00184534" w:rsidP="00401CF0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>Hayrola Hocam! Böyle gece yarısı nereye gidiyorsun?</w:t>
            </w:r>
          </w:p>
          <w:p w:rsidR="00184534" w:rsidRPr="0036027E" w:rsidRDefault="00184534" w:rsidP="00401CF0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>Hoca:</w:t>
            </w:r>
          </w:p>
          <w:p w:rsidR="00184534" w:rsidRPr="0036027E" w:rsidRDefault="00184534" w:rsidP="00184534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>-Uykum kaçtı da onu aramaya gidiyorum.</w:t>
            </w:r>
          </w:p>
          <w:p w:rsidR="00184534" w:rsidRPr="0036027E" w:rsidRDefault="00184534" w:rsidP="00184534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>Aşağıdaki ilk dört soruyu metne göre cevaplayınız.</w:t>
            </w:r>
          </w:p>
          <w:p w:rsidR="00184534" w:rsidRPr="0036027E" w:rsidRDefault="00184534" w:rsidP="00401CF0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 w:rsidRPr="0036027E">
              <w:rPr>
                <w:rFonts w:ascii="Cambria" w:hAnsi="Cambria"/>
                <w:b/>
                <w:sz w:val="24"/>
                <w:szCs w:val="24"/>
              </w:rPr>
              <w:t>1)</w:t>
            </w: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Nasrettin Hoca gece vakti neden sokağa çıkmış</w:t>
            </w:r>
            <w:r w:rsidRPr="0036027E">
              <w:rPr>
                <w:rFonts w:asciiTheme="majorHAnsi" w:hAnsiTheme="majorHAnsi" w:cs="Times New Roman"/>
                <w:i/>
                <w:sz w:val="24"/>
                <w:szCs w:val="24"/>
              </w:rPr>
              <w:t>?</w:t>
            </w:r>
          </w:p>
          <w:p w:rsidR="00184534" w:rsidRPr="0036027E" w:rsidRDefault="00184534" w:rsidP="00184534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A) </w:t>
            </w:r>
            <w:r w:rsidRPr="0036027E">
              <w:rPr>
                <w:rFonts w:asciiTheme="majorHAnsi" w:hAnsiTheme="majorHAnsi" w:cs="Times New Roman"/>
                <w:sz w:val="24"/>
                <w:szCs w:val="24"/>
              </w:rPr>
              <w:t>Ses duyduğu için</w:t>
            </w:r>
          </w:p>
          <w:p w:rsidR="00184534" w:rsidRPr="0036027E" w:rsidRDefault="00184534" w:rsidP="00184534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B) </w:t>
            </w:r>
            <w:r w:rsidRPr="0036027E">
              <w:rPr>
                <w:rFonts w:asciiTheme="majorHAnsi" w:hAnsiTheme="majorHAnsi" w:cs="Times New Roman"/>
                <w:sz w:val="24"/>
                <w:szCs w:val="24"/>
              </w:rPr>
              <w:t>Sıcaktan bunaldığı için</w:t>
            </w:r>
          </w:p>
          <w:p w:rsidR="00184534" w:rsidRPr="0036027E" w:rsidRDefault="00184534" w:rsidP="00184534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C) </w:t>
            </w:r>
            <w:r w:rsidRPr="0036027E">
              <w:rPr>
                <w:rFonts w:asciiTheme="majorHAnsi" w:hAnsiTheme="majorHAnsi" w:cs="Times New Roman"/>
                <w:sz w:val="24"/>
                <w:szCs w:val="24"/>
              </w:rPr>
              <w:t>Uykusu kaçtığı için</w:t>
            </w:r>
          </w:p>
          <w:p w:rsidR="00184534" w:rsidRPr="0036027E" w:rsidRDefault="00184534" w:rsidP="00401CF0">
            <w:pPr>
              <w:rPr>
                <w:rFonts w:ascii="Cambria" w:hAnsi="Cambria"/>
                <w:sz w:val="24"/>
                <w:szCs w:val="24"/>
              </w:rPr>
            </w:pPr>
          </w:p>
          <w:p w:rsidR="00184534" w:rsidRPr="0036027E" w:rsidRDefault="00184534" w:rsidP="00401CF0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27E">
              <w:rPr>
                <w:rFonts w:ascii="Cambria" w:hAnsi="Cambria"/>
                <w:b/>
                <w:sz w:val="24"/>
                <w:szCs w:val="24"/>
              </w:rPr>
              <w:t>2)</w:t>
            </w: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Nasrettin Hoca, sokakta kiminle karşılaşmış?</w:t>
            </w:r>
          </w:p>
          <w:p w:rsidR="00184534" w:rsidRPr="0036027E" w:rsidRDefault="00184534" w:rsidP="00184534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>A)</w:t>
            </w:r>
            <w:proofErr w:type="gramStart"/>
            <w:r w:rsidRPr="0036027E">
              <w:rPr>
                <w:rFonts w:asciiTheme="majorHAnsi" w:hAnsiTheme="majorHAnsi" w:cs="Times New Roman"/>
                <w:sz w:val="24"/>
                <w:szCs w:val="24"/>
              </w:rPr>
              <w:t>Komşusuyla</w:t>
            </w: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     B</w:t>
            </w:r>
            <w:proofErr w:type="gramEnd"/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>)</w:t>
            </w:r>
            <w:r w:rsidRPr="0036027E">
              <w:rPr>
                <w:rFonts w:asciiTheme="majorHAnsi" w:hAnsiTheme="majorHAnsi" w:cs="Times New Roman"/>
                <w:sz w:val="24"/>
                <w:szCs w:val="24"/>
              </w:rPr>
              <w:t>Patronuyla</w:t>
            </w: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     C)</w:t>
            </w:r>
            <w:r w:rsidRPr="0036027E">
              <w:rPr>
                <w:rFonts w:asciiTheme="majorHAnsi" w:hAnsiTheme="majorHAnsi" w:cs="Times New Roman"/>
                <w:sz w:val="24"/>
                <w:szCs w:val="24"/>
              </w:rPr>
              <w:t>Bekçiyle</w:t>
            </w:r>
          </w:p>
          <w:p w:rsidR="00184534" w:rsidRPr="0036027E" w:rsidRDefault="00184534" w:rsidP="00184534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184534" w:rsidRPr="0036027E" w:rsidRDefault="00184534" w:rsidP="00184534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>3) Komşusu Nasrettin Hoca ‘ya ne sormuş?</w:t>
            </w:r>
          </w:p>
          <w:p w:rsidR="00184534" w:rsidRPr="0036027E" w:rsidRDefault="00184534" w:rsidP="00184534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>A)</w:t>
            </w:r>
            <w:r w:rsidRPr="0036027E">
              <w:rPr>
                <w:rFonts w:asciiTheme="majorHAnsi" w:hAnsiTheme="majorHAnsi" w:cs="Times New Roman"/>
                <w:sz w:val="24"/>
                <w:szCs w:val="24"/>
              </w:rPr>
              <w:t>Gece yarısı nereye gidiyorsun?</w:t>
            </w:r>
          </w:p>
          <w:p w:rsidR="00184534" w:rsidRPr="0036027E" w:rsidRDefault="00184534" w:rsidP="00184534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>B)</w:t>
            </w:r>
            <w:r w:rsidRPr="0036027E">
              <w:rPr>
                <w:rFonts w:asciiTheme="majorHAnsi" w:hAnsiTheme="majorHAnsi" w:cs="Times New Roman"/>
                <w:sz w:val="24"/>
                <w:szCs w:val="24"/>
              </w:rPr>
              <w:t>Bana yardım eder misin?</w:t>
            </w:r>
          </w:p>
          <w:p w:rsidR="00184534" w:rsidRPr="0036027E" w:rsidRDefault="00184534" w:rsidP="00184534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>C)</w:t>
            </w:r>
            <w:r w:rsidRPr="0036027E">
              <w:rPr>
                <w:rFonts w:asciiTheme="majorHAnsi" w:hAnsiTheme="majorHAnsi" w:cs="Times New Roman"/>
                <w:sz w:val="24"/>
                <w:szCs w:val="24"/>
              </w:rPr>
              <w:t>Saat kaç?</w:t>
            </w:r>
          </w:p>
          <w:p w:rsidR="00184534" w:rsidRPr="0036027E" w:rsidRDefault="00184534" w:rsidP="00184534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184534" w:rsidRPr="0036027E" w:rsidRDefault="00184534" w:rsidP="00184534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>4) Nasrettin Hoca komşusuna nasıl bir cevap vermiştir?</w:t>
            </w:r>
          </w:p>
          <w:p w:rsidR="00184534" w:rsidRPr="0036027E" w:rsidRDefault="00184534" w:rsidP="00184534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>A)</w:t>
            </w:r>
            <w:r w:rsidRPr="0036027E">
              <w:rPr>
                <w:rFonts w:asciiTheme="majorHAnsi" w:hAnsiTheme="majorHAnsi" w:cs="Times New Roman"/>
                <w:sz w:val="24"/>
                <w:szCs w:val="24"/>
              </w:rPr>
              <w:t>Hırsızı kovalıyorum.</w:t>
            </w:r>
          </w:p>
          <w:p w:rsidR="00184534" w:rsidRPr="0036027E" w:rsidRDefault="00184534" w:rsidP="00184534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>B)</w:t>
            </w:r>
            <w:r w:rsidRPr="0036027E">
              <w:rPr>
                <w:rFonts w:asciiTheme="majorHAnsi" w:hAnsiTheme="majorHAnsi" w:cs="Times New Roman"/>
                <w:sz w:val="24"/>
                <w:szCs w:val="24"/>
              </w:rPr>
              <w:t>Uykum kaçtı onu arıyorum.</w:t>
            </w:r>
          </w:p>
          <w:p w:rsidR="00184534" w:rsidRPr="0036027E" w:rsidRDefault="00184534" w:rsidP="00184534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>C)</w:t>
            </w:r>
            <w:r w:rsidRPr="0036027E">
              <w:rPr>
                <w:rFonts w:asciiTheme="majorHAnsi" w:hAnsiTheme="majorHAnsi" w:cs="Times New Roman"/>
                <w:sz w:val="24"/>
                <w:szCs w:val="24"/>
              </w:rPr>
              <w:t>Ekmek almaya gidiyorum.</w:t>
            </w:r>
          </w:p>
          <w:p w:rsidR="0036027E" w:rsidRPr="0036027E" w:rsidRDefault="0036027E" w:rsidP="00184534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36027E" w:rsidRPr="0036027E" w:rsidRDefault="00F052C2" w:rsidP="0036027E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052C2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pict>
                <v:line id="Düz Bağlayıcı 23" o:spid="_x0000_s1034" style="position:absolute;z-index:251696128;visibility:visible;mso-width-relative:margin;mso-height-relative:margin" from="-.7pt,24.85pt" to="54.8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" strokeweight="2.25pt"/>
              </w:pict>
            </w:r>
            <w:r w:rsidR="0036027E"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5)Aşağıdakilerden hangisi birleşik ad değildir? </w:t>
            </w:r>
          </w:p>
          <w:p w:rsidR="0036027E" w:rsidRDefault="0036027E" w:rsidP="0036027E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A) </w:t>
            </w:r>
            <w:r w:rsidRPr="0036027E">
              <w:rPr>
                <w:rFonts w:asciiTheme="majorHAnsi" w:hAnsiTheme="majorHAnsi" w:cs="Times New Roman"/>
                <w:sz w:val="24"/>
                <w:szCs w:val="24"/>
              </w:rPr>
              <w:t>Yeşilyurt</w:t>
            </w: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B) </w:t>
            </w:r>
            <w:proofErr w:type="spellStart"/>
            <w:r w:rsidRPr="0036027E">
              <w:rPr>
                <w:rFonts w:asciiTheme="majorHAnsi" w:hAnsiTheme="majorHAnsi" w:cs="Times New Roman"/>
                <w:sz w:val="24"/>
                <w:szCs w:val="24"/>
              </w:rPr>
              <w:t>Çiçekçilik</w:t>
            </w: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>C</w:t>
            </w:r>
            <w:proofErr w:type="spellEnd"/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) </w:t>
            </w:r>
            <w:r w:rsidRPr="0036027E">
              <w:rPr>
                <w:rFonts w:asciiTheme="majorHAnsi" w:hAnsiTheme="majorHAnsi" w:cs="Times New Roman"/>
                <w:sz w:val="24"/>
                <w:szCs w:val="24"/>
              </w:rPr>
              <w:t xml:space="preserve">Fenerbahçe </w:t>
            </w:r>
          </w:p>
          <w:p w:rsidR="0036027E" w:rsidRDefault="0036027E" w:rsidP="0036027E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36027E" w:rsidRPr="0036027E" w:rsidRDefault="0036027E" w:rsidP="0036027E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6)</w:t>
            </w: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“Öykü” sözcüğünün eş anlamlısı aşağıdakilerden hangisidir?</w:t>
            </w:r>
          </w:p>
          <w:p w:rsidR="0036027E" w:rsidRPr="0036027E" w:rsidRDefault="0036027E" w:rsidP="0036027E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A) </w:t>
            </w:r>
            <w:proofErr w:type="spellStart"/>
            <w:r w:rsidRPr="0036027E">
              <w:rPr>
                <w:rFonts w:asciiTheme="majorHAnsi" w:hAnsiTheme="majorHAnsi" w:cs="Times New Roman"/>
                <w:sz w:val="24"/>
                <w:szCs w:val="24"/>
              </w:rPr>
              <w:t>Hikaye</w:t>
            </w: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>B</w:t>
            </w:r>
            <w:proofErr w:type="spellEnd"/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36027E">
              <w:rPr>
                <w:rFonts w:asciiTheme="majorHAnsi" w:hAnsiTheme="majorHAnsi" w:cs="Times New Roman"/>
                <w:sz w:val="24"/>
                <w:szCs w:val="24"/>
              </w:rPr>
              <w:t>Armağan</w:t>
            </w: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>C</w:t>
            </w:r>
            <w:proofErr w:type="spellEnd"/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) </w:t>
            </w:r>
            <w:r w:rsidRPr="0036027E">
              <w:rPr>
                <w:rFonts w:asciiTheme="majorHAnsi" w:hAnsiTheme="majorHAnsi" w:cs="Times New Roman"/>
                <w:sz w:val="24"/>
                <w:szCs w:val="24"/>
              </w:rPr>
              <w:t>Roman</w:t>
            </w:r>
          </w:p>
          <w:p w:rsidR="0036027E" w:rsidRPr="0036027E" w:rsidRDefault="0036027E" w:rsidP="0036027E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36027E" w:rsidRPr="0036027E" w:rsidRDefault="0036027E" w:rsidP="0036027E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7)</w:t>
            </w: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>“ Ödül“sözcüğünün eş anlamlısı aşağıdakilerden hangisidir?</w:t>
            </w:r>
          </w:p>
          <w:p w:rsidR="0036027E" w:rsidRPr="0036027E" w:rsidRDefault="0036027E" w:rsidP="0036027E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A) </w:t>
            </w:r>
            <w:r w:rsidRPr="0036027E">
              <w:rPr>
                <w:rFonts w:asciiTheme="majorHAnsi" w:hAnsiTheme="majorHAnsi" w:cs="Times New Roman"/>
                <w:sz w:val="24"/>
                <w:szCs w:val="24"/>
              </w:rPr>
              <w:t>Hediye</w:t>
            </w:r>
          </w:p>
          <w:p w:rsidR="0036027E" w:rsidRPr="0036027E" w:rsidRDefault="0036027E" w:rsidP="0036027E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B) </w:t>
            </w:r>
            <w:r w:rsidRPr="0036027E">
              <w:rPr>
                <w:rFonts w:asciiTheme="majorHAnsi" w:hAnsiTheme="majorHAnsi" w:cs="Times New Roman"/>
                <w:sz w:val="24"/>
                <w:szCs w:val="24"/>
              </w:rPr>
              <w:t>Armağan</w:t>
            </w:r>
          </w:p>
          <w:p w:rsidR="0036027E" w:rsidRPr="0036027E" w:rsidRDefault="0036027E" w:rsidP="0036027E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6027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C) </w:t>
            </w:r>
            <w:r w:rsidRPr="0036027E">
              <w:rPr>
                <w:rFonts w:asciiTheme="majorHAnsi" w:hAnsiTheme="majorHAnsi" w:cs="Times New Roman"/>
                <w:sz w:val="24"/>
                <w:szCs w:val="24"/>
              </w:rPr>
              <w:t>Hatıra</w:t>
            </w:r>
          </w:p>
          <w:p w:rsidR="0036027E" w:rsidRPr="0036027E" w:rsidRDefault="0036027E" w:rsidP="0036027E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36027E" w:rsidRPr="0036027E" w:rsidRDefault="0036027E" w:rsidP="0036027E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184534" w:rsidRPr="00680142" w:rsidRDefault="00184534" w:rsidP="00184534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184534" w:rsidRDefault="00184534" w:rsidP="00401CF0">
            <w:pPr>
              <w:rPr>
                <w:rFonts w:ascii="Cambria" w:hAnsi="Cambria"/>
              </w:rPr>
            </w:pPr>
          </w:p>
          <w:p w:rsidR="00401CF0" w:rsidRDefault="00401CF0" w:rsidP="00401CF0">
            <w:pPr>
              <w:rPr>
                <w:rFonts w:ascii="Cambria" w:hAnsi="Cambria"/>
              </w:rPr>
            </w:pPr>
          </w:p>
          <w:p w:rsidR="00401CF0" w:rsidRDefault="00401CF0" w:rsidP="00401CF0">
            <w:pPr>
              <w:rPr>
                <w:rFonts w:ascii="Cambria" w:hAnsi="Cambria"/>
              </w:rPr>
            </w:pPr>
          </w:p>
          <w:p w:rsidR="00401CF0" w:rsidRDefault="00401CF0" w:rsidP="00401CF0">
            <w:pPr>
              <w:rPr>
                <w:rFonts w:ascii="Cambria" w:hAnsi="Cambria"/>
              </w:rPr>
            </w:pPr>
          </w:p>
          <w:p w:rsidR="00A35E18" w:rsidRPr="00067AAC" w:rsidRDefault="00A35E18" w:rsidP="001309DD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5661" w:type="dxa"/>
          </w:tcPr>
          <w:p w:rsidR="00287859" w:rsidRDefault="00287859" w:rsidP="00FB4C87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192CCC" w:rsidRPr="00192CCC" w:rsidRDefault="00192CCC" w:rsidP="00192CCC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92CCC">
              <w:rPr>
                <w:rFonts w:asciiTheme="majorHAnsi" w:hAnsiTheme="majorHAnsi"/>
                <w:b/>
                <w:sz w:val="24"/>
                <w:szCs w:val="24"/>
              </w:rPr>
              <w:t>8)Aşağıdaki davranışlardan hangileri toplum içinde sorunların oluşmasına engel olur?</w:t>
            </w:r>
          </w:p>
          <w:p w:rsidR="00192CCC" w:rsidRPr="00192CCC" w:rsidRDefault="00192CCC" w:rsidP="00192CCC">
            <w:pPr>
              <w:rPr>
                <w:rFonts w:asciiTheme="majorHAnsi" w:hAnsiTheme="majorHAnsi"/>
                <w:sz w:val="24"/>
                <w:szCs w:val="24"/>
              </w:rPr>
            </w:pPr>
            <w:r w:rsidRPr="00192CCC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 w:rsidRPr="00192CCC">
              <w:rPr>
                <w:rFonts w:asciiTheme="majorHAnsi" w:hAnsiTheme="majorHAnsi"/>
                <w:sz w:val="24"/>
                <w:szCs w:val="24"/>
              </w:rPr>
              <w:t xml:space="preserve"> saygı – hoşgörü</w:t>
            </w:r>
          </w:p>
          <w:p w:rsidR="00192CCC" w:rsidRPr="00192CCC" w:rsidRDefault="00192CCC" w:rsidP="00192CCC">
            <w:pPr>
              <w:rPr>
                <w:rFonts w:asciiTheme="majorHAnsi" w:hAnsiTheme="majorHAnsi"/>
                <w:sz w:val="24"/>
                <w:szCs w:val="24"/>
              </w:rPr>
            </w:pPr>
            <w:r w:rsidRPr="00192CCC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 w:rsidRPr="00192CCC">
              <w:rPr>
                <w:rFonts w:asciiTheme="majorHAnsi" w:hAnsiTheme="majorHAnsi"/>
                <w:sz w:val="24"/>
                <w:szCs w:val="24"/>
              </w:rPr>
              <w:t xml:space="preserve"> alay etmek – isim takmak</w:t>
            </w:r>
          </w:p>
          <w:p w:rsidR="00192CCC" w:rsidRDefault="00192CCC" w:rsidP="00192CCC">
            <w:pPr>
              <w:rPr>
                <w:rFonts w:asciiTheme="majorHAnsi" w:hAnsiTheme="majorHAnsi"/>
                <w:sz w:val="24"/>
                <w:szCs w:val="24"/>
              </w:rPr>
            </w:pPr>
            <w:r w:rsidRPr="00192CCC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 w:rsidRPr="00192CCC">
              <w:rPr>
                <w:rFonts w:asciiTheme="majorHAnsi" w:hAnsiTheme="majorHAnsi"/>
                <w:sz w:val="24"/>
                <w:szCs w:val="24"/>
              </w:rPr>
              <w:t xml:space="preserve"> ayrımcılık – bencillik</w:t>
            </w:r>
          </w:p>
          <w:p w:rsidR="00192CCC" w:rsidRDefault="00192CCC" w:rsidP="00192CCC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192CCC" w:rsidRDefault="00F052C2" w:rsidP="00192CCC">
            <w:pPr>
              <w:rPr>
                <w:rFonts w:asciiTheme="majorHAnsi" w:hAnsiTheme="majorHAnsi"/>
                <w:sz w:val="24"/>
                <w:szCs w:val="24"/>
              </w:rPr>
            </w:pPr>
            <w:r w:rsidRPr="00F052C2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pict>
                <v:line id="Düz Bağlayıcı 15" o:spid="_x0000_s1033" style="position:absolute;z-index:251679744;visibility:visible;mso-width-relative:margin;mso-height-relative:margin" from="104.55pt,26.65pt" to="157.8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" strokeweight="2.25pt"/>
              </w:pict>
            </w:r>
            <w:r w:rsidR="00192CCC" w:rsidRPr="00192CCC">
              <w:rPr>
                <w:rFonts w:asciiTheme="majorHAnsi" w:hAnsiTheme="majorHAnsi"/>
                <w:b/>
                <w:sz w:val="24"/>
                <w:szCs w:val="24"/>
              </w:rPr>
              <w:t>9)Aşağıdakilerden hangisi milli bayramlarımızdan değildir?                                                                                                           A)</w:t>
            </w:r>
            <w:r w:rsidR="00192CCC" w:rsidRPr="00192CCC">
              <w:rPr>
                <w:rFonts w:asciiTheme="majorHAnsi" w:hAnsiTheme="majorHAnsi"/>
                <w:sz w:val="24"/>
                <w:szCs w:val="24"/>
              </w:rPr>
              <w:t xml:space="preserve"> Cumhuriyet Bayramı                   </w:t>
            </w:r>
            <w:r w:rsidR="00192CCC" w:rsidRPr="00192CCC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 w:rsidR="00192CCC" w:rsidRPr="00192CCC">
              <w:rPr>
                <w:rFonts w:asciiTheme="majorHAnsi" w:hAnsiTheme="majorHAnsi"/>
                <w:sz w:val="24"/>
                <w:szCs w:val="24"/>
              </w:rPr>
              <w:t xml:space="preserve"> Kurban Bayramı                            </w:t>
            </w:r>
            <w:r w:rsidR="00192CCC" w:rsidRPr="00192CCC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 w:rsidR="00192CCC" w:rsidRPr="00192CCC">
              <w:rPr>
                <w:rFonts w:asciiTheme="majorHAnsi" w:hAnsiTheme="majorHAnsi"/>
                <w:sz w:val="24"/>
                <w:szCs w:val="24"/>
              </w:rPr>
              <w:t xml:space="preserve"> Zafer Bayramı</w:t>
            </w:r>
          </w:p>
          <w:p w:rsidR="00192CCC" w:rsidRDefault="00192CCC" w:rsidP="00192CCC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192CCC" w:rsidRDefault="00192CCC" w:rsidP="00192CCC">
            <w:pPr>
              <w:rPr>
                <w:rFonts w:asciiTheme="majorHAnsi" w:hAnsiTheme="majorHAnsi"/>
                <w:sz w:val="24"/>
                <w:szCs w:val="24"/>
              </w:rPr>
            </w:pPr>
            <w:r w:rsidRPr="00192CCC">
              <w:rPr>
                <w:rFonts w:asciiTheme="majorHAnsi" w:hAnsiTheme="majorHAnsi"/>
                <w:b/>
                <w:sz w:val="24"/>
                <w:szCs w:val="24"/>
              </w:rPr>
              <w:t xml:space="preserve">10)“Derste söz hakkı almadan konuşmamalıyız.” diyen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Beyza</w:t>
            </w:r>
            <w:r w:rsidRPr="00192CCC">
              <w:rPr>
                <w:rFonts w:asciiTheme="majorHAnsi" w:hAnsiTheme="majorHAnsi"/>
                <w:b/>
                <w:sz w:val="24"/>
                <w:szCs w:val="24"/>
              </w:rPr>
              <w:t xml:space="preserve">, hangisine örnek </w:t>
            </w:r>
            <w:proofErr w:type="gramStart"/>
            <w:r w:rsidRPr="00192CCC">
              <w:rPr>
                <w:rFonts w:asciiTheme="majorHAnsi" w:hAnsiTheme="majorHAnsi"/>
                <w:b/>
                <w:sz w:val="24"/>
                <w:szCs w:val="24"/>
              </w:rPr>
              <w:t>vermektedir?A</w:t>
            </w:r>
            <w:proofErr w:type="gramEnd"/>
            <w:r w:rsidRPr="00192CCC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Pr="00192CCC">
              <w:rPr>
                <w:rFonts w:asciiTheme="majorHAnsi" w:hAnsiTheme="majorHAnsi"/>
                <w:sz w:val="24"/>
                <w:szCs w:val="24"/>
              </w:rPr>
              <w:t>Sofra k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uralına    </w:t>
            </w:r>
            <w:r w:rsidRPr="00192CCC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 w:rsidRPr="00192CCC">
              <w:rPr>
                <w:rFonts w:asciiTheme="majorHAnsi" w:hAnsiTheme="majorHAnsi"/>
                <w:sz w:val="24"/>
                <w:szCs w:val="24"/>
              </w:rPr>
              <w:t xml:space="preserve">Sınıf kuralına     </w:t>
            </w:r>
            <w:r w:rsidRPr="00192CCC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>
              <w:rPr>
                <w:rFonts w:asciiTheme="majorHAnsi" w:hAnsiTheme="majorHAnsi"/>
                <w:sz w:val="24"/>
                <w:szCs w:val="24"/>
              </w:rPr>
              <w:t>Ev</w:t>
            </w:r>
            <w:r w:rsidRPr="00192CCC">
              <w:rPr>
                <w:rFonts w:asciiTheme="majorHAnsi" w:hAnsiTheme="majorHAnsi"/>
                <w:sz w:val="24"/>
                <w:szCs w:val="24"/>
              </w:rPr>
              <w:t xml:space="preserve"> kuralına</w:t>
            </w:r>
          </w:p>
          <w:p w:rsidR="00192CCC" w:rsidRDefault="00192CCC" w:rsidP="00192CCC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192CCC" w:rsidRDefault="00192CCC" w:rsidP="00192CCC">
            <w:pPr>
              <w:rPr>
                <w:rFonts w:asciiTheme="majorHAnsi" w:hAnsiTheme="majorHAnsi"/>
                <w:sz w:val="24"/>
                <w:szCs w:val="24"/>
              </w:rPr>
            </w:pPr>
            <w:r w:rsidRPr="00192CCC">
              <w:rPr>
                <w:rFonts w:asciiTheme="majorHAnsi" w:hAnsiTheme="majorHAnsi"/>
                <w:b/>
                <w:sz w:val="24"/>
                <w:szCs w:val="24"/>
              </w:rPr>
              <w:t xml:space="preserve">11) Atatürk ne zaman ve nerede </w:t>
            </w:r>
            <w:proofErr w:type="gramStart"/>
            <w:r w:rsidRPr="00192CCC">
              <w:rPr>
                <w:rFonts w:asciiTheme="majorHAnsi" w:hAnsiTheme="majorHAnsi"/>
                <w:b/>
                <w:sz w:val="24"/>
                <w:szCs w:val="24"/>
              </w:rPr>
              <w:t>doğdu?A</w:t>
            </w:r>
            <w:proofErr w:type="gramEnd"/>
            <w:r w:rsidRPr="00192CCC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Pr="00192CCC">
              <w:rPr>
                <w:rFonts w:asciiTheme="majorHAnsi" w:hAnsiTheme="majorHAnsi"/>
                <w:sz w:val="24"/>
                <w:szCs w:val="24"/>
              </w:rPr>
              <w:t>1881-Sela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nik     </w:t>
            </w:r>
            <w:r w:rsidRPr="00192CCC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 w:rsidRPr="00192CCC">
              <w:rPr>
                <w:rFonts w:asciiTheme="majorHAnsi" w:hAnsiTheme="majorHAnsi"/>
                <w:sz w:val="24"/>
                <w:szCs w:val="24"/>
              </w:rPr>
              <w:t>1818-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İzmir    </w:t>
            </w:r>
            <w:r w:rsidRPr="00192CCC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>
              <w:rPr>
                <w:rFonts w:asciiTheme="majorHAnsi" w:hAnsiTheme="majorHAnsi"/>
                <w:sz w:val="24"/>
                <w:szCs w:val="24"/>
              </w:rPr>
              <w:t>1938</w:t>
            </w:r>
            <w:r w:rsidRPr="00192CCC">
              <w:rPr>
                <w:rFonts w:asciiTheme="majorHAnsi" w:hAnsiTheme="majorHAnsi"/>
                <w:sz w:val="24"/>
                <w:szCs w:val="24"/>
              </w:rPr>
              <w:t>-</w:t>
            </w:r>
            <w:r>
              <w:rPr>
                <w:rFonts w:asciiTheme="majorHAnsi" w:hAnsiTheme="majorHAnsi"/>
                <w:sz w:val="24"/>
                <w:szCs w:val="24"/>
              </w:rPr>
              <w:t>İstanbul</w:t>
            </w:r>
          </w:p>
          <w:p w:rsidR="00192CCC" w:rsidRDefault="00192CCC" w:rsidP="00192CCC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192CCC" w:rsidRDefault="00192CCC" w:rsidP="00192CCC">
            <w:pPr>
              <w:rPr>
                <w:rFonts w:asciiTheme="majorHAnsi" w:hAnsiTheme="majorHAnsi"/>
                <w:sz w:val="24"/>
                <w:szCs w:val="24"/>
              </w:rPr>
            </w:pPr>
            <w:r w:rsidRPr="00192CCC">
              <w:rPr>
                <w:rFonts w:asciiTheme="majorHAnsi" w:hAnsiTheme="majorHAnsi"/>
                <w:b/>
                <w:sz w:val="24"/>
                <w:szCs w:val="24"/>
              </w:rPr>
              <w:t>12)TBMM ‘</w:t>
            </w:r>
            <w:proofErr w:type="spellStart"/>
            <w:r w:rsidRPr="00192CCC">
              <w:rPr>
                <w:rFonts w:asciiTheme="majorHAnsi" w:hAnsiTheme="majorHAnsi"/>
                <w:b/>
                <w:sz w:val="24"/>
                <w:szCs w:val="24"/>
              </w:rPr>
              <w:t>nin</w:t>
            </w:r>
            <w:proofErr w:type="spellEnd"/>
            <w:r w:rsidRPr="00192CCC">
              <w:rPr>
                <w:rFonts w:asciiTheme="majorHAnsi" w:hAnsiTheme="majorHAnsi"/>
                <w:b/>
                <w:sz w:val="24"/>
                <w:szCs w:val="24"/>
              </w:rPr>
              <w:t xml:space="preserve"> (Türkiye Büyük Millet Meclisi) açıldığı şehir aşağıdakilerden hangisidir?                                        A)</w:t>
            </w:r>
            <w:proofErr w:type="gramStart"/>
            <w:r w:rsidRPr="00192CCC">
              <w:rPr>
                <w:rFonts w:asciiTheme="majorHAnsi" w:hAnsiTheme="majorHAnsi"/>
                <w:sz w:val="24"/>
                <w:szCs w:val="24"/>
              </w:rPr>
              <w:t>Ankara</w:t>
            </w:r>
            <w:r w:rsidRPr="00192CCC">
              <w:rPr>
                <w:rFonts w:asciiTheme="majorHAnsi" w:hAnsiTheme="majorHAnsi"/>
                <w:b/>
                <w:sz w:val="24"/>
                <w:szCs w:val="24"/>
              </w:rPr>
              <w:t xml:space="preserve">            B</w:t>
            </w:r>
            <w:proofErr w:type="gramEnd"/>
            <w:r w:rsidRPr="00192CCC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Pr="00192CCC">
              <w:rPr>
                <w:rFonts w:asciiTheme="majorHAnsi" w:hAnsiTheme="majorHAnsi"/>
                <w:sz w:val="24"/>
                <w:szCs w:val="24"/>
              </w:rPr>
              <w:t xml:space="preserve"> Sivas       </w:t>
            </w:r>
            <w:r w:rsidRPr="00192CCC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 w:rsidRPr="00192CCC">
              <w:rPr>
                <w:rFonts w:asciiTheme="majorHAnsi" w:hAnsiTheme="majorHAnsi"/>
                <w:sz w:val="24"/>
                <w:szCs w:val="24"/>
              </w:rPr>
              <w:t xml:space="preserve"> İstanbul </w:t>
            </w:r>
          </w:p>
          <w:p w:rsidR="00192CCC" w:rsidRDefault="00192CCC" w:rsidP="00192CCC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53992" w:rsidRPr="00B53992" w:rsidRDefault="00192CCC" w:rsidP="00B53992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B53992">
              <w:rPr>
                <w:rFonts w:asciiTheme="majorHAnsi" w:hAnsiTheme="majorHAnsi"/>
                <w:b/>
                <w:sz w:val="24"/>
                <w:szCs w:val="24"/>
              </w:rPr>
              <w:t>13)</w:t>
            </w:r>
            <w:r w:rsidR="00B53992" w:rsidRPr="00B53992">
              <w:rPr>
                <w:rFonts w:asciiTheme="majorHAnsi" w:hAnsiTheme="majorHAnsi"/>
                <w:b/>
                <w:sz w:val="24"/>
                <w:szCs w:val="24"/>
              </w:rPr>
              <w:t>• sevgi   • sab</w:t>
            </w:r>
            <w:r w:rsidR="00B53992">
              <w:rPr>
                <w:rFonts w:asciiTheme="majorHAnsi" w:hAnsiTheme="majorHAnsi"/>
                <w:b/>
                <w:sz w:val="24"/>
                <w:szCs w:val="24"/>
              </w:rPr>
              <w:t>ırsızlık       • heyecan    *</w:t>
            </w:r>
            <w:proofErr w:type="spellStart"/>
            <w:r w:rsidR="00B53992" w:rsidRPr="00B53992">
              <w:rPr>
                <w:rFonts w:asciiTheme="majorHAnsi" w:hAnsiTheme="majorHAnsi"/>
                <w:b/>
                <w:sz w:val="24"/>
                <w:szCs w:val="24"/>
              </w:rPr>
              <w:t>hoşgörüYukarıdaki</w:t>
            </w:r>
            <w:proofErr w:type="spellEnd"/>
            <w:r w:rsidR="00B53992" w:rsidRPr="00B53992">
              <w:rPr>
                <w:rFonts w:asciiTheme="majorHAnsi" w:hAnsiTheme="majorHAnsi"/>
                <w:b/>
                <w:sz w:val="24"/>
                <w:szCs w:val="24"/>
              </w:rPr>
              <w:t xml:space="preserve"> kişisel niteliklerden kaç tanesi bir olay karşısında öfkemizi kontrol etmemizi sağlar?</w:t>
            </w:r>
          </w:p>
          <w:p w:rsidR="00B53992" w:rsidRDefault="00B53992" w:rsidP="00B53992">
            <w:pPr>
              <w:rPr>
                <w:rFonts w:asciiTheme="majorHAnsi" w:hAnsiTheme="majorHAnsi"/>
                <w:sz w:val="24"/>
                <w:szCs w:val="24"/>
              </w:rPr>
            </w:pPr>
            <w:r w:rsidRPr="00B53992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 w:rsidRPr="00B53992">
              <w:rPr>
                <w:rFonts w:asciiTheme="majorHAnsi" w:hAnsiTheme="majorHAnsi"/>
                <w:sz w:val="24"/>
                <w:szCs w:val="24"/>
              </w:rPr>
              <w:t xml:space="preserve"> 4                     </w:t>
            </w:r>
            <w:r w:rsidRPr="00B53992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 w:rsidRPr="00B53992">
              <w:rPr>
                <w:rFonts w:asciiTheme="majorHAnsi" w:hAnsiTheme="majorHAnsi"/>
                <w:sz w:val="24"/>
                <w:szCs w:val="24"/>
              </w:rPr>
              <w:t xml:space="preserve"> 3</w:t>
            </w:r>
            <w:r w:rsidRPr="00B53992">
              <w:rPr>
                <w:rFonts w:asciiTheme="majorHAnsi" w:hAnsiTheme="majorHAnsi"/>
                <w:sz w:val="24"/>
                <w:szCs w:val="24"/>
              </w:rPr>
              <w:tab/>
            </w:r>
            <w:r w:rsidRPr="00B53992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 w:rsidRPr="00B53992">
              <w:rPr>
                <w:rFonts w:asciiTheme="majorHAnsi" w:hAnsiTheme="majorHAnsi"/>
                <w:sz w:val="24"/>
                <w:szCs w:val="24"/>
              </w:rPr>
              <w:t>2</w:t>
            </w:r>
          </w:p>
          <w:p w:rsidR="00B53992" w:rsidRDefault="00B53992" w:rsidP="00B53992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997D0D" w:rsidRPr="00997D0D" w:rsidRDefault="00B53992" w:rsidP="00997D0D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997D0D">
              <w:rPr>
                <w:rFonts w:asciiTheme="majorHAnsi" w:hAnsiTheme="majorHAnsi"/>
                <w:b/>
                <w:sz w:val="24"/>
                <w:szCs w:val="24"/>
              </w:rPr>
              <w:t>14)</w:t>
            </w:r>
            <w:r w:rsidR="00997D0D" w:rsidRPr="00997D0D">
              <w:rPr>
                <w:rFonts w:asciiTheme="majorHAnsi" w:hAnsiTheme="majorHAnsi"/>
                <w:b/>
                <w:sz w:val="24"/>
                <w:szCs w:val="24"/>
              </w:rPr>
              <w:t>Aşağıdakilerden hangisi nezaket ifadesidir?</w:t>
            </w:r>
          </w:p>
          <w:p w:rsidR="00997D0D" w:rsidRDefault="00997D0D" w:rsidP="00997D0D">
            <w:pPr>
              <w:rPr>
                <w:rFonts w:asciiTheme="majorHAnsi" w:hAnsiTheme="majorHAnsi"/>
                <w:sz w:val="24"/>
                <w:szCs w:val="24"/>
              </w:rPr>
            </w:pPr>
            <w:r w:rsidRPr="00997D0D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 w:rsidRPr="00997D0D">
              <w:rPr>
                <w:rFonts w:asciiTheme="majorHAnsi" w:hAnsiTheme="majorHAnsi"/>
                <w:sz w:val="24"/>
                <w:szCs w:val="24"/>
              </w:rPr>
              <w:t xml:space="preserve">Günaydın. </w:t>
            </w:r>
            <w:r w:rsidRPr="00997D0D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>
              <w:rPr>
                <w:rFonts w:asciiTheme="majorHAnsi" w:hAnsiTheme="majorHAnsi"/>
                <w:sz w:val="24"/>
                <w:szCs w:val="24"/>
              </w:rPr>
              <w:t>Onu versene</w:t>
            </w:r>
            <w:r w:rsidRPr="00997D0D">
              <w:rPr>
                <w:rFonts w:asciiTheme="majorHAnsi" w:hAnsiTheme="majorHAnsi"/>
                <w:sz w:val="24"/>
                <w:szCs w:val="24"/>
              </w:rPr>
              <w:t xml:space="preserve">! </w:t>
            </w:r>
            <w:r w:rsidRPr="00997D0D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 w:rsidRPr="00997D0D">
              <w:rPr>
                <w:rFonts w:asciiTheme="majorHAnsi" w:hAnsiTheme="majorHAnsi"/>
                <w:sz w:val="24"/>
                <w:szCs w:val="24"/>
              </w:rPr>
              <w:t>Gelsene!</w:t>
            </w:r>
          </w:p>
          <w:p w:rsidR="00997D0D" w:rsidRDefault="00997D0D" w:rsidP="00997D0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67FFC" w:rsidRDefault="00997D0D" w:rsidP="00997D0D">
            <w:pPr>
              <w:rPr>
                <w:rFonts w:asciiTheme="majorHAnsi" w:hAnsiTheme="majorHAnsi"/>
                <w:sz w:val="24"/>
                <w:szCs w:val="24"/>
              </w:rPr>
            </w:pPr>
            <w:r w:rsidRPr="00997D0D">
              <w:rPr>
                <w:rFonts w:asciiTheme="majorHAnsi" w:hAnsiTheme="majorHAnsi"/>
                <w:b/>
                <w:sz w:val="24"/>
                <w:szCs w:val="24"/>
              </w:rPr>
              <w:t xml:space="preserve">15)”Cumhuriyetten sonra kadınların </w:t>
            </w:r>
            <w:proofErr w:type="gramStart"/>
            <w:r w:rsidRPr="00997D0D">
              <w:rPr>
                <w:rFonts w:asciiTheme="majorHAnsi" w:hAnsiTheme="majorHAnsi"/>
                <w:b/>
                <w:sz w:val="24"/>
                <w:szCs w:val="24"/>
              </w:rPr>
              <w:t>…………….…………………………….</w:t>
            </w:r>
            <w:proofErr w:type="gramEnd"/>
            <w:r w:rsidRPr="00997D0D">
              <w:rPr>
                <w:rFonts w:asciiTheme="majorHAnsi" w:hAnsiTheme="majorHAnsi"/>
                <w:b/>
                <w:sz w:val="24"/>
                <w:szCs w:val="24"/>
              </w:rPr>
              <w:t>hakkı oldu.” cümlesindeki noktalı  aşağıdakilerden hangisi getirilmelidir?                                                                                   A)</w:t>
            </w:r>
            <w:r w:rsidRPr="00997D0D">
              <w:rPr>
                <w:rFonts w:asciiTheme="majorHAnsi" w:hAnsiTheme="majorHAnsi"/>
                <w:sz w:val="24"/>
                <w:szCs w:val="24"/>
              </w:rPr>
              <w:t xml:space="preserve"> yaşama                                      </w:t>
            </w:r>
            <w:r w:rsidRPr="00997D0D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 w:rsidRPr="00997D0D">
              <w:rPr>
                <w:rFonts w:asciiTheme="majorHAnsi" w:hAnsiTheme="majorHAnsi"/>
                <w:sz w:val="24"/>
                <w:szCs w:val="24"/>
              </w:rPr>
              <w:t xml:space="preserve"> seçme ve seçilme                  </w:t>
            </w:r>
            <w:r w:rsidRPr="00997D0D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 w:rsidRPr="00997D0D">
              <w:rPr>
                <w:rFonts w:asciiTheme="majorHAnsi" w:hAnsiTheme="majorHAnsi"/>
                <w:sz w:val="24"/>
                <w:szCs w:val="24"/>
              </w:rPr>
              <w:t xml:space="preserve"> konuşma</w:t>
            </w:r>
          </w:p>
          <w:p w:rsidR="00567FFC" w:rsidRDefault="00567FFC" w:rsidP="00997D0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67FFC" w:rsidRDefault="00567FFC" w:rsidP="00567FFC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F64CF8">
              <w:rPr>
                <w:rFonts w:asciiTheme="majorHAnsi" w:hAnsiTheme="majorHAnsi"/>
                <w:b/>
                <w:sz w:val="24"/>
                <w:szCs w:val="24"/>
              </w:rPr>
              <w:t>HAYAT BİLGİSİ TESTİ BİTTİ, DİĞER TESTE GEÇİNİZ.</w:t>
            </w:r>
          </w:p>
          <w:p w:rsidR="00A72484" w:rsidRDefault="00A72484" w:rsidP="00567FFC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A72484" w:rsidRDefault="00A72484" w:rsidP="00567FFC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A72484" w:rsidRDefault="00A72484" w:rsidP="00567FFC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A72484" w:rsidRDefault="00A72484" w:rsidP="00567FFC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A72484" w:rsidRDefault="00A72484" w:rsidP="00567FFC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A72484" w:rsidRDefault="00A72484" w:rsidP="00567FFC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A72484" w:rsidRDefault="00A72484" w:rsidP="00567FFC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E33D3" w:rsidRPr="003E33D3" w:rsidRDefault="003E33D3" w:rsidP="003E33D3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3E33D3">
              <w:rPr>
                <w:rFonts w:asciiTheme="majorHAnsi" w:hAnsiTheme="majorHAnsi"/>
                <w:b/>
                <w:sz w:val="24"/>
                <w:szCs w:val="24"/>
              </w:rPr>
              <w:lastRenderedPageBreak/>
              <w:t>9) Aşağıdakilerden hangisine çekme kuvveti uygulanmıştır?</w:t>
            </w:r>
          </w:p>
          <w:p w:rsidR="003E33D3" w:rsidRPr="003E33D3" w:rsidRDefault="003E33D3" w:rsidP="003E33D3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 xml:space="preserve"> A) </w:t>
            </w:r>
            <w:r w:rsidRPr="00B91C74">
              <w:rPr>
                <w:rFonts w:asciiTheme="majorHAnsi" w:hAnsiTheme="majorHAnsi"/>
                <w:sz w:val="24"/>
                <w:szCs w:val="24"/>
              </w:rPr>
              <w:t>Yüzüğü parmaktan çıkarmak.</w:t>
            </w:r>
          </w:p>
          <w:p w:rsidR="003E33D3" w:rsidRPr="003E33D3" w:rsidRDefault="003E33D3" w:rsidP="003E33D3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 xml:space="preserve"> B) </w:t>
            </w:r>
            <w:r w:rsidRPr="00B91C74">
              <w:rPr>
                <w:rFonts w:asciiTheme="majorHAnsi" w:hAnsiTheme="majorHAnsi"/>
                <w:sz w:val="24"/>
                <w:szCs w:val="24"/>
              </w:rPr>
              <w:t>Topu kaleye atmak.</w:t>
            </w:r>
          </w:p>
          <w:p w:rsidR="003E33D3" w:rsidRDefault="003E33D3" w:rsidP="003E33D3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 xml:space="preserve"> C) </w:t>
            </w:r>
            <w:r w:rsidRPr="00B91C74">
              <w:rPr>
                <w:rFonts w:asciiTheme="majorHAnsi" w:hAnsiTheme="majorHAnsi"/>
                <w:sz w:val="24"/>
                <w:szCs w:val="24"/>
              </w:rPr>
              <w:t>Tabakları rafa koymak</w:t>
            </w:r>
          </w:p>
          <w:p w:rsidR="003E33D3" w:rsidRDefault="003E33D3" w:rsidP="003E33D3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E33D3" w:rsidRPr="003E33D3" w:rsidRDefault="003E33D3" w:rsidP="003E33D3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3E33D3">
              <w:rPr>
                <w:rFonts w:asciiTheme="majorHAnsi" w:hAnsiTheme="majorHAnsi"/>
                <w:b/>
                <w:sz w:val="24"/>
                <w:szCs w:val="24"/>
              </w:rPr>
              <w:t>10) Aşağıdakilerden hangisi hiçbir kuvvet uygulanmadan tek başına hareket edemez?</w:t>
            </w:r>
          </w:p>
          <w:p w:rsidR="003E33D3" w:rsidRDefault="00F052C2" w:rsidP="003E33D3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pict>
                <v:line id="Düz Bağlayıcı 19" o:spid="_x0000_s1032" style="position:absolute;z-index:251687936;visibility:visible;mso-width-relative:margin;mso-height-relative:margin" from="190.8pt,.05pt" to="244.0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" strokeweight="2.25pt"/>
              </w:pict>
            </w:r>
            <w:r w:rsidR="003E33D3" w:rsidRPr="003E33D3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proofErr w:type="gramStart"/>
            <w:r w:rsidR="003E33D3" w:rsidRPr="00B91C74">
              <w:rPr>
                <w:rFonts w:asciiTheme="majorHAnsi" w:hAnsiTheme="majorHAnsi"/>
                <w:sz w:val="24"/>
                <w:szCs w:val="24"/>
              </w:rPr>
              <w:t xml:space="preserve">Arı </w:t>
            </w:r>
            <w:r w:rsidR="003E33D3" w:rsidRPr="003E33D3">
              <w:rPr>
                <w:rFonts w:asciiTheme="majorHAnsi" w:hAnsiTheme="majorHAnsi"/>
                <w:b/>
                <w:sz w:val="24"/>
                <w:szCs w:val="24"/>
              </w:rPr>
              <w:t xml:space="preserve">           B</w:t>
            </w:r>
            <w:proofErr w:type="gramEnd"/>
            <w:r w:rsidR="003E33D3" w:rsidRPr="003E33D3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="003E33D3" w:rsidRPr="00B91C74">
              <w:rPr>
                <w:rFonts w:asciiTheme="majorHAnsi" w:hAnsiTheme="majorHAnsi"/>
                <w:sz w:val="24"/>
                <w:szCs w:val="24"/>
              </w:rPr>
              <w:t xml:space="preserve">Dolap </w:t>
            </w:r>
            <w:r w:rsidR="003E33D3" w:rsidRPr="003E33D3">
              <w:rPr>
                <w:rFonts w:asciiTheme="majorHAnsi" w:hAnsiTheme="majorHAnsi"/>
                <w:b/>
                <w:sz w:val="24"/>
                <w:szCs w:val="24"/>
              </w:rPr>
              <w:t xml:space="preserve">              C)</w:t>
            </w:r>
            <w:r w:rsidR="003E33D3" w:rsidRPr="00B91C74">
              <w:rPr>
                <w:rFonts w:asciiTheme="majorHAnsi" w:hAnsiTheme="majorHAnsi"/>
                <w:sz w:val="24"/>
                <w:szCs w:val="24"/>
              </w:rPr>
              <w:t>Balık</w:t>
            </w:r>
          </w:p>
          <w:p w:rsidR="003E33D3" w:rsidRDefault="003E33D3" w:rsidP="003E33D3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A72484" w:rsidRPr="00A72484" w:rsidRDefault="00A72484" w:rsidP="00A72484">
            <w:pPr>
              <w:spacing w:line="360" w:lineRule="auto"/>
              <w:rPr>
                <w:rFonts w:asciiTheme="majorHAnsi" w:hAnsiTheme="majorHAnsi"/>
                <w:b/>
              </w:rPr>
            </w:pPr>
            <w:r w:rsidRPr="00A72484">
              <w:rPr>
                <w:rFonts w:asciiTheme="majorHAnsi" w:hAnsiTheme="majorHAnsi"/>
                <w:b/>
              </w:rPr>
              <w:t xml:space="preserve">11) Aşağıdaki ifadelerden hangisi </w:t>
            </w:r>
            <w:r w:rsidRPr="00A72484">
              <w:rPr>
                <w:rFonts w:asciiTheme="majorHAnsi" w:hAnsiTheme="majorHAnsi"/>
                <w:b/>
                <w:u w:val="single"/>
              </w:rPr>
              <w:t>yanlıştır</w:t>
            </w:r>
            <w:r w:rsidRPr="00A72484">
              <w:rPr>
                <w:rFonts w:asciiTheme="majorHAnsi" w:hAnsiTheme="majorHAnsi"/>
                <w:b/>
              </w:rPr>
              <w:t>?</w:t>
            </w:r>
          </w:p>
          <w:p w:rsidR="00A72484" w:rsidRPr="00A72484" w:rsidRDefault="00A72484" w:rsidP="00A72484">
            <w:pPr>
              <w:rPr>
                <w:rFonts w:asciiTheme="majorHAnsi" w:hAnsiTheme="majorHAnsi"/>
              </w:rPr>
            </w:pPr>
            <w:r w:rsidRPr="00A72484">
              <w:rPr>
                <w:rFonts w:asciiTheme="majorHAnsi" w:hAnsiTheme="majorHAnsi"/>
                <w:b/>
              </w:rPr>
              <w:t>A)</w:t>
            </w:r>
            <w:r w:rsidRPr="00A72484">
              <w:rPr>
                <w:rFonts w:asciiTheme="majorHAnsi" w:hAnsiTheme="majorHAnsi"/>
              </w:rPr>
              <w:t xml:space="preserve"> Sıvı maddeler konulduğu kabın şeklini alırlar.</w:t>
            </w:r>
          </w:p>
          <w:p w:rsidR="00A72484" w:rsidRPr="00A72484" w:rsidRDefault="00A72484" w:rsidP="00A72484">
            <w:pPr>
              <w:rPr>
                <w:rFonts w:asciiTheme="majorHAnsi" w:hAnsiTheme="majorHAnsi"/>
              </w:rPr>
            </w:pPr>
            <w:r w:rsidRPr="00A72484">
              <w:rPr>
                <w:rFonts w:asciiTheme="majorHAnsi" w:hAnsiTheme="majorHAnsi"/>
                <w:b/>
              </w:rPr>
              <w:t>B)</w:t>
            </w:r>
            <w:r w:rsidRPr="00A72484">
              <w:rPr>
                <w:rFonts w:asciiTheme="majorHAnsi" w:hAnsiTheme="majorHAnsi"/>
              </w:rPr>
              <w:t xml:space="preserve"> Gaz halindeki maddelerin kendine ait bir şekli yoktur.</w:t>
            </w:r>
          </w:p>
          <w:p w:rsidR="00A72484" w:rsidRDefault="00A72484" w:rsidP="00A72484">
            <w:pPr>
              <w:rPr>
                <w:rFonts w:asciiTheme="majorHAnsi" w:hAnsiTheme="majorHAnsi"/>
              </w:rPr>
            </w:pPr>
            <w:r w:rsidRPr="00A72484">
              <w:rPr>
                <w:rFonts w:asciiTheme="majorHAnsi" w:hAnsiTheme="majorHAnsi"/>
                <w:b/>
              </w:rPr>
              <w:t>C)</w:t>
            </w:r>
            <w:r w:rsidRPr="00A72484">
              <w:rPr>
                <w:rFonts w:asciiTheme="majorHAnsi" w:hAnsiTheme="majorHAnsi"/>
              </w:rPr>
              <w:t xml:space="preserve"> Katı maddelerin belli bir şekli yoktur.</w:t>
            </w:r>
          </w:p>
          <w:p w:rsidR="00A72484" w:rsidRDefault="00A72484" w:rsidP="00A72484">
            <w:pPr>
              <w:rPr>
                <w:rFonts w:asciiTheme="majorHAnsi" w:hAnsiTheme="majorHAnsi"/>
              </w:rPr>
            </w:pPr>
          </w:p>
          <w:p w:rsidR="00A72484" w:rsidRPr="00A72484" w:rsidRDefault="00F052C2" w:rsidP="00A72484">
            <w:pPr>
              <w:rPr>
                <w:rFonts w:asciiTheme="majorHAnsi" w:hAnsiTheme="majorHAnsi"/>
                <w:b/>
              </w:rPr>
            </w:pPr>
            <w:r w:rsidRPr="00F052C2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pict>
                <v:line id="Düz Bağlayıcı 20" o:spid="_x0000_s1031" style="position:absolute;z-index:251689984;visibility:visible;mso-width-relative:margin;mso-height-relative:margin" from="172.8pt,11.2pt" to="226.0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" strokeweight="2.25pt"/>
              </w:pict>
            </w:r>
            <w:r w:rsidR="00A72484" w:rsidRPr="00A72484">
              <w:rPr>
                <w:rFonts w:asciiTheme="majorHAnsi" w:hAnsiTheme="majorHAnsi"/>
                <w:b/>
              </w:rPr>
              <w:t>12)Aşağıdaki ifadelerden hangisi yanlıştır?</w:t>
            </w:r>
          </w:p>
          <w:p w:rsidR="00A72484" w:rsidRPr="00A72484" w:rsidRDefault="00A72484" w:rsidP="00A72484">
            <w:pPr>
              <w:rPr>
                <w:rFonts w:asciiTheme="majorHAnsi" w:hAnsiTheme="majorHAnsi"/>
              </w:rPr>
            </w:pPr>
            <w:r w:rsidRPr="00A72484">
              <w:rPr>
                <w:rFonts w:asciiTheme="majorHAnsi" w:hAnsiTheme="majorHAnsi"/>
                <w:b/>
              </w:rPr>
              <w:t>A)</w:t>
            </w:r>
            <w:r w:rsidRPr="00A72484">
              <w:rPr>
                <w:rFonts w:asciiTheme="majorHAnsi" w:hAnsiTheme="majorHAnsi"/>
              </w:rPr>
              <w:t xml:space="preserve"> Taş katı bir maddedir.</w:t>
            </w:r>
          </w:p>
          <w:p w:rsidR="00A72484" w:rsidRPr="00A72484" w:rsidRDefault="00A72484" w:rsidP="00A72484">
            <w:pPr>
              <w:rPr>
                <w:rFonts w:asciiTheme="majorHAnsi" w:hAnsiTheme="majorHAnsi"/>
              </w:rPr>
            </w:pPr>
            <w:r w:rsidRPr="00A72484">
              <w:rPr>
                <w:rFonts w:asciiTheme="majorHAnsi" w:hAnsiTheme="majorHAnsi"/>
                <w:b/>
              </w:rPr>
              <w:t>B)</w:t>
            </w:r>
            <w:r w:rsidRPr="00A72484">
              <w:rPr>
                <w:rFonts w:asciiTheme="majorHAnsi" w:hAnsiTheme="majorHAnsi"/>
              </w:rPr>
              <w:t xml:space="preserve"> Sıvılar bulundukları kabın şeklini alırlar.</w:t>
            </w:r>
          </w:p>
          <w:p w:rsidR="00A72484" w:rsidRDefault="00A72484" w:rsidP="00A72484">
            <w:pPr>
              <w:rPr>
                <w:rFonts w:asciiTheme="majorHAnsi" w:hAnsiTheme="majorHAnsi"/>
              </w:rPr>
            </w:pPr>
            <w:r w:rsidRPr="00A72484">
              <w:rPr>
                <w:rFonts w:asciiTheme="majorHAnsi" w:hAnsiTheme="majorHAnsi"/>
                <w:b/>
              </w:rPr>
              <w:t>C)</w:t>
            </w:r>
            <w:r w:rsidRPr="00A72484">
              <w:rPr>
                <w:rFonts w:asciiTheme="majorHAnsi" w:hAnsiTheme="majorHAnsi"/>
              </w:rPr>
              <w:t xml:space="preserve"> Sıvılar, soğuk bir ortama geçtiklerinde gaz halini alır.</w:t>
            </w:r>
          </w:p>
          <w:p w:rsidR="00A72484" w:rsidRDefault="00A72484" w:rsidP="00A72484">
            <w:pPr>
              <w:rPr>
                <w:rFonts w:asciiTheme="majorHAnsi" w:hAnsiTheme="majorHAnsi"/>
              </w:rPr>
            </w:pPr>
          </w:p>
          <w:p w:rsidR="00A72484" w:rsidRPr="00A72484" w:rsidRDefault="00A72484" w:rsidP="00A72484">
            <w:pPr>
              <w:spacing w:line="0" w:lineRule="atLeast"/>
              <w:rPr>
                <w:rFonts w:asciiTheme="majorHAnsi" w:hAnsiTheme="majorHAnsi" w:cstheme="minorHAnsi"/>
                <w:b/>
                <w:sz w:val="24"/>
                <w:szCs w:val="24"/>
                <w:u w:val="single"/>
              </w:rPr>
            </w:pPr>
            <w:r w:rsidRPr="00A72484">
              <w:rPr>
                <w:rFonts w:asciiTheme="majorHAnsi" w:hAnsiTheme="majorHAnsi"/>
                <w:b/>
                <w:sz w:val="24"/>
                <w:szCs w:val="24"/>
              </w:rPr>
              <w:t>13)</w:t>
            </w:r>
            <w:r w:rsidRPr="00A72484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 Aşağıdaki bilgilerden hangisi </w:t>
            </w:r>
            <w:r w:rsidRPr="00A72484">
              <w:rPr>
                <w:rFonts w:asciiTheme="majorHAnsi" w:hAnsiTheme="majorHAnsi" w:cstheme="minorHAnsi"/>
                <w:b/>
                <w:sz w:val="24"/>
                <w:szCs w:val="24"/>
                <w:u w:val="single"/>
              </w:rPr>
              <w:t>yanlıştır?</w:t>
            </w:r>
          </w:p>
          <w:p w:rsidR="00A72484" w:rsidRPr="00A72484" w:rsidRDefault="00A72484" w:rsidP="00A72484">
            <w:pPr>
              <w:spacing w:line="0" w:lineRule="atLeast"/>
              <w:rPr>
                <w:rFonts w:asciiTheme="majorHAnsi" w:hAnsiTheme="majorHAnsi" w:cstheme="minorHAnsi"/>
                <w:sz w:val="24"/>
                <w:szCs w:val="24"/>
              </w:rPr>
            </w:pPr>
            <w:r w:rsidRPr="00A72484">
              <w:rPr>
                <w:rFonts w:asciiTheme="majorHAnsi" w:hAnsiTheme="majorHAnsi" w:cstheme="minorHAnsi"/>
                <w:b/>
                <w:sz w:val="24"/>
                <w:szCs w:val="24"/>
              </w:rPr>
              <w:t>A)</w:t>
            </w:r>
            <w:r w:rsidRPr="00A72484">
              <w:rPr>
                <w:rFonts w:asciiTheme="majorHAnsi" w:hAnsiTheme="majorHAnsi" w:cstheme="minorHAnsi"/>
                <w:sz w:val="24"/>
                <w:szCs w:val="24"/>
              </w:rPr>
              <w:t xml:space="preserve"> Bitkiler, kökleriyle hareket ederler.</w:t>
            </w:r>
          </w:p>
          <w:p w:rsidR="00A72484" w:rsidRPr="00A72484" w:rsidRDefault="00A72484" w:rsidP="00A72484">
            <w:pPr>
              <w:spacing w:line="0" w:lineRule="atLeast"/>
              <w:rPr>
                <w:rFonts w:asciiTheme="majorHAnsi" w:hAnsiTheme="majorHAnsi" w:cstheme="minorHAnsi"/>
                <w:sz w:val="24"/>
                <w:szCs w:val="24"/>
              </w:rPr>
            </w:pPr>
            <w:r w:rsidRPr="00A72484">
              <w:rPr>
                <w:rFonts w:asciiTheme="majorHAnsi" w:hAnsiTheme="majorHAnsi" w:cstheme="minorHAnsi"/>
                <w:b/>
                <w:sz w:val="24"/>
                <w:szCs w:val="24"/>
              </w:rPr>
              <w:t>B)</w:t>
            </w:r>
            <w:r w:rsidRPr="00A72484">
              <w:rPr>
                <w:rFonts w:asciiTheme="majorHAnsi" w:hAnsiTheme="majorHAnsi" w:cstheme="minorHAnsi"/>
                <w:sz w:val="24"/>
                <w:szCs w:val="24"/>
              </w:rPr>
              <w:t xml:space="preserve"> Hareket, itme ve çekme diye adlandırılır.</w:t>
            </w:r>
          </w:p>
          <w:p w:rsidR="00A72484" w:rsidRDefault="00A72484" w:rsidP="00A72484">
            <w:pPr>
              <w:spacing w:line="0" w:lineRule="atLeast"/>
              <w:rPr>
                <w:rFonts w:asciiTheme="majorHAnsi" w:hAnsiTheme="majorHAnsi" w:cstheme="minorHAnsi"/>
                <w:sz w:val="24"/>
                <w:szCs w:val="24"/>
              </w:rPr>
            </w:pPr>
            <w:r w:rsidRPr="00A72484">
              <w:rPr>
                <w:rFonts w:asciiTheme="majorHAnsi" w:hAnsiTheme="majorHAnsi" w:cstheme="minorHAnsi"/>
                <w:b/>
                <w:sz w:val="24"/>
                <w:szCs w:val="24"/>
              </w:rPr>
              <w:t>C)</w:t>
            </w:r>
            <w:r w:rsidRPr="00A72484">
              <w:rPr>
                <w:rFonts w:asciiTheme="majorHAnsi" w:hAnsiTheme="majorHAnsi" w:cstheme="minorHAnsi"/>
                <w:sz w:val="24"/>
                <w:szCs w:val="24"/>
              </w:rPr>
              <w:t xml:space="preserve"> Cansız </w:t>
            </w:r>
            <w:proofErr w:type="gramStart"/>
            <w:r w:rsidRPr="00A72484">
              <w:rPr>
                <w:rFonts w:asciiTheme="majorHAnsi" w:hAnsiTheme="majorHAnsi" w:cstheme="minorHAnsi"/>
                <w:sz w:val="24"/>
                <w:szCs w:val="24"/>
              </w:rPr>
              <w:t>varlıklar ,</w:t>
            </w:r>
            <w:r w:rsidR="00B91C74">
              <w:rPr>
                <w:rFonts w:asciiTheme="majorHAnsi" w:hAnsiTheme="majorHAnsi" w:cstheme="minorHAnsi"/>
                <w:sz w:val="24"/>
                <w:szCs w:val="24"/>
              </w:rPr>
              <w:t>kendi</w:t>
            </w:r>
            <w:proofErr w:type="gramEnd"/>
            <w:r w:rsidR="00B91C74">
              <w:rPr>
                <w:rFonts w:asciiTheme="majorHAnsi" w:hAnsiTheme="majorHAnsi" w:cstheme="minorHAnsi"/>
                <w:sz w:val="24"/>
                <w:szCs w:val="24"/>
              </w:rPr>
              <w:t xml:space="preserve"> başına hareket ederler.</w:t>
            </w:r>
          </w:p>
          <w:p w:rsidR="00A72484" w:rsidRDefault="00A72484" w:rsidP="00A72484">
            <w:pPr>
              <w:spacing w:line="0" w:lineRule="atLeast"/>
              <w:rPr>
                <w:rFonts w:asciiTheme="majorHAnsi" w:hAnsiTheme="majorHAnsi" w:cstheme="minorHAnsi"/>
                <w:sz w:val="24"/>
                <w:szCs w:val="24"/>
              </w:rPr>
            </w:pPr>
          </w:p>
          <w:p w:rsidR="00A72484" w:rsidRPr="00A72484" w:rsidRDefault="00A72484" w:rsidP="00A72484">
            <w:pPr>
              <w:spacing w:line="0" w:lineRule="atLeast"/>
              <w:rPr>
                <w:rFonts w:asciiTheme="majorHAnsi" w:hAnsiTheme="majorHAnsi"/>
                <w:b/>
                <w:u w:val="single"/>
              </w:rPr>
            </w:pPr>
            <w:r w:rsidRPr="00A72484">
              <w:rPr>
                <w:rFonts w:asciiTheme="majorHAnsi" w:hAnsiTheme="majorHAnsi" w:cstheme="minorHAnsi"/>
                <w:b/>
                <w:sz w:val="24"/>
                <w:szCs w:val="24"/>
              </w:rPr>
              <w:t>14)</w:t>
            </w:r>
            <w:r w:rsidRPr="00A72484">
              <w:rPr>
                <w:rFonts w:asciiTheme="majorHAnsi" w:hAnsiTheme="majorHAnsi"/>
                <w:b/>
              </w:rPr>
              <w:t xml:space="preserve"> Aşağıda verilen bilgilerden hangisi </w:t>
            </w:r>
            <w:r w:rsidRPr="00A72484">
              <w:rPr>
                <w:rFonts w:asciiTheme="majorHAnsi" w:hAnsiTheme="majorHAnsi"/>
                <w:b/>
                <w:u w:val="single"/>
              </w:rPr>
              <w:t>yanlıştır?</w:t>
            </w:r>
          </w:p>
          <w:p w:rsidR="00A72484" w:rsidRPr="00A72484" w:rsidRDefault="00A72484" w:rsidP="00A72484">
            <w:pPr>
              <w:spacing w:line="0" w:lineRule="atLeast"/>
              <w:rPr>
                <w:rFonts w:asciiTheme="majorHAnsi" w:hAnsiTheme="majorHAnsi"/>
              </w:rPr>
            </w:pPr>
            <w:r w:rsidRPr="00A72484">
              <w:rPr>
                <w:rFonts w:asciiTheme="majorHAnsi" w:hAnsiTheme="majorHAnsi"/>
                <w:b/>
              </w:rPr>
              <w:t>A)</w:t>
            </w:r>
            <w:r w:rsidRPr="00A72484">
              <w:rPr>
                <w:rFonts w:asciiTheme="majorHAnsi" w:hAnsiTheme="majorHAnsi"/>
              </w:rPr>
              <w:t xml:space="preserve"> Kolayca bükülemeyen maddeler berk maddelerdir.</w:t>
            </w:r>
          </w:p>
          <w:p w:rsidR="00A72484" w:rsidRPr="00A72484" w:rsidRDefault="00A72484" w:rsidP="00A72484">
            <w:pPr>
              <w:spacing w:line="0" w:lineRule="atLeast"/>
              <w:rPr>
                <w:rFonts w:asciiTheme="majorHAnsi" w:hAnsiTheme="majorHAnsi"/>
              </w:rPr>
            </w:pPr>
            <w:r w:rsidRPr="00A72484">
              <w:rPr>
                <w:rFonts w:asciiTheme="majorHAnsi" w:hAnsiTheme="majorHAnsi"/>
                <w:b/>
              </w:rPr>
              <w:t>B)</w:t>
            </w:r>
            <w:r w:rsidRPr="00A72484">
              <w:rPr>
                <w:rFonts w:asciiTheme="majorHAnsi" w:hAnsiTheme="majorHAnsi"/>
              </w:rPr>
              <w:t xml:space="preserve"> Yüzeyi girintili çıkıntılı olan maddeler pürüzlü maddelerdir.</w:t>
            </w:r>
          </w:p>
          <w:p w:rsidR="00A72484" w:rsidRDefault="00A72484" w:rsidP="00A72484">
            <w:pPr>
              <w:spacing w:line="0" w:lineRule="atLeast"/>
              <w:rPr>
                <w:rFonts w:asciiTheme="majorHAnsi" w:hAnsiTheme="majorHAnsi"/>
              </w:rPr>
            </w:pPr>
            <w:r w:rsidRPr="00A72484">
              <w:rPr>
                <w:rFonts w:asciiTheme="majorHAnsi" w:hAnsiTheme="majorHAnsi"/>
                <w:b/>
              </w:rPr>
              <w:t>C)</w:t>
            </w:r>
            <w:r w:rsidRPr="00A72484">
              <w:rPr>
                <w:rFonts w:asciiTheme="majorHAnsi" w:hAnsiTheme="majorHAnsi"/>
              </w:rPr>
              <w:t xml:space="preserve"> Hava, kokulu maddelere örnektir.</w:t>
            </w:r>
          </w:p>
          <w:p w:rsidR="00A72484" w:rsidRDefault="00A72484" w:rsidP="00A72484">
            <w:pPr>
              <w:spacing w:line="0" w:lineRule="atLeast"/>
              <w:rPr>
                <w:rFonts w:asciiTheme="majorHAnsi" w:hAnsiTheme="majorHAnsi"/>
              </w:rPr>
            </w:pPr>
          </w:p>
          <w:p w:rsidR="009F3131" w:rsidRPr="009F3131" w:rsidRDefault="00A72484" w:rsidP="009F3131">
            <w:pPr>
              <w:spacing w:line="0" w:lineRule="atLeast"/>
              <w:rPr>
                <w:rFonts w:asciiTheme="majorHAnsi" w:hAnsiTheme="majorHAnsi"/>
                <w:b/>
              </w:rPr>
            </w:pPr>
            <w:r w:rsidRPr="009F3131">
              <w:rPr>
                <w:rFonts w:asciiTheme="majorHAnsi" w:hAnsiTheme="majorHAnsi"/>
                <w:b/>
              </w:rPr>
              <w:t>15)</w:t>
            </w:r>
            <w:r w:rsidR="009F3131" w:rsidRPr="009F3131">
              <w:rPr>
                <w:rFonts w:asciiTheme="majorHAnsi" w:hAnsiTheme="majorHAnsi"/>
                <w:b/>
              </w:rPr>
              <w:t xml:space="preserve">*tuz  * parfüm  * </w:t>
            </w:r>
            <w:r w:rsidR="001D60E2">
              <w:rPr>
                <w:rFonts w:asciiTheme="majorHAnsi" w:hAnsiTheme="majorHAnsi"/>
                <w:b/>
              </w:rPr>
              <w:t>sünger</w:t>
            </w:r>
            <w:bookmarkStart w:id="0" w:name="_GoBack"/>
            <w:bookmarkEnd w:id="0"/>
          </w:p>
          <w:p w:rsidR="009F3131" w:rsidRPr="009F3131" w:rsidRDefault="009F3131" w:rsidP="009F3131">
            <w:pPr>
              <w:spacing w:line="0" w:lineRule="atLeast"/>
              <w:rPr>
                <w:rFonts w:asciiTheme="majorHAnsi" w:hAnsiTheme="majorHAnsi"/>
                <w:b/>
              </w:rPr>
            </w:pPr>
            <w:r w:rsidRPr="009F3131">
              <w:rPr>
                <w:rFonts w:asciiTheme="majorHAnsi" w:hAnsiTheme="majorHAnsi"/>
                <w:b/>
              </w:rPr>
              <w:t>Yukarıdaki maddeleri tanımlamak için sırasıyla hangi duyu organlarımızdan yararlanırız?</w:t>
            </w:r>
          </w:p>
          <w:p w:rsidR="009F3131" w:rsidRPr="009F3131" w:rsidRDefault="009F3131" w:rsidP="009F3131">
            <w:pPr>
              <w:spacing w:line="0" w:lineRule="atLeast"/>
              <w:rPr>
                <w:rFonts w:asciiTheme="majorHAnsi" w:hAnsiTheme="majorHAnsi"/>
              </w:rPr>
            </w:pPr>
            <w:r w:rsidRPr="009F3131">
              <w:rPr>
                <w:rFonts w:asciiTheme="majorHAnsi" w:hAnsiTheme="majorHAnsi"/>
                <w:b/>
              </w:rPr>
              <w:t>A)</w:t>
            </w:r>
            <w:r w:rsidRPr="009F3131">
              <w:rPr>
                <w:rFonts w:asciiTheme="majorHAnsi" w:hAnsiTheme="majorHAnsi"/>
              </w:rPr>
              <w:t xml:space="preserve"> göz – burun – deri</w:t>
            </w:r>
          </w:p>
          <w:p w:rsidR="009F3131" w:rsidRPr="009F3131" w:rsidRDefault="009F3131" w:rsidP="009F3131">
            <w:pPr>
              <w:spacing w:line="0" w:lineRule="atLeast"/>
              <w:rPr>
                <w:rFonts w:asciiTheme="majorHAnsi" w:hAnsiTheme="majorHAnsi"/>
              </w:rPr>
            </w:pPr>
            <w:r w:rsidRPr="009F3131">
              <w:rPr>
                <w:rFonts w:asciiTheme="majorHAnsi" w:hAnsiTheme="majorHAnsi"/>
                <w:b/>
              </w:rPr>
              <w:t>B)</w:t>
            </w:r>
            <w:r w:rsidRPr="009F3131">
              <w:rPr>
                <w:rFonts w:asciiTheme="majorHAnsi" w:hAnsiTheme="majorHAnsi"/>
              </w:rPr>
              <w:t xml:space="preserve"> deri – burun – göz</w:t>
            </w:r>
          </w:p>
          <w:p w:rsidR="00A72484" w:rsidRPr="00A72484" w:rsidRDefault="009F3131" w:rsidP="009F3131">
            <w:pPr>
              <w:spacing w:line="0" w:lineRule="atLeast"/>
              <w:rPr>
                <w:rFonts w:asciiTheme="majorHAnsi" w:hAnsiTheme="majorHAnsi"/>
              </w:rPr>
            </w:pPr>
            <w:r w:rsidRPr="009F3131">
              <w:rPr>
                <w:rFonts w:asciiTheme="majorHAnsi" w:hAnsiTheme="majorHAnsi"/>
                <w:b/>
              </w:rPr>
              <w:t>C)</w:t>
            </w:r>
            <w:r w:rsidRPr="009F3131">
              <w:rPr>
                <w:rFonts w:asciiTheme="majorHAnsi" w:hAnsiTheme="majorHAnsi"/>
              </w:rPr>
              <w:t xml:space="preserve"> dil – burun – deri</w:t>
            </w:r>
          </w:p>
          <w:p w:rsidR="00A72484" w:rsidRPr="00A72484" w:rsidRDefault="00A72484" w:rsidP="00A72484">
            <w:pPr>
              <w:spacing w:line="0" w:lineRule="atLeast"/>
              <w:rPr>
                <w:rFonts w:asciiTheme="majorHAnsi" w:hAnsiTheme="majorHAnsi" w:cstheme="minorHAnsi"/>
                <w:sz w:val="24"/>
                <w:szCs w:val="24"/>
              </w:rPr>
            </w:pPr>
          </w:p>
          <w:p w:rsidR="00A72484" w:rsidRPr="00A72484" w:rsidRDefault="00A72484" w:rsidP="00A72484">
            <w:pPr>
              <w:rPr>
                <w:rFonts w:asciiTheme="majorHAnsi" w:hAnsiTheme="majorHAnsi"/>
              </w:rPr>
            </w:pPr>
          </w:p>
          <w:p w:rsidR="003E33D3" w:rsidRDefault="003E33D3" w:rsidP="003E33D3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F64CF8">
              <w:rPr>
                <w:rFonts w:asciiTheme="majorHAnsi" w:hAnsiTheme="majorHAnsi"/>
                <w:b/>
                <w:sz w:val="24"/>
                <w:szCs w:val="24"/>
              </w:rPr>
              <w:t>FEN BİLİMLERİ TESTİ BİTTİ, DİĞER TESTE GEÇİNİZ.</w:t>
            </w:r>
          </w:p>
          <w:p w:rsidR="00A72484" w:rsidRPr="00F64CF8" w:rsidRDefault="00A72484" w:rsidP="00567FFC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D3013D" w:rsidRDefault="00D3013D" w:rsidP="00997D0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D3013D" w:rsidRDefault="00D3013D" w:rsidP="00997D0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D3013D" w:rsidRDefault="00D3013D" w:rsidP="00997D0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1309DD" w:rsidRDefault="001309DD" w:rsidP="00997D0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D3013D" w:rsidRDefault="00D3013D" w:rsidP="00997D0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D3013D" w:rsidRDefault="00D3013D" w:rsidP="00997D0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D3013D" w:rsidRDefault="00D3013D" w:rsidP="00997D0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D3013D" w:rsidRDefault="00D3013D" w:rsidP="00997D0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D3013D" w:rsidRPr="00D3013D" w:rsidRDefault="00D3013D" w:rsidP="00D3013D">
            <w:pPr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</w:pPr>
            <w:r w:rsidRPr="00D3013D">
              <w:rPr>
                <w:rFonts w:asciiTheme="majorHAnsi" w:hAnsiTheme="majorHAnsi"/>
                <w:b/>
                <w:sz w:val="24"/>
                <w:szCs w:val="24"/>
              </w:rPr>
              <w:lastRenderedPageBreak/>
              <w:t>10)</w:t>
            </w:r>
            <w:r w:rsidRPr="00D3013D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 xml:space="preserve">“1, 2, 3, 4, 5, 6,7, 8, 9, 10” Murat birden ona kadar </w:t>
            </w:r>
            <w:proofErr w:type="gramStart"/>
            <w:r w:rsidRPr="00D3013D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>saydı.</w:t>
            </w:r>
            <w:r w:rsidRPr="00D3013D">
              <w:rPr>
                <w:rFonts w:asciiTheme="majorHAnsi" w:eastAsia="Times New Roman" w:hAnsiTheme="majorHAnsi" w:cs="Times New Roman"/>
                <w:b/>
                <w:sz w:val="26"/>
                <w:szCs w:val="26"/>
                <w:lang w:eastAsia="tr-TR"/>
              </w:rPr>
              <w:t>Sizce</w:t>
            </w:r>
            <w:proofErr w:type="gramEnd"/>
            <w:r w:rsidRPr="00D3013D">
              <w:rPr>
                <w:rFonts w:asciiTheme="majorHAnsi" w:eastAsia="Times New Roman" w:hAnsiTheme="majorHAnsi" w:cs="Times New Roman"/>
                <w:b/>
                <w:sz w:val="26"/>
                <w:szCs w:val="26"/>
                <w:lang w:eastAsia="tr-TR"/>
              </w:rPr>
              <w:t xml:space="preserve"> Murat kaç tane </w:t>
            </w:r>
            <w:r w:rsidRPr="00D3013D">
              <w:rPr>
                <w:rFonts w:asciiTheme="majorHAnsi" w:eastAsia="Times New Roman" w:hAnsiTheme="majorHAnsi" w:cs="Times New Roman"/>
                <w:sz w:val="26"/>
                <w:szCs w:val="26"/>
                <w:u w:val="single"/>
                <w:lang w:eastAsia="tr-TR"/>
              </w:rPr>
              <w:t>çift</w:t>
            </w:r>
            <w:r w:rsidRPr="00D3013D">
              <w:rPr>
                <w:rFonts w:asciiTheme="majorHAnsi" w:eastAsia="Times New Roman" w:hAnsiTheme="majorHAnsi" w:cs="Times New Roman"/>
                <w:b/>
                <w:sz w:val="26"/>
                <w:szCs w:val="26"/>
                <w:lang w:eastAsia="tr-TR"/>
              </w:rPr>
              <w:t xml:space="preserve"> doğal sayı söyledi?</w:t>
            </w:r>
          </w:p>
          <w:p w:rsidR="00D3013D" w:rsidRDefault="00D3013D" w:rsidP="00D3013D">
            <w:pPr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</w:pPr>
            <w:r w:rsidRPr="00D3013D">
              <w:rPr>
                <w:rFonts w:asciiTheme="majorHAnsi" w:eastAsia="Times New Roman" w:hAnsiTheme="majorHAnsi" w:cs="Times New Roman"/>
                <w:b/>
                <w:sz w:val="26"/>
                <w:szCs w:val="26"/>
                <w:lang w:eastAsia="tr-TR"/>
              </w:rPr>
              <w:t>A)</w:t>
            </w:r>
            <w:r w:rsidRPr="00D3013D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 xml:space="preserve"> 5                          </w:t>
            </w:r>
            <w:r w:rsidRPr="00D3013D">
              <w:rPr>
                <w:rFonts w:asciiTheme="majorHAnsi" w:eastAsia="Times New Roman" w:hAnsiTheme="majorHAnsi" w:cs="Times New Roman"/>
                <w:b/>
                <w:sz w:val="26"/>
                <w:szCs w:val="26"/>
                <w:lang w:eastAsia="tr-TR"/>
              </w:rPr>
              <w:t>B)</w:t>
            </w:r>
            <w:r w:rsidRPr="00D3013D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 xml:space="preserve"> 4                              </w:t>
            </w:r>
            <w:r w:rsidRPr="00D3013D">
              <w:rPr>
                <w:rFonts w:asciiTheme="majorHAnsi" w:eastAsia="Times New Roman" w:hAnsiTheme="majorHAnsi" w:cs="Times New Roman"/>
                <w:b/>
                <w:sz w:val="24"/>
                <w:szCs w:val="26"/>
                <w:lang w:eastAsia="tr-TR"/>
              </w:rPr>
              <w:t>C)</w:t>
            </w:r>
            <w:r w:rsidRPr="00D3013D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>6</w:t>
            </w:r>
          </w:p>
          <w:p w:rsidR="00D3013D" w:rsidRDefault="00D3013D" w:rsidP="00D3013D">
            <w:pPr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</w:pPr>
          </w:p>
          <w:p w:rsidR="00D3013D" w:rsidRPr="00D3013D" w:rsidRDefault="00D3013D" w:rsidP="00D3013D">
            <w:pP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</w:pPr>
            <w:r w:rsidRPr="00D3013D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11)</w:t>
            </w:r>
            <w:r w:rsidRPr="00D3013D">
              <w:rPr>
                <w:rFonts w:asciiTheme="majorHAnsi" w:hAnsiTheme="majorHAnsi"/>
                <w:b/>
                <w:sz w:val="24"/>
                <w:szCs w:val="24"/>
              </w:rPr>
              <w:t xml:space="preserve"> “</w:t>
            </w:r>
            <w:r w:rsidRPr="00D3013D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 xml:space="preserve">499, 701, 600, 501” sayılarını büyükten küçüğe doğru sıralanışı aşağıdakilerden hangisidir? </w:t>
            </w:r>
          </w:p>
          <w:p w:rsidR="00D3013D" w:rsidRPr="00D3013D" w:rsidRDefault="00D3013D" w:rsidP="00D3013D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D3013D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A)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499</w:t>
            </w:r>
            <w:r w:rsidRPr="00D3013D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&lt;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501</w:t>
            </w:r>
            <w:r w:rsidRPr="00D3013D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&lt;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600</w:t>
            </w:r>
            <w:r w:rsidRPr="00D3013D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&lt;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701</w:t>
            </w:r>
          </w:p>
          <w:p w:rsidR="00D3013D" w:rsidRPr="00D3013D" w:rsidRDefault="00D3013D" w:rsidP="00D3013D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D3013D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B)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701</w:t>
            </w:r>
            <w:r w:rsidRPr="00D3013D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&lt;</w:t>
            </w:r>
            <w:r w:rsidRPr="00D3013D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600 </w:t>
            </w:r>
            <w:r w:rsidRPr="00D3013D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&lt;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501</w:t>
            </w:r>
            <w:r w:rsidRPr="00D3013D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&lt;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499</w:t>
            </w:r>
          </w:p>
          <w:p w:rsidR="00D01221" w:rsidRDefault="00D3013D" w:rsidP="00D3013D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D3013D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C)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701</w:t>
            </w:r>
            <w:r w:rsidRPr="00D3013D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&gt;</w:t>
            </w:r>
            <w:r w:rsidRPr="00D3013D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600 </w:t>
            </w:r>
            <w:r w:rsidRPr="00D3013D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&gt;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501</w:t>
            </w:r>
            <w:r w:rsidRPr="00D3013D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&gt;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499</w:t>
            </w:r>
          </w:p>
          <w:p w:rsidR="00D01221" w:rsidRDefault="00D01221" w:rsidP="00D3013D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</w:p>
          <w:p w:rsidR="00D01221" w:rsidRPr="00D01221" w:rsidRDefault="00F052C2" w:rsidP="00D01221">
            <w:pPr>
              <w:rPr>
                <w:rFonts w:ascii="Times New Roman" w:eastAsia="Times New Roman" w:hAnsi="Times New Roman" w:cs="Times New Roman"/>
                <w:b/>
                <w:color w:val="0000FF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6"/>
                <w:szCs w:val="26"/>
                <w:lang w:eastAsia="tr-TR"/>
              </w:rPr>
              <w:pict>
                <v:shape id="İkizkenar Üçgen 10" o:spid="_x0000_s1030" type="#_x0000_t5" style="position:absolute;margin-left:148.65pt;margin-top:16.65pt;width:15.75pt;height: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"/>
              </w:pict>
            </w:r>
            <w:r w:rsidR="00D01221" w:rsidRPr="00D01221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12)</w:t>
            </w:r>
            <w:r w:rsidR="00D01221" w:rsidRPr="00D01221">
              <w:rPr>
                <w:rFonts w:ascii="Times New Roman" w:eastAsia="Times New Roman" w:hAnsi="Times New Roman" w:cs="Times New Roman"/>
                <w:b/>
                <w:color w:val="0000FF"/>
                <w:sz w:val="26"/>
                <w:szCs w:val="26"/>
                <w:lang w:eastAsia="tr-TR"/>
              </w:rPr>
              <w:t>“</w:t>
            </w:r>
            <w:r w:rsidR="00D01221" w:rsidRPr="00D01221">
              <w:rPr>
                <w:rFonts w:ascii="Times New Roman" w:eastAsia="Times New Roman" w:hAnsi="Times New Roman" w:cs="Times New Roman"/>
                <w:b/>
                <w:sz w:val="32"/>
                <w:szCs w:val="26"/>
                <w:lang w:eastAsia="tr-TR"/>
              </w:rPr>
              <w:t xml:space="preserve">3 – 8 – 13 – 18 –        – 28” </w:t>
            </w:r>
          </w:p>
          <w:p w:rsidR="00D01221" w:rsidRPr="00D01221" w:rsidRDefault="00D01221" w:rsidP="00D01221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  <w:r w:rsidRPr="00D0122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Yukarıdaki örüntüye </w:t>
            </w:r>
            <w:proofErr w:type="gramStart"/>
            <w:r w:rsidRPr="00D0122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göre        yerine</w:t>
            </w:r>
            <w:proofErr w:type="gramEnd"/>
            <w:r w:rsidRPr="00D0122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 aşağıdaki sayılardan hangisi gelmelidir? </w:t>
            </w:r>
          </w:p>
          <w:p w:rsidR="00D01221" w:rsidRDefault="00D01221" w:rsidP="00D0122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D0122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A)</w:t>
            </w:r>
            <w:r w:rsidRPr="00D01221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</w:t>
            </w:r>
            <w:proofErr w:type="gramStart"/>
            <w:r w:rsidRPr="00D01221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21           </w:t>
            </w:r>
            <w:r w:rsidRPr="00D0122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B</w:t>
            </w:r>
            <w:proofErr w:type="gramEnd"/>
            <w:r w:rsidRPr="00D0122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)</w:t>
            </w:r>
            <w:r w:rsidRPr="00D01221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22            </w:t>
            </w:r>
            <w:r w:rsidRPr="00D0122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C)</w:t>
            </w:r>
            <w:r w:rsidRPr="00D01221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23  </w:t>
            </w:r>
          </w:p>
          <w:p w:rsidR="00D01221" w:rsidRDefault="00D01221" w:rsidP="00D0122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  <w:p w:rsidR="00D01221" w:rsidRPr="00D01221" w:rsidRDefault="00D01221" w:rsidP="00D01221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D01221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13)</w:t>
            </w:r>
            <w:r w:rsidRPr="00D01221">
              <w:rPr>
                <w:rFonts w:asciiTheme="majorHAnsi" w:eastAsia="Times New Roman" w:hAnsiTheme="majorHAnsi" w:cs="Times New Roman"/>
                <w:b/>
                <w:color w:val="0000FF"/>
                <w:sz w:val="24"/>
                <w:szCs w:val="24"/>
                <w:lang w:eastAsia="tr-TR"/>
              </w:rPr>
              <w:t xml:space="preserve"> “</w:t>
            </w:r>
            <w:r w:rsidRPr="00D01221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 xml:space="preserve">704” sayısının rakamlarının sayı değerleri ile </w:t>
            </w:r>
            <w:r w:rsidRPr="00D01221">
              <w:rPr>
                <w:rFonts w:asciiTheme="majorHAnsi" w:eastAsia="Times New Roman" w:hAnsiTheme="majorHAnsi" w:cs="Times New Roman"/>
                <w:b/>
                <w:sz w:val="24"/>
                <w:szCs w:val="24"/>
                <w:u w:val="single"/>
                <w:lang w:eastAsia="tr-TR"/>
              </w:rPr>
              <w:t>basamak değerleri</w:t>
            </w:r>
            <w:r w:rsidRPr="00D01221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 xml:space="preserve"> toplamı kaçtır? </w:t>
            </w:r>
          </w:p>
          <w:p w:rsidR="00D01221" w:rsidRDefault="00D01221" w:rsidP="00D01221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D01221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A)</w:t>
            </w:r>
            <w:r w:rsidRPr="00D01221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D01221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715           </w:t>
            </w:r>
            <w:r w:rsidRPr="00D01221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B</w:t>
            </w:r>
            <w:proofErr w:type="gramEnd"/>
            <w:r w:rsidRPr="00D01221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)</w:t>
            </w:r>
            <w:r w:rsidRPr="00D01221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11                  </w:t>
            </w:r>
            <w:r w:rsidRPr="00D01221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C)</w:t>
            </w:r>
            <w:r w:rsidRPr="00D01221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704</w:t>
            </w:r>
          </w:p>
          <w:p w:rsidR="00D01221" w:rsidRDefault="00D01221" w:rsidP="00D01221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</w:p>
          <w:p w:rsidR="005A6E2F" w:rsidRPr="005A6E2F" w:rsidRDefault="00D01221" w:rsidP="005A6E2F">
            <w:pP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</w:pPr>
            <w:r w:rsidRPr="005A6E2F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14)</w:t>
            </w:r>
            <w:r w:rsidR="005A6E2F" w:rsidRPr="005A6E2F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 xml:space="preserve"> (6 x 100) + ( (4 x 1) şeklinde çözümlenmiş sayı aşağıdakilerden hangisidir?</w:t>
            </w:r>
          </w:p>
          <w:p w:rsidR="005A6E2F" w:rsidRDefault="005A6E2F" w:rsidP="005A6E2F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5A6E2F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A)</w:t>
            </w:r>
            <w:r w:rsidRPr="005A6E2F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604                   </w:t>
            </w:r>
            <w:r w:rsidRPr="005A6E2F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B)</w:t>
            </w:r>
            <w:r w:rsidRPr="005A6E2F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640                </w:t>
            </w:r>
            <w:r w:rsidRPr="005A6E2F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C)</w:t>
            </w:r>
            <w:r w:rsidRPr="005A6E2F"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641 </w:t>
            </w:r>
          </w:p>
          <w:p w:rsidR="005A6E2F" w:rsidRDefault="005A6E2F" w:rsidP="005A6E2F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</w:p>
          <w:p w:rsidR="005A6E2F" w:rsidRPr="005A6E2F" w:rsidRDefault="005A6E2F" w:rsidP="005A6E2F">
            <w:pP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</w:pPr>
            <w:r w:rsidRPr="005A6E2F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15) Aşağıdaki toplama işlemlerinden hangisinin sonucu yanlıştır?</w:t>
            </w:r>
          </w:p>
          <w:p w:rsidR="005A6E2F" w:rsidRDefault="00F052C2" w:rsidP="005A6E2F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F052C2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pict>
                <v:line id="Düz Bağlayıcı 22" o:spid="_x0000_s1029" style="position:absolute;z-index:251694080;visibility:visible;mso-width-relative:margin;mso-height-relative:margin" from="38.55pt,.1pt" to="94.0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" strokeweight="2.25pt"/>
              </w:pict>
            </w:r>
          </w:p>
          <w:p w:rsidR="005A6E2F" w:rsidRDefault="005A6E2F" w:rsidP="005A6E2F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5A6E2F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A)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368</w:t>
            </w:r>
            <w:r w:rsidRPr="005A6E2F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+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475</w:t>
            </w:r>
            <w:r w:rsidRPr="005A6E2F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=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843</w:t>
            </w:r>
          </w:p>
          <w:p w:rsidR="005A6E2F" w:rsidRDefault="005A6E2F" w:rsidP="005A6E2F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5A6E2F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B)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567</w:t>
            </w:r>
            <w:r w:rsidRPr="005A6E2F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+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243</w:t>
            </w:r>
            <w:r w:rsidRPr="005A6E2F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=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820</w:t>
            </w:r>
          </w:p>
          <w:p w:rsidR="005A6E2F" w:rsidRPr="005A6E2F" w:rsidRDefault="005A6E2F" w:rsidP="005A6E2F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  <w:r w:rsidRPr="005A6E2F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C)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 xml:space="preserve"> 638</w:t>
            </w:r>
            <w:r w:rsidRPr="005A6E2F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+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289</w:t>
            </w:r>
            <w:r w:rsidRPr="005A6E2F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>=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  <w:t>927</w:t>
            </w:r>
          </w:p>
          <w:p w:rsidR="00D01221" w:rsidRPr="00D01221" w:rsidRDefault="00D01221" w:rsidP="00D01221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</w:p>
          <w:p w:rsidR="00D01221" w:rsidRPr="00D01221" w:rsidRDefault="00D01221" w:rsidP="00D0122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  <w:p w:rsidR="00D6166E" w:rsidRDefault="00D6166E" w:rsidP="00D6166E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MATEMATİK</w:t>
            </w:r>
            <w:r w:rsidRPr="00F64CF8">
              <w:rPr>
                <w:rFonts w:asciiTheme="majorHAnsi" w:hAnsiTheme="majorHAnsi"/>
                <w:b/>
                <w:sz w:val="24"/>
                <w:szCs w:val="24"/>
              </w:rPr>
              <w:t xml:space="preserve"> TESTİ BİTTİ, DİĞER TESTE GEÇİNİZ.</w:t>
            </w:r>
          </w:p>
          <w:p w:rsidR="00D3013D" w:rsidRPr="00D3013D" w:rsidRDefault="00D3013D" w:rsidP="00D3013D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tr-TR"/>
              </w:rPr>
            </w:pPr>
          </w:p>
          <w:p w:rsidR="0036027E" w:rsidRDefault="0036027E" w:rsidP="00997D0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36027E" w:rsidRDefault="0036027E" w:rsidP="00997D0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36027E" w:rsidRDefault="0036027E" w:rsidP="00997D0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36027E" w:rsidRDefault="0036027E" w:rsidP="00997D0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36027E" w:rsidRDefault="0036027E" w:rsidP="00997D0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36027E" w:rsidRDefault="0036027E" w:rsidP="00997D0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36027E" w:rsidRDefault="0036027E" w:rsidP="00997D0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36027E" w:rsidRDefault="0036027E" w:rsidP="00997D0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36027E" w:rsidRDefault="0036027E" w:rsidP="00997D0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36027E" w:rsidRDefault="0036027E" w:rsidP="00997D0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36027E" w:rsidRDefault="0036027E" w:rsidP="00997D0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36027E" w:rsidRDefault="0036027E" w:rsidP="00997D0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36027E" w:rsidRPr="0036027E" w:rsidRDefault="0036027E" w:rsidP="0036027E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36027E">
              <w:rPr>
                <w:rFonts w:asciiTheme="majorHAnsi" w:hAnsiTheme="majorHAnsi"/>
                <w:b/>
                <w:sz w:val="24"/>
                <w:szCs w:val="24"/>
              </w:rPr>
              <w:t xml:space="preserve">8)“Benim dayım simitçi.” cümlesindeki türemiş </w:t>
            </w:r>
            <w:r w:rsidRPr="0036027E">
              <w:rPr>
                <w:rFonts w:asciiTheme="majorHAnsi" w:hAnsiTheme="majorHAnsi"/>
                <w:b/>
                <w:sz w:val="24"/>
                <w:szCs w:val="24"/>
              </w:rPr>
              <w:lastRenderedPageBreak/>
              <w:t>ad hangisidir?</w:t>
            </w:r>
          </w:p>
          <w:p w:rsidR="0036027E" w:rsidRDefault="0036027E" w:rsidP="0036027E">
            <w:pPr>
              <w:rPr>
                <w:rFonts w:asciiTheme="majorHAnsi" w:hAnsiTheme="majorHAnsi"/>
                <w:sz w:val="24"/>
                <w:szCs w:val="24"/>
              </w:rPr>
            </w:pPr>
            <w:r w:rsidRPr="0036027E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 w:rsidRPr="0036027E">
              <w:rPr>
                <w:rFonts w:asciiTheme="majorHAnsi" w:hAnsiTheme="majorHAnsi"/>
                <w:sz w:val="24"/>
                <w:szCs w:val="24"/>
              </w:rPr>
              <w:t xml:space="preserve">benim </w:t>
            </w:r>
            <w:r w:rsidRPr="0036027E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 w:rsidRPr="0036027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36027E">
              <w:rPr>
                <w:rFonts w:asciiTheme="majorHAnsi" w:hAnsiTheme="majorHAnsi"/>
                <w:sz w:val="24"/>
                <w:szCs w:val="24"/>
              </w:rPr>
              <w:t>dayım</w:t>
            </w:r>
            <w:r w:rsidRPr="0036027E">
              <w:rPr>
                <w:rFonts w:asciiTheme="majorHAnsi" w:hAnsiTheme="majorHAnsi"/>
                <w:b/>
                <w:sz w:val="24"/>
                <w:szCs w:val="24"/>
              </w:rPr>
              <w:t>C</w:t>
            </w:r>
            <w:proofErr w:type="spellEnd"/>
            <w:r w:rsidRPr="0036027E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Pr="0036027E">
              <w:rPr>
                <w:rFonts w:asciiTheme="majorHAnsi" w:hAnsiTheme="majorHAnsi"/>
                <w:sz w:val="24"/>
                <w:szCs w:val="24"/>
              </w:rPr>
              <w:t xml:space="preserve"> simitçi</w:t>
            </w:r>
          </w:p>
          <w:p w:rsidR="0036027E" w:rsidRDefault="0036027E" w:rsidP="0036027E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36027E" w:rsidRPr="007266F5" w:rsidRDefault="0036027E" w:rsidP="0036027E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7266F5">
              <w:rPr>
                <w:rFonts w:asciiTheme="majorHAnsi" w:hAnsiTheme="majorHAnsi"/>
                <w:b/>
                <w:sz w:val="24"/>
                <w:szCs w:val="24"/>
              </w:rPr>
              <w:t>9)Aşağıdakilerden hangisi birleşik ad değildir?</w:t>
            </w:r>
          </w:p>
          <w:p w:rsidR="007266F5" w:rsidRDefault="00F052C2" w:rsidP="0036027E">
            <w:pPr>
              <w:rPr>
                <w:rFonts w:asciiTheme="majorHAnsi" w:hAnsiTheme="majorHAnsi"/>
                <w:sz w:val="24"/>
                <w:szCs w:val="24"/>
              </w:rPr>
            </w:pPr>
            <w:r w:rsidRPr="00F052C2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pict>
                <v:line id="Düz Bağlayıcı 24" o:spid="_x0000_s1028" style="position:absolute;z-index:251698176;visibility:visible;mso-width-relative:margin;mso-height-relative:margin" from="211.05pt,-.7pt" to="266.5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" strokeweight="2.25pt"/>
              </w:pict>
            </w:r>
            <w:r w:rsidR="0036027E" w:rsidRPr="007266F5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proofErr w:type="spellStart"/>
            <w:r w:rsidR="0036027E" w:rsidRPr="0036027E">
              <w:rPr>
                <w:rFonts w:asciiTheme="majorHAnsi" w:hAnsiTheme="majorHAnsi"/>
                <w:sz w:val="24"/>
                <w:szCs w:val="24"/>
              </w:rPr>
              <w:t>atmaca</w:t>
            </w:r>
            <w:r w:rsidR="0036027E" w:rsidRPr="007266F5">
              <w:rPr>
                <w:rFonts w:asciiTheme="majorHAnsi" w:hAnsiTheme="majorHAnsi"/>
                <w:b/>
                <w:sz w:val="24"/>
                <w:szCs w:val="24"/>
              </w:rPr>
              <w:t>B</w:t>
            </w:r>
            <w:proofErr w:type="spellEnd"/>
            <w:r w:rsidR="0036027E" w:rsidRPr="007266F5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="0036027E" w:rsidRPr="0036027E">
              <w:rPr>
                <w:rFonts w:asciiTheme="majorHAnsi" w:hAnsiTheme="majorHAnsi"/>
                <w:sz w:val="24"/>
                <w:szCs w:val="24"/>
              </w:rPr>
              <w:t xml:space="preserve"> yüzyıl </w:t>
            </w:r>
            <w:r w:rsidR="0036027E" w:rsidRPr="007266F5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 w:rsidR="0036027E" w:rsidRPr="0036027E">
              <w:rPr>
                <w:rFonts w:asciiTheme="majorHAnsi" w:hAnsiTheme="majorHAnsi"/>
                <w:sz w:val="24"/>
                <w:szCs w:val="24"/>
              </w:rPr>
              <w:t xml:space="preserve"> dikdörtgen</w:t>
            </w:r>
          </w:p>
          <w:p w:rsidR="007266F5" w:rsidRDefault="007266F5" w:rsidP="0036027E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7266F5" w:rsidRPr="007266F5" w:rsidRDefault="007266F5" w:rsidP="007266F5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7266F5">
              <w:rPr>
                <w:rFonts w:asciiTheme="majorHAnsi" w:hAnsiTheme="majorHAnsi"/>
                <w:b/>
                <w:sz w:val="24"/>
                <w:szCs w:val="24"/>
              </w:rPr>
              <w:t>10)Aşağıdakilerden hangisi birden fazla yapım eki almıştır?</w:t>
            </w:r>
          </w:p>
          <w:p w:rsidR="007266F5" w:rsidRDefault="007266F5" w:rsidP="007266F5">
            <w:pPr>
              <w:rPr>
                <w:rFonts w:asciiTheme="majorHAnsi" w:hAnsiTheme="majorHAnsi"/>
                <w:sz w:val="24"/>
                <w:szCs w:val="24"/>
              </w:rPr>
            </w:pPr>
            <w:r w:rsidRPr="007266F5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 w:rsidRPr="007266F5">
              <w:rPr>
                <w:rFonts w:asciiTheme="majorHAnsi" w:hAnsiTheme="majorHAnsi"/>
                <w:sz w:val="24"/>
                <w:szCs w:val="24"/>
              </w:rPr>
              <w:t xml:space="preserve"> tuzlu </w:t>
            </w:r>
            <w:r w:rsidRPr="007266F5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 w:rsidRPr="007266F5">
              <w:rPr>
                <w:rFonts w:asciiTheme="majorHAnsi" w:hAnsiTheme="majorHAnsi"/>
                <w:sz w:val="24"/>
                <w:szCs w:val="24"/>
              </w:rPr>
              <w:t xml:space="preserve"> susuzluk </w:t>
            </w:r>
            <w:r w:rsidRPr="007266F5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 w:rsidRPr="007266F5">
              <w:rPr>
                <w:rFonts w:asciiTheme="majorHAnsi" w:hAnsiTheme="majorHAnsi"/>
                <w:sz w:val="24"/>
                <w:szCs w:val="24"/>
              </w:rPr>
              <w:t>limoncu</w:t>
            </w:r>
          </w:p>
          <w:p w:rsidR="007266F5" w:rsidRDefault="007266F5" w:rsidP="007266F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7266F5" w:rsidRPr="007266F5" w:rsidRDefault="007266F5" w:rsidP="007266F5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7266F5">
              <w:rPr>
                <w:rFonts w:asciiTheme="majorHAnsi" w:hAnsiTheme="majorHAnsi"/>
                <w:b/>
                <w:sz w:val="24"/>
                <w:szCs w:val="24"/>
              </w:rPr>
              <w:t>11)Aşağıdaki sözcüklerden hangisinin hem zıt hem de eş anlamı vardır?</w:t>
            </w:r>
          </w:p>
          <w:p w:rsidR="00192CCC" w:rsidRDefault="007266F5" w:rsidP="007266F5">
            <w:pPr>
              <w:rPr>
                <w:rFonts w:asciiTheme="majorHAnsi" w:hAnsiTheme="majorHAnsi"/>
                <w:sz w:val="24"/>
                <w:szCs w:val="24"/>
              </w:rPr>
            </w:pPr>
            <w:r w:rsidRPr="007266F5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 w:rsidRPr="007266F5">
              <w:rPr>
                <w:rFonts w:asciiTheme="majorHAnsi" w:hAnsiTheme="majorHAnsi"/>
                <w:sz w:val="24"/>
                <w:szCs w:val="24"/>
              </w:rPr>
              <w:t xml:space="preserve"> siyah </w:t>
            </w:r>
            <w:r w:rsidRPr="007266F5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 w:rsidRPr="007266F5">
              <w:rPr>
                <w:rFonts w:asciiTheme="majorHAnsi" w:hAnsiTheme="majorHAnsi"/>
                <w:sz w:val="24"/>
                <w:szCs w:val="24"/>
              </w:rPr>
              <w:t xml:space="preserve"> korku </w:t>
            </w:r>
            <w:r w:rsidRPr="007266F5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 w:rsidRPr="007266F5">
              <w:rPr>
                <w:rFonts w:asciiTheme="majorHAnsi" w:hAnsiTheme="majorHAnsi"/>
                <w:sz w:val="24"/>
                <w:szCs w:val="24"/>
              </w:rPr>
              <w:t xml:space="preserve"> deniz</w:t>
            </w:r>
          </w:p>
          <w:p w:rsidR="00943336" w:rsidRDefault="00943336" w:rsidP="007266F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943336" w:rsidRPr="00943336" w:rsidRDefault="00943336" w:rsidP="00943336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943336">
              <w:rPr>
                <w:rFonts w:asciiTheme="majorHAnsi" w:hAnsiTheme="majorHAnsi"/>
                <w:b/>
                <w:sz w:val="24"/>
                <w:szCs w:val="24"/>
              </w:rPr>
              <w:t>12)Aşağıdaki cümlelerin hangisinde sebep-sonuç ilişkisi vardır?</w:t>
            </w:r>
          </w:p>
          <w:p w:rsidR="00943336" w:rsidRPr="00943336" w:rsidRDefault="00943336" w:rsidP="00943336">
            <w:pPr>
              <w:rPr>
                <w:rFonts w:asciiTheme="majorHAnsi" w:hAnsiTheme="majorHAnsi"/>
                <w:sz w:val="24"/>
                <w:szCs w:val="24"/>
              </w:rPr>
            </w:pPr>
            <w:r w:rsidRPr="00943336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 w:rsidRPr="00943336">
              <w:rPr>
                <w:rFonts w:asciiTheme="majorHAnsi" w:hAnsiTheme="majorHAnsi"/>
                <w:sz w:val="24"/>
                <w:szCs w:val="24"/>
              </w:rPr>
              <w:t>Ceketini yarın alacak.</w:t>
            </w:r>
          </w:p>
          <w:p w:rsidR="00943336" w:rsidRPr="00943336" w:rsidRDefault="00943336" w:rsidP="00943336">
            <w:pPr>
              <w:rPr>
                <w:rFonts w:asciiTheme="majorHAnsi" w:hAnsiTheme="majorHAnsi"/>
                <w:sz w:val="24"/>
                <w:szCs w:val="24"/>
              </w:rPr>
            </w:pPr>
            <w:r w:rsidRPr="00943336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 w:rsidRPr="00943336">
              <w:rPr>
                <w:rFonts w:asciiTheme="majorHAnsi" w:hAnsiTheme="majorHAnsi"/>
                <w:sz w:val="24"/>
                <w:szCs w:val="24"/>
              </w:rPr>
              <w:t>Çoban uyuyunca koyunu kurt yedi.</w:t>
            </w:r>
          </w:p>
          <w:p w:rsidR="00943336" w:rsidRDefault="00943336" w:rsidP="00943336">
            <w:pPr>
              <w:rPr>
                <w:rFonts w:asciiTheme="majorHAnsi" w:hAnsiTheme="majorHAnsi"/>
                <w:sz w:val="24"/>
                <w:szCs w:val="24"/>
              </w:rPr>
            </w:pPr>
            <w:r w:rsidRPr="00943336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 w:rsidRPr="00943336">
              <w:rPr>
                <w:rFonts w:asciiTheme="majorHAnsi" w:hAnsiTheme="majorHAnsi"/>
                <w:sz w:val="24"/>
                <w:szCs w:val="24"/>
              </w:rPr>
              <w:t>Zamanım olursa seni ararım.</w:t>
            </w:r>
          </w:p>
          <w:p w:rsidR="00943336" w:rsidRDefault="00943336" w:rsidP="00943336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943336" w:rsidRPr="00943336" w:rsidRDefault="00943336" w:rsidP="00943336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943336">
              <w:rPr>
                <w:rFonts w:asciiTheme="majorHAnsi" w:hAnsiTheme="majorHAnsi"/>
                <w:b/>
                <w:sz w:val="24"/>
                <w:szCs w:val="24"/>
              </w:rPr>
              <w:t>13)Aşağıdakilerden hangisi yapım eki almamıştır?</w:t>
            </w:r>
          </w:p>
          <w:p w:rsidR="00943336" w:rsidRDefault="00F052C2" w:rsidP="00943336">
            <w:pPr>
              <w:rPr>
                <w:rFonts w:asciiTheme="majorHAnsi" w:hAnsiTheme="majorHAnsi"/>
                <w:sz w:val="24"/>
                <w:szCs w:val="24"/>
              </w:rPr>
            </w:pPr>
            <w:r w:rsidRPr="00F052C2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pict>
                <v:line id="Düz Bağlayıcı 25" o:spid="_x0000_s1027" style="position:absolute;z-index:251700224;visibility:visible;mso-width-relative:margin;mso-height-relative:margin" from="-3.45pt,-1.15pt" to="65.55pt,-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" strokeweight="2.25pt"/>
              </w:pict>
            </w:r>
            <w:r w:rsidR="00943336" w:rsidRPr="00943336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proofErr w:type="gramStart"/>
            <w:r w:rsidR="00943336" w:rsidRPr="00943336">
              <w:rPr>
                <w:rFonts w:asciiTheme="majorHAnsi" w:hAnsiTheme="majorHAnsi"/>
                <w:sz w:val="24"/>
                <w:szCs w:val="24"/>
              </w:rPr>
              <w:t xml:space="preserve">Evde       </w:t>
            </w:r>
            <w:r w:rsidR="00943336" w:rsidRPr="00943336">
              <w:rPr>
                <w:rFonts w:asciiTheme="majorHAnsi" w:hAnsiTheme="majorHAnsi"/>
                <w:b/>
                <w:sz w:val="24"/>
                <w:szCs w:val="24"/>
              </w:rPr>
              <w:t>B</w:t>
            </w:r>
            <w:proofErr w:type="gramEnd"/>
            <w:r w:rsidR="00943336" w:rsidRPr="00943336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proofErr w:type="spellStart"/>
            <w:r w:rsidR="003E5CA8">
              <w:rPr>
                <w:rFonts w:asciiTheme="majorHAnsi" w:hAnsiTheme="majorHAnsi"/>
                <w:sz w:val="24"/>
                <w:szCs w:val="24"/>
              </w:rPr>
              <w:t>tuzluk</w:t>
            </w:r>
            <w:r w:rsidR="00943336" w:rsidRPr="00943336">
              <w:rPr>
                <w:rFonts w:asciiTheme="majorHAnsi" w:hAnsiTheme="majorHAnsi"/>
                <w:b/>
                <w:sz w:val="24"/>
                <w:szCs w:val="24"/>
              </w:rPr>
              <w:t>C</w:t>
            </w:r>
            <w:proofErr w:type="spellEnd"/>
            <w:r w:rsidR="00943336" w:rsidRPr="00943336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="00943336" w:rsidRPr="00943336">
              <w:rPr>
                <w:rFonts w:asciiTheme="majorHAnsi" w:hAnsiTheme="majorHAnsi"/>
                <w:sz w:val="24"/>
                <w:szCs w:val="24"/>
              </w:rPr>
              <w:t xml:space="preserve"> Kalemlik</w:t>
            </w:r>
          </w:p>
          <w:p w:rsidR="00943336" w:rsidRDefault="00943336" w:rsidP="00943336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943336" w:rsidRPr="00943336" w:rsidRDefault="00943336" w:rsidP="00943336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943336">
              <w:rPr>
                <w:rFonts w:asciiTheme="majorHAnsi" w:hAnsiTheme="majorHAnsi"/>
                <w:b/>
                <w:sz w:val="24"/>
                <w:szCs w:val="24"/>
              </w:rPr>
              <w:t>14)Aşağıdaki cümlelerden hangisi birleşik sözcüktür?</w:t>
            </w:r>
          </w:p>
          <w:p w:rsidR="00943336" w:rsidRDefault="00943336" w:rsidP="00943336">
            <w:pPr>
              <w:rPr>
                <w:rFonts w:asciiTheme="majorHAnsi" w:hAnsiTheme="majorHAnsi"/>
                <w:sz w:val="24"/>
                <w:szCs w:val="24"/>
              </w:rPr>
            </w:pPr>
            <w:r w:rsidRPr="00943336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proofErr w:type="gramStart"/>
            <w:r w:rsidRPr="00943336">
              <w:rPr>
                <w:rFonts w:asciiTheme="majorHAnsi" w:hAnsiTheme="majorHAnsi"/>
                <w:sz w:val="24"/>
                <w:szCs w:val="24"/>
              </w:rPr>
              <w:t xml:space="preserve">Açıkgöz     </w:t>
            </w:r>
            <w:r w:rsidRPr="00943336">
              <w:rPr>
                <w:rFonts w:asciiTheme="majorHAnsi" w:hAnsiTheme="majorHAnsi"/>
                <w:b/>
                <w:sz w:val="24"/>
                <w:szCs w:val="24"/>
              </w:rPr>
              <w:t>B</w:t>
            </w:r>
            <w:proofErr w:type="gramEnd"/>
            <w:r w:rsidRPr="00943336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Pr="00943336">
              <w:rPr>
                <w:rFonts w:asciiTheme="majorHAnsi" w:hAnsiTheme="majorHAnsi"/>
                <w:sz w:val="24"/>
                <w:szCs w:val="24"/>
              </w:rPr>
              <w:t xml:space="preserve">  Simitçi    </w:t>
            </w:r>
            <w:r w:rsidRPr="00943336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 w:rsidRPr="00943336">
              <w:rPr>
                <w:rFonts w:asciiTheme="majorHAnsi" w:hAnsiTheme="majorHAnsi"/>
                <w:sz w:val="24"/>
                <w:szCs w:val="24"/>
              </w:rPr>
              <w:t xml:space="preserve"> Saat</w:t>
            </w:r>
          </w:p>
          <w:p w:rsidR="00943336" w:rsidRDefault="00943336" w:rsidP="00943336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31903" w:rsidRPr="00A31903" w:rsidRDefault="00943336" w:rsidP="00A31903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A31903">
              <w:rPr>
                <w:rFonts w:asciiTheme="majorHAnsi" w:hAnsiTheme="majorHAnsi"/>
                <w:b/>
                <w:sz w:val="24"/>
                <w:szCs w:val="24"/>
              </w:rPr>
              <w:t>15)</w:t>
            </w:r>
            <w:r w:rsidR="00A31903" w:rsidRPr="00A31903">
              <w:rPr>
                <w:rFonts w:asciiTheme="majorHAnsi" w:hAnsiTheme="majorHAnsi"/>
                <w:b/>
                <w:sz w:val="24"/>
                <w:szCs w:val="24"/>
              </w:rPr>
              <w:t>Aşağıdakilerden hangisi eş sesli sözcüktür?</w:t>
            </w:r>
          </w:p>
          <w:p w:rsidR="00A31903" w:rsidRDefault="00A31903" w:rsidP="00A31903">
            <w:pPr>
              <w:rPr>
                <w:rFonts w:asciiTheme="majorHAnsi" w:hAnsiTheme="majorHAnsi"/>
                <w:sz w:val="24"/>
                <w:szCs w:val="24"/>
              </w:rPr>
            </w:pPr>
            <w:r w:rsidRPr="00A31903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Ben</w:t>
            </w:r>
            <w:r w:rsidRPr="00A31903">
              <w:rPr>
                <w:rFonts w:asciiTheme="majorHAnsi" w:hAnsiTheme="majorHAnsi"/>
                <w:b/>
                <w:sz w:val="24"/>
                <w:szCs w:val="24"/>
              </w:rPr>
              <w:t>B</w:t>
            </w:r>
            <w:proofErr w:type="spellEnd"/>
            <w:r w:rsidRPr="00A31903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="003E5CA8">
              <w:rPr>
                <w:rFonts w:asciiTheme="majorHAnsi" w:hAnsiTheme="majorHAnsi"/>
                <w:sz w:val="24"/>
                <w:szCs w:val="24"/>
              </w:rPr>
              <w:t>Toprak</w:t>
            </w:r>
            <w:r w:rsidRPr="00A31903">
              <w:rPr>
                <w:rFonts w:asciiTheme="majorHAnsi" w:hAnsiTheme="majorHAnsi"/>
                <w:sz w:val="24"/>
                <w:szCs w:val="24"/>
              </w:rPr>
              <w:tab/>
            </w:r>
            <w:r w:rsidRPr="00A31903">
              <w:rPr>
                <w:rFonts w:asciiTheme="majorHAnsi" w:hAnsiTheme="majorHAnsi"/>
                <w:sz w:val="24"/>
                <w:szCs w:val="24"/>
              </w:rPr>
              <w:tab/>
            </w:r>
            <w:r w:rsidRPr="00A31903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Kaşık</w:t>
            </w:r>
          </w:p>
          <w:p w:rsidR="00A31903" w:rsidRDefault="00A31903" w:rsidP="00A31903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31903" w:rsidRDefault="00A31903" w:rsidP="00A31903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31903" w:rsidRDefault="00A31903" w:rsidP="00A31903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31903" w:rsidRPr="00287859" w:rsidRDefault="00A31903" w:rsidP="00A31903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287859">
              <w:rPr>
                <w:rFonts w:asciiTheme="majorHAnsi" w:hAnsiTheme="majorHAnsi"/>
                <w:b/>
                <w:sz w:val="24"/>
                <w:szCs w:val="24"/>
              </w:rPr>
              <w:t>SINAVINIZ BİTTİ LÜTFEN CEVAPLARINIZI KONTROL EDİNİZ.</w:t>
            </w:r>
          </w:p>
          <w:p w:rsidR="001309DD" w:rsidRDefault="00A31903" w:rsidP="00A31903">
            <w:pPr>
              <w:rPr>
                <w:rFonts w:asciiTheme="majorHAnsi" w:hAnsiTheme="majorHAnsi"/>
                <w:sz w:val="24"/>
                <w:szCs w:val="24"/>
              </w:rPr>
            </w:pPr>
            <w:r w:rsidRPr="00287859">
              <w:rPr>
                <w:rFonts w:asciiTheme="majorHAnsi" w:hAnsiTheme="majorHAnsi"/>
                <w:b/>
                <w:sz w:val="24"/>
                <w:szCs w:val="24"/>
              </w:rPr>
              <w:t>BAŞARILAR DİLERİM.</w:t>
            </w:r>
          </w:p>
          <w:p w:rsidR="001309DD" w:rsidRPr="001309DD" w:rsidRDefault="001309DD" w:rsidP="001309D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1309DD" w:rsidRPr="001309DD" w:rsidRDefault="001309DD" w:rsidP="001309D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943336" w:rsidRPr="001309DD" w:rsidRDefault="00943336" w:rsidP="000E08B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732E60" w:rsidRDefault="00732E60"/>
    <w:sectPr w:rsidR="00732E60" w:rsidSect="00FC3D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929" w:rsidRDefault="00C43929" w:rsidP="00675068">
      <w:pPr>
        <w:spacing w:after="0" w:line="240" w:lineRule="auto"/>
      </w:pPr>
      <w:r>
        <w:separator/>
      </w:r>
    </w:p>
  </w:endnote>
  <w:endnote w:type="continuationSeparator" w:id="0">
    <w:p w:rsidR="00C43929" w:rsidRDefault="00C43929" w:rsidP="00675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51F" w:rsidRDefault="0009751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51F" w:rsidRDefault="0009751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51F" w:rsidRDefault="0009751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929" w:rsidRDefault="00C43929" w:rsidP="00675068">
      <w:pPr>
        <w:spacing w:after="0" w:line="240" w:lineRule="auto"/>
      </w:pPr>
      <w:r>
        <w:separator/>
      </w:r>
    </w:p>
  </w:footnote>
  <w:footnote w:type="continuationSeparator" w:id="0">
    <w:p w:rsidR="00C43929" w:rsidRDefault="00C43929" w:rsidP="00675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51F" w:rsidRDefault="0009751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068" w:rsidRDefault="00675068">
    <w:pPr>
      <w:pStyle w:val="stbilgi"/>
      <w:rPr>
        <w:rFonts w:asciiTheme="majorHAnsi" w:hAnsiTheme="majorHAnsi"/>
        <w:b/>
        <w:sz w:val="24"/>
        <w:szCs w:val="24"/>
      </w:rPr>
    </w:pPr>
    <w:r w:rsidRPr="00675068">
      <w:rPr>
        <w:rFonts w:asciiTheme="majorHAnsi" w:hAnsiTheme="majorHAnsi"/>
        <w:b/>
        <w:sz w:val="24"/>
        <w:szCs w:val="24"/>
      </w:rPr>
      <w:t xml:space="preserve">ÖZEL İDARE İLKOKULU 3/A SINIFI 1.DÖNEM TÜM DERSLER </w:t>
    </w:r>
    <w:r w:rsidR="00B160A0">
      <w:rPr>
        <w:rFonts w:asciiTheme="majorHAnsi" w:hAnsiTheme="majorHAnsi"/>
        <w:b/>
        <w:sz w:val="24"/>
        <w:szCs w:val="24"/>
      </w:rPr>
      <w:t>5</w:t>
    </w:r>
    <w:r w:rsidRPr="00675068">
      <w:rPr>
        <w:rFonts w:asciiTheme="majorHAnsi" w:hAnsiTheme="majorHAnsi"/>
        <w:b/>
        <w:sz w:val="24"/>
        <w:szCs w:val="24"/>
      </w:rPr>
      <w:t>.DENEME SINAVI</w:t>
    </w:r>
  </w:p>
  <w:p w:rsidR="00675068" w:rsidRPr="00675068" w:rsidRDefault="00675068">
    <w:pPr>
      <w:pStyle w:val="stbilgi"/>
      <w:rPr>
        <w:rFonts w:asciiTheme="majorHAnsi" w:hAnsiTheme="majorHAnsi"/>
        <w:b/>
        <w:sz w:val="24"/>
        <w:szCs w:val="24"/>
      </w:rPr>
    </w:pPr>
    <w:r>
      <w:rPr>
        <w:rFonts w:asciiTheme="majorHAnsi" w:hAnsiTheme="majorHAnsi"/>
        <w:b/>
        <w:sz w:val="24"/>
        <w:szCs w:val="24"/>
      </w:rPr>
      <w:t>ADI:                                                    SOYADI:                                     DENEME NO:</w:t>
    </w:r>
    <w:r w:rsidR="00B160A0">
      <w:rPr>
        <w:rFonts w:asciiTheme="majorHAnsi" w:hAnsiTheme="majorHAnsi"/>
        <w:b/>
        <w:sz w:val="24"/>
        <w:szCs w:val="24"/>
      </w:rPr>
      <w:t>5</w:t>
    </w:r>
    <w:r w:rsidR="0009751F">
      <w:rPr>
        <w:rFonts w:asciiTheme="majorHAnsi" w:hAnsiTheme="majorHAnsi"/>
        <w:b/>
        <w:sz w:val="24"/>
        <w:szCs w:val="24"/>
      </w:rPr>
      <w:t xml:space="preserve"> </w:t>
    </w:r>
    <w:hyperlink r:id="rId1" w:history="1">
      <w:r w:rsidR="0009751F" w:rsidRPr="00F37453">
        <w:rPr>
          <w:rStyle w:val="Kpr"/>
          <w:rFonts w:asciiTheme="majorHAnsi" w:hAnsiTheme="majorHAnsi"/>
          <w:b/>
          <w:sz w:val="24"/>
          <w:szCs w:val="24"/>
        </w:rPr>
        <w:t>www.sorubak.com</w:t>
      </w:r>
    </w:hyperlink>
    <w:r w:rsidR="0009751F">
      <w:rPr>
        <w:rFonts w:asciiTheme="majorHAnsi" w:hAnsiTheme="majorHAnsi"/>
        <w:b/>
        <w:sz w:val="24"/>
        <w:szCs w:val="24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51F" w:rsidRDefault="0009751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95B98"/>
    <w:multiLevelType w:val="hybridMultilevel"/>
    <w:tmpl w:val="40AA2472"/>
    <w:lvl w:ilvl="0" w:tplc="AA424618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AA15BB"/>
    <w:multiLevelType w:val="hybridMultilevel"/>
    <w:tmpl w:val="47B8B454"/>
    <w:lvl w:ilvl="0" w:tplc="94DE91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751B"/>
    <w:rsid w:val="00001DFA"/>
    <w:rsid w:val="000224B8"/>
    <w:rsid w:val="00023E31"/>
    <w:rsid w:val="00063EE6"/>
    <w:rsid w:val="00067AAC"/>
    <w:rsid w:val="000962A8"/>
    <w:rsid w:val="0009751F"/>
    <w:rsid w:val="000A45B8"/>
    <w:rsid w:val="000B4944"/>
    <w:rsid w:val="000C61B3"/>
    <w:rsid w:val="000D14D1"/>
    <w:rsid w:val="000D1BEC"/>
    <w:rsid w:val="000E08BE"/>
    <w:rsid w:val="000F4C73"/>
    <w:rsid w:val="001309DD"/>
    <w:rsid w:val="00130EA3"/>
    <w:rsid w:val="001743DC"/>
    <w:rsid w:val="00184534"/>
    <w:rsid w:val="00190B33"/>
    <w:rsid w:val="00192CCC"/>
    <w:rsid w:val="00196C59"/>
    <w:rsid w:val="001D33B0"/>
    <w:rsid w:val="001D60E2"/>
    <w:rsid w:val="001E5709"/>
    <w:rsid w:val="002116CA"/>
    <w:rsid w:val="00212B56"/>
    <w:rsid w:val="00230528"/>
    <w:rsid w:val="00240C68"/>
    <w:rsid w:val="00243DBD"/>
    <w:rsid w:val="002523E3"/>
    <w:rsid w:val="00252D1C"/>
    <w:rsid w:val="00273130"/>
    <w:rsid w:val="002808E5"/>
    <w:rsid w:val="00287859"/>
    <w:rsid w:val="00292B1D"/>
    <w:rsid w:val="002A40C3"/>
    <w:rsid w:val="002C4444"/>
    <w:rsid w:val="002D08D8"/>
    <w:rsid w:val="002D2031"/>
    <w:rsid w:val="002D2351"/>
    <w:rsid w:val="00316477"/>
    <w:rsid w:val="00341856"/>
    <w:rsid w:val="003514E8"/>
    <w:rsid w:val="0035307A"/>
    <w:rsid w:val="0036027E"/>
    <w:rsid w:val="00395DB5"/>
    <w:rsid w:val="003A4268"/>
    <w:rsid w:val="003B0279"/>
    <w:rsid w:val="003B2CCC"/>
    <w:rsid w:val="003C2EBC"/>
    <w:rsid w:val="003C4475"/>
    <w:rsid w:val="003C66F3"/>
    <w:rsid w:val="003E155D"/>
    <w:rsid w:val="003E33D3"/>
    <w:rsid w:val="003E5CA8"/>
    <w:rsid w:val="00401CF0"/>
    <w:rsid w:val="004604C6"/>
    <w:rsid w:val="004850B6"/>
    <w:rsid w:val="0049419D"/>
    <w:rsid w:val="004B7474"/>
    <w:rsid w:val="004D49AD"/>
    <w:rsid w:val="004D503B"/>
    <w:rsid w:val="004E00C2"/>
    <w:rsid w:val="004E5C47"/>
    <w:rsid w:val="0050530A"/>
    <w:rsid w:val="00521F84"/>
    <w:rsid w:val="00541543"/>
    <w:rsid w:val="00561E05"/>
    <w:rsid w:val="00567FFC"/>
    <w:rsid w:val="0057221F"/>
    <w:rsid w:val="005857EB"/>
    <w:rsid w:val="00597066"/>
    <w:rsid w:val="005A6E2F"/>
    <w:rsid w:val="005B2566"/>
    <w:rsid w:val="005B4213"/>
    <w:rsid w:val="005F5EAD"/>
    <w:rsid w:val="0061564B"/>
    <w:rsid w:val="00621EBA"/>
    <w:rsid w:val="00625A17"/>
    <w:rsid w:val="006368E7"/>
    <w:rsid w:val="006477FF"/>
    <w:rsid w:val="006625EB"/>
    <w:rsid w:val="00675068"/>
    <w:rsid w:val="00684166"/>
    <w:rsid w:val="00691979"/>
    <w:rsid w:val="00694F6F"/>
    <w:rsid w:val="006B45F1"/>
    <w:rsid w:val="006B6014"/>
    <w:rsid w:val="006D02E0"/>
    <w:rsid w:val="006D034F"/>
    <w:rsid w:val="006D7CB4"/>
    <w:rsid w:val="006E11F5"/>
    <w:rsid w:val="006F7FC4"/>
    <w:rsid w:val="007034DC"/>
    <w:rsid w:val="007175C0"/>
    <w:rsid w:val="007266F5"/>
    <w:rsid w:val="00732E60"/>
    <w:rsid w:val="007339B4"/>
    <w:rsid w:val="007455FE"/>
    <w:rsid w:val="00753B4D"/>
    <w:rsid w:val="00754DD3"/>
    <w:rsid w:val="007823C7"/>
    <w:rsid w:val="00785FDF"/>
    <w:rsid w:val="007A254C"/>
    <w:rsid w:val="007A5386"/>
    <w:rsid w:val="007B1938"/>
    <w:rsid w:val="007E3078"/>
    <w:rsid w:val="007E75E7"/>
    <w:rsid w:val="008112E5"/>
    <w:rsid w:val="00814193"/>
    <w:rsid w:val="00857198"/>
    <w:rsid w:val="00887433"/>
    <w:rsid w:val="008B7728"/>
    <w:rsid w:val="008D6BCC"/>
    <w:rsid w:val="008F2CE6"/>
    <w:rsid w:val="00917FAD"/>
    <w:rsid w:val="00924D7C"/>
    <w:rsid w:val="00943336"/>
    <w:rsid w:val="00946CF3"/>
    <w:rsid w:val="009530C6"/>
    <w:rsid w:val="00954387"/>
    <w:rsid w:val="00957E31"/>
    <w:rsid w:val="00976A74"/>
    <w:rsid w:val="009968C2"/>
    <w:rsid w:val="00997D0D"/>
    <w:rsid w:val="009B6929"/>
    <w:rsid w:val="009C4035"/>
    <w:rsid w:val="009F3131"/>
    <w:rsid w:val="009F5BC1"/>
    <w:rsid w:val="009F74CE"/>
    <w:rsid w:val="00A04C6B"/>
    <w:rsid w:val="00A065C1"/>
    <w:rsid w:val="00A31903"/>
    <w:rsid w:val="00A323D5"/>
    <w:rsid w:val="00A35E18"/>
    <w:rsid w:val="00A368F3"/>
    <w:rsid w:val="00A465DB"/>
    <w:rsid w:val="00A72484"/>
    <w:rsid w:val="00A7349D"/>
    <w:rsid w:val="00A903E5"/>
    <w:rsid w:val="00AB3564"/>
    <w:rsid w:val="00AD170E"/>
    <w:rsid w:val="00AD4DE5"/>
    <w:rsid w:val="00B14F1B"/>
    <w:rsid w:val="00B160A0"/>
    <w:rsid w:val="00B4340B"/>
    <w:rsid w:val="00B43648"/>
    <w:rsid w:val="00B53992"/>
    <w:rsid w:val="00B62B76"/>
    <w:rsid w:val="00B635BE"/>
    <w:rsid w:val="00B6751B"/>
    <w:rsid w:val="00B91C74"/>
    <w:rsid w:val="00BB49BE"/>
    <w:rsid w:val="00BE783F"/>
    <w:rsid w:val="00C05E97"/>
    <w:rsid w:val="00C064E4"/>
    <w:rsid w:val="00C14903"/>
    <w:rsid w:val="00C37928"/>
    <w:rsid w:val="00C427E5"/>
    <w:rsid w:val="00C43929"/>
    <w:rsid w:val="00C72A22"/>
    <w:rsid w:val="00C77B5A"/>
    <w:rsid w:val="00C85B77"/>
    <w:rsid w:val="00C91A76"/>
    <w:rsid w:val="00CB65CB"/>
    <w:rsid w:val="00CD08D5"/>
    <w:rsid w:val="00CD5102"/>
    <w:rsid w:val="00CE3837"/>
    <w:rsid w:val="00CF45BF"/>
    <w:rsid w:val="00D00BE1"/>
    <w:rsid w:val="00D01221"/>
    <w:rsid w:val="00D10EB7"/>
    <w:rsid w:val="00D2621C"/>
    <w:rsid w:val="00D3013D"/>
    <w:rsid w:val="00D32D88"/>
    <w:rsid w:val="00D44F4E"/>
    <w:rsid w:val="00D46F07"/>
    <w:rsid w:val="00D47E43"/>
    <w:rsid w:val="00D54B6C"/>
    <w:rsid w:val="00D6166E"/>
    <w:rsid w:val="00D92770"/>
    <w:rsid w:val="00DB2DAC"/>
    <w:rsid w:val="00DD22A2"/>
    <w:rsid w:val="00E111F7"/>
    <w:rsid w:val="00E247A1"/>
    <w:rsid w:val="00E34E6B"/>
    <w:rsid w:val="00E43EA5"/>
    <w:rsid w:val="00E82921"/>
    <w:rsid w:val="00E85733"/>
    <w:rsid w:val="00E8601B"/>
    <w:rsid w:val="00E918B7"/>
    <w:rsid w:val="00EA059A"/>
    <w:rsid w:val="00EB6C9F"/>
    <w:rsid w:val="00ED3A97"/>
    <w:rsid w:val="00EE26FC"/>
    <w:rsid w:val="00EF3643"/>
    <w:rsid w:val="00F052C2"/>
    <w:rsid w:val="00F544DE"/>
    <w:rsid w:val="00F579EC"/>
    <w:rsid w:val="00F6430E"/>
    <w:rsid w:val="00F64CF8"/>
    <w:rsid w:val="00F64D26"/>
    <w:rsid w:val="00FA21DF"/>
    <w:rsid w:val="00FA5E4D"/>
    <w:rsid w:val="00FB4C87"/>
    <w:rsid w:val="00FC3D1D"/>
    <w:rsid w:val="00FE5FC5"/>
    <w:rsid w:val="00FE765C"/>
    <w:rsid w:val="00FF0A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Düz Ok Bağlayıcısı 4"/>
        <o:r id="V:Rule4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75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5068"/>
  </w:style>
  <w:style w:type="paragraph" w:styleId="Altbilgi">
    <w:name w:val="footer"/>
    <w:basedOn w:val="Normal"/>
    <w:link w:val="AltbilgiChar"/>
    <w:uiPriority w:val="99"/>
    <w:unhideWhenUsed/>
    <w:rsid w:val="00675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5068"/>
  </w:style>
  <w:style w:type="table" w:styleId="TabloKlavuzu">
    <w:name w:val="Table Grid"/>
    <w:basedOn w:val="NormalTablo"/>
    <w:uiPriority w:val="59"/>
    <w:rsid w:val="006750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4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4D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3A97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C14903"/>
    <w:pPr>
      <w:spacing w:after="0" w:line="240" w:lineRule="auto"/>
    </w:pPr>
    <w:rPr>
      <w:rFonts w:ascii="Century Gothic" w:eastAsia="Calibri" w:hAnsi="Century Gothic" w:cs="Times New Roman"/>
      <w:sz w:val="26"/>
    </w:rPr>
  </w:style>
  <w:style w:type="character" w:customStyle="1" w:styleId="AralkYokChar">
    <w:name w:val="Aralık Yok Char"/>
    <w:link w:val="AralkYok"/>
    <w:uiPriority w:val="99"/>
    <w:rsid w:val="00C14903"/>
    <w:rPr>
      <w:rFonts w:ascii="Century Gothic" w:eastAsia="Calibri" w:hAnsi="Century Gothic" w:cs="Times New Roman"/>
      <w:sz w:val="26"/>
    </w:rPr>
  </w:style>
  <w:style w:type="character" w:styleId="Kpr">
    <w:name w:val="Hyperlink"/>
    <w:basedOn w:val="VarsaylanParagrafYazTipi"/>
    <w:uiPriority w:val="99"/>
    <w:unhideWhenUsed/>
    <w:rsid w:val="001309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75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5068"/>
  </w:style>
  <w:style w:type="paragraph" w:styleId="Altbilgi">
    <w:name w:val="footer"/>
    <w:basedOn w:val="Normal"/>
    <w:link w:val="AltbilgiChar"/>
    <w:uiPriority w:val="99"/>
    <w:unhideWhenUsed/>
    <w:rsid w:val="00675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5068"/>
  </w:style>
  <w:style w:type="table" w:styleId="TabloKlavuzu">
    <w:name w:val="Table Grid"/>
    <w:basedOn w:val="NormalTablo"/>
    <w:uiPriority w:val="59"/>
    <w:rsid w:val="006750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4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4D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3A97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C14903"/>
    <w:pPr>
      <w:spacing w:after="0" w:line="240" w:lineRule="auto"/>
    </w:pPr>
    <w:rPr>
      <w:rFonts w:ascii="Century Gothic" w:eastAsia="Calibri" w:hAnsi="Century Gothic" w:cs="Times New Roman"/>
      <w:sz w:val="26"/>
    </w:rPr>
  </w:style>
  <w:style w:type="character" w:customStyle="1" w:styleId="AralkYokChar">
    <w:name w:val="Aralık Yok Char"/>
    <w:link w:val="AralkYok"/>
    <w:uiPriority w:val="99"/>
    <w:rsid w:val="00C14903"/>
    <w:rPr>
      <w:rFonts w:ascii="Century Gothic" w:eastAsia="Calibri" w:hAnsi="Century Gothic" w:cs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thumb7.shutterstock.com/display_pic_with_logo/955195/336616055/stock-vector-angry-emoticon-isolated-vector-illustration-on-white-background-336616055.jpg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http://www.probilgi.com/wp-content/uploads/2012/05/kizgin3.png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http://www.zamanvadisi.com/wp-content/uploads/2015/04/hareketli-g%C3%BClen-y%C3%BCz-ifadeleri-nas%C4%B1l-yap%C4%B1l%C4%B1r.jp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6</Pages>
  <Words>1394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2016-11-23T04:36:00Z</cp:lastPrinted>
  <dcterms:created xsi:type="dcterms:W3CDTF">2016-10-10T16:09:00Z</dcterms:created>
  <dcterms:modified xsi:type="dcterms:W3CDTF">2016-11-27T12:16:00Z</dcterms:modified>
  <cp:category>www.sorubak.com</cp:category>
</cp:coreProperties>
</file>