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DD" w:rsidRPr="00B20517" w:rsidRDefault="00961D94" w:rsidP="00040ADD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92.5pt;margin-top:-21.3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961D94" w:rsidRDefault="00961D94" w:rsidP="00961D9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0ADD" w:rsidRPr="00B20517">
        <w:rPr>
          <w:b/>
          <w:sz w:val="28"/>
          <w:szCs w:val="28"/>
        </w:rPr>
        <w:tab/>
        <w:t xml:space="preserve">         </w:t>
      </w:r>
      <w:r w:rsidR="00377BEB" w:rsidRPr="00B20517">
        <w:rPr>
          <w:b/>
          <w:sz w:val="28"/>
          <w:szCs w:val="28"/>
        </w:rPr>
        <w:t xml:space="preserve">    </w:t>
      </w:r>
      <w:r w:rsidR="00040ADD" w:rsidRPr="00B20517">
        <w:rPr>
          <w:b/>
          <w:sz w:val="28"/>
          <w:szCs w:val="28"/>
        </w:rPr>
        <w:t xml:space="preserve"> SÖZCÜK  AVI  -  VECİZE  BULMACA</w:t>
      </w:r>
    </w:p>
    <w:p w:rsidR="00040ADD" w:rsidRPr="00B20517" w:rsidRDefault="00040ADD" w:rsidP="00040ADD">
      <w:pPr>
        <w:ind w:firstLine="708"/>
        <w:rPr>
          <w:b/>
          <w:sz w:val="28"/>
          <w:szCs w:val="28"/>
        </w:rPr>
      </w:pPr>
      <w:r w:rsidRPr="00B20517">
        <w:rPr>
          <w:b/>
          <w:sz w:val="28"/>
          <w:szCs w:val="28"/>
        </w:rPr>
        <w:t xml:space="preserve">Tablodaki   sözcükler  bulmacaya  sağdan  sola , yukarıdan  aşağıya  doğru  gizlenmiştir. Sözcükleri  bularak  işaretleyiniz.  Geriye  kalan  harfleri  sırasıyla  yazarak  vecizeyi  bulunuz.  </w:t>
      </w:r>
    </w:p>
    <w:tbl>
      <w:tblPr>
        <w:tblStyle w:val="TabloKlavuzu"/>
        <w:tblW w:w="0" w:type="auto"/>
        <w:tblLook w:val="04A0"/>
      </w:tblPr>
      <w:tblGrid>
        <w:gridCol w:w="1918"/>
        <w:gridCol w:w="1940"/>
        <w:gridCol w:w="1966"/>
        <w:gridCol w:w="1941"/>
        <w:gridCol w:w="1874"/>
        <w:gridCol w:w="1242"/>
      </w:tblGrid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CAMİ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TURŞU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EVLAT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ÇADIR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BÜCÜR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ÇÜRÜK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FATİH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GAGA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CÜCE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FATURA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IRMAK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ŞİŞE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DAİRE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NAZLI</w:t>
            </w:r>
          </w:p>
        </w:tc>
        <w:tc>
          <w:tcPr>
            <w:tcW w:w="1966" w:type="dxa"/>
          </w:tcPr>
          <w:p w:rsidR="002B7EEE" w:rsidRPr="00E53C46" w:rsidRDefault="009A04D0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AVCI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SABAH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EĞİK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LİMAN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TABAK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BACA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HAFİF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ABAJUR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HÜZÜN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İKAZ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ÖMÜR</w:t>
            </w:r>
          </w:p>
        </w:tc>
        <w:tc>
          <w:tcPr>
            <w:tcW w:w="1940" w:type="dxa"/>
          </w:tcPr>
          <w:p w:rsidR="002B7EEE" w:rsidRPr="00E53C46" w:rsidRDefault="002526B4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ZAFER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DETERJAN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KAFES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YAĞ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CEKET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DERE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ROMAN</w:t>
            </w:r>
          </w:p>
        </w:tc>
        <w:tc>
          <w:tcPr>
            <w:tcW w:w="1966" w:type="dxa"/>
          </w:tcPr>
          <w:p w:rsidR="002B7EEE" w:rsidRPr="00E53C46" w:rsidRDefault="001E3BC9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CEZVE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SATRANÇ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NOTER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YEMİN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RÜŞVET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DANS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PİL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ÇÖREK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DERGİ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KUM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UÇAK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KISA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ABAKÜS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ŞEKER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KEPEK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TEBEŞİR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CAMBAZ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REÇETE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İDAM</w:t>
            </w:r>
          </w:p>
        </w:tc>
        <w:tc>
          <w:tcPr>
            <w:tcW w:w="1941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ISSIZ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AFİŞ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GEMİ</w:t>
            </w:r>
          </w:p>
        </w:tc>
      </w:tr>
      <w:tr w:rsidR="002B7EEE" w:rsidRPr="00E53C46" w:rsidTr="002B7EEE">
        <w:tc>
          <w:tcPr>
            <w:tcW w:w="1918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MADEN</w:t>
            </w:r>
          </w:p>
        </w:tc>
        <w:tc>
          <w:tcPr>
            <w:tcW w:w="1940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ÇARPIK</w:t>
            </w:r>
          </w:p>
        </w:tc>
        <w:tc>
          <w:tcPr>
            <w:tcW w:w="1966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EKŞİ</w:t>
            </w:r>
          </w:p>
        </w:tc>
        <w:tc>
          <w:tcPr>
            <w:tcW w:w="1941" w:type="dxa"/>
          </w:tcPr>
          <w:p w:rsidR="002B7EEE" w:rsidRPr="00E53C46" w:rsidRDefault="00224BD1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BORU</w:t>
            </w:r>
          </w:p>
        </w:tc>
        <w:tc>
          <w:tcPr>
            <w:tcW w:w="1874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GECE</w:t>
            </w:r>
          </w:p>
        </w:tc>
        <w:tc>
          <w:tcPr>
            <w:tcW w:w="1242" w:type="dxa"/>
          </w:tcPr>
          <w:p w:rsidR="002B7EEE" w:rsidRPr="00E53C46" w:rsidRDefault="002B7EEE" w:rsidP="00040ADD">
            <w:pPr>
              <w:rPr>
                <w:b/>
                <w:sz w:val="28"/>
                <w:szCs w:val="28"/>
              </w:rPr>
            </w:pPr>
            <w:r w:rsidRPr="00E53C46">
              <w:rPr>
                <w:b/>
                <w:sz w:val="28"/>
                <w:szCs w:val="28"/>
              </w:rPr>
              <w:t>VAZO</w:t>
            </w:r>
          </w:p>
        </w:tc>
      </w:tr>
    </w:tbl>
    <w:p w:rsidR="00040ADD" w:rsidRPr="00E53C46" w:rsidRDefault="00040ADD" w:rsidP="00040ADD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  <w:gridCol w:w="575"/>
      </w:tblGrid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 xml:space="preserve"> l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</w:tr>
      <w:tr w:rsidR="00040ADD" w:rsidRPr="00E53C46" w:rsidTr="00040ADD"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5" w:type="dxa"/>
          </w:tcPr>
          <w:p w:rsidR="00040ADD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</w:tr>
      <w:tr w:rsidR="00785F86" w:rsidRPr="00E53C46" w:rsidTr="00040ADD"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785F86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785F86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</w:tr>
      <w:tr w:rsidR="009B375E" w:rsidRPr="00E53C46" w:rsidTr="00040ADD"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</w:tr>
      <w:tr w:rsidR="009B375E" w:rsidRPr="00E53C46" w:rsidTr="00040ADD"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</w:tr>
      <w:tr w:rsidR="009B375E" w:rsidRPr="00E53C46" w:rsidTr="00040ADD"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5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c</w:t>
            </w:r>
          </w:p>
        </w:tc>
      </w:tr>
      <w:tr w:rsidR="009B375E" w:rsidRPr="00E53C46" w:rsidTr="00040ADD"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9B375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9B375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</w:tr>
      <w:tr w:rsidR="002B7EEE" w:rsidRPr="00E53C46" w:rsidTr="00040ADD"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o</w:t>
            </w:r>
          </w:p>
        </w:tc>
      </w:tr>
      <w:tr w:rsidR="002B7EEE" w:rsidRPr="00E53C46" w:rsidTr="00040ADD"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74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5" w:type="dxa"/>
          </w:tcPr>
          <w:p w:rsidR="002B7EEE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B7EEE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</w:tr>
      <w:tr w:rsidR="00474E6B" w:rsidRPr="00E53C46" w:rsidTr="00040ADD">
        <w:tc>
          <w:tcPr>
            <w:tcW w:w="574" w:type="dxa"/>
          </w:tcPr>
          <w:p w:rsidR="00474E6B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474E6B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474E6B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474E6B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75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474E6B" w:rsidRPr="00C066CD" w:rsidRDefault="00EC3C7C" w:rsidP="00D0432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474E6B" w:rsidRPr="00C066CD" w:rsidRDefault="00EC3C7C" w:rsidP="00040ADD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474E6B" w:rsidRPr="00C066CD" w:rsidRDefault="00EC3C7C" w:rsidP="00BA432A">
            <w:pPr>
              <w:rPr>
                <w:b/>
                <w:sz w:val="32"/>
                <w:szCs w:val="32"/>
              </w:rPr>
            </w:pPr>
            <w:r w:rsidRPr="00C066CD">
              <w:rPr>
                <w:b/>
                <w:sz w:val="32"/>
                <w:szCs w:val="32"/>
              </w:rPr>
              <w:t>m</w:t>
            </w:r>
          </w:p>
        </w:tc>
      </w:tr>
    </w:tbl>
    <w:p w:rsidR="003A5276" w:rsidRPr="00E53C46" w:rsidRDefault="003A5276" w:rsidP="003A5276">
      <w:pPr>
        <w:rPr>
          <w:b/>
          <w:sz w:val="28"/>
          <w:szCs w:val="28"/>
        </w:rPr>
      </w:pPr>
    </w:p>
    <w:p w:rsidR="003A5276" w:rsidRPr="00E53C46" w:rsidRDefault="003A5276" w:rsidP="003A5276">
      <w:pPr>
        <w:pStyle w:val="ListeParagraf"/>
        <w:numPr>
          <w:ilvl w:val="0"/>
          <w:numId w:val="2"/>
        </w:numPr>
        <w:rPr>
          <w:b/>
          <w:sz w:val="36"/>
          <w:szCs w:val="36"/>
        </w:rPr>
      </w:pPr>
      <w:r w:rsidRPr="00E53C46">
        <w:rPr>
          <w:b/>
          <w:sz w:val="36"/>
          <w:szCs w:val="36"/>
        </w:rPr>
        <w:t xml:space="preserve"> -   -   -   -    /     -   -   -   -    /    -  -  -  -  -  -  -    /    -   -   -   -    -    -    -</w:t>
      </w:r>
    </w:p>
    <w:p w:rsidR="003A5276" w:rsidRPr="00E53C46" w:rsidRDefault="003A5276" w:rsidP="003A5276">
      <w:pPr>
        <w:pStyle w:val="ListeParagraf"/>
        <w:rPr>
          <w:b/>
          <w:sz w:val="36"/>
          <w:szCs w:val="36"/>
        </w:rPr>
      </w:pPr>
    </w:p>
    <w:p w:rsidR="003A5276" w:rsidRPr="00E53C46" w:rsidRDefault="003A5276" w:rsidP="003A5276">
      <w:pPr>
        <w:pStyle w:val="ListeParagraf"/>
        <w:numPr>
          <w:ilvl w:val="0"/>
          <w:numId w:val="2"/>
        </w:numPr>
        <w:rPr>
          <w:b/>
          <w:sz w:val="36"/>
          <w:szCs w:val="36"/>
        </w:rPr>
      </w:pPr>
      <w:r w:rsidRPr="00E53C46">
        <w:rPr>
          <w:b/>
          <w:sz w:val="36"/>
          <w:szCs w:val="36"/>
        </w:rPr>
        <w:t xml:space="preserve">-   -  /  -   -   -   -   - </w:t>
      </w:r>
      <w:r w:rsidR="004F743F" w:rsidRPr="00E53C46">
        <w:rPr>
          <w:b/>
          <w:sz w:val="36"/>
          <w:szCs w:val="36"/>
        </w:rPr>
        <w:t xml:space="preserve"> </w:t>
      </w:r>
      <w:r w:rsidRPr="00E53C46">
        <w:rPr>
          <w:b/>
          <w:sz w:val="36"/>
          <w:szCs w:val="36"/>
        </w:rPr>
        <w:t>/ -  -  -  -  -  -  -  /  -   -   -  -   -   -   -   -   -   -  /  -  -  -  -  -  -</w:t>
      </w:r>
    </w:p>
    <w:p w:rsidR="00C30C59" w:rsidRPr="00B20517" w:rsidRDefault="003A5276" w:rsidP="00C30C59">
      <w:pPr>
        <w:tabs>
          <w:tab w:val="left" w:pos="3810"/>
        </w:tabs>
        <w:rPr>
          <w:b/>
          <w:sz w:val="28"/>
          <w:szCs w:val="28"/>
        </w:rPr>
      </w:pPr>
      <w:r w:rsidRPr="00B20517">
        <w:rPr>
          <w:b/>
          <w:sz w:val="28"/>
          <w:szCs w:val="28"/>
        </w:rPr>
        <w:tab/>
      </w:r>
      <w:r w:rsidR="00C30C59" w:rsidRPr="00B20517">
        <w:rPr>
          <w:b/>
          <w:sz w:val="28"/>
          <w:szCs w:val="28"/>
        </w:rPr>
        <w:t xml:space="preserve">                                                                    </w:t>
      </w:r>
      <w:r w:rsidRPr="00B20517">
        <w:rPr>
          <w:b/>
          <w:sz w:val="28"/>
          <w:szCs w:val="28"/>
        </w:rPr>
        <w:t xml:space="preserve"> </w:t>
      </w:r>
      <w:r w:rsidR="00C30C59" w:rsidRPr="00B20517">
        <w:rPr>
          <w:b/>
          <w:sz w:val="28"/>
          <w:szCs w:val="28"/>
        </w:rPr>
        <w:t>Mehmet   Akif   ERSOY</w:t>
      </w:r>
    </w:p>
    <w:p w:rsidR="003A5276" w:rsidRPr="00C066CD" w:rsidRDefault="00C30C59" w:rsidP="00C30C59">
      <w:pPr>
        <w:tabs>
          <w:tab w:val="left" w:pos="3810"/>
        </w:tabs>
        <w:rPr>
          <w:b/>
        </w:rPr>
      </w:pPr>
      <w:r w:rsidRPr="00B20517">
        <w:rPr>
          <w:b/>
          <w:sz w:val="28"/>
          <w:szCs w:val="28"/>
        </w:rPr>
        <w:t xml:space="preserve">                                                                 </w:t>
      </w:r>
      <w:r w:rsidR="00C066CD">
        <w:rPr>
          <w:b/>
          <w:sz w:val="28"/>
          <w:szCs w:val="28"/>
        </w:rPr>
        <w:t xml:space="preserve">  </w:t>
      </w:r>
      <w:r w:rsidR="003A5276" w:rsidRPr="00B20517">
        <w:rPr>
          <w:b/>
          <w:sz w:val="28"/>
          <w:szCs w:val="28"/>
        </w:rPr>
        <w:t xml:space="preserve"> </w:t>
      </w:r>
      <w:r w:rsidR="003A5276" w:rsidRPr="00C066CD">
        <w:rPr>
          <w:b/>
        </w:rPr>
        <w:t>Hazırlayan : Kadir  ERİŞGİN</w:t>
      </w:r>
    </w:p>
    <w:p w:rsidR="00E70AD7" w:rsidRDefault="00E70AD7" w:rsidP="003A5276">
      <w:pPr>
        <w:rPr>
          <w:b/>
          <w:sz w:val="28"/>
          <w:szCs w:val="28"/>
        </w:rPr>
      </w:pPr>
    </w:p>
    <w:p w:rsidR="002A75F6" w:rsidRPr="002A75F6" w:rsidRDefault="002A75F6" w:rsidP="002A75F6">
      <w:pPr>
        <w:tabs>
          <w:tab w:val="left" w:pos="2895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ab/>
        <w:t xml:space="preserve">           </w:t>
      </w:r>
      <w:r w:rsidRPr="002A75F6">
        <w:rPr>
          <w:b/>
          <w:color w:val="FF0000"/>
          <w:sz w:val="28"/>
          <w:szCs w:val="28"/>
        </w:rPr>
        <w:t xml:space="preserve">     </w:t>
      </w:r>
      <w:r w:rsidRPr="002A75F6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918"/>
        <w:gridCol w:w="1940"/>
        <w:gridCol w:w="1966"/>
        <w:gridCol w:w="1941"/>
        <w:gridCol w:w="1874"/>
        <w:gridCol w:w="1242"/>
      </w:tblGrid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CAMİ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TURŞU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EVLAT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ÇADIR</w:t>
            </w:r>
          </w:p>
        </w:tc>
        <w:tc>
          <w:tcPr>
            <w:tcW w:w="1874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BÜCÜR</w:t>
            </w:r>
          </w:p>
        </w:tc>
        <w:tc>
          <w:tcPr>
            <w:tcW w:w="1242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ÇÜRÜK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FATİH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GAGA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CÜCE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FATURA</w:t>
            </w:r>
          </w:p>
        </w:tc>
        <w:tc>
          <w:tcPr>
            <w:tcW w:w="1874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IRMAK</w:t>
            </w:r>
          </w:p>
        </w:tc>
        <w:tc>
          <w:tcPr>
            <w:tcW w:w="1242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ŞİŞE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DAİRE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NAZLI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AVCI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SABAH</w:t>
            </w:r>
          </w:p>
        </w:tc>
        <w:tc>
          <w:tcPr>
            <w:tcW w:w="1874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 w:rsidRPr="00B20517">
              <w:rPr>
                <w:b/>
                <w:color w:val="FF0000"/>
                <w:sz w:val="28"/>
                <w:szCs w:val="28"/>
              </w:rPr>
              <w:t>EĞİK</w:t>
            </w:r>
          </w:p>
        </w:tc>
        <w:tc>
          <w:tcPr>
            <w:tcW w:w="1242" w:type="dxa"/>
          </w:tcPr>
          <w:p w:rsidR="002A75F6" w:rsidRPr="00B20517" w:rsidRDefault="002A75F6" w:rsidP="00211EB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LİMAN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TABAK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BACA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HAFİF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ABAJUR</w:t>
            </w:r>
          </w:p>
        </w:tc>
        <w:tc>
          <w:tcPr>
            <w:tcW w:w="1874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HÜZÜN</w:t>
            </w:r>
          </w:p>
        </w:tc>
        <w:tc>
          <w:tcPr>
            <w:tcW w:w="1242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İKAZ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ÖMÜR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ZAFER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DETERJAN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KAFES</w:t>
            </w:r>
          </w:p>
        </w:tc>
        <w:tc>
          <w:tcPr>
            <w:tcW w:w="1874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YAĞ</w:t>
            </w:r>
          </w:p>
        </w:tc>
        <w:tc>
          <w:tcPr>
            <w:tcW w:w="1242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CEKET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DERE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ROMAN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CEZVE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SATRANÇ</w:t>
            </w:r>
          </w:p>
        </w:tc>
        <w:tc>
          <w:tcPr>
            <w:tcW w:w="1874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 w:rsidRPr="00B20517">
              <w:rPr>
                <w:b/>
                <w:color w:val="00B050"/>
                <w:sz w:val="28"/>
                <w:szCs w:val="28"/>
              </w:rPr>
              <w:t>NOTER</w:t>
            </w:r>
          </w:p>
        </w:tc>
        <w:tc>
          <w:tcPr>
            <w:tcW w:w="1242" w:type="dxa"/>
          </w:tcPr>
          <w:p w:rsidR="002A75F6" w:rsidRPr="00B20517" w:rsidRDefault="002A75F6" w:rsidP="00211EBC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YEMİN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RÜŞVET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DANS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PİL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ÇÖREK</w:t>
            </w:r>
          </w:p>
        </w:tc>
        <w:tc>
          <w:tcPr>
            <w:tcW w:w="1874" w:type="dxa"/>
          </w:tcPr>
          <w:p w:rsidR="002A75F6" w:rsidRPr="002B7EEE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B7EEE">
              <w:rPr>
                <w:b/>
                <w:color w:val="7030A0"/>
                <w:sz w:val="28"/>
                <w:szCs w:val="28"/>
              </w:rPr>
              <w:t>DERGİ</w:t>
            </w:r>
          </w:p>
        </w:tc>
        <w:tc>
          <w:tcPr>
            <w:tcW w:w="1242" w:type="dxa"/>
          </w:tcPr>
          <w:p w:rsidR="002A75F6" w:rsidRPr="00224BD1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24BD1">
              <w:rPr>
                <w:b/>
                <w:color w:val="7030A0"/>
                <w:sz w:val="28"/>
                <w:szCs w:val="28"/>
              </w:rPr>
              <w:t>KUM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UÇAK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KISA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ABAKÜS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ŞEKER</w:t>
            </w:r>
          </w:p>
        </w:tc>
        <w:tc>
          <w:tcPr>
            <w:tcW w:w="1874" w:type="dxa"/>
          </w:tcPr>
          <w:p w:rsidR="002A75F6" w:rsidRPr="002B7EEE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B7EEE">
              <w:rPr>
                <w:b/>
                <w:color w:val="7030A0"/>
                <w:sz w:val="28"/>
                <w:szCs w:val="28"/>
              </w:rPr>
              <w:t>KEPEK</w:t>
            </w:r>
          </w:p>
        </w:tc>
        <w:tc>
          <w:tcPr>
            <w:tcW w:w="1242" w:type="dxa"/>
          </w:tcPr>
          <w:p w:rsidR="002A75F6" w:rsidRPr="00224BD1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24BD1">
              <w:rPr>
                <w:b/>
                <w:color w:val="7030A0"/>
                <w:sz w:val="28"/>
                <w:szCs w:val="28"/>
              </w:rPr>
              <w:t>TEBEŞİR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CAMBAZ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REÇETE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İDAM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ISSIZ</w:t>
            </w:r>
          </w:p>
        </w:tc>
        <w:tc>
          <w:tcPr>
            <w:tcW w:w="1874" w:type="dxa"/>
          </w:tcPr>
          <w:p w:rsidR="002A75F6" w:rsidRPr="002B7EEE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B7EEE">
              <w:rPr>
                <w:b/>
                <w:color w:val="7030A0"/>
                <w:sz w:val="28"/>
                <w:szCs w:val="28"/>
              </w:rPr>
              <w:t>AFİŞ</w:t>
            </w:r>
          </w:p>
        </w:tc>
        <w:tc>
          <w:tcPr>
            <w:tcW w:w="1242" w:type="dxa"/>
          </w:tcPr>
          <w:p w:rsidR="002A75F6" w:rsidRPr="00224BD1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24BD1">
              <w:rPr>
                <w:b/>
                <w:color w:val="7030A0"/>
                <w:sz w:val="28"/>
                <w:szCs w:val="28"/>
              </w:rPr>
              <w:t>GEMİ</w:t>
            </w:r>
          </w:p>
        </w:tc>
      </w:tr>
      <w:tr w:rsidR="002A75F6" w:rsidRPr="00B20517" w:rsidTr="00211EBC">
        <w:tc>
          <w:tcPr>
            <w:tcW w:w="1918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MADEN</w:t>
            </w:r>
          </w:p>
        </w:tc>
        <w:tc>
          <w:tcPr>
            <w:tcW w:w="1940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ÇARPIK</w:t>
            </w:r>
          </w:p>
        </w:tc>
        <w:tc>
          <w:tcPr>
            <w:tcW w:w="1966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B20517">
              <w:rPr>
                <w:b/>
                <w:color w:val="7030A0"/>
                <w:sz w:val="28"/>
                <w:szCs w:val="28"/>
              </w:rPr>
              <w:t>EKŞİ</w:t>
            </w:r>
          </w:p>
        </w:tc>
        <w:tc>
          <w:tcPr>
            <w:tcW w:w="1941" w:type="dxa"/>
          </w:tcPr>
          <w:p w:rsidR="002A75F6" w:rsidRPr="00B20517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BORU</w:t>
            </w:r>
          </w:p>
        </w:tc>
        <w:tc>
          <w:tcPr>
            <w:tcW w:w="1874" w:type="dxa"/>
          </w:tcPr>
          <w:p w:rsidR="002A75F6" w:rsidRPr="002B7EEE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B7EEE">
              <w:rPr>
                <w:b/>
                <w:color w:val="7030A0"/>
                <w:sz w:val="28"/>
                <w:szCs w:val="28"/>
              </w:rPr>
              <w:t>GECE</w:t>
            </w:r>
          </w:p>
        </w:tc>
        <w:tc>
          <w:tcPr>
            <w:tcW w:w="1242" w:type="dxa"/>
          </w:tcPr>
          <w:p w:rsidR="002A75F6" w:rsidRPr="00224BD1" w:rsidRDefault="002A75F6" w:rsidP="00211EBC">
            <w:pPr>
              <w:rPr>
                <w:b/>
                <w:color w:val="7030A0"/>
                <w:sz w:val="28"/>
                <w:szCs w:val="28"/>
              </w:rPr>
            </w:pPr>
            <w:r w:rsidRPr="00224BD1">
              <w:rPr>
                <w:b/>
                <w:color w:val="7030A0"/>
                <w:sz w:val="28"/>
                <w:szCs w:val="28"/>
              </w:rPr>
              <w:t>VAZO</w:t>
            </w:r>
          </w:p>
        </w:tc>
      </w:tr>
    </w:tbl>
    <w:p w:rsidR="002A75F6" w:rsidRPr="00B20517" w:rsidRDefault="002A75F6" w:rsidP="002A75F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  <w:gridCol w:w="575"/>
      </w:tblGrid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v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 xml:space="preserve"> l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ı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c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o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</w:tr>
      <w:tr w:rsidR="002A75F6" w:rsidRPr="00B20517" w:rsidTr="00211EBC"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4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sz w:val="32"/>
                <w:szCs w:val="32"/>
              </w:rPr>
            </w:pPr>
            <w:r w:rsidRPr="00F15E32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575" w:type="dxa"/>
          </w:tcPr>
          <w:p w:rsidR="002A75F6" w:rsidRPr="00F15E32" w:rsidRDefault="00EC3C7C" w:rsidP="00211EBC">
            <w:pPr>
              <w:rPr>
                <w:b/>
                <w:color w:val="FF0000"/>
                <w:sz w:val="32"/>
                <w:szCs w:val="32"/>
              </w:rPr>
            </w:pPr>
            <w:r w:rsidRPr="00F15E32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</w:tbl>
    <w:p w:rsidR="002A75F6" w:rsidRDefault="002A75F6" w:rsidP="002A75F6">
      <w:pPr>
        <w:tabs>
          <w:tab w:val="left" w:pos="3810"/>
        </w:tabs>
        <w:rPr>
          <w:b/>
          <w:sz w:val="28"/>
          <w:szCs w:val="28"/>
        </w:rPr>
      </w:pPr>
      <w:r w:rsidRPr="00B20517"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               </w:t>
      </w:r>
    </w:p>
    <w:p w:rsidR="003A5276" w:rsidRPr="00441BD7" w:rsidRDefault="003A5276" w:rsidP="003A5276">
      <w:pPr>
        <w:rPr>
          <w:b/>
          <w:color w:val="00B0F0"/>
          <w:sz w:val="28"/>
          <w:szCs w:val="28"/>
        </w:rPr>
      </w:pPr>
      <w:r w:rsidRPr="00441BD7">
        <w:rPr>
          <w:b/>
          <w:color w:val="00B0F0"/>
          <w:sz w:val="28"/>
          <w:szCs w:val="28"/>
        </w:rPr>
        <w:t xml:space="preserve">Vatan  için  ölmekse   kaderim . </w:t>
      </w:r>
    </w:p>
    <w:p w:rsidR="002A75F6" w:rsidRPr="00441BD7" w:rsidRDefault="003A5276" w:rsidP="003A5276">
      <w:pPr>
        <w:rPr>
          <w:b/>
          <w:color w:val="00B0F0"/>
          <w:sz w:val="28"/>
          <w:szCs w:val="28"/>
        </w:rPr>
      </w:pPr>
      <w:r w:rsidRPr="00441BD7">
        <w:rPr>
          <w:b/>
          <w:color w:val="00B0F0"/>
          <w:sz w:val="28"/>
          <w:szCs w:val="28"/>
        </w:rPr>
        <w:t>Ben   böyle  kaderin   ellerinden   öperim.</w:t>
      </w:r>
    </w:p>
    <w:p w:rsidR="002A75F6" w:rsidRPr="00441BD7" w:rsidRDefault="002A75F6" w:rsidP="002A75F6">
      <w:pPr>
        <w:tabs>
          <w:tab w:val="left" w:pos="3045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441BD7">
        <w:rPr>
          <w:b/>
          <w:color w:val="FF0000"/>
          <w:sz w:val="28"/>
          <w:szCs w:val="28"/>
        </w:rPr>
        <w:t xml:space="preserve">  </w:t>
      </w:r>
      <w:r w:rsidRPr="00441BD7">
        <w:rPr>
          <w:b/>
          <w:color w:val="FF0000"/>
          <w:sz w:val="28"/>
          <w:szCs w:val="28"/>
          <w:highlight w:val="yellow"/>
        </w:rPr>
        <w:t>Mehmet   Akif   ERSOY</w:t>
      </w:r>
    </w:p>
    <w:p w:rsidR="00940FBA" w:rsidRPr="002B5D96" w:rsidRDefault="002A75F6" w:rsidP="002A75F6">
      <w:pPr>
        <w:tabs>
          <w:tab w:val="left" w:pos="2415"/>
        </w:tabs>
      </w:pPr>
      <w:r>
        <w:rPr>
          <w:sz w:val="28"/>
          <w:szCs w:val="28"/>
        </w:rPr>
        <w:tab/>
        <w:t xml:space="preserve">               </w:t>
      </w:r>
      <w:r w:rsidRPr="002B5D96">
        <w:rPr>
          <w:b/>
        </w:rPr>
        <w:t>Hazırlayan : Kadir  ERİŞGİN</w:t>
      </w:r>
    </w:p>
    <w:sectPr w:rsidR="00940FBA" w:rsidRPr="002B5D96" w:rsidSect="003A5276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F457B"/>
    <w:multiLevelType w:val="hybridMultilevel"/>
    <w:tmpl w:val="D0247F90"/>
    <w:lvl w:ilvl="0" w:tplc="F940A5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4C71FE"/>
    <w:multiLevelType w:val="hybridMultilevel"/>
    <w:tmpl w:val="B18CD026"/>
    <w:lvl w:ilvl="0" w:tplc="CB16B0E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40ADD"/>
    <w:rsid w:val="00040ADD"/>
    <w:rsid w:val="00043157"/>
    <w:rsid w:val="000F3B43"/>
    <w:rsid w:val="00165833"/>
    <w:rsid w:val="0018171B"/>
    <w:rsid w:val="00192BDA"/>
    <w:rsid w:val="001E3BC9"/>
    <w:rsid w:val="001F4147"/>
    <w:rsid w:val="00224BD1"/>
    <w:rsid w:val="002526B4"/>
    <w:rsid w:val="002A75F6"/>
    <w:rsid w:val="002B5D96"/>
    <w:rsid w:val="002B7EEE"/>
    <w:rsid w:val="002D6B91"/>
    <w:rsid w:val="003319E0"/>
    <w:rsid w:val="00377BEB"/>
    <w:rsid w:val="003A5276"/>
    <w:rsid w:val="00441BD7"/>
    <w:rsid w:val="00474E6B"/>
    <w:rsid w:val="004F743F"/>
    <w:rsid w:val="0053692E"/>
    <w:rsid w:val="005D024F"/>
    <w:rsid w:val="0061056C"/>
    <w:rsid w:val="006641F7"/>
    <w:rsid w:val="006C5162"/>
    <w:rsid w:val="00701096"/>
    <w:rsid w:val="00785F86"/>
    <w:rsid w:val="008563F1"/>
    <w:rsid w:val="008A1120"/>
    <w:rsid w:val="008C191E"/>
    <w:rsid w:val="008F676B"/>
    <w:rsid w:val="00940FBA"/>
    <w:rsid w:val="00961D94"/>
    <w:rsid w:val="009A04D0"/>
    <w:rsid w:val="009B375E"/>
    <w:rsid w:val="00AC39B3"/>
    <w:rsid w:val="00B20517"/>
    <w:rsid w:val="00BC308E"/>
    <w:rsid w:val="00BD64F1"/>
    <w:rsid w:val="00BF719B"/>
    <w:rsid w:val="00C06060"/>
    <w:rsid w:val="00C066CD"/>
    <w:rsid w:val="00C30C59"/>
    <w:rsid w:val="00CD4DC4"/>
    <w:rsid w:val="00D62151"/>
    <w:rsid w:val="00DB1813"/>
    <w:rsid w:val="00E53C46"/>
    <w:rsid w:val="00E70AD7"/>
    <w:rsid w:val="00EC3C7C"/>
    <w:rsid w:val="00F15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0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5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71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67FA5-392E-4859-BFB3-97EB9F5E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</cp:revision>
  <cp:lastPrinted>2016-09-18T13:41:00Z</cp:lastPrinted>
  <dcterms:created xsi:type="dcterms:W3CDTF">2016-09-18T12:59:00Z</dcterms:created>
  <dcterms:modified xsi:type="dcterms:W3CDTF">2016-09-19T07:35:00Z</dcterms:modified>
  <cp:category>www.sorubak.com</cp:category>
</cp:coreProperties>
</file>