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600" w:rsidRDefault="00843D8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58.65pt;margin-top:-70.85pt;width:123.95pt;height:25.8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843D89" w:rsidRDefault="00843D89" w:rsidP="00843D8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60428">
        <w:rPr>
          <w:noProof/>
        </w:rPr>
        <w:pict>
          <v:roundrect id="_x0000_s1037" style="position:absolute;margin-left:142.15pt;margin-top:22.9pt;width:201pt;height:33.75pt;z-index:251688960" arcsize="10923f" fillcolor="#fbd4b4 [1305]">
            <v:textbox style="mso-next-textbox:#_x0000_s1037">
              <w:txbxContent>
                <w:p w:rsidR="00963706" w:rsidRDefault="00963706">
                  <w:r>
                    <w:t>2.SINIF NOKTALAMA İŞARETLERİ-</w:t>
                  </w:r>
                  <w:r w:rsidR="00466FDF">
                    <w:t>1</w:t>
                  </w:r>
                </w:p>
              </w:txbxContent>
            </v:textbox>
          </v:roundrect>
        </w:pict>
      </w:r>
      <w:bookmarkStart w:id="0" w:name="_GoBack"/>
      <w:bookmarkEnd w:id="0"/>
    </w:p>
    <w:p w:rsidR="004E6600" w:rsidRPr="004E6600" w:rsidRDefault="004E6600" w:rsidP="004E6600"/>
    <w:p w:rsidR="004E6600" w:rsidRDefault="004E6600" w:rsidP="004E6600"/>
    <w:p w:rsidR="004E6600" w:rsidRDefault="00460428" w:rsidP="004E6600">
      <w:r>
        <w:rPr>
          <w:noProof/>
        </w:rPr>
        <w:pict>
          <v:roundrect id="_x0000_s1027" style="position:absolute;margin-left:230.25pt;margin-top:21.55pt;width:178.5pt;height:66pt;z-index:251663360" arcsize="10923f" fillcolor="#e5dfec [663]">
            <v:textbox>
              <w:txbxContent>
                <w:p w:rsidR="004E6600" w:rsidRDefault="00466FDF" w:rsidP="004E6600">
                  <w:r>
                    <w:t>Ablam bana balon almış (  )</w:t>
                  </w:r>
                </w:p>
              </w:txbxContent>
            </v:textbox>
          </v:roundrect>
        </w:pict>
      </w:r>
      <w:r w:rsidR="004E6600" w:rsidRPr="004E6600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292735</wp:posOffset>
            </wp:positionV>
            <wp:extent cx="733425" cy="847725"/>
            <wp:effectExtent l="19050" t="0" r="9525" b="0"/>
            <wp:wrapSquare wrapText="bothSides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026" style="position:absolute;margin-left:-10.5pt;margin-top:21.55pt;width:178.5pt;height:66pt;z-index:251660288;mso-position-horizontal-relative:text;mso-position-vertical-relative:text" arcsize="10923f" fillcolor="#e5dfec [663]">
            <v:textbox>
              <w:txbxContent>
                <w:p w:rsidR="004E6600" w:rsidRDefault="00466FDF">
                  <w:r>
                    <w:t>Şahane (  ) çok iyi gidiyorsun (  )</w:t>
                  </w:r>
                </w:p>
              </w:txbxContent>
            </v:textbox>
          </v:roundrect>
        </w:pict>
      </w:r>
      <w:r w:rsidR="004E6600" w:rsidRPr="004E660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292735</wp:posOffset>
            </wp:positionV>
            <wp:extent cx="733425" cy="850265"/>
            <wp:effectExtent l="19050" t="0" r="9525" b="0"/>
            <wp:wrapSquare wrapText="bothSides"/>
            <wp:docPr id="8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6600" w:rsidRPr="004E6600" w:rsidRDefault="004E6600" w:rsidP="004E6600"/>
    <w:p w:rsidR="004E6600" w:rsidRPr="004E6600" w:rsidRDefault="004E6600" w:rsidP="004E6600"/>
    <w:p w:rsidR="004E6600" w:rsidRPr="004E6600" w:rsidRDefault="004E6600" w:rsidP="004E6600"/>
    <w:p w:rsidR="004E6600" w:rsidRPr="004E6600" w:rsidRDefault="004E6600" w:rsidP="004E6600"/>
    <w:p w:rsidR="004E6600" w:rsidRDefault="00460428" w:rsidP="004E6600">
      <w:r>
        <w:rPr>
          <w:noProof/>
        </w:rPr>
        <w:pict>
          <v:roundrect id="_x0000_s1030" style="position:absolute;margin-left:231.75pt;margin-top:12.1pt;width:178.5pt;height:66pt;z-index:251682816" arcsize="10923f" fillcolor="#e5dfec [663]">
            <v:textbox>
              <w:txbxContent>
                <w:p w:rsidR="004E6600" w:rsidRDefault="00466FDF" w:rsidP="004E6600">
                  <w:r>
                    <w:t>Yolda el sallayan senin kardeşin miydi (  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1" style="position:absolute;margin-left:-11.25pt;margin-top:18.85pt;width:178.5pt;height:66pt;z-index:251683840" arcsize="10923f" fillcolor="#e5dfec [663]">
            <v:textbox>
              <w:txbxContent>
                <w:p w:rsidR="004E6600" w:rsidRDefault="00466FDF" w:rsidP="004E6600">
                  <w:r>
                    <w:t>Bu kitabı geçen hafta okudum (  )</w:t>
                  </w:r>
                </w:p>
              </w:txbxContent>
            </v:textbox>
          </v:roundrect>
        </w:pict>
      </w:r>
      <w:r w:rsidR="004E6600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3272155</wp:posOffset>
            </wp:positionH>
            <wp:positionV relativeFrom="paragraph">
              <wp:posOffset>153670</wp:posOffset>
            </wp:positionV>
            <wp:extent cx="733425" cy="847725"/>
            <wp:effectExtent l="1905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6600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210820</wp:posOffset>
            </wp:positionV>
            <wp:extent cx="733425" cy="847725"/>
            <wp:effectExtent l="19050" t="0" r="9525" b="0"/>
            <wp:wrapSquare wrapText="bothSides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6600" w:rsidRDefault="004E6600" w:rsidP="004E6600">
      <w:pPr>
        <w:ind w:firstLine="708"/>
      </w:pPr>
      <w:r w:rsidRPr="004E6600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-857250</wp:posOffset>
            </wp:positionH>
            <wp:positionV relativeFrom="paragraph">
              <wp:posOffset>1516380</wp:posOffset>
            </wp:positionV>
            <wp:extent cx="733425" cy="847725"/>
            <wp:effectExtent l="19050" t="0" r="9525" b="0"/>
            <wp:wrapSquare wrapText="bothSides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6600" w:rsidRPr="004E6600" w:rsidRDefault="004E6600" w:rsidP="004E6600"/>
    <w:p w:rsidR="004E6600" w:rsidRPr="004E6600" w:rsidRDefault="004E6600" w:rsidP="004E6600"/>
    <w:p w:rsidR="004E6600" w:rsidRPr="004E6600" w:rsidRDefault="004E6600" w:rsidP="004E6600"/>
    <w:p w:rsidR="004E6600" w:rsidRPr="004E6600" w:rsidRDefault="00460428" w:rsidP="004E6600">
      <w:r>
        <w:rPr>
          <w:noProof/>
        </w:rPr>
        <w:pict>
          <v:roundrect id="_x0000_s1028" style="position:absolute;margin-left:231.75pt;margin-top:19.9pt;width:178.5pt;height:66pt;z-index:251680768" arcsize="10923f" fillcolor="#e5dfec [663]">
            <v:textbox>
              <w:txbxContent>
                <w:p w:rsidR="004E6600" w:rsidRDefault="00466FDF" w:rsidP="004E6600">
                  <w:r>
                    <w:t>Yağmur yağıyor (  ) şemsiyeni aldın mı (  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29" style="position:absolute;margin-left:-11.25pt;margin-top:19.9pt;width:178.5pt;height:66pt;z-index:251681792" arcsize="10923f" fillcolor="#e5dfec [663]">
            <v:textbox>
              <w:txbxContent>
                <w:p w:rsidR="004E6600" w:rsidRDefault="00466FDF" w:rsidP="004E6600">
                  <w:r>
                    <w:t>Öğrenciler sınıfa girdi (  )</w:t>
                  </w:r>
                </w:p>
              </w:txbxContent>
            </v:textbox>
          </v:roundrect>
        </w:pict>
      </w:r>
      <w:r w:rsidR="004E6600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2247900</wp:posOffset>
            </wp:positionH>
            <wp:positionV relativeFrom="paragraph">
              <wp:posOffset>224155</wp:posOffset>
            </wp:positionV>
            <wp:extent cx="733425" cy="847725"/>
            <wp:effectExtent l="19050" t="0" r="9525" b="0"/>
            <wp:wrapSquare wrapText="bothSides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6600" w:rsidRDefault="004E6600" w:rsidP="004E6600"/>
    <w:p w:rsidR="00614F8F" w:rsidRDefault="00614F8F" w:rsidP="004E6600">
      <w:pPr>
        <w:ind w:firstLine="708"/>
      </w:pPr>
    </w:p>
    <w:p w:rsidR="004E6600" w:rsidRDefault="004E6600" w:rsidP="004E6600">
      <w:pPr>
        <w:ind w:firstLine="708"/>
      </w:pPr>
    </w:p>
    <w:p w:rsidR="004E6600" w:rsidRDefault="004E6600" w:rsidP="004E6600">
      <w:pPr>
        <w:ind w:firstLine="708"/>
      </w:pPr>
    </w:p>
    <w:p w:rsidR="004E6600" w:rsidRPr="004E6600" w:rsidRDefault="00460428" w:rsidP="004E6600">
      <w:pPr>
        <w:ind w:firstLine="708"/>
      </w:pPr>
      <w:r>
        <w:rPr>
          <w:noProof/>
        </w:rPr>
        <w:pict>
          <v:roundrect id="_x0000_s1032" style="position:absolute;left:0;text-align:left;margin-left:243.6pt;margin-top:159.7pt;width:178.5pt;height:66pt;z-index:251684864" arcsize="10923f" fillcolor="#e5dfec [663]">
            <v:textbox>
              <w:txbxContent>
                <w:p w:rsidR="004E6600" w:rsidRDefault="00466FDF" w:rsidP="004E6600">
                  <w:r>
                    <w:t>Kurtuluş Savaşı (  )n da düşmanı yendik (  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3" style="position:absolute;left:0;text-align:left;margin-left:238.35pt;margin-top:24.7pt;width:178.5pt;height:66pt;z-index:251685888" arcsize="10923f" fillcolor="#e5dfec [663]">
            <v:textbox>
              <w:txbxContent>
                <w:p w:rsidR="004E6600" w:rsidRDefault="00466FDF" w:rsidP="004E6600">
                  <w:r>
                    <w:t>Ah (  ) elim sıkıştı (  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4" style="position:absolute;left:0;text-align:left;margin-left:-11.4pt;margin-top:159.7pt;width:178.5pt;height:66pt;z-index:251686912" arcsize="10923f" fillcolor="#e5dfec [663]">
            <v:textbox>
              <w:txbxContent>
                <w:p w:rsidR="004E6600" w:rsidRDefault="00466FDF" w:rsidP="004E6600">
                  <w:r>
                    <w:t>Açlığımı hissetmez oldum (  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left:0;text-align:left;margin-left:-11.4pt;margin-top:17.95pt;width:178.5pt;height:66pt;z-index:251687936" arcsize="10923f" fillcolor="#e5dfec [663]">
            <v:textbox>
              <w:txbxContent>
                <w:p w:rsidR="004E6600" w:rsidRDefault="00466FDF" w:rsidP="004E6600">
                  <w:r>
                    <w:t>Selin( )i gördün mü (  )</w:t>
                  </w:r>
                </w:p>
              </w:txbxContent>
            </v:textbox>
          </v:roundrect>
        </w:pict>
      </w:r>
      <w:r w:rsidR="004E6600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2037715</wp:posOffset>
            </wp:positionV>
            <wp:extent cx="733425" cy="847725"/>
            <wp:effectExtent l="19050" t="0" r="9525" b="0"/>
            <wp:wrapSquare wrapText="bothSides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6600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3376930</wp:posOffset>
            </wp:positionH>
            <wp:positionV relativeFrom="paragraph">
              <wp:posOffset>332740</wp:posOffset>
            </wp:positionV>
            <wp:extent cx="733425" cy="847725"/>
            <wp:effectExtent l="19050" t="0" r="9525" b="0"/>
            <wp:wrapSquare wrapText="bothSides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6600" w:rsidRPr="004E6600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2037715</wp:posOffset>
            </wp:positionV>
            <wp:extent cx="733425" cy="847725"/>
            <wp:effectExtent l="19050" t="0" r="9525" b="0"/>
            <wp:wrapSquare wrapText="bothSides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6600" w:rsidRPr="004E6600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237490</wp:posOffset>
            </wp:positionV>
            <wp:extent cx="733425" cy="847725"/>
            <wp:effectExtent l="19050" t="0" r="9525" b="0"/>
            <wp:wrapSquare wrapText="bothSides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E6600" w:rsidRPr="004E6600" w:rsidSect="00614F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186" w:rsidRDefault="002B6186" w:rsidP="00466FDF">
      <w:pPr>
        <w:spacing w:after="0" w:line="240" w:lineRule="auto"/>
      </w:pPr>
      <w:r>
        <w:separator/>
      </w:r>
    </w:p>
  </w:endnote>
  <w:endnote w:type="continuationSeparator" w:id="0">
    <w:p w:rsidR="002B6186" w:rsidRDefault="002B6186" w:rsidP="00466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186" w:rsidRDefault="002B6186" w:rsidP="00466FDF">
      <w:pPr>
        <w:spacing w:after="0" w:line="240" w:lineRule="auto"/>
      </w:pPr>
      <w:r>
        <w:separator/>
      </w:r>
    </w:p>
  </w:footnote>
  <w:footnote w:type="continuationSeparator" w:id="0">
    <w:p w:rsidR="002B6186" w:rsidRDefault="002B6186" w:rsidP="00466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FDF" w:rsidRDefault="00466FDF">
    <w:pPr>
      <w:pStyle w:val="stbilgi"/>
    </w:pPr>
    <w:r>
      <w:t>Haz: TAHSİN TANYILDIZ</w:t>
    </w:r>
    <w:r w:rsidR="004C63F0">
      <w:t xml:space="preserve"> DİYARBAKIR ÇÜNGÜŞ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6600"/>
    <w:rsid w:val="001E1618"/>
    <w:rsid w:val="001E6BB7"/>
    <w:rsid w:val="002B6186"/>
    <w:rsid w:val="00336975"/>
    <w:rsid w:val="0038658E"/>
    <w:rsid w:val="00460428"/>
    <w:rsid w:val="00466FDF"/>
    <w:rsid w:val="0047395E"/>
    <w:rsid w:val="004C63F0"/>
    <w:rsid w:val="004E6600"/>
    <w:rsid w:val="00614F8F"/>
    <w:rsid w:val="006F5636"/>
    <w:rsid w:val="00843D89"/>
    <w:rsid w:val="00896468"/>
    <w:rsid w:val="00963706"/>
    <w:rsid w:val="009B08E7"/>
    <w:rsid w:val="009E1B1C"/>
    <w:rsid w:val="00A66A4A"/>
    <w:rsid w:val="00C75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F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66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6FDF"/>
  </w:style>
  <w:style w:type="paragraph" w:styleId="Altbilgi">
    <w:name w:val="footer"/>
    <w:basedOn w:val="Normal"/>
    <w:link w:val="AltbilgiChar"/>
    <w:uiPriority w:val="99"/>
    <w:semiHidden/>
    <w:unhideWhenUsed/>
    <w:rsid w:val="00466F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6FDF"/>
  </w:style>
  <w:style w:type="character" w:styleId="Kpr">
    <w:name w:val="Hyperlink"/>
    <w:basedOn w:val="VarsaylanParagrafYazTipi"/>
    <w:uiPriority w:val="99"/>
    <w:unhideWhenUsed/>
    <w:rsid w:val="009B08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2016-05-03T14:03:00Z</dcterms:created>
  <dcterms:modified xsi:type="dcterms:W3CDTF">2016-10-14T05:54:00Z</dcterms:modified>
  <cp:category>www.sorubak.com</cp:category>
</cp:coreProperties>
</file>