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600" w:rsidRDefault="005A701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6.7pt;margin-top:-73.35pt;width:123.95pt;height:25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5A7014" w:rsidRPr="001376C5" w:rsidRDefault="005A7014" w:rsidP="005A701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71415">
        <w:rPr>
          <w:noProof/>
        </w:rPr>
        <w:pict>
          <v:roundrect id="_x0000_s1037" style="position:absolute;margin-left:142.15pt;margin-top:22.9pt;width:201pt;height:33.75pt;z-index:251688960" arcsize="10923f" fillcolor="#fbd4b4 [1305]">
            <v:textbox>
              <w:txbxContent>
                <w:p w:rsidR="00963706" w:rsidRDefault="00963706">
                  <w:r>
                    <w:t>2.SINIF NOKTALAMA İŞARETLERİ-</w:t>
                  </w:r>
                  <w:r w:rsidR="009A0ACA">
                    <w:t>5</w:t>
                  </w:r>
                </w:p>
              </w:txbxContent>
            </v:textbox>
          </v:roundrect>
        </w:pict>
      </w:r>
    </w:p>
    <w:p w:rsidR="004E6600" w:rsidRPr="004E6600" w:rsidRDefault="004E6600" w:rsidP="004E6600"/>
    <w:p w:rsidR="004E6600" w:rsidRDefault="004E6600" w:rsidP="004E6600"/>
    <w:p w:rsidR="004E6600" w:rsidRDefault="00071415" w:rsidP="004E6600">
      <w:r>
        <w:rPr>
          <w:noProof/>
        </w:rPr>
        <w:pict>
          <v:roundrect id="_x0000_s1027" style="position:absolute;margin-left:230.25pt;margin-top:21.55pt;width:178.5pt;height:66pt;z-index:251663360" arcsize="10923f" fillcolor="#e5dfec [663]">
            <v:textbox>
              <w:txbxContent>
                <w:p w:rsidR="004E6600" w:rsidRDefault="009A0ACA" w:rsidP="004E6600">
                  <w:r>
                    <w:t>Annemle pasta yapmaya karar verdik (  )</w:t>
                  </w:r>
                </w:p>
              </w:txbxContent>
            </v:textbox>
          </v:roundrect>
        </w:pict>
      </w:r>
      <w:r w:rsidR="004E6600" w:rsidRPr="004E6600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292735</wp:posOffset>
            </wp:positionV>
            <wp:extent cx="733425" cy="847725"/>
            <wp:effectExtent l="19050" t="0" r="9525" b="0"/>
            <wp:wrapSquare wrapText="bothSides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26" style="position:absolute;margin-left:-10.5pt;margin-top:21.55pt;width:178.5pt;height:66pt;z-index:251660288;mso-position-horizontal-relative:text;mso-position-vertical-relative:text" arcsize="10923f" fillcolor="#e5dfec [663]">
            <v:textbox>
              <w:txbxContent>
                <w:p w:rsidR="004E6600" w:rsidRDefault="009A0ACA">
                  <w:r>
                    <w:t>Dünya (  ) Güneş (  )in etrafında döner (  )</w:t>
                  </w:r>
                </w:p>
              </w:txbxContent>
            </v:textbox>
          </v:roundrect>
        </w:pict>
      </w:r>
      <w:r w:rsidR="004E6600" w:rsidRPr="004E660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292735</wp:posOffset>
            </wp:positionV>
            <wp:extent cx="733425" cy="850265"/>
            <wp:effectExtent l="19050" t="0" r="9525" b="0"/>
            <wp:wrapSquare wrapText="bothSides"/>
            <wp:docPr id="8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6600" w:rsidRPr="004E6600" w:rsidRDefault="004E6600" w:rsidP="004E6600"/>
    <w:p w:rsidR="004E6600" w:rsidRPr="004E6600" w:rsidRDefault="004E6600" w:rsidP="004E6600"/>
    <w:p w:rsidR="004E6600" w:rsidRPr="004E6600" w:rsidRDefault="004E6600" w:rsidP="004E6600"/>
    <w:p w:rsidR="004E6600" w:rsidRPr="004E6600" w:rsidRDefault="004E6600" w:rsidP="004E6600"/>
    <w:p w:rsidR="004E6600" w:rsidRDefault="00071415" w:rsidP="004E6600">
      <w:r>
        <w:rPr>
          <w:noProof/>
        </w:rPr>
        <w:pict>
          <v:roundrect id="_x0000_s1030" style="position:absolute;margin-left:231.75pt;margin-top:12.1pt;width:178.5pt;height:66pt;z-index:251682816" arcsize="10923f" fillcolor="#e5dfec [663]">
            <v:textbox>
              <w:txbxContent>
                <w:p w:rsidR="004E6600" w:rsidRDefault="009A0ACA" w:rsidP="004E6600">
                  <w:r>
                    <w:t>Yaşasın (  )bisikletim alınmış 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-11.25pt;margin-top:18.85pt;width:178.5pt;height:66pt;z-index:251683840" arcsize="10923f" fillcolor="#e5dfec [663]">
            <v:textbox>
              <w:txbxContent>
                <w:p w:rsidR="004E6600" w:rsidRDefault="009A0ACA" w:rsidP="004E6600">
                  <w:r>
                    <w:t>Selda (  )</w:t>
                  </w:r>
                  <w:proofErr w:type="spellStart"/>
                  <w:r>
                    <w:t>nın</w:t>
                  </w:r>
                  <w:proofErr w:type="spellEnd"/>
                  <w:r>
                    <w:t xml:space="preserve"> annesi eczanede mi çalışıyor (  )</w:t>
                  </w:r>
                </w:p>
              </w:txbxContent>
            </v:textbox>
          </v:roundrect>
        </w:pict>
      </w:r>
      <w:r w:rsidR="004E6600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153670</wp:posOffset>
            </wp:positionV>
            <wp:extent cx="733425" cy="84772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600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210820</wp:posOffset>
            </wp:positionV>
            <wp:extent cx="733425" cy="847725"/>
            <wp:effectExtent l="19050" t="0" r="9525" b="0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6600" w:rsidRDefault="004E6600" w:rsidP="004E6600">
      <w:pPr>
        <w:ind w:firstLine="708"/>
      </w:pPr>
      <w:r w:rsidRPr="004E6600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-857250</wp:posOffset>
            </wp:positionH>
            <wp:positionV relativeFrom="paragraph">
              <wp:posOffset>1516380</wp:posOffset>
            </wp:positionV>
            <wp:extent cx="733425" cy="847725"/>
            <wp:effectExtent l="19050" t="0" r="952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6600" w:rsidRPr="004E6600" w:rsidRDefault="004E6600" w:rsidP="004E6600"/>
    <w:p w:rsidR="004E6600" w:rsidRPr="004E6600" w:rsidRDefault="004E6600" w:rsidP="004E6600"/>
    <w:p w:rsidR="004E6600" w:rsidRPr="004E6600" w:rsidRDefault="004E6600" w:rsidP="004E6600"/>
    <w:p w:rsidR="004E6600" w:rsidRPr="004E6600" w:rsidRDefault="00071415" w:rsidP="004E6600">
      <w:r>
        <w:rPr>
          <w:noProof/>
        </w:rPr>
        <w:pict>
          <v:roundrect id="_x0000_s1028" style="position:absolute;margin-left:231.75pt;margin-top:19.9pt;width:178.5pt;height:66pt;z-index:251680768" arcsize="10923f" fillcolor="#e5dfec [663]">
            <v:textbox>
              <w:txbxContent>
                <w:p w:rsidR="004E6600" w:rsidRDefault="009A0ACA" w:rsidP="004E6600">
                  <w:r>
                    <w:t>Dur (  ) kaçma 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-11.25pt;margin-top:19.9pt;width:178.5pt;height:66pt;z-index:251681792" arcsize="10923f" fillcolor="#e5dfec [663]">
            <v:textbox>
              <w:txbxContent>
                <w:p w:rsidR="004E6600" w:rsidRDefault="009A0ACA" w:rsidP="004E6600">
                  <w:r>
                    <w:t>Süleyman (  ) Murat (  ) Ayşe ve ben proje hazırlayacağız (  )</w:t>
                  </w:r>
                </w:p>
              </w:txbxContent>
            </v:textbox>
          </v:roundrect>
        </w:pict>
      </w:r>
      <w:r w:rsidR="004E6600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224155</wp:posOffset>
            </wp:positionV>
            <wp:extent cx="733425" cy="847725"/>
            <wp:effectExtent l="19050" t="0" r="9525" b="0"/>
            <wp:wrapSquare wrapText="bothSides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6600" w:rsidRDefault="004E6600" w:rsidP="004E6600"/>
    <w:p w:rsidR="00614F8F" w:rsidRDefault="00614F8F" w:rsidP="004E6600">
      <w:pPr>
        <w:ind w:firstLine="708"/>
      </w:pPr>
    </w:p>
    <w:p w:rsidR="004E6600" w:rsidRDefault="004E6600" w:rsidP="004E6600">
      <w:pPr>
        <w:ind w:firstLine="708"/>
      </w:pPr>
    </w:p>
    <w:p w:rsidR="004E6600" w:rsidRDefault="004E6600" w:rsidP="004E6600">
      <w:pPr>
        <w:ind w:firstLine="708"/>
      </w:pPr>
    </w:p>
    <w:p w:rsidR="004E6600" w:rsidRPr="004E6600" w:rsidRDefault="004F2570" w:rsidP="004E6600">
      <w:pPr>
        <w:ind w:firstLine="708"/>
      </w:pPr>
      <w:proofErr w:type="spellStart"/>
      <w:r>
        <w:rPr>
          <w:highlight w:val="yellow"/>
        </w:rPr>
        <w:t>Egitimhane</w:t>
      </w:r>
      <w:proofErr w:type="spellEnd"/>
      <w:r>
        <w:rPr>
          <w:highlight w:val="yellow"/>
        </w:rPr>
        <w:t>.Com</w:t>
      </w:r>
      <w:r w:rsidR="00071415">
        <w:rPr>
          <w:noProof/>
        </w:rPr>
        <w:pict>
          <v:roundrect id="_x0000_s1033" style="position:absolute;left:0;text-align:left;margin-left:238.35pt;margin-top:17.95pt;width:178.5pt;height:66pt;z-index:251685888;mso-position-horizontal-relative:text;mso-position-vertical-relative:text" arcsize="10923f" fillcolor="#e5dfec [663]">
            <v:textbox>
              <w:txbxContent>
                <w:p w:rsidR="004E6600" w:rsidRDefault="009A0ACA" w:rsidP="004E6600">
                  <w:proofErr w:type="spellStart"/>
                  <w:proofErr w:type="gramStart"/>
                  <w:r>
                    <w:t>Miransu</w:t>
                  </w:r>
                  <w:proofErr w:type="spellEnd"/>
                  <w:r>
                    <w:t xml:space="preserve"> (  )bu kalem senin mi (  )</w:t>
                  </w:r>
                  <w:proofErr w:type="gramEnd"/>
                </w:p>
              </w:txbxContent>
            </v:textbox>
          </v:roundrect>
        </w:pict>
      </w:r>
      <w:r w:rsidR="009A0ACA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3376930</wp:posOffset>
            </wp:positionH>
            <wp:positionV relativeFrom="paragraph">
              <wp:posOffset>237490</wp:posOffset>
            </wp:positionV>
            <wp:extent cx="733425" cy="847725"/>
            <wp:effectExtent l="19050" t="0" r="9525" b="0"/>
            <wp:wrapSquare wrapText="bothSides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1415">
        <w:rPr>
          <w:noProof/>
        </w:rPr>
        <w:pict>
          <v:roundrect id="_x0000_s1032" style="position:absolute;left:0;text-align:left;margin-left:243.6pt;margin-top:159.7pt;width:178.5pt;height:66pt;z-index:251684864;mso-position-horizontal-relative:text;mso-position-vertical-relative:text" arcsize="10923f" fillcolor="#e5dfec [663]">
            <v:textbox>
              <w:txbxContent>
                <w:p w:rsidR="004E6600" w:rsidRDefault="009A0ACA" w:rsidP="004E6600">
                  <w:r>
                    <w:t>Sıla Bolu ( )da oturuyor (  )</w:t>
                  </w:r>
                </w:p>
              </w:txbxContent>
            </v:textbox>
          </v:roundrect>
        </w:pict>
      </w:r>
      <w:r w:rsidR="00071415">
        <w:rPr>
          <w:noProof/>
        </w:rPr>
        <w:pict>
          <v:roundrect id="_x0000_s1034" style="position:absolute;left:0;text-align:left;margin-left:-11.4pt;margin-top:159.7pt;width:178.5pt;height:66pt;z-index:251686912;mso-position-horizontal-relative:text;mso-position-vertical-relative:text" arcsize="10923f" fillcolor="#e5dfec [663]">
            <v:textbox>
              <w:txbxContent>
                <w:p w:rsidR="004E6600" w:rsidRDefault="009A0ACA" w:rsidP="004E6600">
                  <w:r>
                    <w:t>Annem un (  ) şeker ve yumurta istedi (  )</w:t>
                  </w:r>
                </w:p>
              </w:txbxContent>
            </v:textbox>
          </v:roundrect>
        </w:pict>
      </w:r>
      <w:r w:rsidR="00071415">
        <w:rPr>
          <w:noProof/>
        </w:rPr>
        <w:pict>
          <v:roundrect id="_x0000_s1035" style="position:absolute;left:0;text-align:left;margin-left:-11.4pt;margin-top:17.95pt;width:178.5pt;height:66pt;z-index:251687936;mso-position-horizontal-relative:text;mso-position-vertical-relative:text" arcsize="10923f" fillcolor="#e5dfec [663]">
            <v:textbox>
              <w:txbxContent>
                <w:p w:rsidR="004E6600" w:rsidRDefault="009A0ACA" w:rsidP="004E6600">
                  <w:r>
                    <w:t>Duran sınavda 8 (  ) oldu (  )</w:t>
                  </w:r>
                </w:p>
              </w:txbxContent>
            </v:textbox>
          </v:roundrect>
        </w:pict>
      </w:r>
      <w:r w:rsidR="004E6600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2037715</wp:posOffset>
            </wp:positionV>
            <wp:extent cx="733425" cy="847725"/>
            <wp:effectExtent l="19050" t="0" r="9525" b="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600" w:rsidRPr="004E6600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2037715</wp:posOffset>
            </wp:positionV>
            <wp:extent cx="733425" cy="847725"/>
            <wp:effectExtent l="19050" t="0" r="9525" b="0"/>
            <wp:wrapSquare wrapText="bothSides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600" w:rsidRPr="004E6600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237490</wp:posOffset>
            </wp:positionV>
            <wp:extent cx="733425" cy="847725"/>
            <wp:effectExtent l="19050" t="0" r="9525" b="0"/>
            <wp:wrapSquare wrapText="bothSides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E6600" w:rsidRPr="004E6600" w:rsidSect="00614F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CFA" w:rsidRDefault="00C54CFA" w:rsidP="00466FDF">
      <w:pPr>
        <w:spacing w:after="0" w:line="240" w:lineRule="auto"/>
      </w:pPr>
      <w:r>
        <w:separator/>
      </w:r>
    </w:p>
  </w:endnote>
  <w:endnote w:type="continuationSeparator" w:id="0">
    <w:p w:rsidR="00C54CFA" w:rsidRDefault="00C54CFA" w:rsidP="00466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CFA" w:rsidRDefault="00C54CFA" w:rsidP="00466FDF">
      <w:pPr>
        <w:spacing w:after="0" w:line="240" w:lineRule="auto"/>
      </w:pPr>
      <w:r>
        <w:separator/>
      </w:r>
    </w:p>
  </w:footnote>
  <w:footnote w:type="continuationSeparator" w:id="0">
    <w:p w:rsidR="00C54CFA" w:rsidRDefault="00C54CFA" w:rsidP="00466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DF" w:rsidRDefault="00466FDF">
    <w:pPr>
      <w:pStyle w:val="stbilgi"/>
    </w:pPr>
    <w:r>
      <w:t>Haz: TAHSİN TANYILDIZ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6600"/>
    <w:rsid w:val="00071415"/>
    <w:rsid w:val="001E1618"/>
    <w:rsid w:val="0038658E"/>
    <w:rsid w:val="004556F8"/>
    <w:rsid w:val="00466FDF"/>
    <w:rsid w:val="004D75B3"/>
    <w:rsid w:val="004E6600"/>
    <w:rsid w:val="004F2570"/>
    <w:rsid w:val="005A7014"/>
    <w:rsid w:val="00614F8F"/>
    <w:rsid w:val="008F7E10"/>
    <w:rsid w:val="00963706"/>
    <w:rsid w:val="009A0ACA"/>
    <w:rsid w:val="00A66A4A"/>
    <w:rsid w:val="00AD1653"/>
    <w:rsid w:val="00C54CFA"/>
    <w:rsid w:val="00C75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6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6FDF"/>
  </w:style>
  <w:style w:type="paragraph" w:styleId="Altbilgi">
    <w:name w:val="footer"/>
    <w:basedOn w:val="Normal"/>
    <w:link w:val="AltbilgiChar"/>
    <w:uiPriority w:val="99"/>
    <w:semiHidden/>
    <w:unhideWhenUsed/>
    <w:rsid w:val="00466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6FDF"/>
  </w:style>
  <w:style w:type="character" w:styleId="Kpr">
    <w:name w:val="Hyperlink"/>
    <w:rsid w:val="005A70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dc:description>www.sorubak.com</dc:description>
  <cp:lastModifiedBy>Mustafa</cp:lastModifiedBy>
  <cp:revision>5</cp:revision>
  <dcterms:created xsi:type="dcterms:W3CDTF">2016-05-23T12:59:00Z</dcterms:created>
  <dcterms:modified xsi:type="dcterms:W3CDTF">2016-10-27T06:29:00Z</dcterms:modified>
  <cp:category>www.sorubak.com</cp:category>
</cp:coreProperties>
</file>