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26" w:rsidRDefault="0005391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2.1pt;margin-top:-73.8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053910" w:rsidRDefault="00053910" w:rsidP="0005391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73E7">
        <w:rPr>
          <w:noProof/>
        </w:rPr>
        <w:pict>
          <v:roundrect id="_x0000_s1035" style="position:absolute;margin-left:100.9pt;margin-top:6.4pt;width:202.5pt;height:34.5pt;z-index:25166643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82B42" w:rsidRDefault="00882B42" w:rsidP="00882B42">
                  <w:r>
                    <w:t xml:space="preserve">    </w:t>
                  </w:r>
                  <w:r w:rsidR="001D0690">
                    <w:t>2. SINIF NOKTALAMA İŞARETLERİ-2</w:t>
                  </w:r>
                </w:p>
                <w:p w:rsidR="00882B42" w:rsidRDefault="00882B42" w:rsidP="00882B42"/>
              </w:txbxContent>
            </v:textbox>
          </v:roundrect>
        </w:pict>
      </w:r>
    </w:p>
    <w:p w:rsidR="001D2326" w:rsidRDefault="001D2326" w:rsidP="001D2326"/>
    <w:p w:rsidR="001D2326" w:rsidRDefault="009A73E7" w:rsidP="001D2326">
      <w:pPr>
        <w:ind w:firstLine="708"/>
      </w:pPr>
      <w:r>
        <w:rPr>
          <w:noProof/>
        </w:rPr>
        <w:pict>
          <v:roundrect id="_x0000_s1027" style="position:absolute;left:0;text-align:left;margin-left:235.9pt;margin-top:62pt;width:165pt;height:1in;z-index:251659264" arcsize="10923f">
            <v:textbox>
              <w:txbxContent>
                <w:p w:rsidR="001D2326" w:rsidRDefault="001D0690" w:rsidP="001D2326">
                  <w:r>
                    <w:t>Çabuk olun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left:0;text-align:left;margin-left:15.4pt;margin-top:62pt;width:165pt;height:1in;z-index:251658240" arcsize="10923f">
            <v:textbox>
              <w:txbxContent>
                <w:p w:rsidR="001D2326" w:rsidRDefault="00882B42">
                  <w:r>
                    <w:t>Temiz çamaşırları kirlilerle karıştırma (  )</w:t>
                  </w:r>
                </w:p>
                <w:p w:rsidR="00E90A7C" w:rsidRDefault="00E90A7C"/>
              </w:txbxContent>
            </v:textbox>
          </v:roundrect>
        </w:pict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49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326">
        <w:tab/>
      </w:r>
      <w:r w:rsidR="001D2326">
        <w:tab/>
      </w:r>
      <w:r w:rsidR="001D2326">
        <w:tab/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2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326" w:rsidRPr="001D2326" w:rsidRDefault="001D2326" w:rsidP="001D2326"/>
    <w:p w:rsidR="001D2326" w:rsidRPr="001D2326" w:rsidRDefault="001D2326" w:rsidP="001D2326"/>
    <w:p w:rsidR="001D2326" w:rsidRDefault="001D2326" w:rsidP="001D2326"/>
    <w:p w:rsidR="00B75774" w:rsidRDefault="009A73E7" w:rsidP="001D2326">
      <w:pPr>
        <w:tabs>
          <w:tab w:val="left" w:pos="1095"/>
        </w:tabs>
      </w:pPr>
      <w:r>
        <w:rPr>
          <w:noProof/>
        </w:rPr>
        <w:pict>
          <v:roundrect id="_x0000_s1029" style="position:absolute;margin-left:235.9pt;margin-top:61.45pt;width:165pt;height:1in;z-index:251661312" arcsize="10923f">
            <v:textbox>
              <w:txbxContent>
                <w:p w:rsidR="001D2326" w:rsidRDefault="001D0690" w:rsidP="001D2326">
                  <w:r>
                    <w:t>Okulumuzdaki öğrenciler sırayla aşı oldular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19.15pt;margin-top:61.45pt;width:165pt;height:1in;z-index:251660288" arcsize="10923f">
            <v:textbox>
              <w:txbxContent>
                <w:p w:rsidR="001D2326" w:rsidRDefault="001D0690" w:rsidP="001D2326">
                  <w:r>
                    <w:t>Anneni kim ameliyat etti (  )</w:t>
                  </w:r>
                </w:p>
              </w:txbxContent>
            </v:textbox>
          </v:roundrect>
        </w:pict>
      </w:r>
      <w:r w:rsidR="001D2326">
        <w:t xml:space="preserve">                </w:t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3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326">
        <w:tab/>
      </w:r>
      <w:r w:rsidR="001D2326">
        <w:tab/>
      </w:r>
      <w:r w:rsidR="001D2326">
        <w:tab/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1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326" w:rsidRDefault="001D2326" w:rsidP="001D2326">
      <w:pPr>
        <w:tabs>
          <w:tab w:val="left" w:pos="1095"/>
        </w:tabs>
      </w:pPr>
    </w:p>
    <w:p w:rsidR="001D2326" w:rsidRDefault="001D2326" w:rsidP="001D2326">
      <w:pPr>
        <w:tabs>
          <w:tab w:val="left" w:pos="1095"/>
        </w:tabs>
      </w:pPr>
    </w:p>
    <w:p w:rsidR="001D2326" w:rsidRDefault="001D2326" w:rsidP="001D2326">
      <w:pPr>
        <w:tabs>
          <w:tab w:val="left" w:pos="1095"/>
        </w:tabs>
      </w:pPr>
    </w:p>
    <w:p w:rsidR="001D2326" w:rsidRDefault="009A73E7" w:rsidP="001D2326">
      <w:pPr>
        <w:tabs>
          <w:tab w:val="left" w:pos="1095"/>
        </w:tabs>
      </w:pPr>
      <w:r>
        <w:rPr>
          <w:noProof/>
        </w:rPr>
        <w:pict>
          <v:roundrect id="_x0000_s1031" style="position:absolute;margin-left:235.9pt;margin-top:63.1pt;width:165pt;height:1in;z-index:251663360" arcsize="10923f">
            <v:textbox>
              <w:txbxContent>
                <w:p w:rsidR="001D2326" w:rsidRDefault="001D0690" w:rsidP="001D2326">
                  <w:r>
                    <w:t>Yaşasın (  ) yarın okullar tatil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2.9pt;margin-top:63.1pt;width:165pt;height:1in;z-index:251662336" arcsize="10923f">
            <v:textbox style="mso-next-textbox:#_x0000_s1030">
              <w:txbxContent>
                <w:p w:rsidR="001D2326" w:rsidRDefault="001D0690" w:rsidP="001D2326">
                  <w:r>
                    <w:t xml:space="preserve">  Erol (  ) kardeşini sever ve korur (  )</w:t>
                  </w:r>
                </w:p>
              </w:txbxContent>
            </v:textbox>
          </v:roundrect>
        </w:pict>
      </w:r>
      <w:r w:rsidR="001D2326">
        <w:t xml:space="preserve">                </w:t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4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326">
        <w:tab/>
      </w:r>
      <w:r w:rsidR="001D2326">
        <w:tab/>
      </w:r>
      <w:r w:rsidR="001D2326">
        <w:tab/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6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326" w:rsidRDefault="001D2326" w:rsidP="001D2326">
      <w:pPr>
        <w:tabs>
          <w:tab w:val="left" w:pos="1095"/>
        </w:tabs>
      </w:pPr>
    </w:p>
    <w:p w:rsidR="001D2326" w:rsidRDefault="001D2326" w:rsidP="001D2326">
      <w:pPr>
        <w:tabs>
          <w:tab w:val="left" w:pos="1095"/>
        </w:tabs>
      </w:pPr>
    </w:p>
    <w:p w:rsidR="001D2326" w:rsidRPr="001D2326" w:rsidRDefault="001D2326" w:rsidP="001D2326"/>
    <w:p w:rsidR="001D2326" w:rsidRDefault="001D2326" w:rsidP="001D2326"/>
    <w:p w:rsidR="001D2326" w:rsidRPr="001D2326" w:rsidRDefault="009A73E7" w:rsidP="001D2326">
      <w:pPr>
        <w:ind w:firstLine="708"/>
      </w:pPr>
      <w:r>
        <w:rPr>
          <w:noProof/>
        </w:rPr>
        <w:pict>
          <v:roundrect id="_x0000_s1032" style="position:absolute;left:0;text-align:left;margin-left:235.9pt;margin-top:61.8pt;width:165pt;height:1in;z-index:251664384" arcsize="10923f">
            <v:textbox>
              <w:txbxContent>
                <w:p w:rsidR="001D2326" w:rsidRDefault="00282179" w:rsidP="001D2326">
                  <w:proofErr w:type="gramStart"/>
                  <w:r>
                    <w:t>Halan,  resmini beğendi mi  (  )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left:0;text-align:left;margin-left:19.15pt;margin-top:61.8pt;width:165pt;height:1in;z-index:251665408" arcsize="10923f">
            <v:textbox>
              <w:txbxContent>
                <w:p w:rsidR="001D2326" w:rsidRDefault="001D0690" w:rsidP="001D2326">
                  <w:r>
                    <w:t>Yeterince sebze ve meyv</w:t>
                  </w:r>
                  <w:bookmarkStart w:id="0" w:name="_GoBack"/>
                  <w:r>
                    <w:t>e tüketmiyoruz (  )</w:t>
                  </w:r>
                  <w:bookmarkEnd w:id="0"/>
                </w:p>
              </w:txbxContent>
            </v:textbox>
          </v:roundrect>
        </w:pict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7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326">
        <w:tab/>
      </w:r>
      <w:r w:rsidR="001D2326">
        <w:tab/>
      </w:r>
      <w:r w:rsidR="001D2326">
        <w:tab/>
      </w:r>
      <w:r w:rsidR="001D2326" w:rsidRPr="001D2326">
        <w:rPr>
          <w:noProof/>
        </w:rPr>
        <w:drawing>
          <wp:inline distT="0" distB="0" distL="0" distR="0">
            <wp:extent cx="1362075" cy="790575"/>
            <wp:effectExtent l="19050" t="0" r="9525" b="0"/>
            <wp:docPr id="8" name="Resim 49" descr="https://encrypted-tbn0.gstatic.com/images?q=tbn:ANd9GcRSdQBjkEdZInfAuwTYpAbOWNpoOai3mtnDk_q7mhDkSv4jro085_SCgd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0.gstatic.com/images?q=tbn:ANd9GcRSdQBjkEdZInfAuwTYpAbOWNpoOai3mtnDk_q7mhDkSv4jro085_SCgd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2326" w:rsidRPr="001D2326" w:rsidSect="00B7577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BD" w:rsidRDefault="008763BD" w:rsidP="00282179">
      <w:pPr>
        <w:spacing w:after="0" w:line="240" w:lineRule="auto"/>
      </w:pPr>
      <w:r>
        <w:separator/>
      </w:r>
    </w:p>
  </w:endnote>
  <w:endnote w:type="continuationSeparator" w:id="0">
    <w:p w:rsidR="008763BD" w:rsidRDefault="008763BD" w:rsidP="0028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BD" w:rsidRDefault="008763BD" w:rsidP="00282179">
      <w:pPr>
        <w:spacing w:after="0" w:line="240" w:lineRule="auto"/>
      </w:pPr>
      <w:r>
        <w:separator/>
      </w:r>
    </w:p>
  </w:footnote>
  <w:footnote w:type="continuationSeparator" w:id="0">
    <w:p w:rsidR="008763BD" w:rsidRDefault="008763BD" w:rsidP="0028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179" w:rsidRDefault="00282179">
    <w:pPr>
      <w:pStyle w:val="stbilgi"/>
    </w:pPr>
    <w:r>
      <w:t>HAZIRAYAN: TAHSİN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2326"/>
    <w:rsid w:val="0000333D"/>
    <w:rsid w:val="00050EB4"/>
    <w:rsid w:val="00053910"/>
    <w:rsid w:val="000D5E43"/>
    <w:rsid w:val="0017270D"/>
    <w:rsid w:val="001D0690"/>
    <w:rsid w:val="001D2326"/>
    <w:rsid w:val="00282179"/>
    <w:rsid w:val="00293B22"/>
    <w:rsid w:val="002F1E8E"/>
    <w:rsid w:val="00416DBD"/>
    <w:rsid w:val="004C079C"/>
    <w:rsid w:val="005721C2"/>
    <w:rsid w:val="008763BD"/>
    <w:rsid w:val="00882B42"/>
    <w:rsid w:val="009A73E7"/>
    <w:rsid w:val="00A80E31"/>
    <w:rsid w:val="00B10E63"/>
    <w:rsid w:val="00B75774"/>
    <w:rsid w:val="00E90A7C"/>
    <w:rsid w:val="00EB4093"/>
    <w:rsid w:val="00F377CF"/>
    <w:rsid w:val="00F5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7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82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2179"/>
  </w:style>
  <w:style w:type="paragraph" w:styleId="Altbilgi">
    <w:name w:val="footer"/>
    <w:basedOn w:val="Normal"/>
    <w:link w:val="AltbilgiChar"/>
    <w:uiPriority w:val="99"/>
    <w:semiHidden/>
    <w:unhideWhenUsed/>
    <w:rsid w:val="00282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2179"/>
  </w:style>
  <w:style w:type="character" w:styleId="Kpr">
    <w:name w:val="Hyperlink"/>
    <w:basedOn w:val="VarsaylanParagrafYazTipi"/>
    <w:uiPriority w:val="99"/>
    <w:rsid w:val="000539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cartoons-pictures.nanopics.ru/tr/view/6074492&amp;rct=j&amp;frm=1&amp;q=&amp;esrc=s&amp;sa=U&amp;ei=yxApVfXWO8z2UpCxgeAC&amp;ved=0CBoQ9QEwAzhQ&amp;usg=AFQjCNFneAEAERySSj4PoQ12e57jBgvB0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2016-05-03T14:08:00Z</dcterms:created>
  <dcterms:modified xsi:type="dcterms:W3CDTF">2016-10-17T05:43:00Z</dcterms:modified>
  <cp:category>www.sorubak.com</cp:category>
</cp:coreProperties>
</file>