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D4" w:rsidRPr="00065A17" w:rsidRDefault="00C72217" w:rsidP="00D91ED4">
      <w:pPr>
        <w:tabs>
          <w:tab w:val="left" w:pos="319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pt;margin-top:-25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72217" w:rsidRDefault="00C72217" w:rsidP="00C72217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1ED4" w:rsidRPr="00065A17">
        <w:rPr>
          <w:b/>
          <w:sz w:val="28"/>
          <w:szCs w:val="28"/>
        </w:rPr>
        <w:t xml:space="preserve">                                                                         AD  BULMACA</w:t>
      </w:r>
    </w:p>
    <w:p w:rsidR="00D91ED4" w:rsidRPr="007C4755" w:rsidRDefault="00D91ED4" w:rsidP="00D91ED4">
      <w:pPr>
        <w:ind w:left="426" w:firstLine="141"/>
        <w:rPr>
          <w:b/>
          <w:color w:val="FF0000"/>
          <w:sz w:val="24"/>
          <w:szCs w:val="24"/>
        </w:rPr>
      </w:pPr>
      <w:r w:rsidRPr="007C4755">
        <w:rPr>
          <w:b/>
          <w:sz w:val="24"/>
          <w:szCs w:val="24"/>
        </w:rPr>
        <w:t>Tablodaki  insan isimleri  bulmacaya  sağdan  sola , yukarıdan aşağıya  gizlenmiştir.Bularak  işaretleyiniz. Geriye  kalan  harfleri  sırasıyla  yazarsanız  bir  atasözü bulacaksınız.</w:t>
      </w:r>
      <w:r w:rsidRPr="007C4755">
        <w:rPr>
          <w:b/>
          <w:color w:val="FF0000"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903"/>
        <w:gridCol w:w="1938"/>
        <w:gridCol w:w="1810"/>
        <w:gridCol w:w="1808"/>
        <w:gridCol w:w="1768"/>
        <w:gridCol w:w="1478"/>
      </w:tblGrid>
      <w:tr w:rsidR="00AE09FB" w:rsidRPr="00065A17" w:rsidTr="00AE09FB">
        <w:tc>
          <w:tcPr>
            <w:tcW w:w="1903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İBRAHİM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ZİHNİ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CEMİL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AYHAN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LEYLA</w:t>
            </w:r>
          </w:p>
        </w:tc>
        <w:tc>
          <w:tcPr>
            <w:tcW w:w="1478" w:type="dxa"/>
          </w:tcPr>
          <w:p w:rsidR="00AE09FB" w:rsidRPr="00BB1B69" w:rsidRDefault="00F40790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ÖZER</w:t>
            </w:r>
          </w:p>
        </w:tc>
      </w:tr>
      <w:tr w:rsidR="00AE09FB" w:rsidRPr="00065A17" w:rsidTr="00AE09FB">
        <w:tc>
          <w:tcPr>
            <w:tcW w:w="1903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ENES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FERUDUN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EMİNE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FATMA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RECEP</w:t>
            </w:r>
          </w:p>
        </w:tc>
        <w:tc>
          <w:tcPr>
            <w:tcW w:w="1478" w:type="dxa"/>
          </w:tcPr>
          <w:p w:rsidR="00AE09FB" w:rsidRPr="00BB1B69" w:rsidRDefault="00F40790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CEM</w:t>
            </w:r>
          </w:p>
        </w:tc>
      </w:tr>
      <w:tr w:rsidR="00AE09FB" w:rsidRPr="00065A17" w:rsidTr="00AE09FB">
        <w:tc>
          <w:tcPr>
            <w:tcW w:w="1903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SALİH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ŞABAN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CANAN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KENAN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SELİM</w:t>
            </w:r>
          </w:p>
        </w:tc>
        <w:tc>
          <w:tcPr>
            <w:tcW w:w="1478" w:type="dxa"/>
          </w:tcPr>
          <w:p w:rsidR="00AE09FB" w:rsidRPr="00BB1B69" w:rsidRDefault="00F40790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KADER</w:t>
            </w:r>
          </w:p>
        </w:tc>
      </w:tr>
      <w:tr w:rsidR="00AE09FB" w:rsidRPr="00065A17" w:rsidTr="00AE09FB">
        <w:tc>
          <w:tcPr>
            <w:tcW w:w="1903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BURAK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YAHYA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IŞIK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OYA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UFUK</w:t>
            </w:r>
          </w:p>
        </w:tc>
        <w:tc>
          <w:tcPr>
            <w:tcW w:w="1478" w:type="dxa"/>
          </w:tcPr>
          <w:p w:rsidR="00AE09FB" w:rsidRPr="00BB1B69" w:rsidRDefault="00104AA1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ELA</w:t>
            </w:r>
          </w:p>
        </w:tc>
      </w:tr>
      <w:tr w:rsidR="00AE09FB" w:rsidRPr="00065A17" w:rsidTr="00AE09FB">
        <w:tc>
          <w:tcPr>
            <w:tcW w:w="1903" w:type="dxa"/>
          </w:tcPr>
          <w:p w:rsidR="00AE09FB" w:rsidRPr="00BB1B69" w:rsidRDefault="00F40790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MET</w:t>
            </w:r>
            <w:r w:rsidR="00AE18E6">
              <w:rPr>
                <w:b/>
                <w:sz w:val="32"/>
                <w:szCs w:val="32"/>
              </w:rPr>
              <w:t>İN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ŞERİF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ADNAN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MERVE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SERPİL</w:t>
            </w:r>
          </w:p>
        </w:tc>
        <w:tc>
          <w:tcPr>
            <w:tcW w:w="1478" w:type="dxa"/>
          </w:tcPr>
          <w:p w:rsidR="00AE09FB" w:rsidRPr="00BB1B69" w:rsidRDefault="00F40790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İSA</w:t>
            </w:r>
          </w:p>
        </w:tc>
      </w:tr>
      <w:tr w:rsidR="00AE09FB" w:rsidRPr="00065A17" w:rsidTr="00AE09FB">
        <w:tc>
          <w:tcPr>
            <w:tcW w:w="1903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ZEYNEP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MUHİTTİN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İLAYDA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GAMZE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YAŞAR</w:t>
            </w:r>
          </w:p>
        </w:tc>
        <w:tc>
          <w:tcPr>
            <w:tcW w:w="1478" w:type="dxa"/>
          </w:tcPr>
          <w:p w:rsidR="00AE09FB" w:rsidRPr="00BB1B69" w:rsidRDefault="00F40790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OĞUZ</w:t>
            </w:r>
          </w:p>
        </w:tc>
      </w:tr>
      <w:tr w:rsidR="00AE09FB" w:rsidRPr="00065A17" w:rsidTr="00AE09FB">
        <w:tc>
          <w:tcPr>
            <w:tcW w:w="1903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BÜŞRA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TALİP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DERYA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ORHAN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UĞUR</w:t>
            </w:r>
          </w:p>
        </w:tc>
        <w:tc>
          <w:tcPr>
            <w:tcW w:w="1478" w:type="dxa"/>
          </w:tcPr>
          <w:p w:rsidR="00AE09FB" w:rsidRPr="00BB1B69" w:rsidRDefault="00104AA1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NİL</w:t>
            </w:r>
          </w:p>
        </w:tc>
      </w:tr>
      <w:tr w:rsidR="00AE09FB" w:rsidRPr="00065A17" w:rsidTr="00AE09FB">
        <w:tc>
          <w:tcPr>
            <w:tcW w:w="1903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BAHAR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SEZGİN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JALE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NESRİN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ŞEHRİ</w:t>
            </w:r>
          </w:p>
        </w:tc>
        <w:tc>
          <w:tcPr>
            <w:tcW w:w="1478" w:type="dxa"/>
          </w:tcPr>
          <w:p w:rsidR="00AE09FB" w:rsidRPr="00BB1B69" w:rsidRDefault="00F40790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MUSA</w:t>
            </w:r>
          </w:p>
        </w:tc>
      </w:tr>
      <w:tr w:rsidR="00AE09FB" w:rsidRPr="00065A17" w:rsidTr="00AE09FB">
        <w:tc>
          <w:tcPr>
            <w:tcW w:w="1903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RUVEYDA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AZMİ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DAVUT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PINAR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ZAFER</w:t>
            </w:r>
          </w:p>
        </w:tc>
        <w:tc>
          <w:tcPr>
            <w:tcW w:w="1478" w:type="dxa"/>
          </w:tcPr>
          <w:p w:rsidR="00AE09FB" w:rsidRPr="00BB1B69" w:rsidRDefault="00104AA1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CAN</w:t>
            </w:r>
          </w:p>
        </w:tc>
      </w:tr>
      <w:tr w:rsidR="00AE09FB" w:rsidRPr="00065A17" w:rsidTr="00AE09FB">
        <w:tc>
          <w:tcPr>
            <w:tcW w:w="1903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AHMET</w:t>
            </w:r>
          </w:p>
        </w:tc>
        <w:tc>
          <w:tcPr>
            <w:tcW w:w="193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BEKİR</w:t>
            </w:r>
          </w:p>
        </w:tc>
        <w:tc>
          <w:tcPr>
            <w:tcW w:w="1810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HURİYE</w:t>
            </w:r>
          </w:p>
        </w:tc>
        <w:tc>
          <w:tcPr>
            <w:tcW w:w="180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ÖMER</w:t>
            </w:r>
          </w:p>
        </w:tc>
        <w:tc>
          <w:tcPr>
            <w:tcW w:w="1768" w:type="dxa"/>
          </w:tcPr>
          <w:p w:rsidR="00AE09FB" w:rsidRPr="00BB1B69" w:rsidRDefault="00AE09FB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TARIK</w:t>
            </w:r>
          </w:p>
        </w:tc>
        <w:tc>
          <w:tcPr>
            <w:tcW w:w="1478" w:type="dxa"/>
          </w:tcPr>
          <w:p w:rsidR="00AE09FB" w:rsidRPr="00BB1B69" w:rsidRDefault="00F40790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HİLAL</w:t>
            </w:r>
          </w:p>
        </w:tc>
      </w:tr>
    </w:tbl>
    <w:p w:rsidR="00D91ED4" w:rsidRPr="00F05CA1" w:rsidRDefault="00D91ED4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60"/>
        <w:gridCol w:w="560"/>
        <w:gridCol w:w="560"/>
        <w:gridCol w:w="587"/>
        <w:gridCol w:w="560"/>
        <w:gridCol w:w="560"/>
        <w:gridCol w:w="560"/>
        <w:gridCol w:w="560"/>
      </w:tblGrid>
      <w:tr w:rsidR="00D91ED4" w:rsidRPr="00F05CA1" w:rsidTr="00BB1B69"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D91ED4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D91ED4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D91ED4" w:rsidRPr="00F05CA1" w:rsidRDefault="00AE09FB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87" w:type="dxa"/>
          </w:tcPr>
          <w:p w:rsidR="00D91ED4" w:rsidRPr="00F05CA1" w:rsidRDefault="00AE09FB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60" w:type="dxa"/>
          </w:tcPr>
          <w:p w:rsidR="00D91ED4" w:rsidRPr="00F05CA1" w:rsidRDefault="00AE09FB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60" w:type="dxa"/>
          </w:tcPr>
          <w:p w:rsidR="00D91ED4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60" w:type="dxa"/>
          </w:tcPr>
          <w:p w:rsidR="00D91ED4" w:rsidRPr="00F05CA1" w:rsidRDefault="0000415C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B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9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59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Ü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104AA1" w:rsidRPr="00F05CA1" w:rsidRDefault="00AE18E6" w:rsidP="00D91ED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104AA1" w:rsidRPr="00F05CA1" w:rsidRDefault="00AE18E6" w:rsidP="00D91ED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AE18E6" w:rsidP="00D91ED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9" w:type="dxa"/>
          </w:tcPr>
          <w:p w:rsidR="00104AA1" w:rsidRPr="00F05CA1" w:rsidRDefault="00AE18E6" w:rsidP="00D91ED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AE18E6" w:rsidP="00D91ED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0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87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O</w:t>
            </w:r>
          </w:p>
        </w:tc>
      </w:tr>
      <w:tr w:rsidR="00104AA1" w:rsidRPr="00F05CA1" w:rsidTr="00BB1B69"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104AA1" w:rsidRPr="00F05CA1" w:rsidRDefault="00104AA1" w:rsidP="007A7B19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104AA1" w:rsidRPr="00F05CA1" w:rsidRDefault="00837C12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87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104AA1" w:rsidRPr="00F05CA1" w:rsidRDefault="00104AA1" w:rsidP="00D91ED4">
            <w:pPr>
              <w:rPr>
                <w:b/>
                <w:sz w:val="32"/>
                <w:szCs w:val="32"/>
              </w:rPr>
            </w:pPr>
            <w:r w:rsidRPr="00F05CA1">
              <w:rPr>
                <w:b/>
                <w:sz w:val="32"/>
                <w:szCs w:val="32"/>
              </w:rPr>
              <w:t>A</w:t>
            </w:r>
          </w:p>
        </w:tc>
      </w:tr>
    </w:tbl>
    <w:p w:rsidR="00F45E1D" w:rsidRDefault="00F45E1D" w:rsidP="00D91ED4">
      <w:pPr>
        <w:rPr>
          <w:b/>
          <w:sz w:val="32"/>
          <w:szCs w:val="32"/>
        </w:rPr>
      </w:pPr>
    </w:p>
    <w:p w:rsidR="00C1583D" w:rsidRDefault="00F45E1D" w:rsidP="00F45E1D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-  </w:t>
      </w:r>
      <w:r w:rsidR="00D159AE">
        <w:rPr>
          <w:sz w:val="32"/>
          <w:szCs w:val="32"/>
        </w:rPr>
        <w:t xml:space="preserve"> -   </w:t>
      </w:r>
      <w:r>
        <w:rPr>
          <w:sz w:val="32"/>
          <w:szCs w:val="32"/>
        </w:rPr>
        <w:t>/  -  -  -  -  -   /  -  -  -  -  -  /  -  -   -   -   -   -   -   -   /   -  -  -  -  -  /    -   -   -   -</w:t>
      </w:r>
    </w:p>
    <w:p w:rsidR="00D159AE" w:rsidRDefault="00D159AE" w:rsidP="00D159AE">
      <w:pPr>
        <w:pStyle w:val="ListeParagraf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ATASÖZÜ</w:t>
      </w:r>
    </w:p>
    <w:p w:rsidR="007C4755" w:rsidRPr="009E3570" w:rsidRDefault="007C4755" w:rsidP="00D159AE">
      <w:pPr>
        <w:tabs>
          <w:tab w:val="left" w:pos="3225"/>
        </w:tabs>
        <w:rPr>
          <w:b/>
        </w:rPr>
      </w:pPr>
      <w:r>
        <w:rPr>
          <w:b/>
        </w:rPr>
        <w:t xml:space="preserve">ANLAMI : Eğer işi  gücü olmayan  parasız  birisi  bir  gün  çok </w:t>
      </w:r>
      <w:r w:rsidR="00165230">
        <w:rPr>
          <w:b/>
        </w:rPr>
        <w:t xml:space="preserve"> </w:t>
      </w:r>
      <w:r>
        <w:rPr>
          <w:b/>
        </w:rPr>
        <w:t xml:space="preserve">para  harcıyorsa , yeni elbise , </w:t>
      </w:r>
      <w:r w:rsidR="009E3570">
        <w:rPr>
          <w:b/>
        </w:rPr>
        <w:t xml:space="preserve"> </w:t>
      </w:r>
      <w:r>
        <w:rPr>
          <w:b/>
        </w:rPr>
        <w:t>ayakkabı  alıyorsa , o  paraları  birisinden  çaldığı  anlaşılır.</w:t>
      </w:r>
    </w:p>
    <w:p w:rsidR="00FC35AE" w:rsidRDefault="007C4755" w:rsidP="00E740EF">
      <w:pPr>
        <w:tabs>
          <w:tab w:val="left" w:pos="3225"/>
        </w:tabs>
        <w:rPr>
          <w:b/>
        </w:rPr>
      </w:pPr>
      <w:r w:rsidRPr="009E3570">
        <w:rPr>
          <w:b/>
        </w:rPr>
        <w:t xml:space="preserve">                                                                    </w:t>
      </w:r>
      <w:r w:rsidR="00D159AE" w:rsidRPr="009E3570">
        <w:rPr>
          <w:b/>
        </w:rPr>
        <w:t xml:space="preserve">          Hazırlayan  : Kadir  ERİŞGİN</w:t>
      </w:r>
      <w:r w:rsidR="00251945">
        <w:rPr>
          <w:b/>
        </w:rPr>
        <w:t xml:space="preserve"> ( 975 )</w:t>
      </w:r>
    </w:p>
    <w:p w:rsidR="00E740EF" w:rsidRPr="00FC35AE" w:rsidRDefault="00E740EF" w:rsidP="00E740EF">
      <w:pPr>
        <w:tabs>
          <w:tab w:val="left" w:pos="3225"/>
        </w:tabs>
        <w:rPr>
          <w:b/>
        </w:rPr>
      </w:pPr>
      <w:r>
        <w:lastRenderedPageBreak/>
        <w:tab/>
      </w:r>
      <w:r>
        <w:rPr>
          <w:sz w:val="40"/>
          <w:szCs w:val="40"/>
        </w:rPr>
        <w:t xml:space="preserve">   </w:t>
      </w:r>
      <w:r w:rsidRPr="00E740EF">
        <w:rPr>
          <w:sz w:val="40"/>
          <w:szCs w:val="40"/>
        </w:rPr>
        <w:t xml:space="preserve">  </w:t>
      </w:r>
      <w:r w:rsidRPr="00E740EF">
        <w:rPr>
          <w:color w:val="FF0000"/>
          <w:sz w:val="40"/>
          <w:szCs w:val="40"/>
          <w:highlight w:val="yellow"/>
        </w:rPr>
        <w:t>CEVAP   ANAHTARI</w:t>
      </w:r>
    </w:p>
    <w:tbl>
      <w:tblPr>
        <w:tblStyle w:val="TabloKlavuzu"/>
        <w:tblW w:w="0" w:type="auto"/>
        <w:tblLook w:val="04A0"/>
      </w:tblPr>
      <w:tblGrid>
        <w:gridCol w:w="1903"/>
        <w:gridCol w:w="1938"/>
        <w:gridCol w:w="1810"/>
        <w:gridCol w:w="1808"/>
        <w:gridCol w:w="1768"/>
        <w:gridCol w:w="1478"/>
      </w:tblGrid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İBRAHİM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ZİHNİ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CEMİL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AYHAN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LEYLA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ÖZER</w:t>
            </w:r>
          </w:p>
        </w:tc>
      </w:tr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ENES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FERUDUN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EMİNE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FATMA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RECEP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CEM</w:t>
            </w:r>
          </w:p>
        </w:tc>
      </w:tr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SALİH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ŞABAN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CANAN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KENAN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SELİM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KADER</w:t>
            </w:r>
          </w:p>
        </w:tc>
      </w:tr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BURAK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YAHYA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IŞIK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OYA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UFUK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ELA</w:t>
            </w:r>
          </w:p>
        </w:tc>
      </w:tr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MET</w:t>
            </w:r>
            <w:r w:rsidR="00AE18E6">
              <w:rPr>
                <w:b/>
                <w:sz w:val="32"/>
                <w:szCs w:val="32"/>
              </w:rPr>
              <w:t>İN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ŞERİF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ADNAN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MERVE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SERPİL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İSA</w:t>
            </w:r>
          </w:p>
        </w:tc>
      </w:tr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ZEYNEP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MUHİTTİN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İLAYDA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GAMZE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YAŞAR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OĞUZ</w:t>
            </w:r>
          </w:p>
        </w:tc>
      </w:tr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BÜŞRA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TALİP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DERYA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ORHAN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UĞUR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NİL</w:t>
            </w:r>
          </w:p>
        </w:tc>
      </w:tr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BAHAR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SEZGİN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JALE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NESRİN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ŞEHRİ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MUSA</w:t>
            </w:r>
          </w:p>
        </w:tc>
      </w:tr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RUVEYDA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AZMİ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DAVUT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PINAR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ZAFER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CAN</w:t>
            </w:r>
          </w:p>
        </w:tc>
      </w:tr>
      <w:tr w:rsidR="00E740EF" w:rsidRPr="00065A17" w:rsidTr="003125BE">
        <w:tc>
          <w:tcPr>
            <w:tcW w:w="1903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AHMET</w:t>
            </w:r>
          </w:p>
        </w:tc>
        <w:tc>
          <w:tcPr>
            <w:tcW w:w="193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BEKİR</w:t>
            </w:r>
          </w:p>
        </w:tc>
        <w:tc>
          <w:tcPr>
            <w:tcW w:w="1810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HURİYE</w:t>
            </w:r>
          </w:p>
        </w:tc>
        <w:tc>
          <w:tcPr>
            <w:tcW w:w="180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ÖMER</w:t>
            </w:r>
          </w:p>
        </w:tc>
        <w:tc>
          <w:tcPr>
            <w:tcW w:w="176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TARIK</w:t>
            </w:r>
          </w:p>
        </w:tc>
        <w:tc>
          <w:tcPr>
            <w:tcW w:w="1478" w:type="dxa"/>
          </w:tcPr>
          <w:p w:rsidR="00E740EF" w:rsidRPr="00BB1B69" w:rsidRDefault="00E740EF" w:rsidP="003125BE">
            <w:pPr>
              <w:rPr>
                <w:b/>
                <w:sz w:val="32"/>
                <w:szCs w:val="32"/>
              </w:rPr>
            </w:pPr>
            <w:r w:rsidRPr="00BB1B69">
              <w:rPr>
                <w:b/>
                <w:sz w:val="32"/>
                <w:szCs w:val="32"/>
              </w:rPr>
              <w:t>HİLAL</w:t>
            </w:r>
          </w:p>
        </w:tc>
      </w:tr>
    </w:tbl>
    <w:p w:rsidR="00E740EF" w:rsidRPr="00065A17" w:rsidRDefault="00E740EF" w:rsidP="00E740EF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60"/>
        <w:gridCol w:w="560"/>
        <w:gridCol w:w="560"/>
        <w:gridCol w:w="587"/>
        <w:gridCol w:w="560"/>
        <w:gridCol w:w="560"/>
        <w:gridCol w:w="560"/>
        <w:gridCol w:w="560"/>
      </w:tblGrid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Ğ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B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Ö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Ü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D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E740EF" w:rsidRPr="00065A17" w:rsidRDefault="00AE18E6" w:rsidP="003125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E740EF" w:rsidRPr="00065A17" w:rsidRDefault="00AE18E6" w:rsidP="003125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AE18E6" w:rsidP="003125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9" w:type="dxa"/>
          </w:tcPr>
          <w:p w:rsidR="00E740EF" w:rsidRPr="00065A17" w:rsidRDefault="00AE18E6" w:rsidP="003125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AE18E6" w:rsidP="003125B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87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sz w:val="32"/>
                <w:szCs w:val="32"/>
              </w:rPr>
            </w:pPr>
            <w:r w:rsidRPr="00837C12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E740EF" w:rsidRPr="00065A17" w:rsidTr="003125BE"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9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U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sz w:val="32"/>
                <w:szCs w:val="32"/>
              </w:rPr>
            </w:pPr>
            <w:r w:rsidRPr="00837C1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60" w:type="dxa"/>
          </w:tcPr>
          <w:p w:rsidR="00E740EF" w:rsidRPr="00837C12" w:rsidRDefault="00E740EF" w:rsidP="003125BE">
            <w:pPr>
              <w:rPr>
                <w:b/>
                <w:color w:val="FF0000"/>
                <w:sz w:val="32"/>
                <w:szCs w:val="32"/>
              </w:rPr>
            </w:pPr>
            <w:r w:rsidRPr="00837C12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87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60" w:type="dxa"/>
          </w:tcPr>
          <w:p w:rsidR="00E740EF" w:rsidRPr="00065A17" w:rsidRDefault="00E740EF" w:rsidP="003125BE">
            <w:pPr>
              <w:rPr>
                <w:b/>
                <w:sz w:val="32"/>
                <w:szCs w:val="32"/>
              </w:rPr>
            </w:pPr>
            <w:r w:rsidRPr="00065A17">
              <w:rPr>
                <w:b/>
                <w:sz w:val="32"/>
                <w:szCs w:val="32"/>
              </w:rPr>
              <w:t>A</w:t>
            </w:r>
          </w:p>
        </w:tc>
      </w:tr>
    </w:tbl>
    <w:p w:rsidR="00E740EF" w:rsidRPr="00BB1DC3" w:rsidRDefault="00F05CA1" w:rsidP="00F05CA1">
      <w:pPr>
        <w:rPr>
          <w:b/>
          <w:color w:val="FF0000"/>
          <w:sz w:val="32"/>
          <w:szCs w:val="32"/>
        </w:rPr>
      </w:pPr>
      <w:r w:rsidRPr="00BB1DC3">
        <w:rPr>
          <w:b/>
          <w:color w:val="FF0000"/>
          <w:sz w:val="32"/>
          <w:szCs w:val="32"/>
        </w:rPr>
        <w:t xml:space="preserve">                 YAĞ </w:t>
      </w:r>
      <w:r w:rsidR="00E740EF" w:rsidRPr="00BB1DC3">
        <w:rPr>
          <w:b/>
          <w:color w:val="FF0000"/>
          <w:sz w:val="32"/>
          <w:szCs w:val="32"/>
        </w:rPr>
        <w:t xml:space="preserve">   </w:t>
      </w:r>
      <w:r w:rsidRPr="00BB1DC3">
        <w:rPr>
          <w:b/>
          <w:color w:val="FF0000"/>
          <w:sz w:val="32"/>
          <w:szCs w:val="32"/>
        </w:rPr>
        <w:t xml:space="preserve">/   YİYEN    /  KÖPEK </w:t>
      </w:r>
      <w:r w:rsidR="00E740EF" w:rsidRPr="00BB1DC3">
        <w:rPr>
          <w:b/>
          <w:color w:val="FF0000"/>
          <w:sz w:val="32"/>
          <w:szCs w:val="32"/>
        </w:rPr>
        <w:t xml:space="preserve"> </w:t>
      </w:r>
      <w:r w:rsidRPr="00BB1DC3">
        <w:rPr>
          <w:b/>
          <w:color w:val="FF0000"/>
          <w:sz w:val="32"/>
          <w:szCs w:val="32"/>
        </w:rPr>
        <w:t xml:space="preserve"> /   TÜYÜNDEN    /   BELLİ   /    OLUR.</w:t>
      </w:r>
    </w:p>
    <w:p w:rsidR="00E740EF" w:rsidRPr="00BB1DC3" w:rsidRDefault="00E740EF" w:rsidP="00E740EF">
      <w:pPr>
        <w:pStyle w:val="ListeParagraf"/>
        <w:rPr>
          <w:b/>
          <w:color w:val="00B050"/>
          <w:sz w:val="32"/>
          <w:szCs w:val="32"/>
        </w:rPr>
      </w:pPr>
      <w:r w:rsidRPr="00BB1DC3">
        <w:rPr>
          <w:b/>
          <w:color w:val="00B050"/>
          <w:sz w:val="32"/>
          <w:szCs w:val="32"/>
        </w:rPr>
        <w:t xml:space="preserve">                                                                                 </w:t>
      </w:r>
      <w:r w:rsidR="00F05CA1" w:rsidRPr="00BB1DC3">
        <w:rPr>
          <w:b/>
          <w:color w:val="00B050"/>
          <w:sz w:val="32"/>
          <w:szCs w:val="32"/>
        </w:rPr>
        <w:t xml:space="preserve">                     </w:t>
      </w:r>
      <w:r w:rsidRPr="00BB1DC3">
        <w:rPr>
          <w:b/>
          <w:color w:val="00B050"/>
          <w:sz w:val="32"/>
          <w:szCs w:val="32"/>
        </w:rPr>
        <w:t xml:space="preserve">  ATASÖZÜ</w:t>
      </w:r>
    </w:p>
    <w:p w:rsidR="00F05CA1" w:rsidRDefault="00F05CA1" w:rsidP="00E740EF">
      <w:pPr>
        <w:tabs>
          <w:tab w:val="left" w:pos="3225"/>
        </w:tabs>
        <w:rPr>
          <w:b/>
        </w:rPr>
      </w:pPr>
      <w:r>
        <w:rPr>
          <w:b/>
        </w:rPr>
        <w:t xml:space="preserve">ANLAMI : </w:t>
      </w:r>
      <w:r w:rsidR="00BB1DC3">
        <w:rPr>
          <w:b/>
        </w:rPr>
        <w:t xml:space="preserve">Eğer işi </w:t>
      </w:r>
      <w:r w:rsidR="004D068E">
        <w:rPr>
          <w:b/>
        </w:rPr>
        <w:t xml:space="preserve"> </w:t>
      </w:r>
      <w:r w:rsidR="00BB1DC3">
        <w:rPr>
          <w:b/>
        </w:rPr>
        <w:t>gücü olmayan</w:t>
      </w:r>
      <w:r w:rsidR="004D068E">
        <w:rPr>
          <w:b/>
        </w:rPr>
        <w:t xml:space="preserve"> </w:t>
      </w:r>
      <w:r w:rsidR="00BB1DC3">
        <w:rPr>
          <w:b/>
        </w:rPr>
        <w:t xml:space="preserve"> parasız </w:t>
      </w:r>
      <w:r w:rsidR="004D068E">
        <w:rPr>
          <w:b/>
        </w:rPr>
        <w:t xml:space="preserve"> </w:t>
      </w:r>
      <w:r w:rsidR="00BB1DC3">
        <w:rPr>
          <w:b/>
        </w:rPr>
        <w:t xml:space="preserve">birisi </w:t>
      </w:r>
      <w:r w:rsidR="004D068E">
        <w:rPr>
          <w:b/>
        </w:rPr>
        <w:t xml:space="preserve"> </w:t>
      </w:r>
      <w:r w:rsidR="00BB1DC3">
        <w:rPr>
          <w:b/>
        </w:rPr>
        <w:t xml:space="preserve">bir  gün  çok para  harcıyorsa , yeni elbise , ayakkabı  alıyorsa , o  paraları  birisinden </w:t>
      </w:r>
      <w:r w:rsidR="004D068E">
        <w:rPr>
          <w:b/>
        </w:rPr>
        <w:t xml:space="preserve"> </w:t>
      </w:r>
      <w:r w:rsidR="00BB1DC3">
        <w:rPr>
          <w:b/>
        </w:rPr>
        <w:t>çaldığı  anlaşılır.</w:t>
      </w:r>
    </w:p>
    <w:p w:rsidR="00F05CA1" w:rsidRDefault="00F05CA1" w:rsidP="00E740EF">
      <w:pPr>
        <w:tabs>
          <w:tab w:val="left" w:pos="3225"/>
        </w:tabs>
        <w:rPr>
          <w:b/>
        </w:rPr>
      </w:pPr>
    </w:p>
    <w:p w:rsidR="00E740EF" w:rsidRPr="00F05CA1" w:rsidRDefault="00E740EF" w:rsidP="00E740EF">
      <w:pPr>
        <w:tabs>
          <w:tab w:val="left" w:pos="3225"/>
        </w:tabs>
        <w:rPr>
          <w:b/>
        </w:rPr>
      </w:pPr>
      <w:r w:rsidRPr="00F05CA1">
        <w:rPr>
          <w:b/>
        </w:rPr>
        <w:tab/>
        <w:t xml:space="preserve">            Hazırlayan  : Kadir  ERİŞGİN</w:t>
      </w:r>
    </w:p>
    <w:p w:rsidR="00E740EF" w:rsidRPr="00D159AE" w:rsidRDefault="00E740EF" w:rsidP="00D159AE">
      <w:pPr>
        <w:tabs>
          <w:tab w:val="left" w:pos="3225"/>
        </w:tabs>
      </w:pPr>
    </w:p>
    <w:sectPr w:rsidR="00E740EF" w:rsidRPr="00D159AE" w:rsidSect="00D159AE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8BF" w:rsidRDefault="001F48BF" w:rsidP="00D159AE">
      <w:pPr>
        <w:spacing w:after="0" w:line="240" w:lineRule="auto"/>
      </w:pPr>
      <w:r>
        <w:separator/>
      </w:r>
    </w:p>
  </w:endnote>
  <w:endnote w:type="continuationSeparator" w:id="0">
    <w:p w:rsidR="001F48BF" w:rsidRDefault="001F48BF" w:rsidP="00D15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8BF" w:rsidRDefault="001F48BF" w:rsidP="00D159AE">
      <w:pPr>
        <w:spacing w:after="0" w:line="240" w:lineRule="auto"/>
      </w:pPr>
      <w:r>
        <w:separator/>
      </w:r>
    </w:p>
  </w:footnote>
  <w:footnote w:type="continuationSeparator" w:id="0">
    <w:p w:rsidR="001F48BF" w:rsidRDefault="001F48BF" w:rsidP="00D15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73E1B"/>
    <w:multiLevelType w:val="hybridMultilevel"/>
    <w:tmpl w:val="4322F74A"/>
    <w:lvl w:ilvl="0" w:tplc="4D66BC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91ED4"/>
    <w:rsid w:val="0000415C"/>
    <w:rsid w:val="00065A17"/>
    <w:rsid w:val="000C57BC"/>
    <w:rsid w:val="00104AA1"/>
    <w:rsid w:val="00133794"/>
    <w:rsid w:val="00165230"/>
    <w:rsid w:val="001A10D2"/>
    <w:rsid w:val="001F48BF"/>
    <w:rsid w:val="00251945"/>
    <w:rsid w:val="002E0D88"/>
    <w:rsid w:val="00480381"/>
    <w:rsid w:val="004B6F1D"/>
    <w:rsid w:val="004D068E"/>
    <w:rsid w:val="0054540A"/>
    <w:rsid w:val="005C6FC2"/>
    <w:rsid w:val="0061210A"/>
    <w:rsid w:val="006F1468"/>
    <w:rsid w:val="00745F29"/>
    <w:rsid w:val="00773B5A"/>
    <w:rsid w:val="007C4755"/>
    <w:rsid w:val="007D433F"/>
    <w:rsid w:val="00837C12"/>
    <w:rsid w:val="009418A7"/>
    <w:rsid w:val="009E3570"/>
    <w:rsid w:val="00AE09FB"/>
    <w:rsid w:val="00AE18E6"/>
    <w:rsid w:val="00BB1B69"/>
    <w:rsid w:val="00BB1DC3"/>
    <w:rsid w:val="00C1583D"/>
    <w:rsid w:val="00C72217"/>
    <w:rsid w:val="00C8616E"/>
    <w:rsid w:val="00D159AE"/>
    <w:rsid w:val="00D44A5D"/>
    <w:rsid w:val="00D91ED4"/>
    <w:rsid w:val="00E07D5E"/>
    <w:rsid w:val="00E55337"/>
    <w:rsid w:val="00E740EF"/>
    <w:rsid w:val="00F05CA1"/>
    <w:rsid w:val="00F40790"/>
    <w:rsid w:val="00F45E1D"/>
    <w:rsid w:val="00FA65F6"/>
    <w:rsid w:val="00FC35AE"/>
    <w:rsid w:val="00FE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B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1E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5E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15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59AE"/>
  </w:style>
  <w:style w:type="paragraph" w:styleId="Altbilgi">
    <w:name w:val="footer"/>
    <w:basedOn w:val="Normal"/>
    <w:link w:val="AltbilgiChar"/>
    <w:uiPriority w:val="99"/>
    <w:semiHidden/>
    <w:unhideWhenUsed/>
    <w:rsid w:val="00D15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59AE"/>
  </w:style>
  <w:style w:type="character" w:styleId="Kpr">
    <w:name w:val="Hyperlink"/>
    <w:basedOn w:val="VarsaylanParagrafYazTipi"/>
    <w:uiPriority w:val="99"/>
    <w:semiHidden/>
    <w:unhideWhenUsed/>
    <w:rsid w:val="001337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cp:lastPrinted>2016-09-28T03:15:00Z</cp:lastPrinted>
  <dcterms:created xsi:type="dcterms:W3CDTF">2016-09-27T03:27:00Z</dcterms:created>
  <dcterms:modified xsi:type="dcterms:W3CDTF">2016-09-29T09:28:00Z</dcterms:modified>
  <cp:category>www.sorubak.com</cp:category>
</cp:coreProperties>
</file>