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DF2" w:rsidRPr="00455643" w:rsidRDefault="00EB4C10" w:rsidP="008F036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482043719"/>
      <w:bookmarkEnd w:id="0"/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207.85pt;margin-top:-31.35pt;width:132.05pt;height:30pt;z-index:251677696;mso-width-relative:margin;mso-height-relative:margin" filled="f" stroked="f">
            <v:textbox style="mso-next-textbox:#_x0000_s1035">
              <w:txbxContent>
                <w:p w:rsidR="00EB4C10" w:rsidRDefault="00EB4C10" w:rsidP="00EB4C10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C655D" w:rsidRPr="00BC655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9" o:spid="_x0000_s1026" style="position:absolute;left:0;text-align:left;margin-left:316.55pt;margin-top:-9pt;width:149.25pt;height:37.5pt;z-index:251674624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" fillcolor="window" strokecolor="#70ad47" strokeweight="1pt">
            <v:textbox>
              <w:txbxContent>
                <w:p w:rsidR="00272003" w:rsidRDefault="00272003" w:rsidP="00272003">
                  <w:pPr>
                    <w:jc w:val="center"/>
                  </w:pPr>
                  <w:r>
                    <w:t>ALDIĞI PUAN</w:t>
                  </w:r>
                </w:p>
                <w:p w:rsidR="00272003" w:rsidRDefault="00272003" w:rsidP="00272003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BC655D" w:rsidRPr="00BC655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8" o:spid="_x0000_s1027" style="position:absolute;left:0;text-align:left;margin-left:-14.1pt;margin-top:-11.1pt;width:149.25pt;height:37.5pt;z-index:2516725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" fillcolor="window" strokecolor="#70ad47" strokeweight="1pt">
            <v:textbox>
              <w:txbxContent>
                <w:p w:rsidR="00272003" w:rsidRDefault="00272003" w:rsidP="00272003">
                  <w:pPr>
                    <w:jc w:val="center"/>
                  </w:pPr>
                  <w:r>
                    <w:t>ADI SOYADI</w:t>
                  </w:r>
                </w:p>
                <w:p w:rsidR="00272003" w:rsidRDefault="00272003" w:rsidP="00272003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 w:rsidR="008F0360" w:rsidRPr="00455643">
        <w:rPr>
          <w:rFonts w:ascii="Times New Roman" w:hAnsi="Times New Roman" w:cs="Times New Roman"/>
          <w:b/>
          <w:sz w:val="28"/>
          <w:szCs w:val="28"/>
        </w:rPr>
        <w:t>TÜRKÇE YAZILI ETKİNLİĞİ</w:t>
      </w:r>
    </w:p>
    <w:p w:rsidR="008F0360" w:rsidRPr="001F7F17" w:rsidRDefault="008F0360" w:rsidP="008F03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 tümcelerden hangisinin sonuna </w:t>
      </w:r>
      <w:r w:rsidR="008F0360" w:rsidRPr="002F2B9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nokta işareti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konulmalıdır?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A. Hey, buraya gel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( )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B. 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Ben sınıfımı geçtim.( )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C. 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Kapını zilini kim çaldı( )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2)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Aşağıdaki sözcüklerden hangisi sözlükte </w:t>
      </w:r>
      <w:r w:rsidR="008F0360" w:rsidRPr="003925D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birinci sırada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yer alır ?</w:t>
      </w: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BB3B8E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kalem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 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BB3B8E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muz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 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jandarma</w:t>
      </w:r>
      <w:r w:rsidR="00BB3B8E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3)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“Yollar, köprüler, han ve hamamlar yaptır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softHyphen/>
        <w:t xml:space="preserve">mıştı.” cümlesinde -ler, -lar </w:t>
      </w:r>
      <w:r w:rsidR="008F0360" w:rsidRPr="002F2B9C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çoğul eki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almış kaç sözcük vardır?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br/>
        <w:t xml:space="preserve">        A. 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3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   B.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3925D9">
        <w:rPr>
          <w:rFonts w:ascii="Times New Roman" w:eastAsia="Times New Roman" w:hAnsi="Times New Roman" w:cs="Times New Roman"/>
          <w:sz w:val="28"/>
          <w:szCs w:val="28"/>
          <w:lang w:eastAsia="tr-TR"/>
        </w:rPr>
        <w:t>2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              C.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4</w:t>
      </w: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4)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“ Koşun yangın var (  ) “ tümcesinin sonuna hangi </w:t>
      </w:r>
      <w:r w:rsidR="008F0360" w:rsidRPr="006C7F70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noktalama işareti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konulmalıdır </w:t>
      </w:r>
      <w:r w:rsidR="006C7F70">
        <w:rPr>
          <w:rFonts w:ascii="Times New Roman" w:eastAsia="Times New Roman" w:hAnsi="Times New Roman" w:cs="Times New Roman"/>
          <w:sz w:val="28"/>
          <w:szCs w:val="28"/>
          <w:lang w:eastAsia="tr-TR"/>
        </w:rPr>
        <w:t>?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BB3B8E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sor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u ( ? )                            B</w:t>
      </w:r>
      <w:r w:rsidR="00BB3B8E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0D77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ünlem ( ! )</w:t>
      </w:r>
      <w:r w:rsidR="000D7760" w:rsidRPr="000D77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C.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0D77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iki nokta ( : )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5)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 sözcüklerden hangisinin birden çok anlamı </w:t>
      </w:r>
      <w:r w:rsidR="00561D95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( eş sesli)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vardır?</w:t>
      </w: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tel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zil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C.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gül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6)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 eklerden hang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isi "yumurta" sözcüğüne eklendi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ğinde "</w:t>
      </w:r>
      <w:r w:rsidR="008F0360" w:rsidRPr="008E5D2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yumurta satan kişi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" anlamına gelir?</w:t>
      </w:r>
    </w:p>
    <w:p w:rsidR="008F0360" w:rsidRPr="001F7F17" w:rsidRDefault="00BC655D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16" o:spid="_x0000_s1028" style="position:absolute;margin-left:455.4pt;margin-top:13.5pt;width:94.5pt;height:210.75pt;z-index:2516756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" fillcolor="white [3201]" strokecolor="#70ad47 [3209]" strokeweight="1pt">
            <v:textbox>
              <w:txbxContent>
                <w:p w:rsidR="00D4568B" w:rsidRDefault="00D4568B" w:rsidP="00D4568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19175" cy="2566670"/>
                        <wp:effectExtent l="0" t="0" r="9525" b="5080"/>
                        <wp:docPr id="17" name="Resim 17" descr="noktalama işaretleri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noktalama işaretleri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19175" cy="2566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</w:t>
      </w:r>
      <w:r w:rsidR="008E5D2E">
        <w:rPr>
          <w:rFonts w:ascii="Times New Roman" w:eastAsia="Times New Roman" w:hAnsi="Times New Roman" w:cs="Times New Roman"/>
          <w:sz w:val="28"/>
          <w:szCs w:val="28"/>
          <w:lang w:eastAsia="tr-TR"/>
        </w:rPr>
        <w:t>ci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    </w:t>
      </w:r>
      <w:r w:rsidR="008E5D2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E5D2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-lık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                  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-siz </w:t>
      </w:r>
    </w:p>
    <w:p w:rsidR="008F0360" w:rsidRPr="001F7F17" w:rsidRDefault="008F0360" w:rsidP="008F03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F0360" w:rsidRPr="001F7F17" w:rsidRDefault="00FA7F46" w:rsidP="008F0360">
      <w:pPr>
        <w:spacing w:after="0" w:line="120" w:lineRule="atLeast"/>
        <w:ind w:right="-284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7)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Hangi cümlede "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mi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" eki </w:t>
      </w:r>
      <w:r w:rsidR="008F0360" w:rsidRPr="008E5D2E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doğru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yazılmıştır?</w:t>
      </w:r>
    </w:p>
    <w:p w:rsidR="008F0360" w:rsidRPr="001F7F17" w:rsidRDefault="008F0360" w:rsidP="008F0360">
      <w:pPr>
        <w:spacing w:after="0" w:line="120" w:lineRule="atLeast"/>
        <w:ind w:right="-284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A. Ankara’y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a sen demi gidiyorsun?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B.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Bu parayı ona verir misin?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C.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Öğretmenini tanıyormusun?</w:t>
      </w:r>
    </w:p>
    <w:p w:rsidR="008F0360" w:rsidRPr="001F7F17" w:rsidRDefault="008F0360" w:rsidP="008F0360">
      <w:pPr>
        <w:spacing w:after="0" w:line="120" w:lineRule="atLeast"/>
        <w:contextualSpacing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561D95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8)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Aşağıdakilerden hangisi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tekil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 addır?</w:t>
      </w:r>
      <w:r w:rsidR="00272003" w:rsidRPr="0027200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 xml:space="preserve"> </w:t>
      </w: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E5D2E">
        <w:rPr>
          <w:rFonts w:ascii="Times New Roman" w:eastAsia="Times New Roman" w:hAnsi="Times New Roman" w:cs="Times New Roman"/>
          <w:sz w:val="28"/>
          <w:szCs w:val="28"/>
          <w:lang w:eastAsia="tr-TR"/>
        </w:rPr>
        <w:t>sıralar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masalar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="008E5D2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çanta</w:t>
      </w:r>
    </w:p>
    <w:p w:rsidR="008F0360" w:rsidRPr="001F7F17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9)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Aşağıdakilerden hangisi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çoğul ad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tr-TR"/>
        </w:rPr>
        <w:t>değildir?</w:t>
      </w: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çiçek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çiçekler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C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.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papatyalar</w:t>
      </w:r>
    </w:p>
    <w:p w:rsidR="008F0360" w:rsidRPr="001F7F17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10)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“Gölde balıklar yüzüyor” cümlesinde kaç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kelime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vardır?</w:t>
      </w: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sekiz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üç 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beş </w:t>
      </w:r>
    </w:p>
    <w:p w:rsidR="008F0360" w:rsidRPr="001F7F17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8F0360" w:rsidRPr="001F7F17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11)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Aşağıdakilerden hangisi </w:t>
      </w:r>
      <w:r w:rsidR="008F0360" w:rsidRPr="00CC530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doğru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hecelenmiştir?</w:t>
      </w:r>
    </w:p>
    <w:p w:rsidR="008F0360" w:rsidRPr="001F7F17" w:rsidRDefault="00FA7F46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kal </w:t>
      </w:r>
      <w:r w:rsidR="00CC530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– dır-- 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ım – lar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>kit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– ap – lık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CC5303">
        <w:rPr>
          <w:rFonts w:ascii="Times New Roman" w:eastAsia="Times New Roman" w:hAnsi="Times New Roman" w:cs="Times New Roman"/>
          <w:sz w:val="28"/>
          <w:szCs w:val="28"/>
          <w:lang w:eastAsia="tr-TR"/>
        </w:rPr>
        <w:t>buz – do—la-- bı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8F0360" w:rsidRPr="001F7F17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8F0360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12</w:t>
      </w:r>
      <w:r w:rsidR="008F0360"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Hangi kelimede en fazla </w:t>
      </w:r>
      <w:r w:rsidR="008F0360" w:rsidRPr="00CC530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ünlü (</w:t>
      </w:r>
      <w:r w:rsidR="008F0360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SESLİ) 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ses vardır?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kaldırımlar</w:t>
      </w:r>
      <w:r w:rsidR="00FA7F46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yelkovan    </w:t>
      </w:r>
      <w:r w:rsidR="00FA7F46"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FA7F46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çalışma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8F0360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13</w:t>
      </w:r>
      <w:r w:rsidR="008F0360"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)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F0360" w:rsidRPr="008F0360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"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Okullar, öğrencilerin yeni ve güzel bilgiler öğrendikleri yerlerdir</w:t>
      </w:r>
      <w:r w:rsidR="008F0360" w:rsidRPr="008F0360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."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Cümlesinde kaç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çoğul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kelime vardır?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</w:t>
      </w:r>
      <w:r w:rsid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A.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3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</w:t>
      </w:r>
      <w:r w:rsid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B.</w:t>
      </w:r>
      <w:r w:rsidR="00CC530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5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C.</w:t>
      </w:r>
      <w:r w:rsidR="00CC530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4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</w:p>
    <w:p w:rsidR="008F0360" w:rsidRPr="001F7F17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561D95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14)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>“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S, A, K, A, L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” 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harfleriyle aşağıdakilerden hangisi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yazılamaz?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A. SAKAL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B. KAL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</w:t>
      </w:r>
      <w:r w:rsidR="00E7474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C. DAL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BB3B8E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</w:pPr>
    </w:p>
    <w:p w:rsidR="008F0360" w:rsidRPr="008F0360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lastRenderedPageBreak/>
        <w:t>15)</w:t>
      </w:r>
      <w:r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"Islak bezle yerleri siliyor."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cümlesinde bezin </w:t>
      </w:r>
      <w:r w:rsidR="008F0360"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 xml:space="preserve">özelliğini 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bildiren sözcük hangisidir?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A. </w:t>
      </w:r>
      <w:r w:rsidR="00455643">
        <w:rPr>
          <w:rFonts w:ascii="Times New Roman" w:eastAsia="Times New Roman" w:hAnsi="Times New Roman" w:cs="Times New Roman"/>
          <w:sz w:val="28"/>
          <w:szCs w:val="28"/>
          <w:lang w:eastAsia="tr-TR"/>
        </w:rPr>
        <w:t>ıslak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ab/>
        <w:t xml:space="preserve">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B. </w:t>
      </w:r>
      <w:r w:rsidR="00BB3B8E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y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erleri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C. </w:t>
      </w:r>
      <w:r w:rsidR="00455643">
        <w:rPr>
          <w:rFonts w:ascii="Times New Roman" w:eastAsia="Times New Roman" w:hAnsi="Times New Roman" w:cs="Times New Roman"/>
          <w:sz w:val="28"/>
          <w:szCs w:val="28"/>
          <w:lang w:eastAsia="tr-TR"/>
        </w:rPr>
        <w:t>siliyor</w:t>
      </w:r>
    </w:p>
    <w:p w:rsidR="008F0360" w:rsidRPr="008F0360" w:rsidRDefault="00BC655D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2" o:spid="_x0000_s1029" style="position:absolute;margin-left:479.4pt;margin-top:12.2pt;width:1in;height:11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" fillcolor="white [3201]" strokecolor="#70ad47 [3209]" strokeweight="1pt">
            <v:textbox>
              <w:txbxContent>
                <w:p w:rsidR="00272003" w:rsidRDefault="00D4568B" w:rsidP="0027200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00100" cy="1427763"/>
                        <wp:effectExtent l="0" t="0" r="0" b="1270"/>
                        <wp:docPr id="12" name="Resim 12" descr="tavşan 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avşan 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6040" cy="14383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8F0360" w:rsidRPr="008F0360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16)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 xml:space="preserve"> “</w:t>
      </w:r>
      <w:r w:rsidR="008F0360" w:rsidRPr="00BB3B8E">
        <w:rPr>
          <w:rFonts w:ascii="Times New Roman" w:eastAsia="Times New Roman" w:hAnsi="Times New Roman" w:cs="Times New Roman"/>
          <w:sz w:val="28"/>
          <w:szCs w:val="28"/>
          <w:lang w:eastAsia="tr-TR"/>
        </w:rPr>
        <w:t>Yolun karşısına geçerken  dikkatli olunuz</w:t>
      </w:r>
      <w:r w:rsidR="008F0360" w:rsidRPr="008F0360">
        <w:rPr>
          <w:rFonts w:ascii="Times New Roman" w:eastAsia="Times New Roman" w:hAnsi="Times New Roman" w:cs="Times New Roman"/>
          <w:i/>
          <w:sz w:val="28"/>
          <w:szCs w:val="28"/>
          <w:lang w:eastAsia="tr-TR"/>
        </w:rPr>
        <w:t>.”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tümcesinde kaç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hece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vardır?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A. 13     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455643">
        <w:rPr>
          <w:rFonts w:ascii="Times New Roman" w:eastAsia="Times New Roman" w:hAnsi="Times New Roman" w:cs="Times New Roman"/>
          <w:sz w:val="28"/>
          <w:szCs w:val="28"/>
          <w:lang w:eastAsia="tr-TR"/>
        </w:rPr>
        <w:t>B. 15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</w:t>
      </w:r>
      <w:r w:rsidR="00455643">
        <w:rPr>
          <w:rFonts w:ascii="Times New Roman" w:eastAsia="Times New Roman" w:hAnsi="Times New Roman" w:cs="Times New Roman"/>
          <w:sz w:val="28"/>
          <w:szCs w:val="28"/>
          <w:lang w:eastAsia="tr-TR"/>
        </w:rPr>
        <w:t>C.14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8F0360" w:rsidRPr="008F0360" w:rsidRDefault="00BB3B8E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17)</w:t>
      </w:r>
      <w:r w:rsidR="00455643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Aşağıdaki sözcükler sözlük sırasına göre dizildiğinde hangisi </w:t>
      </w:r>
      <w:r w:rsidR="008F0360" w:rsidRPr="00561D95">
        <w:rPr>
          <w:rFonts w:ascii="Times New Roman" w:eastAsia="Times New Roman" w:hAnsi="Times New Roman" w:cs="Times New Roman"/>
          <w:b/>
          <w:sz w:val="28"/>
          <w:szCs w:val="28"/>
          <w:lang w:eastAsia="tr-TR"/>
        </w:rPr>
        <w:t>en sonda</w:t>
      </w:r>
      <w:r w:rsidR="008F0360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yer alır?</w:t>
      </w:r>
    </w:p>
    <w:p w:rsidR="008F0360" w:rsidRPr="008F0360" w:rsidRDefault="008F0360" w:rsidP="008F036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A. mandalina 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B. elma       </w:t>
      </w:r>
      <w:r w:rsidRPr="001F7F17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                                        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C. </w:t>
      </w:r>
      <w:r w:rsidR="00BB3B8E"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ü</w:t>
      </w:r>
      <w:r w:rsidRPr="008F0360">
        <w:rPr>
          <w:rFonts w:ascii="Times New Roman" w:eastAsia="Times New Roman" w:hAnsi="Times New Roman" w:cs="Times New Roman"/>
          <w:sz w:val="28"/>
          <w:szCs w:val="28"/>
          <w:lang w:eastAsia="tr-TR"/>
        </w:rPr>
        <w:t>züm</w:t>
      </w:r>
    </w:p>
    <w:p w:rsidR="008F0360" w:rsidRPr="001F7F17" w:rsidRDefault="008F0360" w:rsidP="008F0360">
      <w:pPr>
        <w:spacing w:after="200" w:line="276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:rsidR="001F7F17" w:rsidRPr="001F7F17" w:rsidRDefault="00BB3B8E" w:rsidP="001F7F17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18)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“ Pazartesi (  ) salı (  ) çarşamba ve perşembe kurs var</w:t>
      </w:r>
      <w:r w:rsidR="001F7F17" w:rsidRPr="001F7F17">
        <w:rPr>
          <w:rFonts w:ascii="Times New Roman" w:eastAsia="Times New Roman" w:hAnsi="Times New Roman" w:cs="Times New Roman"/>
          <w:i/>
          <w:sz w:val="28"/>
          <w:szCs w:val="24"/>
          <w:lang w:eastAsia="tr-TR"/>
        </w:rPr>
        <w:t xml:space="preserve"> (  )”</w:t>
      </w:r>
    </w:p>
    <w:p w:rsidR="001F7F17" w:rsidRPr="001F7F17" w:rsidRDefault="001F7F17" w:rsidP="001F7F17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Yukarıdaki tümcesinde boş bırakılan yere aşağıdakilerden hangisi </w:t>
      </w:r>
      <w:r w:rsidRPr="001F7F17">
        <w:rPr>
          <w:rFonts w:ascii="Times New Roman" w:eastAsia="Times New Roman" w:hAnsi="Times New Roman" w:cs="Times New Roman"/>
          <w:sz w:val="28"/>
          <w:szCs w:val="24"/>
          <w:u w:val="single"/>
          <w:lang w:eastAsia="tr-TR"/>
        </w:rPr>
        <w:t>gelmelidir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?</w:t>
      </w:r>
    </w:p>
    <w:p w:rsidR="001F7F17" w:rsidRPr="001F7F17" w:rsidRDefault="00561D95" w:rsidP="001F7F17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A.  ( , ) ( , ) ( .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)                             B.  ( , ) ( , ) ( ? )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C.  ( , ) ( . ) ( ?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)</w:t>
      </w:r>
    </w:p>
    <w:p w:rsidR="008F0360" w:rsidRPr="001F7F17" w:rsidRDefault="008F0360" w:rsidP="008F0360">
      <w:pPr>
        <w:jc w:val="center"/>
        <w:rPr>
          <w:rFonts w:ascii="Times New Roman" w:hAnsi="Times New Roman" w:cs="Times New Roman"/>
          <w:sz w:val="32"/>
          <w:szCs w:val="28"/>
        </w:rPr>
      </w:pPr>
    </w:p>
    <w:p w:rsidR="001F7F17" w:rsidRPr="001F7F17" w:rsidRDefault="00BB3B8E" w:rsidP="001F7F17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tr-TR"/>
        </w:rPr>
        <w:t>19)</w:t>
      </w:r>
      <w:r w:rsidR="001F7F17" w:rsidRPr="001F7F17">
        <w:rPr>
          <w:rFonts w:ascii="Times New Roman" w:eastAsia="Times New Roman" w:hAnsi="Times New Roman" w:cs="Times New Roman"/>
          <w:color w:val="000000"/>
          <w:sz w:val="28"/>
          <w:szCs w:val="24"/>
          <w:lang w:eastAsia="tr-TR"/>
        </w:rPr>
        <w:t xml:space="preserve"> </w:t>
      </w:r>
      <w:r w:rsidR="001F7F17" w:rsidRPr="001F7F17">
        <w:rPr>
          <w:rFonts w:ascii="Times New Roman" w:eastAsia="Times New Roman" w:hAnsi="Times New Roman" w:cs="Times New Roman"/>
          <w:i/>
          <w:sz w:val="28"/>
          <w:szCs w:val="24"/>
          <w:lang w:eastAsia="tr-TR"/>
        </w:rPr>
        <w:t>“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Sabahleyin erken kalkarım. Yüzümü yıkarım. Kahvaltımı yaparım</w:t>
      </w:r>
      <w:r w:rsidR="001F7F17" w:rsidRPr="001F7F17">
        <w:rPr>
          <w:rFonts w:ascii="Times New Roman" w:eastAsia="Times New Roman" w:hAnsi="Times New Roman" w:cs="Times New Roman"/>
          <w:i/>
          <w:sz w:val="28"/>
          <w:szCs w:val="24"/>
          <w:lang w:eastAsia="tr-TR"/>
        </w:rPr>
        <w:t xml:space="preserve">.” 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sözünde kaç </w:t>
      </w:r>
      <w:r w:rsidR="001F7F17" w:rsidRPr="00561D95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cümle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vardır?</w:t>
      </w:r>
    </w:p>
    <w:p w:rsidR="001F7F17" w:rsidRDefault="001F7F17" w:rsidP="001F7F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</w:pPr>
      <w:r w:rsidRPr="001F7F17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 xml:space="preserve">    </w:t>
      </w:r>
      <w:r w:rsidR="00BB3B8E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>A.</w:t>
      </w:r>
      <w:r w:rsidRPr="001F7F17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 xml:space="preserve"> 2                                         </w:t>
      </w:r>
      <w:r w:rsidRPr="001F7F17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ab/>
      </w:r>
      <w:r w:rsidR="00BB3B8E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>B.</w:t>
      </w:r>
      <w:r w:rsidRPr="001F7F17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 xml:space="preserve"> 3                                                      </w:t>
      </w:r>
      <w:r w:rsidR="00BB3B8E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>C.</w:t>
      </w:r>
      <w:r w:rsidRPr="001F7F17"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  <w:t xml:space="preserve"> 4</w:t>
      </w:r>
    </w:p>
    <w:p w:rsidR="00561D95" w:rsidRPr="001F7F17" w:rsidRDefault="00561D95" w:rsidP="001F7F17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8"/>
          <w:szCs w:val="24"/>
          <w:lang w:eastAsia="tr-TR"/>
        </w:rPr>
      </w:pPr>
    </w:p>
    <w:p w:rsidR="001F7F17" w:rsidRPr="001F7F17" w:rsidRDefault="00BB3B8E" w:rsidP="001F7F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455643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20)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F7F17" w:rsidRPr="001F7F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"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Ahhh çok canım acıdı</w:t>
      </w:r>
      <w:r w:rsidR="001F7F17" w:rsidRPr="001F7F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"</w:t>
      </w:r>
      <w:r w:rsidR="001F7F17" w:rsidRPr="001F7F1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cümlesinin sonuna hangi </w:t>
      </w:r>
      <w:r w:rsidR="001F7F17" w:rsidRPr="00561D95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noktalama işareti</w:t>
      </w:r>
      <w:r w:rsidR="001F7F17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konmalıdır? </w:t>
      </w:r>
    </w:p>
    <w:p w:rsidR="00D101F8" w:rsidRDefault="001F7F17" w:rsidP="001F7F17">
      <w:pPr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A</w:t>
      </w:r>
      <w:r w:rsidR="00BB3B8E">
        <w:rPr>
          <w:rFonts w:ascii="Times New Roman" w:eastAsia="Times New Roman" w:hAnsi="Times New Roman" w:cs="Times New Roman"/>
          <w:sz w:val="28"/>
          <w:szCs w:val="24"/>
          <w:lang w:eastAsia="tr-TR"/>
        </w:rPr>
        <w:t>.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BB3B8E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no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kta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             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ab/>
        <w:t>B</w:t>
      </w:r>
      <w:r w:rsidR="00BB3B8E">
        <w:rPr>
          <w:rFonts w:ascii="Times New Roman" w:eastAsia="Times New Roman" w:hAnsi="Times New Roman" w:cs="Times New Roman"/>
          <w:sz w:val="28"/>
          <w:szCs w:val="24"/>
          <w:lang w:eastAsia="tr-TR"/>
        </w:rPr>
        <w:t>.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BB3B8E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so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ru işareti    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   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BB3B8E">
        <w:rPr>
          <w:rFonts w:ascii="Times New Roman" w:eastAsia="Times New Roman" w:hAnsi="Times New Roman" w:cs="Times New Roman"/>
          <w:sz w:val="28"/>
          <w:szCs w:val="24"/>
          <w:lang w:eastAsia="tr-TR"/>
        </w:rPr>
        <w:t>C.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BB3B8E"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>ü</w:t>
      </w:r>
      <w:r w:rsidRPr="001F7F17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nlem   </w:t>
      </w:r>
    </w:p>
    <w:p w:rsidR="008F0360" w:rsidRDefault="00D101F8" w:rsidP="007C7ED6">
      <w:pPr>
        <w:spacing w:after="0"/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</w:pPr>
      <w:r w:rsidRPr="00D101F8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21)</w:t>
      </w:r>
      <w:r w:rsidR="001F7F17" w:rsidRPr="00D101F8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</w:t>
      </w:r>
      <w:r w:rsidR="007C7ED6" w:rsidRPr="007C7ED6">
        <w:rPr>
          <w:rFonts w:ascii="Times New Roman" w:eastAsia="Times New Roman" w:hAnsi="Times New Roman" w:cs="Times New Roman"/>
          <w:sz w:val="28"/>
          <w:szCs w:val="24"/>
          <w:lang w:eastAsia="tr-TR"/>
        </w:rPr>
        <w:t>Aşağıdaki kelimelerden hangisinin hem eş anlamlısı, hem de zıt anlamlısı vardır?</w:t>
      </w:r>
      <w:r w:rsidR="001F7F17" w:rsidRPr="00D101F8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   </w:t>
      </w:r>
    </w:p>
    <w:p w:rsidR="007C7ED6" w:rsidRDefault="007C7ED6" w:rsidP="001F7F17">
      <w:pPr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A. yaşlı                                        B. uzun                                           C.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>ç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ocuk</w:t>
      </w:r>
    </w:p>
    <w:p w:rsidR="0010475C" w:rsidRPr="0010475C" w:rsidRDefault="00BC655D" w:rsidP="0010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4"/>
          <w:lang w:eastAsia="tr-TR"/>
        </w:rPr>
        <w:pict>
          <v:shape id="Yarım Çerçeve 18" o:spid="_x0000_s1033" style="position:absolute;left:0;text-align:left;margin-left:-11.85pt;margin-top:4.6pt;width:1in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14400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" path="m,l914400,,781053,133347r-666753,l114300,800100,,914400,,xe" fillcolor="white [3201]" strokecolor="#70ad47 [3209]" strokeweight="1pt">
            <v:stroke joinstyle="miter"/>
            <v:path arrowok="t" o:connecttype="custom" o:connectlocs="0,0;914400,0;781053,133347;114300,133347;114300,800100;0,914400;0,0" o:connectangles="0,0,0,0,0,0,0"/>
          </v:shape>
        </w:pict>
      </w:r>
      <w:r w:rsidR="0010475C" w:rsidRPr="0010475C">
        <w:rPr>
          <w:rFonts w:ascii="Times New Roman" w:eastAsia="Times New Roman" w:hAnsi="Times New Roman" w:cs="Times New Roman"/>
          <w:b/>
          <w:noProof/>
          <w:sz w:val="28"/>
          <w:szCs w:val="24"/>
          <w:lang w:eastAsia="tr-TR"/>
        </w:rPr>
        <w:t>AÇ GÖZLÜ ASLAN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</w:pPr>
      <w:r w:rsidRPr="0010475C"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  <w:t xml:space="preserve">  Aslan, soğuk bir kış günü ormanda dolaşıyormuş. Bir ağacın dibinde uyuyan tavşana rastlamış. </w:t>
      </w:r>
    </w:p>
    <w:p w:rsidR="0010475C" w:rsidRPr="0010475C" w:rsidRDefault="00BC655D" w:rsidP="00104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</w:pPr>
      <w:r w:rsidRPr="00BC655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4" o:spid="_x0000_s1030" style="position:absolute;margin-left:381.9pt;margin-top:26.05pt;width:150pt;height:69pt;z-index:25166438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" fillcolor="window" strokecolor="#70ad47" strokeweight="1pt">
            <v:textbox>
              <w:txbxContent>
                <w:p w:rsidR="00272003" w:rsidRDefault="00FC2F57" w:rsidP="0027200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752600" cy="752475"/>
                        <wp:effectExtent l="0" t="0" r="0" b="9525"/>
                        <wp:docPr id="10" name="Resim 10" descr="aslan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aslan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3254" cy="75275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  <w:r w:rsidR="0010475C" w:rsidRPr="0010475C"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  <w:t xml:space="preserve">Yavaşça yaklaşmış. Onu yiyeceği sırada bir geyik görmüş. Tavşanı bırakıp geyiğin arkasından gitmiş. Ama geyiği yakalamak ne mümkün. 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</w:pPr>
      <w:r w:rsidRPr="0010475C">
        <w:rPr>
          <w:rFonts w:ascii="Times New Roman" w:eastAsia="Times New Roman" w:hAnsi="Times New Roman" w:cs="Times New Roman"/>
          <w:noProof/>
          <w:sz w:val="28"/>
          <w:szCs w:val="24"/>
          <w:lang w:eastAsia="tr-TR"/>
        </w:rPr>
        <w:t>- Neyse, demiş kendi kendine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</w:pPr>
      <w:r w:rsidRPr="0010475C"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  <w:t>- Bari gidip tavşanı yiyeyim, demiş.</w:t>
      </w:r>
      <w:r w:rsidR="00272003" w:rsidRPr="0027200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 xml:space="preserve"> 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</w:pPr>
      <w:r w:rsidRPr="0010475C"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  <w:t>Ama tavşan ortalarda yokmuş. Bunun üzerine kendi kendine: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</w:pPr>
      <w:r w:rsidRPr="0010475C">
        <w:rPr>
          <w:rFonts w:ascii="Times New Roman" w:eastAsia="Times New Roman" w:hAnsi="Times New Roman" w:cs="Times New Roman"/>
          <w:sz w:val="28"/>
          <w:szCs w:val="24"/>
          <w:lang w:val="en-US" w:eastAsia="tr-TR"/>
        </w:rPr>
        <w:t>- Aç gözlülük yaparsan, işte böyle aç kalırsın, demiş.</w:t>
      </w:r>
    </w:p>
    <w:p w:rsidR="0010475C" w:rsidRPr="0010475C" w:rsidRDefault="0010475C" w:rsidP="0010475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8"/>
          <w:szCs w:val="24"/>
        </w:rPr>
      </w:pPr>
      <w:r w:rsidRPr="008448EB">
        <w:rPr>
          <w:rFonts w:ascii="Times New Roman" w:eastAsia="Times New Roman" w:hAnsi="Times New Roman" w:cs="Times New Roman"/>
          <w:b/>
          <w:noProof/>
          <w:sz w:val="28"/>
          <w:szCs w:val="24"/>
        </w:rPr>
        <w:t xml:space="preserve">(Soruları </w:t>
      </w:r>
      <w:r w:rsidRPr="0010475C">
        <w:rPr>
          <w:rFonts w:ascii="Times New Roman" w:eastAsia="Times New Roman" w:hAnsi="Times New Roman" w:cs="Times New Roman"/>
          <w:b/>
          <w:noProof/>
          <w:sz w:val="28"/>
          <w:szCs w:val="24"/>
        </w:rPr>
        <w:t xml:space="preserve"> yukarıdaki okuma parçasına göre cevaplayınız.)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 xml:space="preserve">22) 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Tavşan 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nerede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uyuyordu?</w:t>
      </w:r>
    </w:p>
    <w:p w:rsidR="0010475C" w:rsidRDefault="00953275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A.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267C44">
        <w:rPr>
          <w:rFonts w:ascii="Times New Roman" w:eastAsia="Times New Roman" w:hAnsi="Times New Roman" w:cs="Times New Roman"/>
          <w:sz w:val="28"/>
          <w:szCs w:val="24"/>
          <w:lang w:eastAsia="tr-TR"/>
        </w:rPr>
        <w:t>m</w:t>
      </w:r>
      <w:r w:rsidR="008448EB">
        <w:rPr>
          <w:rFonts w:ascii="Times New Roman" w:eastAsia="Times New Roman" w:hAnsi="Times New Roman" w:cs="Times New Roman"/>
          <w:sz w:val="28"/>
          <w:szCs w:val="24"/>
          <w:lang w:eastAsia="tr-TR"/>
        </w:rPr>
        <w:t>ağaranın önünde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B.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267C44">
        <w:rPr>
          <w:rFonts w:ascii="Times New Roman" w:eastAsia="Times New Roman" w:hAnsi="Times New Roman" w:cs="Times New Roman"/>
          <w:sz w:val="28"/>
          <w:szCs w:val="24"/>
          <w:lang w:eastAsia="tr-TR"/>
        </w:rPr>
        <w:t>a</w:t>
      </w:r>
      <w:r w:rsidR="008448EB">
        <w:rPr>
          <w:rFonts w:ascii="Times New Roman" w:eastAsia="Times New Roman" w:hAnsi="Times New Roman" w:cs="Times New Roman"/>
          <w:sz w:val="28"/>
          <w:szCs w:val="24"/>
          <w:lang w:eastAsia="tr-TR"/>
        </w:rPr>
        <w:t>ğacın dibinde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C.</w:t>
      </w:r>
      <w:r w:rsidR="00267C44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a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>ğacın dalında</w:t>
      </w:r>
    </w:p>
    <w:p w:rsidR="008448EB" w:rsidRPr="0010475C" w:rsidRDefault="008448EB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23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)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Aslan tavşanı yemek için 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nasıl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yaklaşmış?</w:t>
      </w:r>
      <w:r w:rsidR="00272003" w:rsidRPr="00272003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t xml:space="preserve"> </w:t>
      </w:r>
    </w:p>
    <w:p w:rsidR="0010475C" w:rsidRPr="0010475C" w:rsidRDefault="00BC655D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 w:rsidRPr="00BC655D">
        <w:rPr>
          <w:rFonts w:ascii="Times New Roman" w:eastAsia="Times New Roman" w:hAnsi="Times New Roman" w:cs="Times New Roman"/>
          <w:noProof/>
          <w:sz w:val="28"/>
          <w:szCs w:val="28"/>
          <w:lang w:eastAsia="tr-TR"/>
        </w:rPr>
        <w:pict>
          <v:rect id="Dikdörtgen 3" o:spid="_x0000_s1031" style="position:absolute;margin-left:468.75pt;margin-top:.35pt;width:1in;height:117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" fillcolor="window" strokecolor="#70ad47" strokeweight="1pt">
            <v:textbox>
              <w:txbxContent>
                <w:p w:rsidR="00272003" w:rsidRDefault="00D4568B" w:rsidP="0027200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71525" cy="1380847"/>
                        <wp:effectExtent l="0" t="0" r="0" b="0"/>
                        <wp:docPr id="11" name="Resim 11" descr="geyik boyama ile ilgili görsel sonuc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geyik boyama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5="http://schemas.microsoft.com/office/word/2012/wordml" xmlns:w16se="http://schemas.microsoft.com/office/word/2015/wordml/symex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287" cy="13875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953275">
        <w:rPr>
          <w:rFonts w:ascii="Times New Roman" w:eastAsia="Times New Roman" w:hAnsi="Times New Roman" w:cs="Times New Roman"/>
          <w:sz w:val="28"/>
          <w:szCs w:val="24"/>
          <w:lang w:eastAsia="tr-TR"/>
        </w:rPr>
        <w:t>A.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sinsice     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</w:t>
      </w:r>
      <w:r w:rsidR="00953275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B.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taşın arkasına saklanarak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</w:t>
      </w:r>
      <w:r w:rsidR="00953275">
        <w:rPr>
          <w:rFonts w:ascii="Times New Roman" w:eastAsia="Times New Roman" w:hAnsi="Times New Roman" w:cs="Times New Roman"/>
          <w:sz w:val="28"/>
          <w:szCs w:val="24"/>
          <w:lang w:eastAsia="tr-TR"/>
        </w:rPr>
        <w:t>C.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yavaşça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8"/>
          <w:szCs w:val="16"/>
        </w:rPr>
      </w:pP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24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)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Soğuk bir kış günü 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kim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dolaşmaya çıkmış?</w:t>
      </w:r>
    </w:p>
    <w:p w:rsidR="0010475C" w:rsidRPr="0010475C" w:rsidRDefault="00953275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A.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84864">
        <w:rPr>
          <w:rFonts w:ascii="Times New Roman" w:eastAsia="Times New Roman" w:hAnsi="Times New Roman" w:cs="Times New Roman"/>
          <w:sz w:val="28"/>
          <w:szCs w:val="24"/>
          <w:lang w:eastAsia="tr-TR"/>
        </w:rPr>
        <w:t>aslan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</w:t>
      </w:r>
      <w:r w:rsidR="00184864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B.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geyik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C.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84864">
        <w:rPr>
          <w:rFonts w:ascii="Times New Roman" w:eastAsia="Times New Roman" w:hAnsi="Times New Roman" w:cs="Times New Roman"/>
          <w:sz w:val="28"/>
          <w:szCs w:val="24"/>
          <w:lang w:eastAsia="tr-TR"/>
        </w:rPr>
        <w:t>tavşan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tr-TR"/>
        </w:rPr>
      </w:pP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25</w:t>
      </w:r>
      <w:r w:rsidRPr="0010475C">
        <w:rPr>
          <w:rFonts w:ascii="Times New Roman" w:eastAsia="Times New Roman" w:hAnsi="Times New Roman" w:cs="Times New Roman"/>
          <w:b/>
          <w:sz w:val="28"/>
          <w:szCs w:val="24"/>
          <w:lang w:eastAsia="tr-TR"/>
        </w:rPr>
        <w:t>)</w:t>
      </w:r>
      <w:r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Aslan geyiği yakalamayacağını anlayınca ne söylemiş?</w:t>
      </w:r>
    </w:p>
    <w:p w:rsidR="0010475C" w:rsidRPr="0010475C" w:rsidRDefault="00953275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A.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84864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Tembel tavşanın eti çok güzel </w:t>
      </w:r>
      <w:r w:rsidR="00184864">
        <w:rPr>
          <w:rFonts w:ascii="Times New Roman" w:eastAsia="Times New Roman" w:hAnsi="Times New Roman" w:cs="Times New Roman"/>
          <w:sz w:val="28"/>
          <w:szCs w:val="24"/>
          <w:lang w:eastAsia="tr-TR"/>
        </w:rPr>
        <w:t>.</w:t>
      </w:r>
      <w:r w:rsidR="00184864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   </w:t>
      </w:r>
      <w:r w:rsid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</w:t>
      </w: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B.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</w:t>
      </w:r>
      <w:r w:rsidR="00184864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>Bari gidip tavşanı yiyeyim.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       </w:t>
      </w:r>
    </w:p>
    <w:p w:rsidR="0010475C" w:rsidRPr="0010475C" w:rsidRDefault="00953275" w:rsidP="0010475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C.</w:t>
      </w:r>
      <w:r w:rsidR="0010475C" w:rsidRPr="0010475C">
        <w:rPr>
          <w:rFonts w:ascii="Times New Roman" w:eastAsia="Times New Roman" w:hAnsi="Times New Roman" w:cs="Times New Roman"/>
          <w:sz w:val="28"/>
          <w:szCs w:val="24"/>
          <w:lang w:eastAsia="tr-TR"/>
        </w:rPr>
        <w:t xml:space="preserve"> Geyik, seni bir gün yakalayacağım.</w:t>
      </w:r>
    </w:p>
    <w:p w:rsidR="0010475C" w:rsidRPr="0010475C" w:rsidRDefault="0010475C" w:rsidP="0010475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10475C" w:rsidRDefault="004C328F" w:rsidP="004C328F">
      <w:pPr>
        <w:jc w:val="center"/>
        <w:rPr>
          <w:rFonts w:ascii="Times New Roman" w:eastAsia="Times New Roman" w:hAnsi="Times New Roman" w:cs="Times New Roman"/>
          <w:sz w:val="28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Süre 40 dakikadır.  Toplam 100 puandır.  Her soru 4 puandır.</w:t>
      </w:r>
    </w:p>
    <w:p w:rsidR="00920093" w:rsidRDefault="00864253" w:rsidP="00FA6EEA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tr-TR"/>
        </w:rPr>
        <w:t>B A Ş A R I L A R</w:t>
      </w:r>
    </w:p>
    <w:sectPr w:rsidR="00920093" w:rsidSect="008F0360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F0360"/>
    <w:rsid w:val="000D7760"/>
    <w:rsid w:val="0010475C"/>
    <w:rsid w:val="00184864"/>
    <w:rsid w:val="001F1D47"/>
    <w:rsid w:val="001F7F17"/>
    <w:rsid w:val="00242112"/>
    <w:rsid w:val="00267C44"/>
    <w:rsid w:val="00272003"/>
    <w:rsid w:val="002A6DF2"/>
    <w:rsid w:val="002F2B9C"/>
    <w:rsid w:val="00304D7F"/>
    <w:rsid w:val="003149DB"/>
    <w:rsid w:val="003925D9"/>
    <w:rsid w:val="00455643"/>
    <w:rsid w:val="004C328F"/>
    <w:rsid w:val="00546D27"/>
    <w:rsid w:val="00561D95"/>
    <w:rsid w:val="005A37E3"/>
    <w:rsid w:val="006C7F70"/>
    <w:rsid w:val="007C7ED6"/>
    <w:rsid w:val="008448EB"/>
    <w:rsid w:val="00864253"/>
    <w:rsid w:val="00895B48"/>
    <w:rsid w:val="008E5D2E"/>
    <w:rsid w:val="008F0360"/>
    <w:rsid w:val="00920093"/>
    <w:rsid w:val="00953275"/>
    <w:rsid w:val="00BB3B8E"/>
    <w:rsid w:val="00BC655D"/>
    <w:rsid w:val="00CC5303"/>
    <w:rsid w:val="00D101F8"/>
    <w:rsid w:val="00D4568B"/>
    <w:rsid w:val="00DB1693"/>
    <w:rsid w:val="00E74747"/>
    <w:rsid w:val="00EB4C10"/>
    <w:rsid w:val="00FA6EEA"/>
    <w:rsid w:val="00FA7F46"/>
    <w:rsid w:val="00FC2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9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0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009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0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09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200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28</cp:revision>
  <dcterms:created xsi:type="dcterms:W3CDTF">2017-05-08T17:12:00Z</dcterms:created>
  <dcterms:modified xsi:type="dcterms:W3CDTF">2017-05-10T05:47:00Z</dcterms:modified>
  <cp:category>www.sorubak.com</cp:category>
</cp:coreProperties>
</file>