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26" w:rsidRPr="0016663F" w:rsidRDefault="00BD3D95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92" type="#_x0000_t202" style="position:absolute;margin-left:164.15pt;margin-top:-61.6pt;width:123.95pt;height:25.8pt;z-index:252124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92">
              <w:txbxContent>
                <w:p w:rsidR="00BD3D95" w:rsidRDefault="00BD3D95" w:rsidP="00BD3D9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6E1FB6" w:rsidRPr="006E1FB6">
        <w:rPr>
          <w:rFonts w:ascii="Tahoma" w:hAnsi="Tahoma" w:cs="Tahoma"/>
          <w:i/>
          <w:noProof/>
          <w:color w:val="002060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92775" type="#_x0000_t88" style="position:absolute;margin-left:244.3pt;margin-top:-66.35pt;width:7.25pt;height:164.6pt;rotation:90;z-index:251660288"/>
        </w:pict>
      </w:r>
      <w:r w:rsidR="00AA1126">
        <w:rPr>
          <w:rFonts w:ascii="Tahoma" w:hAnsi="Tahoma" w:cs="Tahoma"/>
          <w:i/>
          <w:color w:val="002060"/>
          <w:szCs w:val="28"/>
        </w:rPr>
        <w:t xml:space="preserve">                                             </w:t>
      </w:r>
      <w:r w:rsidR="00AA1126" w:rsidRPr="0016663F">
        <w:rPr>
          <w:rFonts w:ascii="Tahoma" w:hAnsi="Tahoma" w:cs="Tahoma"/>
          <w:i/>
          <w:color w:val="C00000"/>
          <w:szCs w:val="28"/>
        </w:rPr>
        <w:t>ANLAMINA GÖRE SÖZCÜKLER</w:t>
      </w:r>
    </w:p>
    <w:p w:rsidR="00AA1126" w:rsidRPr="0016663F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92778" type="#_x0000_t32" style="position:absolute;margin-left:249.15pt;margin-top:5.05pt;width:0;height:27.2pt;z-index:251663360" o:connectortype="straight">
            <v:stroke endarrow="block"/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92777" type="#_x0000_t32" style="position:absolute;margin-left:249.15pt;margin-top:5.05pt;width:159.15pt;height:27.2pt;z-index:251662336" o:connectortype="straight">
            <v:stroke endarrow="block"/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92776" type="#_x0000_t32" style="position:absolute;margin-left:107.6pt;margin-top:5.05pt;width:141.55pt;height:27.2pt;flip:x;z-index:251661312" o:connectortype="straight">
            <v:stroke endarrow="block"/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16663F" w:rsidRDefault="00AA1126" w:rsidP="00AA1126">
      <w:pPr>
        <w:pStyle w:val="ListeParagraf"/>
        <w:numPr>
          <w:ilvl w:val="0"/>
          <w:numId w:val="2"/>
        </w:num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16663F">
        <w:rPr>
          <w:rFonts w:ascii="Tahoma" w:hAnsi="Tahoma" w:cs="Tahoma"/>
          <w:i/>
          <w:color w:val="002060"/>
          <w:szCs w:val="28"/>
        </w:rPr>
        <w:t xml:space="preserve">Eş Anlamlı (anlamdaş)              2) Zıt Anlamlı (karşıt)             3) Eş Sesli (sesteş) </w:t>
      </w:r>
    </w:p>
    <w:p w:rsidR="00AA1126" w:rsidRDefault="00AA1126" w:rsidP="00AA1126">
      <w:pPr>
        <w:pStyle w:val="ListeParagraf"/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 xml:space="preserve">    </w:t>
      </w:r>
      <w:r w:rsidRPr="0016663F">
        <w:rPr>
          <w:rFonts w:ascii="Tahoma" w:hAnsi="Tahoma" w:cs="Tahoma"/>
          <w:i/>
          <w:color w:val="002060"/>
          <w:szCs w:val="28"/>
        </w:rPr>
        <w:t>Sözcükler</w:t>
      </w:r>
      <w:r>
        <w:rPr>
          <w:rFonts w:ascii="Tahoma" w:hAnsi="Tahoma" w:cs="Tahoma"/>
          <w:i/>
          <w:color w:val="002060"/>
          <w:szCs w:val="28"/>
        </w:rPr>
        <w:t xml:space="preserve">                                 Sözcükler                             Sözcükler</w:t>
      </w:r>
    </w:p>
    <w:p w:rsidR="00AA1126" w:rsidRDefault="00AA1126" w:rsidP="00AA1126">
      <w:pPr>
        <w:pStyle w:val="ListeParagraf"/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pStyle w:val="ListeParagraf"/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both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 w:rsidRPr="0016663F">
        <w:rPr>
          <w:rFonts w:ascii="Tahoma" w:hAnsi="Tahoma" w:cs="Tahoma"/>
          <w:i/>
          <w:color w:val="C00000"/>
          <w:szCs w:val="28"/>
        </w:rPr>
        <w:t>Eş Anlamlı (anlamdaş) Sözcükler</w:t>
      </w:r>
    </w:p>
    <w:p w:rsidR="00AA1126" w:rsidRPr="0016663F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92779" type="#_x0000_t62" style="position:absolute;margin-left:137.35pt;margin-top:7.45pt;width:278.55pt;height:57.8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-3365,6409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92779">
              <w:txbxContent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Yazılışları ve okunuşları farklı anlamları aynı olan sözcüklere </w:t>
                  </w:r>
                  <w:r w:rsidRPr="001E5E6F">
                    <w:rPr>
                      <w:rFonts w:ascii="Tahoma" w:hAnsi="Tahoma" w:cs="Tahoma"/>
                      <w:b/>
                      <w:i/>
                      <w:color w:val="002060"/>
                      <w:sz w:val="24"/>
                      <w:szCs w:val="24"/>
                    </w:rPr>
                    <w:t>eş anlamlı (anlamdaş)</w:t>
                  </w: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sözcükler denir.</w:t>
                  </w: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AA1126">
        <w:rPr>
          <w:rFonts w:ascii="Tahoma" w:hAnsi="Tahoma" w:cs="Tahoma"/>
          <w:i/>
          <w:color w:val="002060"/>
          <w:szCs w:val="28"/>
        </w:rPr>
        <w:t xml:space="preserve">      </w:t>
      </w:r>
      <w:r w:rsidR="00AA1126">
        <w:rPr>
          <w:rFonts w:ascii="Tahoma" w:hAnsi="Tahoma" w:cs="Tahoma"/>
          <w:i/>
          <w:noProof/>
          <w:color w:val="002060"/>
          <w:szCs w:val="28"/>
        </w:rPr>
        <w:drawing>
          <wp:inline distT="0" distB="0" distL="0" distR="0">
            <wp:extent cx="983556" cy="776088"/>
            <wp:effectExtent l="19050" t="0" r="0" b="0"/>
            <wp:docPr id="26" name="Resim 1" descr="D:\amil 3. sınıf kitaplar\GÖRSELLER\SUNUM VE CALISMA KAGIDI ICIN GIFLER\hareketlý gýf resýmlerým -2\blumen-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mil 3. sınıf kitaplar\GÖRSELLER\SUNUM VE CALISMA KAGIDI ICIN GIFLER\hareketlý gýf resýmlerým -2\blumen-94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53" cy="776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>Aşağıda verilen sözcüklerin eş anlamlısını yanlarına yazınız.</w: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783" style="position:absolute;margin-left:327.15pt;margin-top:.05pt;width:91.3pt;height:23pt;z-index:25166848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2" style="position:absolute;margin-left:235.85pt;margin-top:.05pt;width:91.3pt;height:23pt;z-index:25166745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öğrenci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1" style="position:absolute;margin-left:100.35pt;margin-top:.05pt;width:91.3pt;height:23pt;z-index:25166643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0" style="position:absolute;margin-left:9.05pt;margin-top:.05pt;width:91.3pt;height:23pt;z-index:25166540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okul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787" style="position:absolute;margin-left:327.15pt;margin-top:.05pt;width:91.3pt;height:23pt;z-index:25167257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6" style="position:absolute;margin-left:235.85pt;margin-top:.05pt;width:91.3pt;height:23pt;z-index:25167155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kafa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5" style="position:absolute;margin-left:100.35pt;margin-top:.05pt;width:91.3pt;height:23pt;z-index:25167052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4" style="position:absolute;margin-left:9.05pt;margin-top:.05pt;width:91.3pt;height:23pt;z-index:25166950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esir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791" style="position:absolute;margin-left:327.15pt;margin-top:.05pt;width:91.3pt;height:23pt;z-index:25167667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0" style="position:absolute;margin-left:235.85pt;margin-top:.05pt;width:91.3pt;height:23pt;z-index:25167564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siyah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9" style="position:absolute;margin-left:100.35pt;margin-top:.05pt;width:91.3pt;height:23pt;z-index:25167462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88" style="position:absolute;margin-left:9.05pt;margin-top:.05pt;width:91.3pt;height:23pt;z-index:25167360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8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misafir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795" style="position:absolute;margin-left:327.15pt;margin-top:.05pt;width:91.3pt;height:23pt;z-index:25168076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4" style="position:absolute;margin-left:235.85pt;margin-top:.05pt;width:91.3pt;height:23pt;z-index:25167974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vatan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3" style="position:absolute;margin-left:100.35pt;margin-top:.05pt;width:91.3pt;height:23pt;z-index:25167872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2" style="position:absolute;margin-left:9.05pt;margin-top:.05pt;width:91.3pt;height:23pt;z-index:25167769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konut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799" style="position:absolute;margin-left:327.15pt;margin-top:.05pt;width:91.3pt;height:23pt;z-index:25168486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8" style="position:absolute;margin-left:235.85pt;margin-top:.05pt;width:91.3pt;height:23pt;z-index:25168384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hikaye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7" style="position:absolute;margin-left:100.35pt;margin-top:.05pt;width:91.3pt;height:23pt;z-index:25168281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796" style="position:absolute;margin-left:9.05pt;margin-top:.05pt;width:91.3pt;height:23pt;z-index:25168179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79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öğretmen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03" style="position:absolute;margin-left:327.15pt;margin-top:.05pt;width:91.3pt;height:23pt;z-index:25168896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2" style="position:absolute;margin-left:235.85pt;margin-top:.05pt;width:91.3pt;height:23pt;z-index:25168793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yaşlı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1" style="position:absolute;margin-left:100.35pt;margin-top:.05pt;width:91.3pt;height:23pt;z-index:25168691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0" style="position:absolute;margin-left:9.05pt;margin-top:.05pt;width:91.3pt;height:23pt;z-index:25168588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doktor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07" style="position:absolute;margin-left:327.15pt;margin-top:.05pt;width:91.3pt;height:23pt;z-index:25169305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6" style="position:absolute;margin-left:235.85pt;margin-top:.05pt;width:91.3pt;height:23pt;z-index:25169203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sözcük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5" style="position:absolute;margin-left:100.35pt;margin-top:.05pt;width:91.3pt;height:23pt;z-index:25169100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4" style="position:absolute;margin-left:9.05pt;margin-top:.05pt;width:91.3pt;height:23pt;z-index:25168998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yıl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11" style="position:absolute;margin-left:327.15pt;margin-top:.05pt;width:91.3pt;height:23pt;z-index:25169715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0" style="position:absolute;margin-left:235.85pt;margin-top:.05pt;width:91.3pt;height:23pt;z-index:25169612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rüya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9" style="position:absolute;margin-left:100.35pt;margin-top:.05pt;width:91.3pt;height:23pt;z-index:25169510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08" style="position:absolute;margin-left:9.05pt;margin-top:.05pt;width:91.3pt;height:23pt;z-index:25169408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0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güz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15" style="position:absolute;margin-left:327.15pt;margin-top:.05pt;width:91.3pt;height:23pt;z-index:25170124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4" style="position:absolute;margin-left:235.85pt;margin-top:.05pt;width:91.3pt;height:23pt;z-index:25170022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doğa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3" style="position:absolute;margin-left:100.35pt;margin-top:.05pt;width:91.3pt;height:23pt;z-index:25169920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2" style="position:absolute;margin-left:9.05pt;margin-top:.05pt;width:91.3pt;height:23pt;z-index:25169817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millet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19" style="position:absolute;margin-left:327.15pt;margin-top:.05pt;width:91.3pt;height:23pt;z-index:25170534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8" style="position:absolute;margin-left:235.85pt;margin-top:.05pt;width:91.3pt;height:23pt;z-index:25170432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ad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7" style="position:absolute;margin-left:100.35pt;margin-top:.05pt;width:91.3pt;height:23pt;z-index:25170329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16" style="position:absolute;margin-left:9.05pt;margin-top:.05pt;width:91.3pt;height:23pt;z-index:25170227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1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ufak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23" style="position:absolute;margin-left:327.15pt;margin-top:.05pt;width:91.3pt;height:23pt;z-index:25170944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2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22" style="position:absolute;margin-left:235.85pt;margin-top:.05pt;width:91.3pt;height:23pt;z-index:25170841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2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hakim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21" style="position:absolute;margin-left:100.35pt;margin-top:.05pt;width:91.3pt;height:23pt;z-index:25170739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d99594 [1941]" strokecolor="#d99594 [1941]" strokeweight="1pt">
            <v:fill color2="#f2dbdb [661]" rotate="t" angle="-45" focus="-50%" type="gradient"/>
            <v:stroke joinstyle="miter"/>
            <v:shadow on="t" type="perspective" color="#622423 [1605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2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92820" style="position:absolute;margin-left:9.05pt;margin-top:.05pt;width:91.3pt;height:23pt;z-index:25170636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9282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cümle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lastRenderedPageBreak/>
        <w:t xml:space="preserve">                </w:t>
      </w:r>
      <w:r>
        <w:rPr>
          <w:rFonts w:ascii="Tahoma" w:hAnsi="Tahoma" w:cs="Tahoma"/>
          <w:i/>
          <w:noProof/>
          <w:color w:val="002060"/>
          <w:szCs w:val="28"/>
        </w:rPr>
        <w:drawing>
          <wp:inline distT="0" distB="0" distL="0" distR="0">
            <wp:extent cx="1099225" cy="992221"/>
            <wp:effectExtent l="0" t="0" r="0" b="0"/>
            <wp:docPr id="28" name="Resim 1" descr="D:\amil 3. sınıf kitaplar\GÖRSELLER\SUNUM VE CALISMA KAGIDI ICIN GIFLER\hareketlý gýf resýmlerým -2\bowling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mil 3. sınıf kitaplar\GÖRSELLER\SUNUM VE CALISMA KAGIDI ICIN GIFLER\hareketlý gýf resýmlerým -2\bowling-12.gif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490" cy="99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FB6">
        <w:rPr>
          <w:rFonts w:ascii="Tahoma" w:hAnsi="Tahoma" w:cs="Tahoma"/>
          <w:i/>
          <w:noProof/>
          <w:color w:val="002060"/>
          <w:szCs w:val="28"/>
        </w:rPr>
        <w:pict>
          <v:shape id="_x0000_s92824" type="#_x0000_t62" style="position:absolute;margin-left:147.85pt;margin-top:3.45pt;width:278.55pt;height:57.8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-2652,6129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24">
              <w:txbxContent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ARKADAŞLAR!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Cümlede eş anlamlı sözcükler yer değiştirse de cümlenin anlamı değişmez.</w:t>
                  </w: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 xml:space="preserve">     ÖRNEK:</w: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92825" type="#_x0000_t69" style="position:absolute;margin-left:222.4pt;margin-top:1.65pt;width:36.35pt;height:17.55pt;z-index:25171148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  <w:r w:rsidR="00AA1126">
        <w:rPr>
          <w:rFonts w:ascii="Tahoma" w:hAnsi="Tahoma" w:cs="Tahoma"/>
          <w:b/>
          <w:i/>
          <w:color w:val="002060"/>
          <w:szCs w:val="28"/>
        </w:rPr>
        <w:t xml:space="preserve">                        </w:t>
      </w:r>
      <w:r w:rsidR="00AA1126" w:rsidRPr="00282C17">
        <w:rPr>
          <w:rFonts w:ascii="Tahoma" w:hAnsi="Tahoma" w:cs="Tahoma"/>
          <w:b/>
          <w:i/>
          <w:color w:val="002060"/>
          <w:szCs w:val="28"/>
        </w:rPr>
        <w:t>Doktor</w:t>
      </w:r>
      <w:r w:rsidR="00AA1126">
        <w:rPr>
          <w:rFonts w:ascii="Tahoma" w:hAnsi="Tahoma" w:cs="Tahoma"/>
          <w:b/>
          <w:i/>
          <w:color w:val="002060"/>
          <w:szCs w:val="28"/>
        </w:rPr>
        <w:t>,</w:t>
      </w:r>
      <w:r w:rsidR="00AA1126">
        <w:rPr>
          <w:rFonts w:ascii="Tahoma" w:hAnsi="Tahoma" w:cs="Tahoma"/>
          <w:i/>
          <w:color w:val="002060"/>
          <w:szCs w:val="28"/>
        </w:rPr>
        <w:t xml:space="preserve"> ona ilaç yazmış.            </w:t>
      </w:r>
      <w:r w:rsidR="00AA1126" w:rsidRPr="00282C17">
        <w:rPr>
          <w:rFonts w:ascii="Tahoma" w:hAnsi="Tahoma" w:cs="Tahoma"/>
          <w:b/>
          <w:i/>
          <w:color w:val="002060"/>
          <w:szCs w:val="28"/>
        </w:rPr>
        <w:t>Hekim</w:t>
      </w:r>
      <w:r w:rsidR="00AA1126">
        <w:rPr>
          <w:rFonts w:ascii="Tahoma" w:hAnsi="Tahoma" w:cs="Tahoma"/>
          <w:b/>
          <w:i/>
          <w:color w:val="002060"/>
          <w:szCs w:val="28"/>
        </w:rPr>
        <w:t>,</w:t>
      </w:r>
      <w:r w:rsidR="00AA1126">
        <w:rPr>
          <w:rFonts w:ascii="Tahoma" w:hAnsi="Tahoma" w:cs="Tahoma"/>
          <w:i/>
          <w:color w:val="002060"/>
          <w:szCs w:val="28"/>
        </w:rPr>
        <w:t xml:space="preserve"> ona ilaç yazmış</w: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92826" type="#_x0000_t69" style="position:absolute;margin-left:216.05pt;margin-top:10.95pt;width:36.35pt;height:17.55pt;z-index:2517125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 xml:space="preserve">        </w:t>
      </w:r>
      <w:r w:rsidRPr="00282C17">
        <w:rPr>
          <w:rFonts w:ascii="Tahoma" w:hAnsi="Tahoma" w:cs="Tahoma"/>
          <w:b/>
          <w:i/>
          <w:color w:val="002060"/>
          <w:szCs w:val="28"/>
        </w:rPr>
        <w:t xml:space="preserve">Ufak </w:t>
      </w:r>
      <w:r>
        <w:rPr>
          <w:rFonts w:ascii="Tahoma" w:hAnsi="Tahoma" w:cs="Tahoma"/>
          <w:i/>
          <w:color w:val="002060"/>
          <w:szCs w:val="28"/>
        </w:rPr>
        <w:t xml:space="preserve">kardeşim yürümeye başladı.            </w:t>
      </w:r>
      <w:r w:rsidRPr="00282C17">
        <w:rPr>
          <w:rFonts w:ascii="Tahoma" w:hAnsi="Tahoma" w:cs="Tahoma"/>
          <w:b/>
          <w:i/>
          <w:color w:val="002060"/>
          <w:szCs w:val="28"/>
        </w:rPr>
        <w:t>Küçük</w:t>
      </w:r>
      <w:r>
        <w:rPr>
          <w:rFonts w:ascii="Tahoma" w:hAnsi="Tahoma" w:cs="Tahoma"/>
          <w:i/>
          <w:color w:val="002060"/>
          <w:szCs w:val="28"/>
        </w:rPr>
        <w:t xml:space="preserve"> kardeşim yürümeye başladı.</w: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 w:rsidRPr="00A35D16">
        <w:rPr>
          <w:rFonts w:ascii="Tahoma" w:hAnsi="Tahoma" w:cs="Tahoma"/>
          <w:i/>
          <w:color w:val="C00000"/>
          <w:szCs w:val="28"/>
        </w:rPr>
        <w:t>Aşağıdaki cümlelerde altı çizili sözcüklerin yerine eş anlamlılarını getirerek            cümleyi tekrar yazınız.</w:t>
      </w: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92827" type="#_x0000_t21" style="position:absolute;margin-left:93pt;margin-top:-81.15pt;width:37.05pt;height:221.7pt;rotation:270;z-index:251713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27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  <w:color w:val="C00000"/>
                    </w:rPr>
                  </w:pPr>
                  <w:r w:rsidRPr="00A35D16">
                    <w:rPr>
                      <w:rFonts w:ascii="Tahoma" w:hAnsi="Tahoma" w:cs="Tahoma"/>
                      <w:i/>
                      <w:color w:val="C00000"/>
                    </w:rPr>
                    <w:t xml:space="preserve">    Arkadaşım bana </w:t>
                  </w:r>
                  <w:r w:rsidRPr="00A35D16">
                    <w:rPr>
                      <w:rFonts w:ascii="Tahoma" w:hAnsi="Tahoma" w:cs="Tahoma"/>
                      <w:b/>
                      <w:i/>
                      <w:color w:val="C00000"/>
                      <w:u w:val="single"/>
                    </w:rPr>
                    <w:t>hediye</w:t>
                  </w:r>
                  <w:r w:rsidRPr="00A35D16">
                    <w:rPr>
                      <w:rFonts w:ascii="Tahoma" w:hAnsi="Tahoma" w:cs="Tahoma"/>
                      <w:i/>
                      <w:color w:val="C00000"/>
                      <w:u w:val="single"/>
                    </w:rPr>
                    <w:t xml:space="preserve"> </w:t>
                  </w:r>
                  <w:r w:rsidRPr="00A35D16">
                    <w:rPr>
                      <w:rFonts w:ascii="Tahoma" w:hAnsi="Tahoma" w:cs="Tahoma"/>
                      <w:i/>
                      <w:color w:val="C00000"/>
                    </w:rPr>
                    <w:t>verdi.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28" type="#_x0000_t21" style="position:absolute;margin-left:322.6pt;margin-top:-89.05pt;width:37.05pt;height:237.5pt;rotation:270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28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  <w:color w:val="C00000"/>
                    </w:rPr>
                  </w:pPr>
                  <w:r>
                    <w:rPr>
                      <w:rFonts w:ascii="Tahoma" w:hAnsi="Tahoma" w:cs="Tahoma"/>
                      <w:i/>
                      <w:color w:val="C00000"/>
                    </w:rPr>
                    <w:t xml:space="preserve">    </w:t>
                  </w:r>
                  <w:r w:rsidRPr="00A35D16">
                    <w:rPr>
                      <w:rFonts w:ascii="Tahoma" w:hAnsi="Tahoma" w:cs="Tahoma"/>
                      <w:i/>
                      <w:color w:val="C00000"/>
                    </w:rPr>
                    <w:t xml:space="preserve">Arkadaşım bana </w:t>
                  </w:r>
                  <w:r w:rsidRPr="00A35D16">
                    <w:rPr>
                      <w:rFonts w:ascii="Tahoma" w:hAnsi="Tahoma" w:cs="Tahoma"/>
                      <w:b/>
                      <w:i/>
                      <w:color w:val="C00000"/>
                    </w:rPr>
                    <w:t xml:space="preserve">armağan </w:t>
                  </w:r>
                  <w:r w:rsidRPr="00A35D16">
                    <w:rPr>
                      <w:rFonts w:ascii="Tahoma" w:hAnsi="Tahoma" w:cs="Tahoma"/>
                      <w:i/>
                      <w:color w:val="C00000"/>
                    </w:rPr>
                    <w:t>verdi.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29" type="#_x0000_t21" style="position:absolute;margin-left:93pt;margin-top:-81.15pt;width:37.05pt;height:221.7pt;rotation:270;z-index:251715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29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Kışın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>ıslak</w:t>
                  </w:r>
                  <w:r>
                    <w:rPr>
                      <w:rFonts w:ascii="Tahoma" w:hAnsi="Tahoma" w:cs="Tahoma"/>
                      <w:i/>
                    </w:rPr>
                    <w:t xml:space="preserve"> olan yere oturmayalım.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30" type="#_x0000_t21" style="position:absolute;margin-left:322.6pt;margin-top:-89.05pt;width:37.05pt;height:237.5pt;rotation:270;z-index:251716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30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31" type="#_x0000_t21" style="position:absolute;margin-left:93pt;margin-top:-81.15pt;width:37.05pt;height:221.7pt;rotation:270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31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Annenin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 xml:space="preserve">öğüdünü </w:t>
                  </w:r>
                  <w:r>
                    <w:rPr>
                      <w:rFonts w:ascii="Tahoma" w:hAnsi="Tahoma" w:cs="Tahoma"/>
                      <w:i/>
                    </w:rPr>
                    <w:t>tutmalısın.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32" type="#_x0000_t21" style="position:absolute;margin-left:322.6pt;margin-top:-89.05pt;width:37.05pt;height:237.5pt;rotation:270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32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33" type="#_x0000_t21" style="position:absolute;margin-left:93pt;margin-top:-81.15pt;width:37.05pt;height:221.7pt;rotation:270;z-index:25171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33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Ninem </w:t>
                  </w:r>
                  <w:r w:rsidRPr="009A368A">
                    <w:rPr>
                      <w:rFonts w:ascii="Tahoma" w:hAnsi="Tahoma" w:cs="Tahoma"/>
                      <w:i/>
                    </w:rPr>
                    <w:t>güzel</w:t>
                  </w:r>
                  <w:r>
                    <w:rPr>
                      <w:rFonts w:ascii="Tahoma" w:hAnsi="Tahoma" w:cs="Tahoma"/>
                      <w:i/>
                    </w:rPr>
                    <w:t xml:space="preserve"> </w:t>
                  </w:r>
                  <w:r w:rsidRPr="009A368A">
                    <w:rPr>
                      <w:rFonts w:ascii="Tahoma" w:hAnsi="Tahoma" w:cs="Tahoma"/>
                      <w:b/>
                      <w:i/>
                      <w:u w:val="single"/>
                    </w:rPr>
                    <w:t>öykü</w:t>
                  </w:r>
                  <w:r>
                    <w:rPr>
                      <w:rFonts w:ascii="Tahoma" w:hAnsi="Tahoma" w:cs="Tahoma"/>
                      <w:i/>
                    </w:rPr>
                    <w:t xml:space="preserve"> anlatır.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34" type="#_x0000_t21" style="position:absolute;margin-left:322.6pt;margin-top:-89.05pt;width:37.05pt;height:237.5pt;rotation:270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34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35" type="#_x0000_t21" style="position:absolute;margin-left:93pt;margin-top:-81.15pt;width:37.05pt;height:221.7pt;rotation:270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35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Araştırdı fakat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>netice</w:t>
                  </w:r>
                  <w:r>
                    <w:rPr>
                      <w:rFonts w:ascii="Tahoma" w:hAnsi="Tahoma" w:cs="Tahoma"/>
                      <w:i/>
                    </w:rPr>
                    <w:t xml:space="preserve"> alamadı.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36" type="#_x0000_t21" style="position:absolute;margin-left:322.6pt;margin-top:-89.05pt;width:37.05pt;height:237.5pt;rotation:270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36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37" type="#_x0000_t21" style="position:absolute;margin-left:93pt;margin-top:-81.15pt;width:37.05pt;height:221.7pt;rotation:270;z-index:251723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37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Dakikada seksen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>kelime</w:t>
                  </w:r>
                  <w:r>
                    <w:rPr>
                      <w:rFonts w:ascii="Tahoma" w:hAnsi="Tahoma" w:cs="Tahoma"/>
                      <w:i/>
                    </w:rPr>
                    <w:t xml:space="preserve"> okudu.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38" type="#_x0000_t21" style="position:absolute;margin-left:322.6pt;margin-top:-89.05pt;width:37.05pt;height:237.5pt;rotation:270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38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39" type="#_x0000_t21" style="position:absolute;margin-left:93pt;margin-top:-81.15pt;width:37.05pt;height:221.7pt;rotation:270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39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Arda çok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 xml:space="preserve">kabiliyetli </w:t>
                  </w:r>
                  <w:r>
                    <w:rPr>
                      <w:rFonts w:ascii="Tahoma" w:hAnsi="Tahoma" w:cs="Tahoma"/>
                      <w:i/>
                    </w:rPr>
                    <w:t>bir futbolcudur.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40" type="#_x0000_t21" style="position:absolute;margin-left:322.6pt;margin-top:-89.05pt;width:37.05pt;height:237.5pt;rotation:270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40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41" type="#_x0000_t21" style="position:absolute;margin-left:93pt;margin-top:-81.15pt;width:37.05pt;height:221.7pt;rotation:270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41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>Sual</w:t>
                  </w:r>
                  <w:r>
                    <w:rPr>
                      <w:rFonts w:ascii="Tahoma" w:hAnsi="Tahoma" w:cs="Tahoma"/>
                      <w:i/>
                    </w:rPr>
                    <w:t xml:space="preserve"> sordum lakin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 xml:space="preserve">yanıt </w:t>
                  </w:r>
                  <w:r>
                    <w:rPr>
                      <w:rFonts w:ascii="Tahoma" w:hAnsi="Tahoma" w:cs="Tahoma"/>
                      <w:i/>
                    </w:rPr>
                    <w:t>alamadım.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42" type="#_x0000_t21" style="position:absolute;margin-left:322.6pt;margin-top:-89.05pt;width:37.05pt;height:237.5pt;rotation:270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42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92843" type="#_x0000_t21" style="position:absolute;margin-left:93pt;margin-top:-81.15pt;width:37.05pt;height:221.7pt;rotation:270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92843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Dayım üç </w:t>
                  </w:r>
                  <w:r w:rsidRPr="00371B5C">
                    <w:rPr>
                      <w:rFonts w:ascii="Tahoma" w:hAnsi="Tahoma" w:cs="Tahoma"/>
                      <w:b/>
                      <w:i/>
                      <w:u w:val="single"/>
                    </w:rPr>
                    <w:t xml:space="preserve">lisan </w:t>
                  </w:r>
                  <w:r>
                    <w:rPr>
                      <w:rFonts w:ascii="Tahoma" w:hAnsi="Tahoma" w:cs="Tahoma"/>
                      <w:i/>
                    </w:rPr>
                    <w:t>biliyor.</w:t>
                  </w:r>
                </w:p>
                <w:p w:rsidR="00AA1126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92844" type="#_x0000_t21" style="position:absolute;margin-left:322.6pt;margin-top:-89.05pt;width:37.05pt;height:237.5pt;rotation:270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92844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color w:val="C00000"/>
          <w:szCs w:val="28"/>
        </w:rPr>
        <w:lastRenderedPageBreak/>
        <w:t>Aşağıda verilen sözcüklerin eş anlamlılarını yazarak bulmacayı tamamlayınız.</w: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9" style="position:absolute;margin-left:242.35pt;margin-top:13.2pt;width:31.1pt;height:26.65pt;z-index:251756544" fillcolor="white [3201]" strokecolor="#c0504d [3205]" strokeweight="2.5pt">
            <v:shadow color="#868686"/>
            <v:textbox style="mso-next-textbox:#_x0000_s9286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0" style="position:absolute;margin-left:342.1pt;margin-top:-.15pt;width:31.1pt;height:26.65pt;z-index:251737088" fillcolor="white [3201]" strokecolor="#c0504d [3205]" strokeweight="2.5pt">
            <v:shadow color="#868686"/>
            <v:textbox style="mso-next-textbox:#_x0000_s9285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P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49" style="position:absolute;margin-left:435.4pt;margin-top:12pt;width:31.1pt;height:26.65pt;z-index:251736064" fillcolor="white [3201]" strokecolor="#c0504d [3205]" strokeweight="2.5pt">
            <v:shadow color="#868686"/>
            <v:textbox style="mso-next-textbox:#_x0000_s9284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48" style="position:absolute;margin-left:404.3pt;margin-top:12pt;width:31.1pt;height:26.65pt;z-index:251735040" fillcolor="white [3201]" strokecolor="#c0504d [3205]" strokeweight="2.5pt">
            <v:shadow color="#868686"/>
            <v:textbox style="mso-next-textbox:#_x0000_s9284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6" style="position:absolute;margin-left:373.2pt;margin-top:12pt;width:31.1pt;height:26.65pt;z-index:251743232" fillcolor="white [3201]" strokecolor="#c0504d [3205]" strokeweight="2.5pt">
            <v:shadow color="#868686"/>
            <v:textbox style="mso-next-textbox:#_x0000_s9285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7" style="position:absolute;margin-left:342.1pt;margin-top:12pt;width:31.1pt;height:26.65pt;z-index:251744256" fillcolor="white [3201]" strokecolor="#c0504d [3205]" strokeweight="2.5pt">
            <v:shadow color="#868686"/>
            <v:textbox style="mso-next-textbox:#_x0000_s9285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İ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8" style="position:absolute;margin-left:311pt;margin-top:12pt;width:31.1pt;height:26.65pt;z-index:251745280" fillcolor="white [3201]" strokecolor="#c0504d [3205]" strokeweight="2.5pt">
            <v:shadow color="#868686"/>
            <v:textbox style="mso-next-textbox:#_x0000_s9285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0" style="position:absolute;margin-left:242.35pt;margin-top:10.85pt;width:31.1pt;height:26.65pt;z-index:251757568" fillcolor="white [3201]" strokecolor="#c0504d [3205]" strokeweight="2.5pt">
            <v:shadow color="#868686"/>
            <v:textbox style="mso-next-textbox:#_x0000_s9287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4" style="position:absolute;margin-left:80.85pt;margin-top:-10.75pt;width:31.1pt;height:26.65pt;z-index:251741184" fillcolor="white [3201]" strokecolor="#c0504d [3205]" strokeweight="2.5pt">
            <v:shadow color="#868686"/>
            <v:textbox style="mso-next-textbox:#_x0000_s92854">
              <w:txbxContent>
                <w:p w:rsidR="00AA1126" w:rsidRPr="00AA1126" w:rsidRDefault="00AA1126" w:rsidP="00AA1126">
                  <w:pPr>
                    <w:rPr>
                      <w:rFonts w:ascii="Tahoma" w:hAnsi="Tahoma" w:cs="Tahoma"/>
                      <w:b/>
                      <w:i/>
                      <w:color w:val="FF0000"/>
                    </w:rPr>
                  </w:pPr>
                  <w:r w:rsidRPr="00AA1126">
                    <w:rPr>
                      <w:rFonts w:ascii="Tahoma" w:hAnsi="Tahoma" w:cs="Tahoma"/>
                      <w:b/>
                      <w:i/>
                      <w:color w:val="FF0000"/>
                    </w:rPr>
                    <w:t>K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3" style="position:absolute;margin-left:342.1pt;margin-top:9.7pt;width:31.1pt;height:26.65pt;z-index:251740160" fillcolor="white [3201]" strokecolor="#c0504d [3205]" strokeweight="2.5pt">
            <v:shadow color="#868686"/>
            <v:textbox style="mso-next-textbox:#_x0000_s9285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4" style="position:absolute;margin-left:143.05pt;margin-top:1.4pt;width:31.1pt;height:26.65pt;z-index:251751424" fillcolor="white [3201]" strokecolor="#c0504d [3205]" strokeweight="2.5pt">
            <v:shadow color="#868686"/>
            <v:textbox style="mso-next-textbox:#_x0000_s9286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5" style="position:absolute;margin-left:111.95pt;margin-top:1.4pt;width:31.1pt;height:26.65pt;z-index:251752448" fillcolor="white [3201]" strokecolor="#c0504d [3205]" strokeweight="2.5pt">
            <v:shadow color="#868686"/>
            <v:textbox style="mso-next-textbox:#_x0000_s9286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L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45" style="position:absolute;margin-left:80.85pt;margin-top:1.4pt;width:31.1pt;height:26.65pt;z-index:251731968" fillcolor="white [3201]" strokecolor="#c0504d [3205]" strokeweight="2.5pt">
            <v:shadow color="#868686"/>
            <v:textbox style="mso-next-textbox:#_x0000_s92845">
              <w:txbxContent>
                <w:p w:rsidR="00AA1126" w:rsidRPr="00AA1126" w:rsidRDefault="00AA1126" w:rsidP="00AA1126">
                  <w:pPr>
                    <w:rPr>
                      <w:rFonts w:ascii="Tahoma" w:hAnsi="Tahoma" w:cs="Tahoma"/>
                      <w:b/>
                      <w:i/>
                      <w:color w:val="FF0000"/>
                    </w:rPr>
                  </w:pPr>
                  <w:r w:rsidRPr="00AA1126">
                    <w:rPr>
                      <w:rFonts w:ascii="Tahoma" w:hAnsi="Tahoma" w:cs="Tahoma"/>
                      <w:b/>
                      <w:i/>
                      <w:color w:val="FF0000"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47" style="position:absolute;margin-left:49.75pt;margin-top:1.4pt;width:31.1pt;height:26.65pt;z-index:251734016" fillcolor="white [3201]" strokecolor="#c0504d [3205]" strokeweight="2.5pt">
            <v:shadow color="#868686"/>
            <v:textbox style="mso-next-textbox:#_x0000_s9284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46" style="position:absolute;margin-left:18.65pt;margin-top:1.4pt;width:31.1pt;height:26.65pt;z-index:251732992" fillcolor="white [3201]" strokecolor="#c0504d [3205]" strokeweight="2.5pt">
            <v:shadow color="#868686"/>
            <v:textbox style="mso-next-textbox:#_x0000_s9284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9" style="position:absolute;margin-left:273.45pt;margin-top:8.55pt;width:31.1pt;height:26.65pt;z-index:251746304" fillcolor="white [3201]" strokecolor="#c0504d [3205]" strokeweight="2.5pt">
            <v:shadow color="#868686"/>
            <v:textbox style="mso-next-textbox:#_x0000_s9285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U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0" style="position:absolute;margin-left:242.35pt;margin-top:8.55pt;width:31.1pt;height:26.65pt;z-index:251747328" fillcolor="white [3201]" strokecolor="#c0504d [3205]" strokeweight="2.5pt">
            <v:shadow color="#868686"/>
            <v:textbox style="mso-next-textbox:#_x0000_s9286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R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1" style="position:absolute;margin-left:211.25pt;margin-top:8.55pt;width:31.1pt;height:26.65pt;z-index:251748352" fillcolor="white [3201]" strokecolor="#c0504d [3205]" strokeweight="2.5pt">
            <v:shadow color="#868686"/>
            <v:textbox style="mso-next-textbox:#_x0000_s9286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U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2" style="position:absolute;margin-left:180.15pt;margin-top:8.55pt;width:31.1pt;height:26.65pt;z-index:251749376" fillcolor="white [3201]" strokecolor="#c0504d [3205]" strokeweight="2.5pt">
            <v:shadow color="#868686"/>
            <v:textbox style="mso-next-textbox:#_x0000_s9286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3" style="position:absolute;margin-left:80.85pt;margin-top:13.6pt;width:31.1pt;height:26.65pt;z-index:251750400" fillcolor="white [3201]" strokecolor="#c0504d [3205]" strokeweight="2.5pt">
            <v:shadow color="#868686"/>
            <v:textbox style="mso-next-textbox:#_x0000_s92863">
              <w:txbxContent>
                <w:p w:rsidR="00AA1126" w:rsidRPr="00AA1126" w:rsidRDefault="00AA1126" w:rsidP="00AA1126">
                  <w:pPr>
                    <w:rPr>
                      <w:rFonts w:ascii="Tahoma" w:hAnsi="Tahoma" w:cs="Tahoma"/>
                      <w:b/>
                      <w:i/>
                      <w:color w:val="FF0000"/>
                    </w:rPr>
                  </w:pPr>
                  <w:r w:rsidRPr="00AA1126">
                    <w:rPr>
                      <w:rFonts w:ascii="Tahoma" w:hAnsi="Tahoma" w:cs="Tahoma"/>
                      <w:b/>
                      <w:i/>
                      <w:color w:val="FF0000"/>
                    </w:rPr>
                    <w:t>S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8" style="position:absolute;margin-left:242.35pt;margin-top:6.25pt;width:31.1pt;height:26.65pt;z-index:251755520" fillcolor="white [3201]" strokecolor="#c0504d [3205]" strokeweight="2.5pt">
            <v:shadow color="#868686"/>
            <v:textbox style="mso-next-textbox:#_x0000_s9286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8" style="position:absolute;margin-left:317.95pt;margin-top:11.45pt;width:31.1pt;height:26.65pt;z-index:251776000" fillcolor="white [3201]" strokecolor="#c0504d [3205]" strokeweight="2.5pt">
            <v:shadow color="#868686"/>
            <v:textbox style="mso-next-textbox:#_x0000_s9288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1" style="position:absolute;margin-left:42.65pt;margin-top:6.9pt;width:31.1pt;height:26.65pt;z-index:251738112" fillcolor="white [3201]" strokecolor="#c0504d [3205]" strokeweight="2.5pt">
            <v:shadow color="#868686"/>
            <v:textbox style="mso-next-textbox:#_x0000_s9285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7" style="position:absolute;margin-left:242.35pt;margin-top:3.9pt;width:31.1pt;height:26.65pt;z-index:251754496" fillcolor="white [3201]" strokecolor="#c0504d [3205]" strokeweight="2.5pt">
            <v:shadow color="#868686"/>
            <v:textbox style="mso-next-textbox:#_x0000_s9286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6" style="position:absolute;margin-left:167.05pt;margin-top:4.55pt;width:31.1pt;height:26.65pt;z-index:251763712" fillcolor="white [3201]" strokecolor="#c0504d [3205]" strokeweight="2.5pt">
            <v:shadow color="#868686"/>
            <v:textbox style="mso-next-textbox:#_x0000_s9287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9" style="position:absolute;margin-left:442.35pt;margin-top:9.1pt;width:31.1pt;height:26.65pt;z-index:251777024" fillcolor="white [3201]" strokecolor="#c0504d [3205]" strokeweight="2.5pt">
            <v:shadow color="#868686"/>
            <v:textbox style="mso-next-textbox:#_x0000_s9288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T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0" style="position:absolute;margin-left:411.25pt;margin-top:9.1pt;width:31.1pt;height:26.65pt;z-index:251778048" fillcolor="white [3201]" strokecolor="#c0504d [3205]" strokeweight="2.5pt">
            <v:shadow color="#868686"/>
            <v:textbox style="mso-next-textbox:#_x0000_s9289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1" style="position:absolute;margin-left:380.15pt;margin-top:9.1pt;width:31.1pt;height:26.65pt;z-index:251779072" fillcolor="white [3201]" strokecolor="#c0504d [3205]" strokeweight="2.5pt">
            <v:shadow color="#868686"/>
            <v:textbox style="mso-next-textbox:#_x0000_s9289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2" style="position:absolute;margin-left:349.05pt;margin-top:9.1pt;width:31.1pt;height:26.65pt;z-index:251780096" fillcolor="white [3201]" strokecolor="#c0504d [3205]" strokeweight="2.5pt">
            <v:shadow color="#868686"/>
            <v:textbox style="mso-next-textbox:#_x0000_s9289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3" style="position:absolute;margin-left:317.95pt;margin-top:9.1pt;width:31.1pt;height:26.65pt;z-index:251781120" fillcolor="white [3201]" strokecolor="#c0504d [3205]" strokeweight="2.5pt">
            <v:shadow color="#868686"/>
            <v:textbox style="mso-next-textbox:#_x0000_s9289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İ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4" style="position:absolute;margin-left:286.85pt;margin-top:9.1pt;width:31.1pt;height:26.65pt;z-index:251782144" fillcolor="white [3201]" strokecolor="#c0504d [3205]" strokeweight="2.5pt">
            <v:shadow color="#868686"/>
            <v:textbox style="mso-next-textbox:#_x0000_s9289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M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5" style="position:absolute;margin-left:104.85pt;margin-top:4.55pt;width:31.1pt;height:26.65pt;z-index:251742208" fillcolor="white [3201]" strokecolor="#c0504d [3205]" strokeweight="2.5pt">
            <v:shadow color="#868686"/>
            <v:textbox style="mso-next-textbox:#_x0000_s9285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52" style="position:absolute;margin-left:73.75pt;margin-top:4.55pt;width:31.1pt;height:26.65pt;z-index:251739136" fillcolor="white [3201]" strokecolor="#c0504d [3205]" strokeweight="2.5pt">
            <v:shadow color="#868686"/>
            <v:textbox style="mso-next-textbox:#_x0000_s9285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2" style="position:absolute;margin-left:42.65pt;margin-top:4.55pt;width:31.1pt;height:26.65pt;z-index:251759616" fillcolor="white [3201]" strokecolor="#c0504d [3205]" strokeweight="2.5pt">
            <v:shadow color="#868686"/>
            <v:textbox style="mso-next-textbox:#_x0000_s9287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Ü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1" style="position:absolute;margin-left:11.55pt;margin-top:4.55pt;width:31.1pt;height:26.65pt;z-index:251758592" fillcolor="white [3201]" strokecolor="#c0504d [3205]" strokeweight="2.5pt">
            <v:shadow color="#868686"/>
            <v:textbox style="mso-next-textbox:#_x0000_s9287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R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66" style="position:absolute;margin-left:242.35pt;margin-top:1.6pt;width:31.1pt;height:26.65pt;z-index:251753472" fillcolor="white [3201]" strokecolor="#c0504d [3205]" strokeweight="2.5pt">
            <v:shadow color="#868686"/>
            <v:textbox style="mso-next-textbox:#_x0000_s9286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5" style="position:absolute;margin-left:167.05pt;margin-top:2.25pt;width:31.1pt;height:26.65pt;z-index:251762688" fillcolor="white [3201]" strokecolor="#c0504d [3205]" strokeweight="2.5pt">
            <v:shadow color="#868686"/>
            <v:textbox style="mso-next-textbox:#_x0000_s9287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7" style="position:absolute;margin-left:317.95pt;margin-top:6.8pt;width:31.1pt;height:26.65pt;z-index:251774976" fillcolor="white [3201]" strokecolor="#c0504d [3205]" strokeweight="2.5pt">
            <v:shadow color="#868686"/>
            <v:textbox style="mso-next-textbox:#_x0000_s9288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2" style="position:absolute;margin-left:42.65pt;margin-top:2.25pt;width:31.1pt;height:26.65pt;z-index:251769856" fillcolor="white [3201]" strokecolor="#c0504d [3205]" strokeweight="2.5pt">
            <v:shadow color="#868686"/>
            <v:textbox style="mso-next-textbox:#_x0000_s9288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AA112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8" style="position:absolute;margin-left:229.25pt;margin-top:-.05pt;width:31.1pt;height:26.65pt;z-index:251765760" fillcolor="white [3201]" strokecolor="#c0504d [3205]" strokeweight="2.5pt">
            <v:shadow color="#868686"/>
            <v:textbox style="mso-next-textbox:#_x0000_s9287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9" style="position:absolute;margin-left:198.15pt;margin-top:-.05pt;width:31.1pt;height:26.65pt;z-index:251766784" fillcolor="white [3201]" strokecolor="#c0504d [3205]" strokeweight="2.5pt">
            <v:shadow color="#868686"/>
            <v:textbox style="mso-next-textbox:#_x0000_s9287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L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4" style="position:absolute;margin-left:167.05pt;margin-top:-.05pt;width:31.1pt;height:26.65pt;z-index:251761664" fillcolor="white [3201]" strokecolor="#c0504d [3205]" strokeweight="2.5pt">
            <v:shadow color="#868686"/>
            <v:textbox style="mso-next-textbox:#_x0000_s9287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M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1" style="position:absolute;margin-left:135.95pt;margin-top:-.05pt;width:31.1pt;height:26.65pt;z-index:251768832" fillcolor="white [3201]" strokecolor="#c0504d [3205]" strokeweight="2.5pt">
            <v:shadow color="#868686"/>
            <v:textbox style="mso-next-textbox:#_x0000_s9288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Ü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0" style="position:absolute;margin-left:104.85pt;margin-top:-.05pt;width:31.1pt;height:26.65pt;z-index:251767808" fillcolor="white [3201]" strokecolor="#c0504d [3205]" strokeweight="2.5pt">
            <v:shadow color="#868686"/>
            <v:textbox style="mso-next-textbox:#_x0000_s9288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C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6" style="position:absolute;margin-left:317.95pt;margin-top:4.5pt;width:31.1pt;height:26.65pt;z-index:251773952" fillcolor="white [3201]" strokecolor="#c0504d [3205]" strokeweight="2.5pt">
            <v:shadow color="#868686"/>
            <v:textbox style="mso-next-textbox:#_x0000_s9288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73" style="position:absolute;margin-left:167.05pt;margin-top:12.1pt;width:31.1pt;height:26.65pt;z-index:251760640" fillcolor="white [3201]" strokecolor="#c0504d [3205]" strokeweight="2.5pt">
            <v:shadow color="#868686"/>
            <v:textbox style="mso-next-textbox:#_x0000_s9287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05" style="position:absolute;margin-left:359.5pt;margin-top:2.15pt;width:31.1pt;height:26.65pt;z-index:251793408" fillcolor="white [3201]" strokecolor="#c0504d [3205]" strokeweight="2.5pt">
            <v:shadow color="#868686"/>
            <v:textbox style="mso-next-textbox:#_x0000_s9290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M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03" style="position:absolute;margin-left:35.55pt;margin-top:2.15pt;width:31.1pt;height:26.65pt;z-index:251791360" fillcolor="white [3201]" strokecolor="#c0504d [3205]" strokeweight="2.5pt">
            <v:shadow color="#868686"/>
            <v:textbox style="mso-next-textbox:#_x0000_s9290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885" style="position:absolute;margin-left:317.95pt;margin-top:2.15pt;width:31.1pt;height:26.65pt;z-index:251772928" fillcolor="white [3201]" strokecolor="#c0504d [3205]" strokeweight="2.5pt">
            <v:shadow color="#868686"/>
            <v:textbox style="mso-next-textbox:#_x0000_s9288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="00AA1126">
        <w:rPr>
          <w:rFonts w:ascii="Tahoma" w:hAnsi="Tahoma" w:cs="Tahoma"/>
          <w:i/>
          <w:color w:val="002060"/>
          <w:szCs w:val="28"/>
        </w:rPr>
        <w:tab/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877" style="position:absolute;margin-left:167.05pt;margin-top:9.8pt;width:31.1pt;height:26.65pt;z-index:251764736" fillcolor="white [3201]" strokecolor="#c0504d [3205]" strokeweight="2.5pt">
            <v:shadow color="#868686"/>
            <v:textbox style="mso-next-textbox:#_x0000_s9287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02" style="position:absolute;margin-left:35.55pt;margin-top:14.35pt;width:31.1pt;height:26.65pt;z-index:251790336" fillcolor="white [3201]" strokecolor="#c0504d [3205]" strokeweight="2.5pt">
            <v:shadow color="#868686"/>
            <v:textbox style="mso-next-textbox:#_x0000_s9290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İ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883" style="position:absolute;margin-left:359.5pt;margin-top:-.15pt;width:31.1pt;height:26.65pt;z-index:251770880" fillcolor="white [3201]" strokecolor="#c0504d [3205]" strokeweight="2.5pt">
            <v:shadow color="#868686"/>
            <v:textbox style="mso-next-textbox:#_x0000_s9288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84" style="position:absolute;margin-left:421.7pt;margin-top:12pt;width:31.1pt;height:26.65pt;z-index:251771904" fillcolor="white [3201]" strokecolor="#c0504d [3205]" strokeweight="2.5pt">
            <v:shadow color="#868686"/>
            <v:textbox style="mso-next-textbox:#_x0000_s9288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06" style="position:absolute;margin-left:390.6pt;margin-top:12pt;width:31.1pt;height:26.65pt;z-index:251794432" fillcolor="white [3201]" strokecolor="#c0504d [3205]" strokeweight="2.5pt">
            <v:shadow color="#868686"/>
            <v:textbox style="mso-next-textbox:#_x0000_s9290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5" style="position:absolute;margin-left:266.2pt;margin-top:12pt;width:31.1pt;height:26.65pt;z-index:251783168" fillcolor="white [3201]" strokecolor="#c0504d [3205]" strokeweight="2.5pt">
            <v:shadow color="#868686"/>
            <v:textbox style="mso-next-textbox:#_x0000_s9289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8" style="position:absolute;margin-left:297.3pt;margin-top:12pt;width:31.1pt;height:26.65pt;z-index:251786240" fillcolor="white [3201]" strokecolor="#c0504d [3205]" strokeweight="2.5pt">
            <v:shadow color="#868686"/>
            <v:textbox style="mso-next-textbox:#_x0000_s9289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6" style="position:absolute;margin-left:328.4pt;margin-top:12pt;width:31.1pt;height:26.65pt;z-index:251784192" fillcolor="white [3201]" strokecolor="#c0504d [3205]" strokeweight="2.5pt">
            <v:shadow color="#868686"/>
            <v:textbox style="mso-next-textbox:#_x0000_s9289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897" style="position:absolute;margin-left:359.5pt;margin-top:12pt;width:31.1pt;height:26.65pt;z-index:251785216" fillcolor="white [3201]" strokecolor="#c0504d [3205]" strokeweight="2.5pt">
            <v:shadow color="#868686"/>
            <v:textbox style="mso-next-textbox:#_x0000_s9289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T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00" style="position:absolute;margin-left:35.55pt;margin-top:12pt;width:31.1pt;height:30.45pt;z-index:251788288" fillcolor="white [3201]" strokecolor="#c0504d [3205]" strokeweight="2.5pt">
            <v:shadow color="#868686"/>
            <v:textbox style="mso-next-textbox:#_x0000_s9290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Ş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15" style="position:absolute;margin-left:159.95pt;margin-top:1.35pt;width:31.1pt;height:26.65pt;z-index:251803648" fillcolor="white [3201]" strokecolor="#c0504d [3205]" strokeweight="2.5pt">
            <v:shadow color="#868686"/>
            <v:textbox style="mso-next-textbox:#_x0000_s9291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16" style="position:absolute;margin-left:128.85pt;margin-top:1.35pt;width:31.1pt;height:26.65pt;z-index:251804672" fillcolor="white [3201]" strokecolor="#c0504d [3205]" strokeweight="2.5pt">
            <v:shadow color="#868686"/>
            <v:textbox style="mso-next-textbox:#_x0000_s9291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17" style="position:absolute;margin-left:97.75pt;margin-top:1.35pt;width:31.1pt;height:26.65pt;z-index:251805696" fillcolor="white [3201]" strokecolor="#c0504d [3205]" strokeweight="2.5pt">
            <v:shadow color="#868686"/>
            <v:textbox style="mso-next-textbox:#_x0000_s9291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18" style="position:absolute;margin-left:66.65pt;margin-top:1.35pt;width:31.1pt;height:26.65pt;z-index:251806720" fillcolor="white [3201]" strokecolor="#c0504d [3205]" strokeweight="2.5pt">
            <v:shadow color="#868686"/>
            <v:textbox style="mso-next-textbox:#_x0000_s9291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899" style="position:absolute;margin-left:359.5pt;margin-top:9.7pt;width:31.1pt;height:26.65pt;z-index:251787264" fillcolor="white [3201]" strokecolor="#c0504d [3205]" strokeweight="2.5pt">
            <v:shadow color="#868686"/>
            <v:textbox style="mso-next-textbox:#_x0000_s9289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O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01" style="position:absolute;margin-left:35.55pt;margin-top:13.5pt;width:31.1pt;height:26.65pt;z-index:251789312" fillcolor="white [3201]" strokecolor="#c0504d [3205]" strokeweight="2.5pt">
            <v:shadow color="#868686"/>
            <v:textbox style="mso-next-textbox:#_x0000_s9290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İ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29" style="position:absolute;margin-left:211.25pt;margin-top:9.7pt;width:31.1pt;height:26.65pt;z-index:251817984" fillcolor="white [3201]" strokecolor="#c0504d [3205]" strokeweight="2.5pt">
            <v:shadow color="#868686"/>
            <v:textbox style="mso-next-textbox:#_x0000_s9292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="00AA1126">
        <w:rPr>
          <w:rFonts w:ascii="Tahoma" w:hAnsi="Tahoma" w:cs="Tahoma"/>
          <w:i/>
          <w:color w:val="002060"/>
          <w:szCs w:val="28"/>
        </w:rPr>
        <w:tab/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04" style="position:absolute;margin-left:359.5pt;margin-top:7.4pt;width:31.1pt;height:26.65pt;z-index:251792384" fillcolor="white [3201]" strokecolor="#c0504d [3205]" strokeweight="2.5pt">
            <v:shadow color="#868686"/>
            <v:textbox style="mso-next-textbox:#_x0000_s9290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T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20" style="position:absolute;margin-left:80.85pt;margin-top:7.4pt;width:31.1pt;height:26.65pt;z-index:251808768" fillcolor="white [3201]" strokecolor="#c0504d [3205]" strokeweight="2.5pt">
            <v:shadow color="#868686"/>
            <v:textbox style="mso-next-textbox:#_x0000_s9292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26" style="position:absolute;margin-left:304.55pt;margin-top:7.4pt;width:31.1pt;height:26.65pt;z-index:251814912" fillcolor="white [3201]" strokecolor="#c0504d [3205]" strokeweight="2.5pt">
            <v:shadow color="#868686"/>
            <v:textbox style="mso-next-textbox:#_x0000_s9292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25" style="position:absolute;margin-left:273.45pt;margin-top:7.4pt;width:31.1pt;height:26.65pt;z-index:251813888" fillcolor="white [3201]" strokecolor="#c0504d [3205]" strokeweight="2.5pt">
            <v:shadow color="#868686"/>
            <v:textbox style="mso-next-textbox:#_x0000_s9292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30" style="position:absolute;margin-left:242.35pt;margin-top:7.4pt;width:31.1pt;height:26.65pt;z-index:251819008" fillcolor="white [3201]" strokecolor="#c0504d [3205]" strokeweight="2.5pt">
            <v:shadow color="#868686"/>
            <v:textbox style="mso-next-textbox:#_x0000_s9293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28" style="position:absolute;margin-left:211.25pt;margin-top:7.4pt;width:31.1pt;height:26.65pt;z-index:251816960" fillcolor="white [3201]" strokecolor="#c0504d [3205]" strokeweight="2.5pt">
            <v:shadow color="#868686"/>
            <v:textbox style="mso-next-textbox:#_x0000_s9292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24" style="position:absolute;margin-left:180.15pt;margin-top:7.4pt;width:31.1pt;height:26.65pt;z-index:251812864" fillcolor="white [3201]" strokecolor="#c0504d [3205]" strokeweight="2.5pt">
            <v:shadow color="#868686"/>
            <v:textbox style="mso-next-textbox:#_x0000_s9292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22" style="position:absolute;margin-left:80.85pt;margin-top:5.05pt;width:31.1pt;height:26.65pt;z-index:251810816" fillcolor="white [3201]" strokecolor="#c0504d [3205]" strokeweight="2.5pt">
            <v:shadow color="#868686"/>
            <v:textbox style="mso-next-textbox:#_x0000_s9292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27" style="position:absolute;margin-left:211.25pt;margin-top:5.05pt;width:31.1pt;height:26.65pt;z-index:251815936" fillcolor="white [3201]" strokecolor="#c0504d [3205]" strokeweight="2.5pt">
            <v:shadow color="#868686"/>
            <v:textbox style="mso-next-textbox:#_x0000_s9292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N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="00AA1126">
        <w:rPr>
          <w:rFonts w:ascii="Tahoma" w:hAnsi="Tahoma" w:cs="Tahoma"/>
          <w:i/>
          <w:color w:val="002060"/>
          <w:szCs w:val="28"/>
        </w:rPr>
        <w:tab/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42" style="position:absolute;margin-left:390.6pt;margin-top:2.75pt;width:31.1pt;height:26.65pt;z-index:251831296" fillcolor="white [3201]" strokecolor="#c0504d [3205]" strokeweight="2.5pt">
            <v:shadow color="#868686"/>
            <v:textbox style="mso-next-textbox:#_x0000_s9294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21" style="position:absolute;margin-left:80.85pt;margin-top:2.75pt;width:31.1pt;height:26.65pt;z-index:251809792" fillcolor="white [3201]" strokecolor="#c0504d [3205]" strokeweight="2.5pt">
            <v:shadow color="#868686"/>
            <v:textbox style="mso-next-textbox:#_x0000_s9292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23" style="position:absolute;margin-left:211.25pt;margin-top:2.75pt;width:31.1pt;height:26.65pt;z-index:251811840" fillcolor="white [3201]" strokecolor="#c0504d [3205]" strokeweight="2.5pt">
            <v:shadow color="#868686"/>
            <v:textbox style="mso-next-textbox:#_x0000_s9292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T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38" style="position:absolute;margin-left:255.75pt;margin-top:.4pt;width:31.1pt;height:26.65pt;z-index:251827200" fillcolor="white [3201]" strokecolor="#c0504d [3205]" strokeweight="2.5pt">
            <v:shadow color="#868686"/>
            <v:textbox style="mso-next-textbox:#_x0000_s9293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09" style="position:absolute;margin-left:390.6pt;margin-top:.4pt;width:31.1pt;height:26.65pt;z-index:251797504" fillcolor="white [3201]" strokecolor="#c0504d [3205]" strokeweight="2.5pt">
            <v:shadow color="#868686"/>
            <v:textbox style="mso-next-textbox:#_x0000_s9290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N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41" style="position:absolute;margin-left:421.7pt;margin-top:.4pt;width:31.1pt;height:26.65pt;z-index:251830272" fillcolor="white [3201]" strokecolor="#c0504d [3205]" strokeweight="2.5pt">
            <v:shadow color="#868686"/>
            <v:textbox style="mso-next-textbox:#_x0000_s9294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40" style="position:absolute;margin-left:359.5pt;margin-top:.4pt;width:31.1pt;height:26.65pt;z-index:251829248" fillcolor="white [3201]" strokecolor="#c0504d [3205]" strokeweight="2.5pt">
            <v:shadow color="#868686"/>
            <v:textbox style="mso-next-textbox:#_x0000_s9294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39" style="position:absolute;margin-left:328.4pt;margin-top:.4pt;width:31.1pt;height:26.65pt;z-index:251828224" fillcolor="white [3201]" strokecolor="#c0504d [3205]" strokeweight="2.5pt">
            <v:shadow color="#868686"/>
            <v:textbox style="mso-next-textbox:#_x0000_s9293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11" style="position:absolute;margin-left:171.95pt;margin-top:.4pt;width:31.1pt;height:26.65pt;z-index:251799552" fillcolor="white [3201]" strokecolor="#c0504d [3205]" strokeweight="2.5pt">
            <v:shadow color="#868686"/>
            <v:textbox style="mso-next-textbox:#_x0000_s9291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13" style="position:absolute;margin-left:140.85pt;margin-top:.4pt;width:31.1pt;height:26.65pt;z-index:251801600" fillcolor="white [3201]" strokecolor="#c0504d [3205]" strokeweight="2.5pt">
            <v:shadow color="#868686"/>
            <v:textbox style="mso-next-textbox:#_x0000_s9291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14" style="position:absolute;margin-left:47.55pt;margin-top:.4pt;width:31.1pt;height:26.65pt;z-index:251802624" fillcolor="white [3201]" strokecolor="#c0504d [3205]" strokeweight="2.5pt">
            <v:shadow color="#868686"/>
            <v:textbox style="mso-next-textbox:#_x0000_s9291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12" style="position:absolute;margin-left:109.75pt;margin-top:.4pt;width:31.1pt;height:26.65pt;z-index:251800576" fillcolor="white [3201]" strokecolor="#c0504d [3205]" strokeweight="2.5pt">
            <v:shadow color="#868686"/>
            <v:textbox style="mso-next-textbox:#_x0000_s9291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19" style="position:absolute;margin-left:78.65pt;margin-top:.4pt;width:31.1pt;height:26.65pt;z-index:251807744" fillcolor="white [3201]" strokecolor="#c0504d [3205]" strokeweight="2.5pt">
            <v:shadow color="#868686"/>
            <v:textbox style="mso-next-textbox:#_x0000_s9291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32" style="position:absolute;margin-left:286.85pt;margin-top:12.6pt;width:31.1pt;height:26.65pt;z-index:251821056" fillcolor="white [3201]" strokecolor="#c0504d [3205]" strokeweight="2.5pt">
            <v:shadow color="#868686"/>
            <v:textbox style="mso-next-textbox:#_x0000_s9293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L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37" style="position:absolute;margin-left:255.75pt;margin-top:12.6pt;width:31.1pt;height:26.65pt;z-index:251826176" fillcolor="white [3201]" strokecolor="#c0504d [3205]" strokeweight="2.5pt">
            <v:shadow color="#868686"/>
            <v:textbox style="mso-next-textbox:#_x0000_s9293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İ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33" style="position:absolute;margin-left:225.75pt;margin-top:12.6pt;width:31.1pt;height:26.65pt;z-index:251822080" fillcolor="white [3201]" strokecolor="#c0504d [3205]" strokeweight="2.5pt">
            <v:shadow color="#868686"/>
            <v:textbox style="mso-next-textbox:#_x0000_s9293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07" style="position:absolute;margin-left:390.6pt;margin-top:12.6pt;width:31.1pt;height:26.65pt;z-index:251795456" fillcolor="white [3201]" strokecolor="#c0504d [3205]" strokeweight="2.5pt">
            <v:shadow color="#868686"/>
            <v:textbox style="mso-next-textbox:#_x0000_s9290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L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36" style="position:absolute;margin-left:256.85pt;margin-top:10.25pt;width:31.1pt;height:26.65pt;z-index:251825152" fillcolor="white [3201]" strokecolor="#c0504d [3205]" strokeweight="2.5pt">
            <v:shadow color="#868686"/>
            <v:textbox style="mso-next-textbox:#_x0000_s9293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10" style="position:absolute;margin-left:390.6pt;margin-top:10.25pt;width:31.1pt;height:26.65pt;z-index:251798528" fillcolor="white [3201]" strokecolor="#c0504d [3205]" strokeweight="2.5pt">
            <v:shadow color="#868686"/>
            <v:textbox style="mso-next-textbox:#_x0000_s9291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47" style="position:absolute;margin-left:61.75pt;margin-top:1.65pt;width:31.1pt;height:26.65pt;z-index:251836416" fillcolor="white [3201]" strokecolor="#c0504d [3205]" strokeweight="2.5pt">
            <v:shadow color="#868686"/>
            <v:textbox style="mso-next-textbox:#_x0000_s9294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H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35" style="position:absolute;margin-left:255.75pt;margin-top:7.95pt;width:31.1pt;height:26.65pt;z-index:251824128" fillcolor="white [3201]" strokecolor="#c0504d [3205]" strokeweight="2.5pt">
            <v:shadow color="#868686"/>
            <v:textbox style="mso-next-textbox:#_x0000_s9293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08" style="position:absolute;margin-left:390.6pt;margin-top:7.95pt;width:31.1pt;height:26.65pt;z-index:251796480" fillcolor="white [3201]" strokecolor="#c0504d [3205]" strokeweight="2.5pt">
            <v:shadow color="#868686"/>
            <v:textbox style="mso-next-textbox:#_x0000_s9290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M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46" style="position:absolute;margin-left:155.05pt;margin-top:13.8pt;width:31.1pt;height:26.65pt;z-index:251835392" fillcolor="white [3201]" strokecolor="#c0504d [3205]" strokeweight="2.5pt">
            <v:shadow color="#868686"/>
            <v:textbox style="mso-next-textbox:#_x0000_s9294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45" style="position:absolute;margin-left:123.95pt;margin-top:13.8pt;width:31.1pt;height:26.65pt;z-index:251834368" fillcolor="white [3201]" strokecolor="#c0504d [3205]" strokeweight="2.5pt">
            <v:shadow color="#868686"/>
            <v:textbox style="mso-next-textbox:#_x0000_s9294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44" style="position:absolute;margin-left:92.85pt;margin-top:13.8pt;width:31.1pt;height:26.65pt;z-index:251833344" fillcolor="white [3201]" strokecolor="#c0504d [3205]" strokeweight="2.5pt">
            <v:shadow color="#868686"/>
            <v:textbox style="mso-next-textbox:#_x0000_s9294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31" style="position:absolute;margin-left:30.65pt;margin-top:13.8pt;width:31.1pt;height:26.65pt;z-index:251820032" fillcolor="white [3201]" strokecolor="#c0504d [3205]" strokeweight="2.5pt">
            <v:shadow color="#868686"/>
            <v:textbox style="mso-next-textbox:#_x0000_s9293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43" style="position:absolute;margin-left:61.75pt;margin-top:13.8pt;width:31.1pt;height:26.65pt;z-index:251832320" fillcolor="white [3201]" strokecolor="#c0504d [3205]" strokeweight="2.5pt">
            <v:shadow color="#868686"/>
            <v:textbox style="mso-next-textbox:#_x0000_s9294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34" style="position:absolute;margin-left:256.85pt;margin-top:5.65pt;width:31.1pt;height:26.65pt;z-index:251823104" fillcolor="white [3201]" strokecolor="#c0504d [3205]" strokeweight="2.5pt">
            <v:shadow color="#868686"/>
            <v:textbox style="mso-next-textbox:#_x0000_s9293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48" style="position:absolute;margin-left:61.75pt;margin-top:11.5pt;width:31.1pt;height:26.65pt;z-index:251837440" fillcolor="white [3201]" strokecolor="#c0504d [3205]" strokeweight="2.5pt">
            <v:shadow color="#868686"/>
            <v:textbox style="mso-next-textbox:#_x0000_s9294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R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58" style="position:absolute;margin-left:411.25pt;margin-top:8.9pt;width:31.1pt;height:31.1pt;z-index:251847680" fillcolor="white [3201]" strokecolor="#c0504d [3205]" strokeweight="2.5pt">
            <v:shadow color="#868686"/>
            <v:textbox style="mso-next-textbox:#_x0000_s9295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3" style="position:absolute;margin-left:442.35pt;margin-top:13.35pt;width:31.1pt;height:26.65pt;z-index:251852800" fillcolor="white [3201]" strokecolor="#c0504d [3205]" strokeweight="2.5pt">
            <v:shadow color="#868686"/>
            <v:textbox style="mso-next-textbox:#_x0000_s9296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7" style="position:absolute;margin-left:317.95pt;margin-top:13.35pt;width:31.1pt;height:26.65pt;z-index:251846656" fillcolor="white [3201]" strokecolor="#c0504d [3205]" strokeweight="2.5pt">
            <v:shadow color="#868686"/>
            <v:textbox style="mso-next-textbox:#_x0000_s9295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F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6" style="position:absolute;margin-left:349.05pt;margin-top:13.35pt;width:31.1pt;height:26.65pt;z-index:251845632" fillcolor="white [3201]" strokecolor="#c0504d [3205]" strokeweight="2.5pt">
            <v:shadow color="#868686"/>
            <v:textbox style="mso-next-textbox:#_x0000_s9295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5" style="position:absolute;margin-left:380.15pt;margin-top:13.35pt;width:31.1pt;height:26.65pt;z-index:251844608" fillcolor="white [3201]" strokecolor="#c0504d [3205]" strokeweight="2.5pt">
            <v:shadow color="#868686"/>
            <v:textbox style="mso-next-textbox:#_x0000_s9295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4" style="position:absolute;margin-left:211.25pt;margin-top:7.9pt;width:31.1pt;height:32.1pt;z-index:251843584" fillcolor="white [3201]" strokecolor="#c0504d [3205]" strokeweight="2.5pt">
            <v:shadow color="#868686"/>
            <v:textbox style="mso-next-textbox:#_x0000_s9295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Ş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="00AA1126">
        <w:rPr>
          <w:rFonts w:ascii="Tahoma" w:hAnsi="Tahoma" w:cs="Tahoma"/>
          <w:i/>
          <w:color w:val="002060"/>
          <w:szCs w:val="28"/>
        </w:rPr>
        <w:tab/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49" style="position:absolute;margin-left:61.75pt;margin-top:9.15pt;width:31.1pt;height:26.65pt;z-index:251838464" fillcolor="white [3201]" strokecolor="#c0504d [3205]" strokeweight="2.5pt">
            <v:shadow color="#868686"/>
            <v:textbox style="mso-next-textbox:#_x0000_s9294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P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73" style="position:absolute;margin-left:380.15pt;margin-top:11.05pt;width:31.1pt;height:26.65pt;z-index:251863040" fillcolor="white [3201]" strokecolor="#c0504d [3205]" strokeweight="2.5pt">
            <v:shadow color="#868686"/>
            <v:textbox style="mso-next-textbox:#_x0000_s9297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53" style="position:absolute;margin-left:211.25pt;margin-top:11.05pt;width:31.1pt;height:26.65pt;z-index:251842560" fillcolor="white [3201]" strokecolor="#c0504d [3205]" strokeweight="2.5pt">
            <v:shadow color="#868686"/>
            <v:textbox style="mso-next-textbox:#_x0000_s92953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69" style="position:absolute;margin-left:104.85pt;margin-top:4pt;width:31.1pt;height:26.65pt;z-index:251858944" fillcolor="white [3201]" strokecolor="#c0504d [3205]" strokeweight="2.5pt">
            <v:shadow color="#868686"/>
            <v:textbox style="mso-next-textbox:#_x0000_s9296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AA112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74" style="position:absolute;margin-left:380.15pt;margin-top:8.7pt;width:31.1pt;height:26.65pt;z-index:251864064" fillcolor="white [3201]" strokecolor="#c0504d [3205]" strokeweight="2.5pt">
            <v:shadow color="#868686"/>
            <v:textbox style="mso-next-textbox:#_x0000_s9297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2" style="position:absolute;margin-left:211.25pt;margin-top:8.7pt;width:31.1pt;height:26.65pt;z-index:251841536" fillcolor="white [3201]" strokecolor="#c0504d [3205]" strokeweight="2.5pt">
            <v:shadow color="#868686"/>
            <v:textbox style="mso-next-textbox:#_x0000_s9295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H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70" style="position:absolute;margin-left:104.85pt;margin-top:1.65pt;width:31.1pt;height:26.65pt;z-index:251859968" fillcolor="white [3201]" strokecolor="#c0504d [3205]" strokeweight="2.5pt">
            <v:shadow color="#868686"/>
            <v:textbox style="mso-next-textbox:#_x0000_s9297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64" style="position:absolute;margin-left:167.05pt;margin-top:13.8pt;width:31.1pt;height:26.65pt;z-index:251853824" fillcolor="white [3201]" strokecolor="#c0504d [3205]" strokeweight="2.5pt">
            <v:shadow color="#868686"/>
            <v:textbox style="mso-next-textbox:#_x0000_s92964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R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5" style="position:absolute;margin-left:135.95pt;margin-top:13.8pt;width:31.1pt;height:26.65pt;z-index:251854848" fillcolor="white [3201]" strokecolor="#c0504d [3205]" strokeweight="2.5pt">
            <v:shadow color="#868686"/>
            <v:textbox style="mso-next-textbox:#_x0000_s9296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6" style="position:absolute;margin-left:104.85pt;margin-top:13.8pt;width:31.1pt;height:26.65pt;z-index:251855872" fillcolor="white [3201]" strokecolor="#c0504d [3205]" strokeweight="2.5pt">
            <v:shadow color="#868686"/>
            <v:textbox style="mso-next-textbox:#_x0000_s9296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7" style="position:absolute;margin-left:73.75pt;margin-top:13.8pt;width:31.1pt;height:26.65pt;z-index:251856896" fillcolor="white [3201]" strokecolor="#c0504d [3205]" strokeweight="2.5pt">
            <v:shadow color="#868686"/>
            <v:textbox style="mso-next-textbox:#_x0000_s92967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N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8" style="position:absolute;margin-left:42.65pt;margin-top:13.8pt;width:31.1pt;height:26.65pt;z-index:251857920" fillcolor="white [3201]" strokecolor="#c0504d [3205]" strokeweight="2.5pt">
            <v:shadow color="#868686"/>
            <v:textbox style="mso-next-textbox:#_x0000_s92968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Ö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72" style="position:absolute;margin-left:380.15pt;margin-top:6.4pt;width:31.1pt;height:26.65pt;z-index:251862016" fillcolor="white [3201]" strokecolor="#c0504d [3205]" strokeweight="2.5pt">
            <v:shadow color="#868686"/>
            <v:textbox style="mso-next-textbox:#_x0000_s9297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51" style="position:absolute;margin-left:211.25pt;margin-top:6.4pt;width:31.1pt;height:26.65pt;z-index:251840512" fillcolor="white [3201]" strokecolor="#c0504d [3205]" strokeweight="2.5pt">
            <v:shadow color="#868686"/>
            <v:textbox style="mso-next-textbox:#_x0000_s9295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İ</w:t>
                  </w: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oval id="_x0000_s92975" style="position:absolute;margin-left:104.85pt;margin-top:11.5pt;width:31.1pt;height:26.65pt;z-index:251865088" fillcolor="white [3201]" strokecolor="#c0504d [3205]" strokeweight="2.5pt">
            <v:shadow color="#868686"/>
            <v:textbox style="mso-next-textbox:#_x0000_s92975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6E1FB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71" style="position:absolute;margin-left:380.15pt;margin-top:4.05pt;width:31.1pt;height:26.65pt;z-index:251860992" fillcolor="white [3201]" strokecolor="#c0504d [3205]" strokeweight="2.5pt">
            <v:shadow color="#868686"/>
            <v:textbox style="mso-next-textbox:#_x0000_s9297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9" style="position:absolute;margin-left:335.65pt;margin-top:4.05pt;width:31.1pt;height:26.65pt;z-index:251848704" fillcolor="white [3201]" strokecolor="#c0504d [3205]" strokeweight="2.5pt">
            <v:shadow color="#868686"/>
            <v:textbox style="mso-next-textbox:#_x0000_s92959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0" style="position:absolute;margin-left:304.55pt;margin-top:4.05pt;width:31.1pt;height:26.65pt;z-index:251849728" fillcolor="white [3201]" strokecolor="#c0504d [3205]" strokeweight="2.5pt">
            <v:shadow color="#868686"/>
            <v:textbox style="mso-next-textbox:#_x0000_s9296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1" style="position:absolute;margin-left:273.45pt;margin-top:4.05pt;width:31.1pt;height:26.65pt;z-index:251850752" fillcolor="white [3201]" strokecolor="#c0504d [3205]" strokeweight="2.5pt">
            <v:shadow color="#868686"/>
            <v:textbox style="mso-next-textbox:#_x0000_s92961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62" style="position:absolute;margin-left:242.35pt;margin-top:4.05pt;width:31.1pt;height:26.65pt;z-index:251851776" fillcolor="white [3201]" strokecolor="#c0504d [3205]" strokeweight="2.5pt">
            <v:shadow color="#868686"/>
            <v:textbox style="mso-next-textbox:#_x0000_s92962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oval id="_x0000_s92950" style="position:absolute;margin-left:211.25pt;margin-top:4.05pt;width:31.1pt;height:26.65pt;z-index:251839488" fillcolor="white [3201]" strokecolor="#c0504d [3205]" strokeweight="2.5pt">
            <v:shadow color="#868686"/>
            <v:textbox style="mso-next-textbox:#_x0000_s92950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T</w:t>
                  </w:r>
                </w:p>
                <w:p w:rsidR="00AA1126" w:rsidRPr="00691034" w:rsidRDefault="00AA1126" w:rsidP="00AA1126"/>
              </w:txbxContent>
            </v:textbox>
          </v:oval>
        </w:pict>
      </w:r>
      <w:r w:rsidR="00AA1126">
        <w:rPr>
          <w:rFonts w:ascii="Tahoma" w:hAnsi="Tahoma" w:cs="Tahoma"/>
          <w:i/>
          <w:color w:val="002060"/>
          <w:szCs w:val="28"/>
        </w:rPr>
        <w:tab/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oval id="_x0000_s92976" style="position:absolute;margin-left:104.85pt;margin-top:9.2pt;width:31.1pt;height:26.65pt;z-index:251866112" fillcolor="white [3201]" strokecolor="#c0504d [3205]" strokeweight="2.5pt">
            <v:shadow color="#868686"/>
            <v:textbox style="mso-next-textbox:#_x0000_s92976">
              <w:txbxContent>
                <w:p w:rsidR="00AA1126" w:rsidRPr="004E6761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691034" w:rsidRDefault="00AA1126" w:rsidP="00AA1126"/>
              </w:txbxContent>
            </v:textbox>
          </v:oval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466424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 w:rsidRPr="00466424">
        <w:rPr>
          <w:rFonts w:ascii="Tahoma" w:hAnsi="Tahoma" w:cs="Tahoma"/>
          <w:i/>
          <w:color w:val="C00000"/>
          <w:szCs w:val="28"/>
        </w:rPr>
        <w:lastRenderedPageBreak/>
        <w:t>Zıt Anlamlı (karşıt) Sözcükler</w:t>
      </w:r>
      <w:r w:rsidR="006C26CF">
        <w:rPr>
          <w:rFonts w:ascii="Tahoma" w:hAnsi="Tahoma" w:cs="Tahoma"/>
          <w:i/>
          <w:color w:val="C00000"/>
          <w:szCs w:val="28"/>
        </w:rPr>
        <w:tab/>
      </w:r>
      <w:hyperlink r:id="rId11" w:history="1">
        <w:r w:rsidR="006C26CF">
          <w:rPr>
            <w:rStyle w:val="Kpr"/>
            <w:highlight w:val="red"/>
          </w:rPr>
          <w:t>www.egitimhane.com</w:t>
        </w:r>
      </w:hyperlink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color w:val="C00000"/>
          <w:szCs w:val="28"/>
        </w:rPr>
        <w:t xml:space="preserve">                                                                                      </w:t>
      </w:r>
      <w:r>
        <w:rPr>
          <w:rFonts w:ascii="Tahoma" w:hAnsi="Tahoma" w:cs="Tahoma"/>
          <w:i/>
          <w:noProof/>
          <w:color w:val="C00000"/>
          <w:szCs w:val="28"/>
        </w:rPr>
        <w:drawing>
          <wp:inline distT="0" distB="0" distL="0" distR="0">
            <wp:extent cx="1021492" cy="955589"/>
            <wp:effectExtent l="0" t="0" r="0" b="0"/>
            <wp:docPr id="49" name="Resim 2" descr="D:\amil 3. sınıf kitaplar\GÖRSELLER\SUNUM VE CALISMA KAGIDI ICIN GIFLER\hareketlý gýf resýmlerým -2\dinosaurier-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mil 3. sınıf kitaplar\GÖRSELLER\SUNUM VE CALISMA KAGIDI ICIN GIFLER\hareketlý gýf resýmlerým -2\dinosaurier-25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2" cy="95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1FB6"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541" type="#_x0000_t62" style="position:absolute;margin-left:38.7pt;margin-top:-.1pt;width:278.55pt;height:57.8pt;z-index:251868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22445,10482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541">
              <w:txbxContent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    Anlamca birbirinin tam zıddı, karşıtı olan sözcüklere </w:t>
                  </w:r>
                  <w:r w:rsidRPr="009A368A">
                    <w:rPr>
                      <w:rFonts w:ascii="Tahoma" w:hAnsi="Tahoma" w:cs="Tahoma"/>
                      <w:b/>
                      <w:i/>
                      <w:color w:val="002060"/>
                      <w:sz w:val="24"/>
                      <w:szCs w:val="24"/>
                    </w:rPr>
                    <w:t>zıt anlamlı (karşıt)</w:t>
                  </w: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sözcükler denir.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>Aşağıda verilen sözcüklerin zıt anlamlısını yanlarına yazınız.</w: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45" style="position:absolute;margin-left:327.15pt;margin-top:.05pt;width:91.3pt;height:23pt;z-index:25187225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5">
              <w:txbxContent>
                <w:p w:rsidR="00AA1126" w:rsidRPr="005A75B5" w:rsidRDefault="00AA1126" w:rsidP="00AA1126">
                  <w:pPr>
                    <w:jc w:val="center"/>
                    <w:rPr>
                      <w:rFonts w:ascii="Tahoma" w:hAnsi="Tahoma" w:cs="Tahoma"/>
                      <w:i/>
                      <w:color w:val="C00000"/>
                    </w:rPr>
                  </w:pPr>
                  <w:r w:rsidRPr="005A75B5">
                    <w:rPr>
                      <w:rFonts w:ascii="Tahoma" w:hAnsi="Tahoma" w:cs="Tahoma"/>
                      <w:i/>
                      <w:color w:val="C00000"/>
                    </w:rPr>
                    <w:t>tatlı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44" style="position:absolute;margin-left:235.85pt;margin-top:.05pt;width:91.3pt;height:23pt;z-index:25187123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4">
              <w:txbxContent>
                <w:p w:rsidR="00AA1126" w:rsidRPr="005A75B5" w:rsidRDefault="00AA1126" w:rsidP="00AA1126">
                  <w:pPr>
                    <w:jc w:val="center"/>
                    <w:rPr>
                      <w:rFonts w:ascii="Tahoma" w:hAnsi="Tahoma" w:cs="Tahoma"/>
                      <w:i/>
                      <w:color w:val="C00000"/>
                    </w:rPr>
                  </w:pPr>
                  <w:r w:rsidRPr="005A75B5">
                    <w:rPr>
                      <w:rFonts w:ascii="Tahoma" w:hAnsi="Tahoma" w:cs="Tahoma"/>
                      <w:i/>
                      <w:color w:val="C00000"/>
                    </w:rPr>
                    <w:t>acı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43" style="position:absolute;margin-left:100.35pt;margin-top:.05pt;width:91.3pt;height:23pt;z-index:25187020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3">
              <w:txbxContent>
                <w:p w:rsidR="00AA1126" w:rsidRPr="005A75B5" w:rsidRDefault="00AA1126" w:rsidP="00AA1126">
                  <w:pPr>
                    <w:jc w:val="center"/>
                    <w:rPr>
                      <w:rFonts w:ascii="Tahoma" w:hAnsi="Tahoma" w:cs="Tahoma"/>
                      <w:i/>
                      <w:color w:val="C00000"/>
                    </w:rPr>
                  </w:pPr>
                  <w:r w:rsidRPr="005A75B5">
                    <w:rPr>
                      <w:rFonts w:ascii="Tahoma" w:hAnsi="Tahoma" w:cs="Tahoma"/>
                      <w:i/>
                      <w:color w:val="C00000"/>
                    </w:rPr>
                    <w:t>usta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42" style="position:absolute;margin-left:9.05pt;margin-top:.05pt;width:91.3pt;height:23pt;z-index:25186918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2">
              <w:txbxContent>
                <w:p w:rsidR="00AA1126" w:rsidRPr="005A75B5" w:rsidRDefault="00AA1126" w:rsidP="00AA1126">
                  <w:pPr>
                    <w:jc w:val="center"/>
                    <w:rPr>
                      <w:rFonts w:ascii="Tahoma" w:hAnsi="Tahoma" w:cs="Tahoma"/>
                      <w:i/>
                      <w:color w:val="C00000"/>
                    </w:rPr>
                  </w:pPr>
                  <w:r w:rsidRPr="005A75B5">
                    <w:rPr>
                      <w:rFonts w:ascii="Tahoma" w:hAnsi="Tahoma" w:cs="Tahoma"/>
                      <w:i/>
                      <w:color w:val="C00000"/>
                    </w:rPr>
                    <w:t>acemi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49" style="position:absolute;margin-left:327.15pt;margin-top:.05pt;width:91.3pt;height:23pt;z-index:25187635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48" style="position:absolute;margin-left:235.85pt;margin-top:.05pt;width:91.3pt;height:23pt;z-index:25187532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ön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47" style="position:absolute;margin-left:100.35pt;margin-top:.05pt;width:91.3pt;height:23pt;z-index:25187430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46" style="position:absolute;margin-left:9.05pt;margin-top:.05pt;width:91.3pt;height:23pt;z-index:25187328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4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yaşlı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53" style="position:absolute;margin-left:327.15pt;margin-top:.05pt;width:91.3pt;height:23pt;z-index:25188044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2" style="position:absolute;margin-left:235.85pt;margin-top:.05pt;width:91.3pt;height:23pt;z-index:25187942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kalın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1" style="position:absolute;margin-left:100.35pt;margin-top:.05pt;width:91.3pt;height:23pt;z-index:25187840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0" style="position:absolute;margin-left:9.05pt;margin-top:.05pt;width:91.3pt;height:23pt;z-index:25187737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güzel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57" style="position:absolute;margin-left:327.15pt;margin-top:.05pt;width:91.3pt;height:23pt;z-index:25188454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6" style="position:absolute;margin-left:235.85pt;margin-top:.05pt;width:91.3pt;height:23pt;z-index:25188352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aşağı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5" style="position:absolute;margin-left:100.35pt;margin-top:.05pt;width:91.3pt;height:23pt;z-index:25188249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4" style="position:absolute;margin-left:9.05pt;margin-top:.05pt;width:91.3pt;height:23pt;z-index:25188147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alçak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61" style="position:absolute;margin-left:327.15pt;margin-top:.05pt;width:91.3pt;height:23pt;z-index:25188864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0" style="position:absolute;margin-left:235.85pt;margin-top:.05pt;width:91.3pt;height:23pt;z-index:25188761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yaş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9" style="position:absolute;margin-left:100.35pt;margin-top:.05pt;width:91.3pt;height:23pt;z-index:25188659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58" style="position:absolute;margin-left:9.05pt;margin-top:.05pt;width:91.3pt;height:23pt;z-index:25188556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5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alt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65" style="position:absolute;margin-left:327.15pt;margin-top:.05pt;width:91.3pt;height:23pt;z-index:25189273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4" style="position:absolute;margin-left:235.85pt;margin-top:.05pt;width:91.3pt;height:23pt;z-index:25189171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uzak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3" style="position:absolute;margin-left:100.35pt;margin-top:.05pt;width:91.3pt;height:23pt;z-index:25189068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2" style="position:absolute;margin-left:9.05pt;margin-top:.05pt;width:91.3pt;height:23pt;z-index:25188966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hızlı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69" style="position:absolute;margin-left:327.15pt;margin-top:.05pt;width:91.3pt;height:23pt;z-index:25189683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8" style="position:absolute;margin-left:235.85pt;margin-top:.05pt;width:91.3pt;height:23pt;z-index:25189580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cimri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7" style="position:absolute;margin-left:100.35pt;margin-top:.05pt;width:91.3pt;height:23pt;z-index:25189478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66" style="position:absolute;margin-left:9.05pt;margin-top:.05pt;width:91.3pt;height:23pt;z-index:25189376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6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ağır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73" style="position:absolute;margin-left:327.15pt;margin-top:.05pt;width:91.3pt;height:23pt;z-index:25190092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2" style="position:absolute;margin-left:235.85pt;margin-top:.05pt;width:91.3pt;height:23pt;z-index:25189990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kış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1" style="position:absolute;margin-left:100.35pt;margin-top:.05pt;width:91.3pt;height:23pt;z-index:25189888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0" style="position:absolute;margin-left:9.05pt;margin-top:.05pt;width:91.3pt;height:23pt;z-index:25189785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savaş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77" style="position:absolute;margin-left:327.15pt;margin-top:.05pt;width:91.3pt;height:23pt;z-index:25190502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6" style="position:absolute;margin-left:235.85pt;margin-top:.05pt;width:91.3pt;height:23pt;z-index:25190400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çalışkan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5" style="position:absolute;margin-left:100.35pt;margin-top:.05pt;width:91.3pt;height:23pt;z-index:25190297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4" style="position:absolute;margin-left:9.05pt;margin-top:.05pt;width:91.3pt;height:23pt;z-index:25190195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ucuz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81" style="position:absolute;margin-left:327.15pt;margin-top:.05pt;width:91.3pt;height:23pt;z-index:25190912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0" style="position:absolute;margin-left:235.85pt;margin-top:.05pt;width:91.3pt;height:23pt;z-index:25190809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evli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9" style="position:absolute;margin-left:100.35pt;margin-top:.05pt;width:91.3pt;height:23pt;z-index:25190707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78" style="position:absolute;margin-left:9.05pt;margin-top:.05pt;width:91.3pt;height:23pt;z-index:25190604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7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doğu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85" style="position:absolute;margin-left:327.15pt;margin-top:.05pt;width:91.3pt;height:23pt;z-index:25191321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4" style="position:absolute;margin-left:235.85pt;margin-top:.05pt;width:91.3pt;height:23pt;z-index:25191219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cesur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3" style="position:absolute;margin-left:100.35pt;margin-top:.05pt;width:91.3pt;height:23pt;z-index:25191116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2" style="position:absolute;margin-left:9.05pt;margin-top:.05pt;width:91.3pt;height:23pt;z-index:25191014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zengin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89" style="position:absolute;margin-left:327.15pt;margin-top:.05pt;width:91.3pt;height:23pt;z-index:25191731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9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8" style="position:absolute;margin-left:235.85pt;margin-top:.05pt;width:91.3pt;height:23pt;z-index:25191628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8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dost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7" style="position:absolute;margin-left:100.35pt;margin-top:.05pt;width:91.3pt;height:23pt;z-index:25191526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86" style="position:absolute;margin-left:9.05pt;margin-top:.05pt;width:91.3pt;height:23pt;z-index:25191424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8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gece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93" style="position:absolute;margin-left:327.15pt;margin-top:.05pt;width:91.3pt;height:23pt;z-index:251921408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3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92" style="position:absolute;margin-left:235.85pt;margin-top:.05pt;width:91.3pt;height:23pt;z-index:25192038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2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yeni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91" style="position:absolute;margin-left:100.35pt;margin-top:.05pt;width:91.3pt;height:23pt;z-index:25191936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1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90" style="position:absolute;margin-left:9.05pt;margin-top:.05pt;width:91.3pt;height:23pt;z-index:25191833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0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soru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</w:p>
    <w:p w:rsidR="00AA1126" w:rsidRP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597" style="position:absolute;margin-left:327.15pt;margin-top:.05pt;width:91.3pt;height:23pt;z-index:251925504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7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96" style="position:absolute;margin-left:235.85pt;margin-top:.05pt;width:91.3pt;height:23pt;z-index:251924480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6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bayat</w:t>
                  </w: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95" style="position:absolute;margin-left:100.35pt;margin-top:.05pt;width:91.3pt;height:23pt;z-index:251923456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c2d69b [1942]" strokecolor="#c2d69b [1942]" strokeweight="1pt">
            <v:fill color2="#eaf1dd [662]" rotate="t" angle="-45" focus="-50%" type="gradient"/>
            <v:stroke joinstyle="miter"/>
            <v:shadow on="t" type="perspective" color="#4e6128 [1606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5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594" style="position:absolute;margin-left:9.05pt;margin-top:.05pt;width:91.3pt;height:23pt;z-index:251922432;visibility:visible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" adj="-11796480,,5400" path="m,l509586,v34194,,61914,27720,61914,61914l571500,371475,,371475,,xe" fillcolor="#95b3d7 [1940]" strokecolor="#95b3d7 [1940]" strokeweight="1pt">
            <v:fill color2="#dbe5f1 [660]" rotate="t" angle="-45" focus="-50%" type="gradient"/>
            <v:stroke joinstyle="miter"/>
            <v:shadow on="t" type="perspective" color="#243f60 [1604]" opacity=".5" offset="1pt" offset2="-3pt"/>
            <v:formulas/>
            <v:path arrowok="t" o:connecttype="custom" o:connectlocs="0,0;509586,0;571500,61914;571500,371475;0,371475;0,0" o:connectangles="0,0,0,0,0,0" textboxrect="0,0,571500,371475"/>
            <v:textbox style="mso-next-textbox:#_x0000_s106594">
              <w:txbxContent>
                <w:p w:rsidR="00AA1126" w:rsidRPr="00997CB6" w:rsidRDefault="00AA1126" w:rsidP="00AA1126">
                  <w:pPr>
                    <w:jc w:val="center"/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büyük</w:t>
                  </w:r>
                </w:p>
              </w:txbxContent>
            </v:textbox>
          </v:shape>
        </w:pict>
      </w:r>
    </w:p>
    <w:p w:rsidR="00AA1126" w:rsidRPr="005A75B5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C00000"/>
          <w:szCs w:val="28"/>
        </w:rPr>
        <w:lastRenderedPageBreak/>
        <w:t>Aşağıda verilen sözcüğün zıt anlamlısını yazdıktan sonra cümle içerisinde kullanınız</w:t>
      </w:r>
      <w:r w:rsidRPr="00A35D16">
        <w:rPr>
          <w:rFonts w:ascii="Tahoma" w:hAnsi="Tahoma" w:cs="Tahoma"/>
          <w:i/>
          <w:color w:val="C00000"/>
          <w:szCs w:val="28"/>
        </w:rPr>
        <w:t>.</w:t>
      </w: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noProof/>
          <w:color w:val="C00000"/>
          <w:szCs w:val="28"/>
        </w:rPr>
        <w:pict>
          <v:shape id="_x0000_s106598" type="#_x0000_t21" style="position:absolute;margin-left:54.95pt;margin-top:-43.1pt;width:37.05pt;height:145.6pt;rotation:270;z-index:251926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598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i/>
                      <w:color w:val="C00000"/>
                    </w:rPr>
                    <w:t>bayat      ....taze .....</w:t>
                  </w: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599" type="#_x0000_t21" style="position:absolute;margin-left:284.55pt;margin-top:-127.1pt;width:37.05pt;height:313.6pt;rotation:270;z-index:251927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599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i/>
                      <w:color w:val="C00000"/>
                    </w:rPr>
                    <w:t xml:space="preserve">                 Babam pazardan </w:t>
                  </w:r>
                  <w:r w:rsidRPr="006533FB">
                    <w:rPr>
                      <w:rFonts w:ascii="Tahoma" w:hAnsi="Tahoma" w:cs="Tahoma"/>
                      <w:b/>
                      <w:i/>
                      <w:color w:val="C00000"/>
                      <w:u w:val="single"/>
                    </w:rPr>
                    <w:t xml:space="preserve">taze </w:t>
                  </w:r>
                  <w:r>
                    <w:rPr>
                      <w:rFonts w:ascii="Tahoma" w:hAnsi="Tahoma" w:cs="Tahoma"/>
                      <w:i/>
                      <w:color w:val="C00000"/>
                    </w:rPr>
                    <w:t xml:space="preserve">balık aldı. 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01" type="#_x0000_t21" style="position:absolute;margin-left:286.4pt;margin-top:-128.95pt;width:33.4pt;height:313.6pt;rotation:270;z-index:251929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01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.......................................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00" type="#_x0000_t21" style="position:absolute;margin-left:56.8pt;margin-top:-44.95pt;width:33.4pt;height:145.6pt;rotation:270;z-index:251928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00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açık  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03" type="#_x0000_t21" style="position:absolute;margin-left:286.3pt;margin-top:-128.85pt;width:33.55pt;height:313.6pt;rotation:270;z-index:251931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03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........................................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02" type="#_x0000_t21" style="position:absolute;margin-left:56.7pt;margin-top:-44.85pt;width:33.55pt;height:145.6pt;rotation:270;z-index:251930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02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dolu 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05" type="#_x0000_t21" style="position:absolute;margin-left:286.55pt;margin-top:-129.1pt;width:33.05pt;height:313.6pt;rotation:270;z-index:251933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05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04" type="#_x0000_t21" style="position:absolute;margin-left:56.95pt;margin-top:-45.1pt;width:33.05pt;height:145.6pt;rotation:270;z-index:251932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04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zayıf 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07" type="#_x0000_t21" style="position:absolute;margin-left:286.8pt;margin-top:-129.35pt;width:32.6pt;height:313.6pt;rotation:270;z-index:251935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07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06" type="#_x0000_t21" style="position:absolute;margin-left:57.2pt;margin-top:-45.35pt;width:32.6pt;height:145.6pt;rotation:270;z-index:251934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06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kalın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09" type="#_x0000_t21" style="position:absolute;margin-left:286.1pt;margin-top:-128.65pt;width:34pt;height:313.6pt;rotation:270;z-index:251937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09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............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08" type="#_x0000_t21" style="position:absolute;margin-left:56.5pt;margin-top:-44.65pt;width:34pt;height:145.6pt;rotation:270;z-index:251936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08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ucuz 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11" type="#_x0000_t21" style="position:absolute;margin-left:286.65pt;margin-top:-129.2pt;width:32.9pt;height:313.6pt;rotation:270;z-index:251939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11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10" type="#_x0000_t21" style="position:absolute;margin-left:57.05pt;margin-top:-45.2pt;width:32.9pt;height:145.6pt;rotation:270;z-index:2519388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10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sert  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13" type="#_x0000_t21" style="position:absolute;margin-left:286.25pt;margin-top:-128.8pt;width:33.65pt;height:313.6pt;rotation:270;z-index:251941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13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12" type="#_x0000_t21" style="position:absolute;margin-left:56.65pt;margin-top:-44.8pt;width:33.65pt;height:145.6pt;rotation:270;z-index:2519408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12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uzak      </w:t>
                  </w:r>
                  <w:r>
                    <w:rPr>
                      <w:rFonts w:ascii="Tahoma" w:hAnsi="Tahoma" w:cs="Tahoma"/>
                      <w:i/>
                    </w:rPr>
                    <w:t>......................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15" type="#_x0000_t21" style="position:absolute;margin-left:286.5pt;margin-top:-129.05pt;width:33.2pt;height:313.6pt;rotation:270;z-index:251943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15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........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14" type="#_x0000_t21" style="position:absolute;margin-left:56.9pt;margin-top:-45.05pt;width:33.2pt;height:145.6pt;rotation:270;z-index:2519429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14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kolay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17" type="#_x0000_t21" style="position:absolute;margin-left:286.1pt;margin-top:-128.65pt;width:33.95pt;height:313.6pt;rotation:270;z-index:251945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17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16" type="#_x0000_t21" style="position:absolute;margin-left:56.5pt;margin-top:-44.65pt;width:33.95pt;height:145.6pt;rotation:270;z-index:2519449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16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doğru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19" type="#_x0000_t21" style="position:absolute;margin-left:286.35pt;margin-top:-128.9pt;width:33.5pt;height:313.6pt;rotation:270;z-index:251948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19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18" type="#_x0000_t21" style="position:absolute;margin-left:56.75pt;margin-top:-44.9pt;width:33.5pt;height:145.6pt;rotation:270;z-index:251947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18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hafif       </w:t>
                  </w:r>
                  <w:r>
                    <w:rPr>
                      <w:rFonts w:ascii="Tahoma" w:hAnsi="Tahoma" w:cs="Tahoma"/>
                      <w:i/>
                    </w:rPr>
                    <w:t>.....................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35D1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621" type="#_x0000_t21" style="position:absolute;margin-left:286.9pt;margin-top:-129.45pt;width:32.4pt;height:313.6pt;rotation:270;z-index:251950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21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C00000"/>
          <w:szCs w:val="28"/>
        </w:rPr>
        <w:pict>
          <v:shape id="_x0000_s106620" type="#_x0000_t21" style="position:absolute;margin-left:57.3pt;margin-top:-45.45pt;width:32.4pt;height:145.6pt;rotation:270;z-index:251949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20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siyah      </w:t>
                  </w: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22" type="#_x0000_t21" style="position:absolute;margin-left:57.4pt;margin-top:-50.65pt;width:32.2pt;height:145.6pt;rotation:270;z-index:251951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622">
              <w:txbxContent>
                <w:p w:rsidR="00AA1126" w:rsidRPr="006533F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gece     </w:t>
                  </w:r>
                  <w:r>
                    <w:rPr>
                      <w:rFonts w:ascii="Tahoma" w:hAnsi="Tahoma" w:cs="Tahoma"/>
                      <w:i/>
                    </w:rPr>
                    <w:t>....................</w:t>
                  </w: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23" type="#_x0000_t21" style="position:absolute;margin-left:283.3pt;margin-top:-130.95pt;width:32.2pt;height:306.15pt;rotation:270;z-index:251952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623">
              <w:txbxContent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 w:rsidRPr="00A35D16">
                    <w:rPr>
                      <w:rFonts w:ascii="Tahoma" w:hAnsi="Tahoma" w:cs="Tahoma"/>
                      <w:i/>
                    </w:rPr>
                    <w:t>..................................................</w:t>
                  </w:r>
                  <w:r>
                    <w:rPr>
                      <w:rFonts w:ascii="Tahoma" w:hAnsi="Tahoma" w:cs="Tahoma"/>
                      <w:i/>
                    </w:rPr>
                    <w:t>.............................</w:t>
                  </w:r>
                  <w:r w:rsidRPr="00A35D16">
                    <w:rPr>
                      <w:rFonts w:ascii="Tahoma" w:hAnsi="Tahoma" w:cs="Tahoma"/>
                      <w:i/>
                    </w:rPr>
                    <w:t>.</w:t>
                  </w:r>
                  <w:r>
                    <w:rPr>
                      <w:rFonts w:ascii="Tahoma" w:hAnsi="Tahoma" w:cs="Tahoma"/>
                      <w:i/>
                    </w:rPr>
                    <w:t>.........</w:t>
                  </w:r>
                </w:p>
                <w:p w:rsidR="00AA1126" w:rsidRPr="00A35D16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</w:p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</w:p>
              </w:txbxContent>
            </v:textbox>
          </v:shape>
        </w:pict>
      </w:r>
    </w:p>
    <w:p w:rsidR="00AA1126" w:rsidRPr="001E1605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 w:rsidRPr="00955A51">
        <w:rPr>
          <w:rFonts w:ascii="Tahoma" w:hAnsi="Tahoma" w:cs="Tahoma"/>
          <w:i/>
          <w:color w:val="C00000"/>
          <w:szCs w:val="28"/>
        </w:rPr>
        <w:lastRenderedPageBreak/>
        <w:t>Aşağıdaki sözcüklerin zıt anlamlılarını yazarak bulmacayı tamamlayınız.</w: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28" type="#_x0000_t62" style="position:absolute;margin-left:387.55pt;margin-top:.7pt;width:28.25pt;height:23.05pt;z-index:251957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2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6" type="#_x0000_t62" style="position:absolute;margin-left:82.55pt;margin-top:.7pt;width:28.25pt;height:23.05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48" type="#_x0000_t62" style="position:absolute;margin-left:387.55pt;margin-top:9.4pt;width:28.25pt;height:23.05pt;z-index:25197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9" type="#_x0000_t62" style="position:absolute;margin-left:254.8pt;margin-top:9.25pt;width:28.25pt;height:23.05pt;z-index:25198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5" type="#_x0000_t62" style="position:absolute;margin-left:82.55pt;margin-top:9.25pt;width:28.25pt;height:23.05pt;z-index:25197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Ş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49" type="#_x0000_t62" style="position:absolute;margin-left:444.05pt;margin-top:3.5pt;width:28.25pt;height:23.05pt;z-index:25197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İ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26" type="#_x0000_t62" style="position:absolute;margin-left:415.8pt;margin-top:3.5pt;width:28.25pt;height:23.05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2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R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25" type="#_x0000_t62" style="position:absolute;margin-left:387.55pt;margin-top:3.5pt;width:28.25pt;height:23.05pt;z-index:25195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2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M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6" type="#_x0000_t62" style="position:absolute;margin-left:359.3pt;margin-top:3.5pt;width:28.25pt;height:23.05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İ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5" type="#_x0000_t62" style="position:absolute;margin-left:331.05pt;margin-top:3.35pt;width:28.25pt;height:23.05pt;z-index:25198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C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8" type="#_x0000_t62" style="position:absolute;margin-left:283.05pt;margin-top:3.35pt;width:28.25pt;height:23.05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K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7" type="#_x0000_t62" style="position:absolute;margin-left:254.8pt;margin-top:3.35pt;width:28.25pt;height:23.05pt;z-index:25198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4" type="#_x0000_t62" style="position:absolute;margin-left:226.55pt;margin-top:3.35pt;width:28.25pt;height:23.05pt;z-index:25198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Z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0" type="#_x0000_t62" style="position:absolute;margin-left:199.05pt;margin-top:3.35pt;width:28.25pt;height:23.05pt;z-index:25197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U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1" type="#_x0000_t62" style="position:absolute;margin-left:139.05pt;margin-top:3.35pt;width:28.25pt;height:23.05pt;z-index:251980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24" type="#_x0000_t62" style="position:absolute;margin-left:110.8pt;margin-top:3.35pt;width:28.25pt;height:23.05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2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2" type="#_x0000_t62" style="position:absolute;margin-left:-2.2pt;margin-top:3.35pt;width:28.25pt;height:23.05pt;z-index:25198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3" type="#_x0000_t62" style="position:absolute;margin-left:26.05pt;margin-top:3.35pt;width:28.25pt;height:23.05pt;z-index:25198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7" type="#_x0000_t62" style="position:absolute;margin-left:54.3pt;margin-top:3.35pt;width:28.25pt;height:23.05pt;z-index:25197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4" type="#_x0000_t62" style="position:absolute;margin-left:82.55pt;margin-top:3.35pt;width:28.25pt;height:23.05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27" type="#_x0000_t62" style="position:absolute;margin-left:387.55pt;margin-top:12.05pt;width:28.25pt;height:23.05pt;z-index:25195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2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9" type="#_x0000_t62" style="position:absolute;margin-left:254.8pt;margin-top:12.05pt;width:28.25pt;height:23.05pt;z-index:251968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3" type="#_x0000_t62" style="position:absolute;margin-left:82.55pt;margin-top:11.9pt;width:28.25pt;height:23.05pt;z-index:25197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Ğ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30" type="#_x0000_t62" style="position:absolute;margin-left:170.8pt;margin-top:9pt;width:28.25pt;height:23.05pt;z-index:25195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Y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65" type="#_x0000_t62" style="position:absolute;margin-left:387.55pt;margin-top:6pt;width:28.25pt;height:23.05pt;z-index:25199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5" type="#_x0000_t62" style="position:absolute;margin-left:254.8pt;margin-top:6pt;width:28.25pt;height:23.05pt;z-index:251964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2" type="#_x0000_t62" style="position:absolute;margin-left:82.55pt;margin-top:6.15pt;width:28.25pt;height:23.05pt;z-index:25197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I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64" type="#_x0000_t62" style="position:absolute;margin-left:170.8pt;margin-top:3.05pt;width:28.25pt;height:23.05pt;z-index:251994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Ü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31" type="#_x0000_t62" style="position:absolute;margin-left:57.8pt;margin-top:11.65pt;width:28.25pt;height:23.05pt;z-index:25196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2" type="#_x0000_t62" style="position:absolute;margin-left:86.05pt;margin-top:11.65pt;width:28.25pt;height:23.05pt;z-index:25196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3" type="#_x0000_t62" style="position:absolute;margin-left:114.3pt;margin-top:11.65pt;width:28.25pt;height:23.05pt;z-index:251962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0" type="#_x0000_t62" style="position:absolute;margin-left:142.55pt;margin-top:11.65pt;width:28.25pt;height:23.05pt;z-index:25199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3" type="#_x0000_t62" style="position:absolute;margin-left:170.8pt;margin-top:11.65pt;width:28.25pt;height:23.05pt;z-index:25199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K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4" type="#_x0000_t62" style="position:absolute;margin-left:387.55pt;margin-top:.1pt;width:28.25pt;height:23.05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56" type="#_x0000_t62" style="position:absolute;margin-left:254.8pt;margin-top:.1pt;width:28.25pt;height:23.05pt;z-index:25198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5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68" type="#_x0000_t62" style="position:absolute;margin-left:312.05pt;margin-top:4.75pt;width:28.25pt;height:23.05pt;z-index:251998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G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38" type="#_x0000_t62" style="position:absolute;margin-left:340.3pt;margin-top:13.3pt;width:28.25pt;height:23.05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1" type="#_x0000_t62" style="position:absolute;margin-left:312.05pt;margin-top:13.3pt;width:28.25pt;height:23.05pt;z-index:25197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İ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40" type="#_x0000_t62" style="position:absolute;margin-left:283.8pt;margin-top:13.3pt;width:28.25pt;height:23.05pt;z-index:25196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4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7" type="#_x0000_t62" style="position:absolute;margin-left:255.55pt;margin-top:13.3pt;width:28.25pt;height:23.05pt;z-index:25199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6" type="#_x0000_t62" style="position:absolute;margin-left:227.3pt;margin-top:13.3pt;width:28.25pt;height:23.05pt;z-index:251996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2" type="#_x0000_t62" style="position:absolute;margin-left:170.8pt;margin-top:5.7pt;width:28.25pt;height:23.05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S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72" type="#_x0000_t62" style="position:absolute;margin-left:415.8pt;margin-top:7.4pt;width:28.25pt;height:23.05pt;z-index:25200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37" type="#_x0000_t62" style="position:absolute;margin-left:312.05pt;margin-top:7.4pt;width:28.25pt;height:23.05pt;z-index:25196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3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D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7" type="#_x0000_t62" style="position:absolute;margin-left:33.25pt;margin-top:-.2pt;width:28.25pt;height:23.05pt;z-index:252007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29" type="#_x0000_t62" style="position:absolute;margin-left:170.8pt;margin-top:-.2pt;width:28.25pt;height:23.05pt;z-index:25195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2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E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94" type="#_x0000_t62" style="position:absolute;margin-left:118.55pt;margin-top:8.35pt;width:28.25pt;height:23.05pt;z-index:25202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K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95" type="#_x0000_t62" style="position:absolute;margin-left:89.75pt;margin-top:8.35pt;width:28.25pt;height:23.05pt;z-index:252025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Ü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96" type="#_x0000_t62" style="position:absolute;margin-left:61.5pt;margin-top:8.35pt;width:28.25pt;height:23.05pt;z-index:252026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Ç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98" type="#_x0000_t62" style="position:absolute;margin-left:5pt;margin-top:8.35pt;width:28.25pt;height:23.05pt;z-index:252028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K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97" type="#_x0000_t62" style="position:absolute;margin-left:33.25pt;margin-top:8.35pt;width:28.25pt;height:23.05pt;z-index:252027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Ü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1" type="#_x0000_t62" style="position:absolute;margin-left:170.8pt;margin-top:8.35pt;width:28.25pt;height:23.05pt;z-index:251991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K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04" type="#_x0000_t62" style="position:absolute;margin-left:415.8pt;margin-top:1.45pt;width:28.25pt;height:23.05pt;z-index:25203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69" type="#_x0000_t62" style="position:absolute;margin-left:312.05pt;margin-top:1.45pt;width:28.25pt;height:23.05pt;z-index:25199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6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E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00" type="#_x0000_t62" style="position:absolute;margin-left:250.55pt;margin-top:6.05pt;width:28.25pt;height:23.05pt;z-index:25203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9" type="#_x0000_t62" style="position:absolute;margin-left:444.05pt;margin-top:10.05pt;width:28.25pt;height:23.05pt;z-index:25204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3" type="#_x0000_t62" style="position:absolute;margin-left:415.8pt;margin-top:10.05pt;width:28.25pt;height:23.05pt;z-index:25200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B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6" type="#_x0000_t62" style="position:absolute;margin-left:387.55pt;margin-top:10.05pt;width:28.25pt;height:23.05pt;z-index:252037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5" type="#_x0000_t62" style="position:absolute;margin-left:359.3pt;margin-top:10.05pt;width:28.25pt;height:23.05pt;z-index:25203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K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0" type="#_x0000_t62" style="position:absolute;margin-left:312.05pt;margin-top:10.05pt;width:28.25pt;height:23.05pt;z-index:25200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R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6" type="#_x0000_t62" style="position:absolute;margin-left:33.25pt;margin-top:2.45pt;width:28.25pt;height:23.05pt;z-index:25200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99" type="#_x0000_t62" style="position:absolute;margin-left:33.25pt;margin-top:11pt;width:28.25pt;height:23.05pt;z-index:25202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01" type="#_x0000_t62" style="position:absolute;margin-left:222.3pt;margin-top:.1pt;width:28.25pt;height:23.05pt;z-index:252032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Z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3" type="#_x0000_t62" style="position:absolute;margin-left:250.55pt;margin-top:.1pt;width:28.25pt;height:23.05pt;z-index:252034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O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9" type="#_x0000_t62" style="position:absolute;margin-left:278.8pt;margin-top:.1pt;width:28.25pt;height:23.05pt;z-index:252009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R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3" type="#_x0000_t62" style="position:absolute;margin-left:103.65pt;margin-top:7.7pt;width:28.25pt;height:23.05pt;z-index:252013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S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0" type="#_x0000_t62" style="position:absolute;margin-left:415.8pt;margin-top:4.1pt;width:28.25pt;height:23.05pt;z-index:252041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81" type="#_x0000_t62" style="position:absolute;margin-left:250.55pt;margin-top:8.7pt;width:28.25pt;height:23.05pt;z-index:252011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2" type="#_x0000_t62" style="position:absolute;margin-left:415.8pt;margin-top:12.7pt;width:28.25pt;height:23.05pt;z-index:25203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8" type="#_x0000_t62" style="position:absolute;margin-left:33.25pt;margin-top:5.1pt;width:28.25pt;height:23.05pt;z-index:252008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88" type="#_x0000_t62" style="position:absolute;margin-left:188.4pt;margin-top:1.8pt;width:28.25pt;height:23.05pt;z-index:252018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7" type="#_x0000_t62" style="position:absolute;margin-left:160.15pt;margin-top:1.8pt;width:28.25pt;height:23.05pt;z-index:25201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6" type="#_x0000_t62" style="position:absolute;margin-left:131.9pt;margin-top:1.8pt;width:28.25pt;height:23.05pt;z-index:25201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4" type="#_x0000_t62" style="position:absolute;margin-left:103.65pt;margin-top:1.8pt;width:28.25pt;height:23.05pt;z-index:252014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7" type="#_x0000_t62" style="position:absolute;margin-left:75.4pt;margin-top:1.8pt;width:28.25pt;height:23.05pt;z-index:25203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93" type="#_x0000_t62" style="position:absolute;margin-left:323.3pt;margin-top:2.75pt;width:28.25pt;height:23.05pt;z-index:252023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22441,6794" fillcolor="white [3201]" strokecolor="#f79646 [3209]" strokeweight="2.5pt">
            <v:shadow color="#868686"/>
            <v:textbox style="mso-next-textbox:#_x0000_s10669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0" type="#_x0000_t62" style="position:absolute;margin-left:250.55pt;margin-top:2.75pt;width:28.25pt;height:23.05pt;z-index:252010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5" type="#_x0000_t62" style="position:absolute;margin-left:103.65pt;margin-top:10.35pt;width:28.25pt;height:23.05pt;z-index:252015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V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92" type="#_x0000_t62" style="position:absolute;margin-left:323.3pt;margin-top:11.35pt;width:28.25pt;height:23.05pt;z-index:252022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2" type="#_x0000_t62" style="position:absolute;margin-left:250.55pt;margin-top:11.35pt;width:28.25pt;height:23.05pt;z-index:252012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30" type="#_x0000_t62" style="position:absolute;margin-left:423.4pt;margin-top:13.35pt;width:28.25pt;height:23.05pt;z-index:252061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G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2" type="#_x0000_t62" style="position:absolute;margin-left:33.25pt;margin-top:13.35pt;width:28.25pt;height:23.05pt;z-index:25204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S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1" type="#_x0000_t62" style="position:absolute;margin-left:103.65pt;margin-top:4.45pt;width:28.25pt;height:23.05pt;z-index:25204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671" type="#_x0000_t62" style="position:absolute;margin-left:379.8pt;margin-top:5.4pt;width:28.25pt;height:23.05pt;z-index:25200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İ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5" type="#_x0000_t62" style="position:absolute;margin-left:351.55pt;margin-top:5.4pt;width:28.25pt;height:23.05pt;z-index:252005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R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91" type="#_x0000_t62" style="position:absolute;margin-left:323.3pt;margin-top:5.4pt;width:28.25pt;height:23.05pt;z-index:25202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E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74" type="#_x0000_t62" style="position:absolute;margin-left:295.05pt;margin-top:5.4pt;width:28.25pt;height:23.05pt;z-index:25200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7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G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1" type="#_x0000_t62" style="position:absolute;margin-left:203.3pt;margin-top:5.4pt;width:28.25pt;height:23.05pt;z-index:25205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S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08" type="#_x0000_t62" style="position:absolute;margin-left:103.65pt;margin-top:13pt;width:28.25pt;height:23.05pt;z-index:252039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0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Ş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20" type="#_x0000_t62" style="position:absolute;margin-left:423.4pt;margin-top:7.45pt;width:28.25pt;height:23.05pt;z-index:25205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Ü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90" type="#_x0000_t62" style="position:absolute;margin-left:323.3pt;margin-top:14pt;width:28.25pt;height:23.05pt;z-index:25202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90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2" type="#_x0000_t62" style="position:absolute;margin-left:203.3pt;margin-top:14pt;width:28.25pt;height:23.05pt;z-index:25205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3" type="#_x0000_t62" style="position:absolute;margin-left:33.25pt;margin-top:7.45pt;width:28.25pt;height:23.05pt;z-index:252044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O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31" type="#_x0000_t62" style="position:absolute;margin-left:423.4pt;margin-top:1.5pt;width:28.25pt;height:23.05pt;z-index:25206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1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N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689" type="#_x0000_t62" style="position:absolute;margin-left:323.3pt;margin-top:8.05pt;width:28.25pt;height:23.05pt;z-index:252019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68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3" type="#_x0000_t62" style="position:absolute;margin-left:203.3pt;margin-top:8.05pt;width:28.25pt;height:23.05pt;z-index:252054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B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7" type="#_x0000_t62" style="position:absolute;margin-left:90.3pt;margin-top:1.5pt;width:28.25pt;height:23.05pt;z-index:25204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8" type="#_x0000_t62" style="position:absolute;margin-left:61.5pt;margin-top:1.5pt;width:28.25pt;height:23.05pt;z-index:25204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9" type="#_x0000_t62" style="position:absolute;margin-left:5pt;margin-top:1.5pt;width:28.25pt;height:23.05pt;z-index:252060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4" type="#_x0000_t62" style="position:absolute;margin-left:33.25pt;margin-top:1.5pt;width:28.25pt;height:23.05pt;z-index:25204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N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32" type="#_x0000_t62" style="position:absolute;margin-left:423.4pt;margin-top:10.05pt;width:28.25pt;height:23.05pt;z-index:25206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2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E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5" type="#_x0000_t62" style="position:absolute;margin-left:33.25pt;margin-top:10.05pt;width:28.25pt;height:23.05pt;z-index:25204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R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25" type="#_x0000_t62" style="position:absolute;margin-left:231.55pt;margin-top:2.15pt;width:28.25pt;height:23.05pt;z-index:25205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6" type="#_x0000_t62" style="position:absolute;margin-left:146.8pt;margin-top:2.15pt;width:28.25pt;height:23.05pt;z-index:252057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9" type="#_x0000_t62" style="position:absolute;margin-left:203.3pt;margin-top:2.15pt;width:28.25pt;height:23.05pt;z-index:252050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9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7" type="#_x0000_t62" style="position:absolute;margin-left:175.05pt;margin-top:2.15pt;width:28.25pt;height:23.05pt;z-index:25205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8" type="#_x0000_t62" style="position:absolute;margin-left:118.55pt;margin-top:2.15pt;width:28.25pt;height:23.05pt;z-index:25205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8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37" type="#_x0000_t62" style="position:absolute;margin-left:310.4pt;margin-top:4.15pt;width:28.25pt;height:23.05pt;z-index:252068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7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36" type="#_x0000_t62" style="position:absolute;margin-left:338.65pt;margin-top:4.15pt;width:28.25pt;height:23.05pt;z-index:25206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35" type="#_x0000_t62" style="position:absolute;margin-left:366.9pt;margin-top:4.15pt;width:28.25pt;height:23.05pt;z-index:252066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5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34" type="#_x0000_t62" style="position:absolute;margin-left:395.15pt;margin-top:4.15pt;width:28.25pt;height:23.05pt;z-index:25206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33" type="#_x0000_t62" style="position:absolute;margin-left:423.4pt;margin-top:4.15pt;width:28.25pt;height:23.05pt;z-index:25206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33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Y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24" type="#_x0000_t62" style="position:absolute;margin-left:203.3pt;margin-top:10.7pt;width:28.25pt;height:23.05pt;z-index:252055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24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H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16" type="#_x0000_t62" style="position:absolute;margin-left:33.25pt;margin-top:4.15pt;width:28.25pt;height:23.05pt;z-index:25204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17051,8106" fillcolor="white [3201]" strokecolor="#f79646 [3209]" strokeweight="2.5pt">
            <v:shadow color="#868686"/>
            <v:textbox style="mso-next-textbox:#_x0000_s106716">
              <w:txbxContent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>A</w:t>
                  </w:r>
                </w:p>
                <w:p w:rsidR="00AA1126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</w:p>
                <w:p w:rsidR="00AA1126" w:rsidRPr="007252C2" w:rsidRDefault="00AA1126" w:rsidP="00AA1126">
                  <w:pPr>
                    <w:pStyle w:val="AralkYok"/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  <w:p w:rsidR="00AA1126" w:rsidRDefault="00AA1126" w:rsidP="00AA1126">
                  <w:pPr>
                    <w:pStyle w:val="AralkYok"/>
                    <w:jc w:val="center"/>
                    <w:rPr>
                      <w:rFonts w:ascii="Tahoma" w:hAnsi="Tahoma" w:cs="Tahoma"/>
                      <w:i/>
                      <w:color w:val="002060"/>
                    </w:rPr>
                  </w:pPr>
                </w:p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jc w:val="center"/>
        <w:rPr>
          <w:rFonts w:ascii="Tahoma" w:hAnsi="Tahoma" w:cs="Tahoma"/>
          <w:i/>
          <w:color w:val="C00000"/>
        </w:rPr>
      </w:pPr>
      <w:r w:rsidRPr="00BC2CF4">
        <w:rPr>
          <w:rFonts w:ascii="Tahoma" w:hAnsi="Tahoma" w:cs="Tahoma"/>
          <w:i/>
          <w:color w:val="C00000"/>
        </w:rPr>
        <w:t>Aşağıdaki cümleleri koyu renkli kelimelerin zıt anlam</w:t>
      </w:r>
      <w:r>
        <w:rPr>
          <w:rFonts w:ascii="Tahoma" w:hAnsi="Tahoma" w:cs="Tahoma"/>
          <w:i/>
          <w:color w:val="C00000"/>
        </w:rPr>
        <w:t>lı</w:t>
      </w:r>
      <w:r w:rsidRPr="00BC2CF4">
        <w:rPr>
          <w:rFonts w:ascii="Tahoma" w:hAnsi="Tahoma" w:cs="Tahoma"/>
          <w:i/>
          <w:color w:val="C00000"/>
        </w:rPr>
        <w:t>larıyla tamamlayarak soru cümleleri oluşturunuz.</w:t>
      </w:r>
    </w:p>
    <w:p w:rsidR="00AA1126" w:rsidRPr="00453FA8" w:rsidRDefault="006E1FB6" w:rsidP="00AA1126">
      <w:pPr>
        <w:rPr>
          <w:color w:val="C00000"/>
          <w:sz w:val="28"/>
          <w:szCs w:val="28"/>
        </w:rPr>
      </w:pPr>
      <w:r w:rsidRPr="006E1FB6">
        <w:rPr>
          <w:noProof/>
          <w:color w:val="000000" w:themeColor="text1"/>
          <w:sz w:val="22"/>
          <w:szCs w:val="22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6738" type="#_x0000_t10" style="position:absolute;margin-left:8.25pt;margin-top:8.85pt;width:273.45pt;height:27.9pt;z-index:252069888" fillcolor="#eaf1dd [662]">
            <v:textbox style="mso-next-textbox:#_x0000_s106738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/>
                    </w:rPr>
                    <w:t xml:space="preserve">            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Çözdüğün sorular 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kolay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mı,</w:t>
                  </w:r>
                </w:p>
              </w:txbxContent>
            </v:textbox>
          </v:shape>
        </w:pict>
      </w:r>
      <w:r w:rsidRPr="006E1FB6">
        <w:rPr>
          <w:rFonts w:ascii="Tahoma" w:hAnsi="Tahoma" w:cs="Tahoma"/>
          <w:noProof/>
          <w:sz w:val="28"/>
          <w:szCs w:val="28"/>
        </w:rPr>
        <w:pict>
          <v:shape id="_x0000_s106739" type="#_x0000_t10" style="position:absolute;margin-left:281.7pt;margin-top:8.85pt;width:140.35pt;height:27.9pt;z-index:252070912" fillcolor="#fde9d9 [665]">
            <v:textbox style="mso-next-textbox:#_x0000_s106739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zor mu?</w:t>
                  </w:r>
                </w:p>
              </w:txbxContent>
            </v:textbox>
          </v:shape>
        </w:pict>
      </w:r>
    </w:p>
    <w:p w:rsidR="00AA1126" w:rsidRPr="00926D9C" w:rsidRDefault="00AA1126" w:rsidP="00AA1126">
      <w:pPr>
        <w:rPr>
          <w:color w:val="000000" w:themeColor="text1"/>
          <w:sz w:val="22"/>
          <w:szCs w:val="22"/>
        </w:rPr>
      </w:pPr>
    </w:p>
    <w:p w:rsidR="00AA1126" w:rsidRPr="00CD5E47" w:rsidRDefault="006E1FB6" w:rsidP="00AA1126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pict>
          <v:shape id="_x0000_s106741" type="#_x0000_t10" style="position:absolute;left:0;text-align:left;margin-left:281.7pt;margin-top:15.45pt;width:140.35pt;height:27.9pt;z-index:252072960" fillcolor="#fde9d9 [665]">
            <v:textbox style="mso-next-textbox:#_x0000_s106741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 ..............................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</w:rPr>
        <w:pict>
          <v:shape id="_x0000_s106740" type="#_x0000_t10" style="position:absolute;left:0;text-align:left;margin-left:8.25pt;margin-top:15.45pt;width:273.45pt;height:27.9pt;z-index:252071936" fillcolor="#eaf1dd [662]">
            <v:textbox style="mso-next-textbox:#_x0000_s106740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Aldığınız bisiklet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 xml:space="preserve">yeni 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mi,</w:t>
                  </w:r>
                  <w:r w:rsidRPr="001E1605">
                    <w:rPr>
                      <w:sz w:val="22"/>
                      <w:szCs w:val="22"/>
                    </w:rPr>
                    <w:t xml:space="preserve">           </w:t>
                  </w:r>
                </w:p>
              </w:txbxContent>
            </v:textbox>
          </v:shape>
        </w:pict>
      </w:r>
    </w:p>
    <w:p w:rsidR="00AA1126" w:rsidRPr="00CD5E47" w:rsidRDefault="00AA1126" w:rsidP="00AA1126">
      <w:pPr>
        <w:jc w:val="center"/>
        <w:rPr>
          <w:rFonts w:ascii="Tahoma" w:hAnsi="Tahoma" w:cs="Tahoma"/>
          <w:sz w:val="28"/>
          <w:szCs w:val="28"/>
        </w:rPr>
      </w:pPr>
    </w:p>
    <w:p w:rsidR="00AA1126" w:rsidRPr="00CD5E47" w:rsidRDefault="006E1FB6" w:rsidP="00AA112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pict>
          <v:shape id="_x0000_s106743" type="#_x0000_t10" style="position:absolute;margin-left:281.7pt;margin-top:15.45pt;width:140.35pt;height:27.9pt;z-index:252075008" fillcolor="#fde9d9 [665]">
            <v:textbox style="mso-next-textbox:#_x0000_s106743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...............................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</w:rPr>
        <w:pict>
          <v:shape id="_x0000_s106742" type="#_x0000_t10" style="position:absolute;margin-left:8.25pt;margin-top:15.45pt;width:273.45pt;height:27.9pt;z-index:252073984" fillcolor="#eaf1dd [662]">
            <v:textbox style="mso-next-textbox:#_x0000_s106742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                       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Oturduğun yer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yaş</w:t>
                  </w:r>
                  <w:r w:rsidRPr="001E1605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mı</w:t>
                  </w: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>,</w:t>
                  </w:r>
                </w:p>
              </w:txbxContent>
            </v:textbox>
          </v:shape>
        </w:pict>
      </w:r>
    </w:p>
    <w:p w:rsidR="00AA1126" w:rsidRPr="00CD5E47" w:rsidRDefault="00AA1126" w:rsidP="00AA1126">
      <w:pPr>
        <w:jc w:val="center"/>
        <w:rPr>
          <w:rFonts w:ascii="Tahoma" w:hAnsi="Tahoma" w:cs="Tahoma"/>
          <w:sz w:val="28"/>
          <w:szCs w:val="28"/>
        </w:rPr>
      </w:pPr>
    </w:p>
    <w:p w:rsidR="00AA1126" w:rsidRPr="00CD5E47" w:rsidRDefault="006E1FB6" w:rsidP="00AA112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pict>
          <v:shape id="_x0000_s106745" type="#_x0000_t10" style="position:absolute;margin-left:281.7pt;margin-top:15.45pt;width:140.35pt;height:27.9pt;z-index:252077056" fillcolor="#fde9d9 [665]">
            <v:textbox style="mso-next-textbox:#_x0000_s106745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................................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</w:rPr>
        <w:pict>
          <v:shape id="_x0000_s106744" type="#_x0000_t10" style="position:absolute;margin-left:8.25pt;margin-top:15.45pt;width:273.45pt;height:27.9pt;z-index:252076032" fillcolor="#eaf1dd [662]">
            <v:textbox style="mso-next-textbox:#_x0000_s106744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</w:t>
                  </w: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Ağabeyin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 xml:space="preserve">bekar </w:t>
                  </w: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>mı,</w:t>
                  </w:r>
                  <w:r>
                    <w:rPr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shape>
        </w:pict>
      </w:r>
    </w:p>
    <w:p w:rsidR="00AA1126" w:rsidRPr="00CD5E47" w:rsidRDefault="00AA1126" w:rsidP="00AA1126">
      <w:pPr>
        <w:jc w:val="center"/>
        <w:rPr>
          <w:rFonts w:ascii="Tahoma" w:hAnsi="Tahoma" w:cs="Tahoma"/>
          <w:sz w:val="28"/>
          <w:szCs w:val="28"/>
        </w:rPr>
      </w:pPr>
    </w:p>
    <w:p w:rsidR="00AA1126" w:rsidRPr="00CD5E47" w:rsidRDefault="006E1FB6" w:rsidP="00AA112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pict>
          <v:shape id="_x0000_s106747" type="#_x0000_t10" style="position:absolute;margin-left:281.7pt;margin-top:15.45pt;width:140.35pt;height:27.9pt;z-index:252079104" fillcolor="#fde9d9 [665]">
            <v:textbox style="mso-next-textbox:#_x0000_s106747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 .............................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</w:rPr>
        <w:pict>
          <v:shape id="_x0000_s106746" type="#_x0000_t10" style="position:absolute;margin-left:8.25pt;margin-top:15.45pt;width:273.45pt;height:27.9pt;z-index:252078080" fillcolor="#eaf1dd [662]">
            <v:textbox style="mso-next-textbox:#_x0000_s106746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                   Elindeki para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 xml:space="preserve">gerçek </w:t>
                  </w: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>mi,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CD5E47" w:rsidRDefault="00AA1126" w:rsidP="00AA1126">
      <w:pPr>
        <w:rPr>
          <w:rFonts w:ascii="Tahoma" w:hAnsi="Tahoma" w:cs="Tahoma"/>
          <w:sz w:val="28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noProof/>
          <w:sz w:val="28"/>
          <w:szCs w:val="28"/>
        </w:rPr>
        <w:pict>
          <v:shape id="_x0000_s106749" type="#_x0000_t10" style="position:absolute;margin-left:281.7pt;margin-top:3pt;width:140.35pt;height:27.9pt;z-index:252081152" fillcolor="#fde9d9 [665]">
            <v:textbox style="mso-next-textbox:#_x0000_s106749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 .............................            </w:t>
                  </w:r>
                </w:p>
              </w:txbxContent>
            </v:textbox>
          </v:shape>
        </w:pict>
      </w:r>
      <w:r w:rsidRPr="006E1FB6">
        <w:rPr>
          <w:rFonts w:ascii="Tahoma" w:hAnsi="Tahoma" w:cs="Tahoma"/>
          <w:noProof/>
          <w:sz w:val="28"/>
          <w:szCs w:val="28"/>
        </w:rPr>
        <w:pict>
          <v:shape id="_x0000_s106748" type="#_x0000_t10" style="position:absolute;margin-left:9.6pt;margin-top:3pt;width:273.45pt;height:27.9pt;z-index:252080128" fillcolor="#eaf1dd [662]">
            <v:textbox style="mso-next-textbox:#_x0000_s106748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               Otobüsü süren şoför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 xml:space="preserve">acemi </w:t>
                  </w: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>mi,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751" type="#_x0000_t10" style="position:absolute;margin-left:281.7pt;margin-top:7.3pt;width:140.35pt;height:27.9pt;z-index:252083200" fillcolor="#fde9d9 [665]">
            <v:textbox style="mso-next-textbox:#_x0000_s106751">
              <w:txbxContent>
                <w:p w:rsidR="00AA1126" w:rsidRPr="00626CD3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sz w:val="28"/>
                      <w:szCs w:val="28"/>
                    </w:rPr>
                    <w:t xml:space="preserve">  .............................            </w:t>
                  </w:r>
                </w:p>
              </w:txbxContent>
            </v:textbox>
          </v:shape>
        </w:pict>
      </w:r>
      <w:r w:rsidRPr="006E1FB6">
        <w:rPr>
          <w:rFonts w:ascii="Tahoma" w:hAnsi="Tahoma" w:cs="Tahoma"/>
          <w:i/>
          <w:noProof/>
          <w:color w:val="002060"/>
          <w:szCs w:val="28"/>
        </w:rPr>
        <w:pict>
          <v:shape id="_x0000_s106750" type="#_x0000_t10" style="position:absolute;margin-left:8.25pt;margin-top:7.3pt;width:273.45pt;height:27.9pt;z-index:252082176" fillcolor="#eaf1dd [662]">
            <v:textbox style="mso-next-textbox:#_x0000_s106750">
              <w:txbxContent>
                <w:p w:rsidR="00AA1126" w:rsidRPr="001E1605" w:rsidRDefault="00AA1126" w:rsidP="00AA1126">
                  <w:pPr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              Gideceğimiz yer şehre </w:t>
                  </w:r>
                  <w:r w:rsidRPr="001E1605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 xml:space="preserve">uzak </w:t>
                  </w:r>
                  <w:r>
                    <w:rPr>
                      <w:rFonts w:ascii="Tahoma" w:hAnsi="Tahoma" w:cs="Tahoma"/>
                      <w:i/>
                      <w:sz w:val="22"/>
                      <w:szCs w:val="22"/>
                    </w:rPr>
                    <w:t>mı,</w:t>
                  </w:r>
                </w:p>
              </w:txbxContent>
            </v:textbox>
          </v:shape>
        </w:pict>
      </w: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 w:rsidRPr="00AC00A7">
        <w:rPr>
          <w:rFonts w:ascii="Tahoma" w:hAnsi="Tahoma" w:cs="Tahoma"/>
          <w:i/>
          <w:color w:val="C00000"/>
          <w:szCs w:val="28"/>
        </w:rPr>
        <w:lastRenderedPageBreak/>
        <w:t>Eş Sesli (sesteş) Sözcükler</w: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 xml:space="preserve">                                                                                                 </w:t>
      </w:r>
      <w:r w:rsidRPr="00AC00A7">
        <w:rPr>
          <w:rFonts w:ascii="Tahoma" w:hAnsi="Tahoma" w:cs="Tahoma"/>
          <w:i/>
          <w:noProof/>
          <w:color w:val="002060"/>
          <w:szCs w:val="28"/>
        </w:rPr>
        <w:drawing>
          <wp:inline distT="0" distB="0" distL="0" distR="0">
            <wp:extent cx="833945" cy="818866"/>
            <wp:effectExtent l="19050" t="0" r="4255" b="0"/>
            <wp:docPr id="50" name="Resim 4" descr="j023942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9421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51" cy="819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E1FB6">
        <w:rPr>
          <w:rFonts w:ascii="Tahoma" w:hAnsi="Tahoma" w:cs="Tahoma"/>
          <w:i/>
          <w:noProof/>
          <w:color w:val="002060"/>
          <w:szCs w:val="28"/>
        </w:rPr>
        <w:pict>
          <v:shape id="_x0000_s106752" type="#_x0000_t62" style="position:absolute;margin-left:70.6pt;margin-top:6.5pt;width:278.55pt;height:57.8pt;z-index:252084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" adj="23694,708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6752">
              <w:txbxContent>
                <w:p w:rsidR="00AA1126" w:rsidRPr="00405023" w:rsidRDefault="00AA1126" w:rsidP="00AA1126">
                  <w:pPr>
                    <w:pStyle w:val="AralkYok"/>
                    <w:jc w:val="center"/>
                    <w:rPr>
                      <w:b/>
                      <w:i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Yazılışları ve okunuşları aynı fakat anlamları farklı olan sözcüklere </w:t>
                  </w:r>
                  <w:r w:rsidRPr="00AC00A7">
                    <w:rPr>
                      <w:rFonts w:ascii="Tahoma" w:hAnsi="Tahoma" w:cs="Tahoma"/>
                      <w:b/>
                      <w:i/>
                      <w:color w:val="002060"/>
                      <w:sz w:val="24"/>
                      <w:szCs w:val="24"/>
                    </w:rPr>
                    <w:t>eş sesli (sesteş)</w:t>
                  </w:r>
                  <w:r>
                    <w:rPr>
                      <w:rFonts w:ascii="Tahoma" w:hAnsi="Tahoma" w:cs="Tahoma"/>
                      <w:i/>
                      <w:color w:val="002060"/>
                      <w:sz w:val="24"/>
                      <w:szCs w:val="24"/>
                    </w:rPr>
                    <w:t xml:space="preserve"> sözcükler denir.</w:t>
                  </w:r>
                </w:p>
              </w:txbxContent>
            </v:textbox>
          </v:shape>
        </w:pict>
      </w: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Default="00AA1126" w:rsidP="00AA1126">
      <w:pPr>
        <w:tabs>
          <w:tab w:val="left" w:pos="3412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53" type="#_x0000_t88" style="position:absolute;margin-left:66.95pt;margin-top:-12.45pt;width:19.25pt;height:1in;rotation:270;z-index:252085248" strokecolor="#c00000"/>
        </w:pict>
      </w:r>
      <w:r>
        <w:rPr>
          <w:rFonts w:ascii="Tahoma" w:hAnsi="Tahoma" w:cs="Tahoma"/>
          <w:i/>
          <w:noProof/>
          <w:color w:val="002060"/>
          <w:szCs w:val="28"/>
        </w:rPr>
        <w:pict>
          <v:shape id="_x0000_s106754" type="#_x0000_t88" style="position:absolute;margin-left:332.55pt;margin-top:-12.45pt;width:19.25pt;height:1in;rotation:270;z-index:252086272" strokecolor="#c00000"/>
        </w:pict>
      </w:r>
      <w:r w:rsidR="00AA1126">
        <w:rPr>
          <w:rFonts w:ascii="Tahoma" w:hAnsi="Tahoma" w:cs="Tahoma"/>
          <w:i/>
          <w:color w:val="002060"/>
          <w:szCs w:val="28"/>
        </w:rPr>
        <w:t xml:space="preserve">    Annem </w:t>
      </w:r>
      <w:r w:rsidR="00AA1126" w:rsidRPr="00AC00A7">
        <w:rPr>
          <w:rFonts w:ascii="Tahoma" w:hAnsi="Tahoma" w:cs="Tahoma"/>
          <w:i/>
          <w:color w:val="C00000"/>
          <w:szCs w:val="28"/>
        </w:rPr>
        <w:t xml:space="preserve">ocakta </w:t>
      </w:r>
      <w:r w:rsidR="00AA1126">
        <w:rPr>
          <w:rFonts w:ascii="Tahoma" w:hAnsi="Tahoma" w:cs="Tahoma"/>
          <w:i/>
          <w:color w:val="002060"/>
          <w:szCs w:val="28"/>
        </w:rPr>
        <w:t xml:space="preserve">yemek yapıyor.                               Asude </w:t>
      </w:r>
      <w:r w:rsidR="00AA1126" w:rsidRPr="00AC00A7">
        <w:rPr>
          <w:rFonts w:ascii="Tahoma" w:hAnsi="Tahoma" w:cs="Tahoma"/>
          <w:i/>
          <w:color w:val="C00000"/>
          <w:szCs w:val="28"/>
        </w:rPr>
        <w:t>ocakta</w:t>
      </w:r>
      <w:r w:rsidR="00AA1126">
        <w:rPr>
          <w:rFonts w:ascii="Tahoma" w:hAnsi="Tahoma" w:cs="Tahoma"/>
          <w:i/>
          <w:color w:val="002060"/>
          <w:szCs w:val="28"/>
        </w:rPr>
        <w:t xml:space="preserve"> doğmuş.</w: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 xml:space="preserve"> Üzerinde yemek pişiren alet                                             yılın ilk ayı</w: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  <w:r>
        <w:rPr>
          <w:rFonts w:ascii="Tahoma" w:hAnsi="Tahoma" w:cs="Tahoma"/>
          <w:i/>
          <w:color w:val="C00000"/>
          <w:szCs w:val="28"/>
        </w:rPr>
        <w:t>Aşağıdaki</w:t>
      </w:r>
      <w:r w:rsidRPr="00AC00A7">
        <w:rPr>
          <w:rFonts w:ascii="Tahoma" w:hAnsi="Tahoma" w:cs="Tahoma"/>
          <w:i/>
          <w:color w:val="C00000"/>
          <w:szCs w:val="28"/>
        </w:rPr>
        <w:t xml:space="preserve"> eş sesli sözcükleri </w:t>
      </w:r>
      <w:r>
        <w:rPr>
          <w:rFonts w:ascii="Tahoma" w:hAnsi="Tahoma" w:cs="Tahoma"/>
          <w:i/>
          <w:color w:val="C00000"/>
          <w:szCs w:val="28"/>
        </w:rPr>
        <w:t xml:space="preserve">örnekte olduğu gibi, iki farklı anlamda  , </w:t>
      </w:r>
      <w:r w:rsidRPr="00AC00A7">
        <w:rPr>
          <w:rFonts w:ascii="Tahoma" w:hAnsi="Tahoma" w:cs="Tahoma"/>
          <w:i/>
          <w:color w:val="C00000"/>
          <w:szCs w:val="28"/>
        </w:rPr>
        <w:t>cümle içer</w:t>
      </w:r>
      <w:r>
        <w:rPr>
          <w:rFonts w:ascii="Tahoma" w:hAnsi="Tahoma" w:cs="Tahoma"/>
          <w:i/>
          <w:color w:val="C00000"/>
          <w:szCs w:val="28"/>
        </w:rPr>
        <w:t>isinde kullanını</w:t>
      </w:r>
      <w:r w:rsidRPr="00AC00A7">
        <w:rPr>
          <w:rFonts w:ascii="Tahoma" w:hAnsi="Tahoma" w:cs="Tahoma"/>
          <w:i/>
          <w:color w:val="C00000"/>
          <w:szCs w:val="28"/>
        </w:rPr>
        <w:t>z.</w:t>
      </w: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56" type="#_x0000_t21" style="position:absolute;margin-left:246.25pt;margin-top:-175pt;width:32.2pt;height:383.45pt;rotation:270;z-index:252088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56">
              <w:txbxContent>
                <w:p w:rsidR="00AA1126" w:rsidRPr="00CC7697" w:rsidRDefault="00AA1126" w:rsidP="00AA1126">
                  <w:pPr>
                    <w:jc w:val="center"/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CC7697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Okula gitmek için servise </w:t>
                  </w:r>
                  <w:r w:rsidRPr="00CC7697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bin</w:t>
                  </w:r>
                  <w:r w:rsidRPr="00CC7697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di.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55" type="#_x0000_t21" style="position:absolute;margin-left:21.45pt;margin-top:-10.6pt;width:32.2pt;height:66.1pt;rotation:270;z-index:252087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55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bin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57" type="#_x0000_t21" style="position:absolute;margin-left:246.25pt;margin-top:-176.35pt;width:32.2pt;height:383.45pt;rotation:270;z-index:252089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57">
              <w:txbxContent>
                <w:p w:rsidR="00AA1126" w:rsidRPr="00CC7697" w:rsidRDefault="00AA1126" w:rsidP="00AA1126">
                  <w:pPr>
                    <w:jc w:val="center"/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CC7697">
                    <w:rPr>
                      <w:rFonts w:ascii="Tahoma" w:hAnsi="Tahoma" w:cs="Tahoma"/>
                      <w:i/>
                      <w:sz w:val="22"/>
                      <w:szCs w:val="22"/>
                    </w:rPr>
                    <w:t xml:space="preserve">Sana böyle yapma diye </w:t>
                  </w:r>
                  <w:r w:rsidRPr="00CC7697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 xml:space="preserve">bin </w:t>
                  </w:r>
                  <w:r w:rsidRPr="00CC7697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defa söyledim.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59" type="#_x0000_t21" style="position:absolute;margin-left:246.25pt;margin-top:-175pt;width:32.2pt;height:383.45pt;rotation:270;z-index:252091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59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58" type="#_x0000_t21" style="position:absolute;margin-left:21.45pt;margin-top:-10.6pt;width:32.2pt;height:66.1pt;rotation:270;z-index:252090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58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yüz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0" type="#_x0000_t21" style="position:absolute;margin-left:246.25pt;margin-top:-176.35pt;width:32.2pt;height:383.45pt;rotation:270;z-index:252092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60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62" type="#_x0000_t21" style="position:absolute;margin-left:246.25pt;margin-top:-175pt;width:32.2pt;height:383.45pt;rotation:270;z-index:252094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62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1" type="#_x0000_t21" style="position:absolute;margin-left:21.45pt;margin-top:-10.6pt;width:32.2pt;height:66.1pt;rotation:270;z-index:2520934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61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kır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3" type="#_x0000_t21" style="position:absolute;margin-left:246.25pt;margin-top:-176.35pt;width:32.2pt;height:383.45pt;rotation:270;z-index:252095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63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65" type="#_x0000_t21" style="position:absolute;margin-left:246.25pt;margin-top:-175pt;width:32.2pt;height:383.45pt;rotation:270;z-index:252097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65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4" type="#_x0000_t21" style="position:absolute;margin-left:21.45pt;margin-top:-10.6pt;width:32.2pt;height:66.1pt;rotation:270;z-index:252096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64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 diz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6" type="#_x0000_t21" style="position:absolute;margin-left:246.25pt;margin-top:-176.35pt;width:32.2pt;height:383.45pt;rotation:270;z-index:252098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66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68" type="#_x0000_t21" style="position:absolute;margin-left:246.25pt;margin-top:-175pt;width:32.2pt;height:383.45pt;rotation:270;z-index:2521006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68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7" type="#_x0000_t21" style="position:absolute;margin-left:21.45pt;margin-top:-10.6pt;width:32.2pt;height:66.1pt;rotation:270;z-index:2520995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67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 dil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69" type="#_x0000_t21" style="position:absolute;margin-left:246.25pt;margin-top:-176.35pt;width:32.2pt;height:383.45pt;rotation:270;z-index:252101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69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35D1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71" type="#_x0000_t21" style="position:absolute;margin-left:246.25pt;margin-top:-175pt;width:32.2pt;height:383.45pt;rotation:270;z-index:252103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71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0" type="#_x0000_t21" style="position:absolute;margin-left:21.45pt;margin-top:-10.6pt;width:32.2pt;height:66.1pt;rotation:270;z-index:252102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70">
              <w:txbxContent>
                <w:p w:rsidR="00AA1126" w:rsidRPr="00CC7697" w:rsidRDefault="00AA1126" w:rsidP="00AA1126">
                  <w:pPr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</w:t>
                  </w:r>
                  <w:r w:rsidRPr="00CC7697">
                    <w:rPr>
                      <w:rFonts w:ascii="Tahoma" w:hAnsi="Tahoma" w:cs="Tahoma"/>
                      <w:b/>
                      <w:i/>
                      <w:sz w:val="22"/>
                      <w:szCs w:val="22"/>
                    </w:rPr>
                    <w:t>bağ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2" type="#_x0000_t21" style="position:absolute;margin-left:246.25pt;margin-top:-176.35pt;width:32.2pt;height:383.45pt;rotation:270;z-index:252104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72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74" type="#_x0000_t21" style="position:absolute;margin-left:246.25pt;margin-top:-175pt;width:32.2pt;height:383.45pt;rotation:270;z-index:252106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74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3" type="#_x0000_t21" style="position:absolute;margin-left:19.55pt;margin-top:-8.7pt;width:36pt;height:66.1pt;rotation:270;z-index:252105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73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çay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5" type="#_x0000_t21" style="position:absolute;margin-left:246.25pt;margin-top:-176.35pt;width:32.2pt;height:383.45pt;rotation:270;z-index:252107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75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77" type="#_x0000_t21" style="position:absolute;margin-left:246.25pt;margin-top:-175pt;width:32.2pt;height:383.45pt;rotation:270;z-index:252109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77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6" type="#_x0000_t21" style="position:absolute;margin-left:19pt;margin-top:-8.15pt;width:37.1pt;height:66.1pt;rotation:270;z-index:252108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76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yaz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8" type="#_x0000_t21" style="position:absolute;margin-left:246.25pt;margin-top:-176.35pt;width:32.2pt;height:383.45pt;rotation:270;z-index:252110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78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80" type="#_x0000_t21" style="position:absolute;margin-left:246.25pt;margin-top:-175pt;width:32.2pt;height:383.45pt;rotation:270;z-index:252112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80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79" type="#_x0000_t21" style="position:absolute;margin-left:21.45pt;margin-top:-10.6pt;width:32.2pt;height:66.1pt;rotation:270;z-index:252111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79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 dal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81" type="#_x0000_t21" style="position:absolute;margin-left:246.25pt;margin-top:-176.35pt;width:32.2pt;height:383.45pt;rotation:270;z-index:252113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81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83" type="#_x0000_t21" style="position:absolute;margin-left:246.25pt;margin-top:-175pt;width:32.2pt;height:383.45pt;rotation:270;z-index:252115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83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82" type="#_x0000_t21" style="position:absolute;margin-left:21.45pt;margin-top:-10.6pt;width:32.2pt;height:66.1pt;rotation:270;z-index:252114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82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 dolu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84" type="#_x0000_t21" style="position:absolute;margin-left:246.25pt;margin-top:-176.35pt;width:32.2pt;height:383.45pt;rotation:270;z-index:252116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84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86" type="#_x0000_t21" style="position:absolute;margin-left:246.25pt;margin-top:-175pt;width:32.2pt;height:383.45pt;rotation:270;z-index:2521190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86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85" type="#_x0000_t21" style="position:absolute;margin-left:21.45pt;margin-top:-10.6pt;width:32.2pt;height:66.1pt;rotation:270;z-index:252118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85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 ben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87" type="#_x0000_t21" style="position:absolute;margin-left:246.25pt;margin-top:-176.35pt;width:32.2pt;height:383.45pt;rotation:270;z-index:252120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87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Pr="00AC00A7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p w:rsidR="00AA1126" w:rsidRPr="00AC00A7" w:rsidRDefault="00AA1126" w:rsidP="00AA1126">
      <w:pPr>
        <w:tabs>
          <w:tab w:val="left" w:pos="4029"/>
        </w:tabs>
        <w:jc w:val="center"/>
        <w:rPr>
          <w:rFonts w:ascii="Tahoma" w:hAnsi="Tahoma" w:cs="Tahoma"/>
          <w:i/>
          <w:color w:val="C0000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 w:rsidRPr="006E1FB6">
        <w:rPr>
          <w:rFonts w:ascii="Tahoma" w:hAnsi="Tahoma" w:cs="Tahoma"/>
          <w:i/>
          <w:noProof/>
          <w:color w:val="C00000"/>
          <w:szCs w:val="28"/>
        </w:rPr>
        <w:pict>
          <v:shape id="_x0000_s106789" type="#_x0000_t21" style="position:absolute;margin-left:246.25pt;margin-top:-175pt;width:32.2pt;height:383.45pt;rotation:270;z-index:252122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6789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88" type="#_x0000_t21" style="position:absolute;margin-left:21.45pt;margin-top:-10.6pt;width:32.2pt;height:66.1pt;rotation:270;z-index:252121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6788">
              <w:txbxContent>
                <w:p w:rsidR="00AA1126" w:rsidRPr="009F0D9A" w:rsidRDefault="00AA1126" w:rsidP="00AA1126">
                  <w:pPr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     bot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</w:p>
    <w:p w:rsidR="00AA1126" w:rsidRDefault="006E1FB6" w:rsidP="00AA1126">
      <w:pPr>
        <w:tabs>
          <w:tab w:val="left" w:pos="4029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noProof/>
          <w:color w:val="002060"/>
          <w:szCs w:val="28"/>
        </w:rPr>
        <w:pict>
          <v:shape id="_x0000_s106790" type="#_x0000_t21" style="position:absolute;margin-left:246.25pt;margin-top:-176.35pt;width:32.2pt;height:383.45pt;rotation:270;z-index:2521231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6790">
              <w:txbxContent>
                <w:p w:rsidR="00AA1126" w:rsidRPr="00FE415B" w:rsidRDefault="00AA1126" w:rsidP="00AA1126">
                  <w:pPr>
                    <w:rPr>
                      <w:rFonts w:ascii="Tahoma" w:hAnsi="Tahoma" w:cs="Tahoma"/>
                      <w:i/>
                    </w:rPr>
                  </w:pPr>
                  <w:r>
                    <w:rPr>
                      <w:rFonts w:ascii="Tahoma" w:hAnsi="Tahoma" w:cs="Tahoma"/>
                      <w:i/>
                    </w:rPr>
                    <w:t>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AA1126" w:rsidRDefault="00AA1126" w:rsidP="00AA1126">
      <w:pPr>
        <w:tabs>
          <w:tab w:val="left" w:pos="2661"/>
        </w:tabs>
        <w:rPr>
          <w:rFonts w:ascii="Tahoma" w:hAnsi="Tahoma" w:cs="Tahoma"/>
          <w:i/>
          <w:color w:val="002060"/>
          <w:szCs w:val="28"/>
        </w:rPr>
      </w:pPr>
      <w:r>
        <w:rPr>
          <w:rFonts w:ascii="Tahoma" w:hAnsi="Tahoma" w:cs="Tahoma"/>
          <w:i/>
          <w:color w:val="002060"/>
          <w:szCs w:val="28"/>
        </w:rPr>
        <w:tab/>
      </w:r>
    </w:p>
    <w:p w:rsidR="00AA1126" w:rsidRDefault="00AA1126" w:rsidP="00AA1126">
      <w:pPr>
        <w:tabs>
          <w:tab w:val="left" w:pos="4029"/>
        </w:tabs>
        <w:rPr>
          <w:rFonts w:ascii="Tahoma" w:hAnsi="Tahoma" w:cs="Tahoma"/>
          <w:i/>
          <w:color w:val="C00000"/>
          <w:szCs w:val="28"/>
        </w:rPr>
      </w:pPr>
    </w:p>
    <w:sectPr w:rsidR="00AA1126" w:rsidSect="005A05AC">
      <w:footerReference w:type="even" r:id="rId14"/>
      <w:footerReference w:type="default" r:id="rId15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235" w:rsidRDefault="00675235" w:rsidP="00141A9C">
      <w:r>
        <w:separator/>
      </w:r>
    </w:p>
  </w:endnote>
  <w:endnote w:type="continuationSeparator" w:id="0">
    <w:p w:rsidR="00675235" w:rsidRDefault="00675235" w:rsidP="00141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 Bk BT">
    <w:altName w:val="Arial"/>
    <w:charset w:val="00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FD7" w:rsidRDefault="006E1FB6" w:rsidP="00B472E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23FD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23FD7" w:rsidRDefault="00823FD7" w:rsidP="00B472E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FD7" w:rsidRDefault="006E1FB6" w:rsidP="00B472E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23FD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D3D9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823FD7" w:rsidRDefault="00823FD7" w:rsidP="00B472EB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235" w:rsidRDefault="00675235" w:rsidP="00141A9C">
      <w:r>
        <w:separator/>
      </w:r>
    </w:p>
  </w:footnote>
  <w:footnote w:type="continuationSeparator" w:id="0">
    <w:p w:rsidR="00675235" w:rsidRDefault="00675235" w:rsidP="00141A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093"/>
    <w:multiLevelType w:val="hybridMultilevel"/>
    <w:tmpl w:val="20A6D1E0"/>
    <w:lvl w:ilvl="0" w:tplc="10AE62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172A1"/>
    <w:multiLevelType w:val="hybridMultilevel"/>
    <w:tmpl w:val="356A8C82"/>
    <w:lvl w:ilvl="0" w:tplc="9A74E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3ED9"/>
    <w:multiLevelType w:val="hybridMultilevel"/>
    <w:tmpl w:val="FF00707C"/>
    <w:lvl w:ilvl="0" w:tplc="0F72F1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732EE"/>
    <w:multiLevelType w:val="hybridMultilevel"/>
    <w:tmpl w:val="53B0FA62"/>
    <w:lvl w:ilvl="0" w:tplc="AF026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C4233"/>
    <w:multiLevelType w:val="hybridMultilevel"/>
    <w:tmpl w:val="FD3C8FB0"/>
    <w:lvl w:ilvl="0" w:tplc="B3B22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981D37"/>
    <w:multiLevelType w:val="hybridMultilevel"/>
    <w:tmpl w:val="DDCA22F0"/>
    <w:lvl w:ilvl="0" w:tplc="3CDC1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55877"/>
    <w:multiLevelType w:val="hybridMultilevel"/>
    <w:tmpl w:val="89224236"/>
    <w:lvl w:ilvl="0" w:tplc="99CE0F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EC1D46"/>
    <w:multiLevelType w:val="hybridMultilevel"/>
    <w:tmpl w:val="7700C362"/>
    <w:lvl w:ilvl="0" w:tplc="4B963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1D7A1D"/>
    <w:multiLevelType w:val="hybridMultilevel"/>
    <w:tmpl w:val="B45A986A"/>
    <w:lvl w:ilvl="0" w:tplc="A192E50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B75F12"/>
    <w:multiLevelType w:val="hybridMultilevel"/>
    <w:tmpl w:val="B4C8D752"/>
    <w:lvl w:ilvl="0" w:tplc="F66878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200509"/>
    <w:multiLevelType w:val="hybridMultilevel"/>
    <w:tmpl w:val="107A86C0"/>
    <w:lvl w:ilvl="0" w:tplc="405C88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2D0BF5"/>
    <w:multiLevelType w:val="hybridMultilevel"/>
    <w:tmpl w:val="FD5C4686"/>
    <w:lvl w:ilvl="0" w:tplc="260C21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1510DA"/>
    <w:multiLevelType w:val="hybridMultilevel"/>
    <w:tmpl w:val="C16C0078"/>
    <w:lvl w:ilvl="0" w:tplc="C5E0C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263030"/>
    <w:multiLevelType w:val="hybridMultilevel"/>
    <w:tmpl w:val="09346118"/>
    <w:lvl w:ilvl="0" w:tplc="EE108B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6B6223"/>
    <w:multiLevelType w:val="hybridMultilevel"/>
    <w:tmpl w:val="0B8E871A"/>
    <w:lvl w:ilvl="0" w:tplc="72B29B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4C1138"/>
    <w:multiLevelType w:val="hybridMultilevel"/>
    <w:tmpl w:val="2004A4AC"/>
    <w:lvl w:ilvl="0" w:tplc="B35449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915421"/>
    <w:multiLevelType w:val="hybridMultilevel"/>
    <w:tmpl w:val="28A22846"/>
    <w:lvl w:ilvl="0" w:tplc="D144A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C90C95"/>
    <w:multiLevelType w:val="hybridMultilevel"/>
    <w:tmpl w:val="E1284934"/>
    <w:lvl w:ilvl="0" w:tplc="419A06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CE37A2"/>
    <w:multiLevelType w:val="hybridMultilevel"/>
    <w:tmpl w:val="1B387C42"/>
    <w:lvl w:ilvl="0" w:tplc="D43474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D44394"/>
    <w:multiLevelType w:val="hybridMultilevel"/>
    <w:tmpl w:val="52F4DFBC"/>
    <w:lvl w:ilvl="0" w:tplc="36BAEF42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21556413"/>
    <w:multiLevelType w:val="hybridMultilevel"/>
    <w:tmpl w:val="111A78F4"/>
    <w:lvl w:ilvl="0" w:tplc="A7641F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0240E0"/>
    <w:multiLevelType w:val="hybridMultilevel"/>
    <w:tmpl w:val="57C494C8"/>
    <w:lvl w:ilvl="0" w:tplc="A036E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041365"/>
    <w:multiLevelType w:val="hybridMultilevel"/>
    <w:tmpl w:val="FB0C8D0A"/>
    <w:lvl w:ilvl="0" w:tplc="FBD25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0A6A46"/>
    <w:multiLevelType w:val="hybridMultilevel"/>
    <w:tmpl w:val="ACD4DCAC"/>
    <w:lvl w:ilvl="0" w:tplc="20B051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A20428"/>
    <w:multiLevelType w:val="hybridMultilevel"/>
    <w:tmpl w:val="06FE9068"/>
    <w:lvl w:ilvl="0" w:tplc="05C4A2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0D00F7"/>
    <w:multiLevelType w:val="hybridMultilevel"/>
    <w:tmpl w:val="A946730C"/>
    <w:lvl w:ilvl="0" w:tplc="DDD27F2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037FB7"/>
    <w:multiLevelType w:val="hybridMultilevel"/>
    <w:tmpl w:val="8C9CCB9A"/>
    <w:lvl w:ilvl="0" w:tplc="A1B66E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C6242E"/>
    <w:multiLevelType w:val="hybridMultilevel"/>
    <w:tmpl w:val="82DA7CE4"/>
    <w:lvl w:ilvl="0" w:tplc="89BA20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687881"/>
    <w:multiLevelType w:val="hybridMultilevel"/>
    <w:tmpl w:val="49E8BE94"/>
    <w:lvl w:ilvl="0" w:tplc="ECF03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772D5F"/>
    <w:multiLevelType w:val="hybridMultilevel"/>
    <w:tmpl w:val="550281F0"/>
    <w:lvl w:ilvl="0" w:tplc="3244D20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421427"/>
    <w:multiLevelType w:val="hybridMultilevel"/>
    <w:tmpl w:val="3D069E40"/>
    <w:lvl w:ilvl="0" w:tplc="99E8C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6C5BEF"/>
    <w:multiLevelType w:val="hybridMultilevel"/>
    <w:tmpl w:val="75245B48"/>
    <w:lvl w:ilvl="0" w:tplc="404E56D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442752"/>
    <w:multiLevelType w:val="hybridMultilevel"/>
    <w:tmpl w:val="E362DA20"/>
    <w:lvl w:ilvl="0" w:tplc="882C7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941175"/>
    <w:multiLevelType w:val="hybridMultilevel"/>
    <w:tmpl w:val="99EA5144"/>
    <w:lvl w:ilvl="0" w:tplc="F7AADC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E996392"/>
    <w:multiLevelType w:val="hybridMultilevel"/>
    <w:tmpl w:val="0FB601FE"/>
    <w:lvl w:ilvl="0" w:tplc="344A60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1B3401"/>
    <w:multiLevelType w:val="hybridMultilevel"/>
    <w:tmpl w:val="AA5864EE"/>
    <w:lvl w:ilvl="0" w:tplc="3A6C96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0C95E77"/>
    <w:multiLevelType w:val="hybridMultilevel"/>
    <w:tmpl w:val="65CA862A"/>
    <w:lvl w:ilvl="0" w:tplc="9738DB2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16B2136"/>
    <w:multiLevelType w:val="hybridMultilevel"/>
    <w:tmpl w:val="3BC2D228"/>
    <w:lvl w:ilvl="0" w:tplc="2F5AE0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7676B2"/>
    <w:multiLevelType w:val="hybridMultilevel"/>
    <w:tmpl w:val="90E88A26"/>
    <w:lvl w:ilvl="0" w:tplc="7B46BF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07717"/>
    <w:multiLevelType w:val="hybridMultilevel"/>
    <w:tmpl w:val="40182252"/>
    <w:lvl w:ilvl="0" w:tplc="5CE8A1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816345"/>
    <w:multiLevelType w:val="hybridMultilevel"/>
    <w:tmpl w:val="531E04F0"/>
    <w:lvl w:ilvl="0" w:tplc="C56447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5E019DF"/>
    <w:multiLevelType w:val="hybridMultilevel"/>
    <w:tmpl w:val="3E72EEFE"/>
    <w:lvl w:ilvl="0" w:tplc="DD5A8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88F781B"/>
    <w:multiLevelType w:val="hybridMultilevel"/>
    <w:tmpl w:val="D49A9632"/>
    <w:lvl w:ilvl="0" w:tplc="E2ECF4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8BD7A07"/>
    <w:multiLevelType w:val="hybridMultilevel"/>
    <w:tmpl w:val="189C80E8"/>
    <w:lvl w:ilvl="0" w:tplc="9FF03B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96752A6"/>
    <w:multiLevelType w:val="hybridMultilevel"/>
    <w:tmpl w:val="EF2E6FE0"/>
    <w:lvl w:ilvl="0" w:tplc="9D52D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AC35F7"/>
    <w:multiLevelType w:val="hybridMultilevel"/>
    <w:tmpl w:val="A5727704"/>
    <w:lvl w:ilvl="0" w:tplc="C8F4D0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AD709FC"/>
    <w:multiLevelType w:val="hybridMultilevel"/>
    <w:tmpl w:val="A3462286"/>
    <w:lvl w:ilvl="0" w:tplc="0AE8E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E3B1D3C"/>
    <w:multiLevelType w:val="hybridMultilevel"/>
    <w:tmpl w:val="46E8C954"/>
    <w:lvl w:ilvl="0" w:tplc="4BEAC3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E8C489A"/>
    <w:multiLevelType w:val="hybridMultilevel"/>
    <w:tmpl w:val="8E70D098"/>
    <w:lvl w:ilvl="0" w:tplc="B9C09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2684AF4"/>
    <w:multiLevelType w:val="hybridMultilevel"/>
    <w:tmpl w:val="618EFBAC"/>
    <w:lvl w:ilvl="0" w:tplc="912A5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356138"/>
    <w:multiLevelType w:val="hybridMultilevel"/>
    <w:tmpl w:val="07C6AF80"/>
    <w:lvl w:ilvl="0" w:tplc="845057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551436"/>
    <w:multiLevelType w:val="hybridMultilevel"/>
    <w:tmpl w:val="7A904EFE"/>
    <w:lvl w:ilvl="0" w:tplc="FB1E4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58827B6"/>
    <w:multiLevelType w:val="hybridMultilevel"/>
    <w:tmpl w:val="D2A6B970"/>
    <w:lvl w:ilvl="0" w:tplc="27846D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A902C0"/>
    <w:multiLevelType w:val="hybridMultilevel"/>
    <w:tmpl w:val="9F866EB6"/>
    <w:lvl w:ilvl="0" w:tplc="B4E091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EA138C"/>
    <w:multiLevelType w:val="hybridMultilevel"/>
    <w:tmpl w:val="4CB07E5E"/>
    <w:lvl w:ilvl="0" w:tplc="199E2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81B68E4"/>
    <w:multiLevelType w:val="hybridMultilevel"/>
    <w:tmpl w:val="5394B1BA"/>
    <w:lvl w:ilvl="0" w:tplc="A4DE88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807CE6"/>
    <w:multiLevelType w:val="hybridMultilevel"/>
    <w:tmpl w:val="2968F444"/>
    <w:lvl w:ilvl="0" w:tplc="486E2B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C9544F7"/>
    <w:multiLevelType w:val="hybridMultilevel"/>
    <w:tmpl w:val="33CC653E"/>
    <w:lvl w:ilvl="0" w:tplc="8048A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AC2B10"/>
    <w:multiLevelType w:val="hybridMultilevel"/>
    <w:tmpl w:val="F098AF9E"/>
    <w:lvl w:ilvl="0" w:tplc="0DAA8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554FD9"/>
    <w:multiLevelType w:val="hybridMultilevel"/>
    <w:tmpl w:val="7C9A9CD6"/>
    <w:lvl w:ilvl="0" w:tplc="67CEA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EB243D0"/>
    <w:multiLevelType w:val="hybridMultilevel"/>
    <w:tmpl w:val="F370AE36"/>
    <w:lvl w:ilvl="0" w:tplc="89089D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EBB2B48"/>
    <w:multiLevelType w:val="hybridMultilevel"/>
    <w:tmpl w:val="C1E6441C"/>
    <w:lvl w:ilvl="0" w:tplc="E8300F1A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">
    <w:nsid w:val="500E5CCB"/>
    <w:multiLevelType w:val="hybridMultilevel"/>
    <w:tmpl w:val="9D5C5016"/>
    <w:lvl w:ilvl="0" w:tplc="682CB5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1FB5E65"/>
    <w:multiLevelType w:val="hybridMultilevel"/>
    <w:tmpl w:val="EAD6D198"/>
    <w:lvl w:ilvl="0" w:tplc="8AEAC562">
      <w:start w:val="1"/>
      <w:numFmt w:val="upperLetter"/>
      <w:lvlText w:val="%1)"/>
      <w:lvlJc w:val="left"/>
      <w:pPr>
        <w:ind w:left="644" w:hanging="360"/>
      </w:pPr>
      <w:rPr>
        <w:rFonts w:ascii="Tahoma" w:hAnsi="Tahoma" w:cs="Tahoma" w:hint="default"/>
        <w:i/>
        <w:color w:val="00206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52055650"/>
    <w:multiLevelType w:val="hybridMultilevel"/>
    <w:tmpl w:val="5E1A7B90"/>
    <w:lvl w:ilvl="0" w:tplc="6A9A1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20F4CFE"/>
    <w:multiLevelType w:val="hybridMultilevel"/>
    <w:tmpl w:val="CC58CB82"/>
    <w:lvl w:ilvl="0" w:tplc="04A6A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574490"/>
    <w:multiLevelType w:val="hybridMultilevel"/>
    <w:tmpl w:val="E26256B2"/>
    <w:lvl w:ilvl="0" w:tplc="B3BA8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82850FD"/>
    <w:multiLevelType w:val="hybridMultilevel"/>
    <w:tmpl w:val="7DA6E964"/>
    <w:lvl w:ilvl="0" w:tplc="6AF81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9219D9"/>
    <w:multiLevelType w:val="hybridMultilevel"/>
    <w:tmpl w:val="4C445D52"/>
    <w:lvl w:ilvl="0" w:tplc="A8B6CF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8FD2771"/>
    <w:multiLevelType w:val="hybridMultilevel"/>
    <w:tmpl w:val="7A36C8DC"/>
    <w:lvl w:ilvl="0" w:tplc="CD722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9C92E73"/>
    <w:multiLevelType w:val="hybridMultilevel"/>
    <w:tmpl w:val="3FE0F3D4"/>
    <w:lvl w:ilvl="0" w:tplc="6720B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AB7742C"/>
    <w:multiLevelType w:val="hybridMultilevel"/>
    <w:tmpl w:val="CBC6265E"/>
    <w:lvl w:ilvl="0" w:tplc="928204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C88129F"/>
    <w:multiLevelType w:val="hybridMultilevel"/>
    <w:tmpl w:val="52D4EC68"/>
    <w:lvl w:ilvl="0" w:tplc="A74A6F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D251EC1"/>
    <w:multiLevelType w:val="hybridMultilevel"/>
    <w:tmpl w:val="12188F78"/>
    <w:lvl w:ilvl="0" w:tplc="260C1C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CC7E54"/>
    <w:multiLevelType w:val="hybridMultilevel"/>
    <w:tmpl w:val="F176D7EE"/>
    <w:lvl w:ilvl="0" w:tplc="B5063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43F1595"/>
    <w:multiLevelType w:val="hybridMultilevel"/>
    <w:tmpl w:val="6D6ADD6E"/>
    <w:lvl w:ilvl="0" w:tplc="7A56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5733B3C"/>
    <w:multiLevelType w:val="hybridMultilevel"/>
    <w:tmpl w:val="05A4CC5C"/>
    <w:lvl w:ilvl="0" w:tplc="8C2A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76425D4"/>
    <w:multiLevelType w:val="hybridMultilevel"/>
    <w:tmpl w:val="8ADA2D02"/>
    <w:lvl w:ilvl="0" w:tplc="75F6FB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8206CA9"/>
    <w:multiLevelType w:val="hybridMultilevel"/>
    <w:tmpl w:val="35125EDA"/>
    <w:lvl w:ilvl="0" w:tplc="00D64E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87225A6"/>
    <w:multiLevelType w:val="hybridMultilevel"/>
    <w:tmpl w:val="5142C522"/>
    <w:lvl w:ilvl="0" w:tplc="D88AA9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89610C3"/>
    <w:multiLevelType w:val="hybridMultilevel"/>
    <w:tmpl w:val="F850A63A"/>
    <w:lvl w:ilvl="0" w:tplc="631237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90C432C"/>
    <w:multiLevelType w:val="hybridMultilevel"/>
    <w:tmpl w:val="31FAB8E0"/>
    <w:lvl w:ilvl="0" w:tplc="ED3CD2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99135FA"/>
    <w:multiLevelType w:val="hybridMultilevel"/>
    <w:tmpl w:val="66A442EE"/>
    <w:lvl w:ilvl="0" w:tplc="68C4A1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9720A1"/>
    <w:multiLevelType w:val="hybridMultilevel"/>
    <w:tmpl w:val="B88C6DB8"/>
    <w:lvl w:ilvl="0" w:tplc="7D828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9A088A"/>
    <w:multiLevelType w:val="hybridMultilevel"/>
    <w:tmpl w:val="FB8849C8"/>
    <w:lvl w:ilvl="0" w:tplc="12DA9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9E04D2"/>
    <w:multiLevelType w:val="hybridMultilevel"/>
    <w:tmpl w:val="2D800F94"/>
    <w:lvl w:ilvl="0" w:tplc="21F86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2A02B9"/>
    <w:multiLevelType w:val="hybridMultilevel"/>
    <w:tmpl w:val="F68604D4"/>
    <w:lvl w:ilvl="0" w:tplc="504A7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BD170E9"/>
    <w:multiLevelType w:val="hybridMultilevel"/>
    <w:tmpl w:val="8B663BDE"/>
    <w:lvl w:ilvl="0" w:tplc="0D8067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BF56F4C"/>
    <w:multiLevelType w:val="hybridMultilevel"/>
    <w:tmpl w:val="233E4BB4"/>
    <w:lvl w:ilvl="0" w:tplc="34F888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ED09EB"/>
    <w:multiLevelType w:val="hybridMultilevel"/>
    <w:tmpl w:val="A2145986"/>
    <w:lvl w:ilvl="0" w:tplc="B1FE09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842A2B"/>
    <w:multiLevelType w:val="hybridMultilevel"/>
    <w:tmpl w:val="D7427ED4"/>
    <w:lvl w:ilvl="0" w:tplc="F49EFE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2015086"/>
    <w:multiLevelType w:val="hybridMultilevel"/>
    <w:tmpl w:val="2CDEB1FE"/>
    <w:lvl w:ilvl="0" w:tplc="3FE8F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AB5DEE"/>
    <w:multiLevelType w:val="hybridMultilevel"/>
    <w:tmpl w:val="24C63646"/>
    <w:lvl w:ilvl="0" w:tplc="DBBC6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6C81F5C"/>
    <w:multiLevelType w:val="hybridMultilevel"/>
    <w:tmpl w:val="7146E752"/>
    <w:lvl w:ilvl="0" w:tplc="30B6FF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9B56D6C"/>
    <w:multiLevelType w:val="hybridMultilevel"/>
    <w:tmpl w:val="3216F80A"/>
    <w:lvl w:ilvl="0" w:tplc="257ECB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79CD035B"/>
    <w:multiLevelType w:val="hybridMultilevel"/>
    <w:tmpl w:val="A06834A0"/>
    <w:lvl w:ilvl="0" w:tplc="59626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A1B36D7"/>
    <w:multiLevelType w:val="hybridMultilevel"/>
    <w:tmpl w:val="49C472D0"/>
    <w:lvl w:ilvl="0" w:tplc="F7DC7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AC774FF"/>
    <w:multiLevelType w:val="hybridMultilevel"/>
    <w:tmpl w:val="F232F90C"/>
    <w:lvl w:ilvl="0" w:tplc="FE325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BDA3D7D"/>
    <w:multiLevelType w:val="hybridMultilevel"/>
    <w:tmpl w:val="030893F6"/>
    <w:lvl w:ilvl="0" w:tplc="66EA8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7B7C30"/>
    <w:multiLevelType w:val="hybridMultilevel"/>
    <w:tmpl w:val="5E56724A"/>
    <w:lvl w:ilvl="0" w:tplc="674E7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F400C4C"/>
    <w:multiLevelType w:val="hybridMultilevel"/>
    <w:tmpl w:val="F7BEB874"/>
    <w:lvl w:ilvl="0" w:tplc="29E213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36"/>
  </w:num>
  <w:num w:numId="4">
    <w:abstractNumId w:val="85"/>
  </w:num>
  <w:num w:numId="5">
    <w:abstractNumId w:val="77"/>
  </w:num>
  <w:num w:numId="6">
    <w:abstractNumId w:val="28"/>
  </w:num>
  <w:num w:numId="7">
    <w:abstractNumId w:val="22"/>
  </w:num>
  <w:num w:numId="8">
    <w:abstractNumId w:val="37"/>
  </w:num>
  <w:num w:numId="9">
    <w:abstractNumId w:val="89"/>
  </w:num>
  <w:num w:numId="10">
    <w:abstractNumId w:val="88"/>
  </w:num>
  <w:num w:numId="11">
    <w:abstractNumId w:val="80"/>
  </w:num>
  <w:num w:numId="12">
    <w:abstractNumId w:val="18"/>
  </w:num>
  <w:num w:numId="13">
    <w:abstractNumId w:val="56"/>
  </w:num>
  <w:num w:numId="14">
    <w:abstractNumId w:val="30"/>
  </w:num>
  <w:num w:numId="15">
    <w:abstractNumId w:val="46"/>
  </w:num>
  <w:num w:numId="16">
    <w:abstractNumId w:val="69"/>
  </w:num>
  <w:num w:numId="17">
    <w:abstractNumId w:val="34"/>
  </w:num>
  <w:num w:numId="18">
    <w:abstractNumId w:val="24"/>
  </w:num>
  <w:num w:numId="19">
    <w:abstractNumId w:val="11"/>
  </w:num>
  <w:num w:numId="20">
    <w:abstractNumId w:val="48"/>
  </w:num>
  <w:num w:numId="21">
    <w:abstractNumId w:val="97"/>
  </w:num>
  <w:num w:numId="22">
    <w:abstractNumId w:val="96"/>
  </w:num>
  <w:num w:numId="23">
    <w:abstractNumId w:val="91"/>
  </w:num>
  <w:num w:numId="24">
    <w:abstractNumId w:val="98"/>
  </w:num>
  <w:num w:numId="25">
    <w:abstractNumId w:val="78"/>
  </w:num>
  <w:num w:numId="26">
    <w:abstractNumId w:val="23"/>
  </w:num>
  <w:num w:numId="27">
    <w:abstractNumId w:val="92"/>
  </w:num>
  <w:num w:numId="28">
    <w:abstractNumId w:val="13"/>
  </w:num>
  <w:num w:numId="29">
    <w:abstractNumId w:val="42"/>
  </w:num>
  <w:num w:numId="30">
    <w:abstractNumId w:val="50"/>
  </w:num>
  <w:num w:numId="31">
    <w:abstractNumId w:val="20"/>
  </w:num>
  <w:num w:numId="32">
    <w:abstractNumId w:val="52"/>
  </w:num>
  <w:num w:numId="33">
    <w:abstractNumId w:val="72"/>
  </w:num>
  <w:num w:numId="34">
    <w:abstractNumId w:val="3"/>
  </w:num>
  <w:num w:numId="35">
    <w:abstractNumId w:val="10"/>
  </w:num>
  <w:num w:numId="36">
    <w:abstractNumId w:val="55"/>
  </w:num>
  <w:num w:numId="37">
    <w:abstractNumId w:val="99"/>
  </w:num>
  <w:num w:numId="38">
    <w:abstractNumId w:val="95"/>
  </w:num>
  <w:num w:numId="39">
    <w:abstractNumId w:val="39"/>
  </w:num>
  <w:num w:numId="40">
    <w:abstractNumId w:val="63"/>
  </w:num>
  <w:num w:numId="41">
    <w:abstractNumId w:val="57"/>
  </w:num>
  <w:num w:numId="42">
    <w:abstractNumId w:val="41"/>
  </w:num>
  <w:num w:numId="43">
    <w:abstractNumId w:val="40"/>
  </w:num>
  <w:num w:numId="44">
    <w:abstractNumId w:val="16"/>
  </w:num>
  <w:num w:numId="45">
    <w:abstractNumId w:val="31"/>
  </w:num>
  <w:num w:numId="46">
    <w:abstractNumId w:val="25"/>
  </w:num>
  <w:num w:numId="47">
    <w:abstractNumId w:val="93"/>
  </w:num>
  <w:num w:numId="48">
    <w:abstractNumId w:val="59"/>
  </w:num>
  <w:num w:numId="49">
    <w:abstractNumId w:val="12"/>
  </w:num>
  <w:num w:numId="50">
    <w:abstractNumId w:val="49"/>
  </w:num>
  <w:num w:numId="51">
    <w:abstractNumId w:val="79"/>
  </w:num>
  <w:num w:numId="52">
    <w:abstractNumId w:val="45"/>
  </w:num>
  <w:num w:numId="53">
    <w:abstractNumId w:val="70"/>
  </w:num>
  <w:num w:numId="54">
    <w:abstractNumId w:val="58"/>
  </w:num>
  <w:num w:numId="55">
    <w:abstractNumId w:val="44"/>
  </w:num>
  <w:num w:numId="56">
    <w:abstractNumId w:val="21"/>
  </w:num>
  <w:num w:numId="57">
    <w:abstractNumId w:val="15"/>
  </w:num>
  <w:num w:numId="58">
    <w:abstractNumId w:val="1"/>
  </w:num>
  <w:num w:numId="59">
    <w:abstractNumId w:val="65"/>
  </w:num>
  <w:num w:numId="60">
    <w:abstractNumId w:val="75"/>
  </w:num>
  <w:num w:numId="61">
    <w:abstractNumId w:val="38"/>
  </w:num>
  <w:num w:numId="62">
    <w:abstractNumId w:val="82"/>
  </w:num>
  <w:num w:numId="63">
    <w:abstractNumId w:val="68"/>
  </w:num>
  <w:num w:numId="64">
    <w:abstractNumId w:val="51"/>
  </w:num>
  <w:num w:numId="65">
    <w:abstractNumId w:val="83"/>
  </w:num>
  <w:num w:numId="66">
    <w:abstractNumId w:val="76"/>
  </w:num>
  <w:num w:numId="67">
    <w:abstractNumId w:val="87"/>
  </w:num>
  <w:num w:numId="68">
    <w:abstractNumId w:val="14"/>
  </w:num>
  <w:num w:numId="69">
    <w:abstractNumId w:val="54"/>
  </w:num>
  <w:num w:numId="70">
    <w:abstractNumId w:val="17"/>
  </w:num>
  <w:num w:numId="71">
    <w:abstractNumId w:val="2"/>
  </w:num>
  <w:num w:numId="72">
    <w:abstractNumId w:val="66"/>
  </w:num>
  <w:num w:numId="73">
    <w:abstractNumId w:val="60"/>
  </w:num>
  <w:num w:numId="74">
    <w:abstractNumId w:val="73"/>
  </w:num>
  <w:num w:numId="75">
    <w:abstractNumId w:val="47"/>
  </w:num>
  <w:num w:numId="76">
    <w:abstractNumId w:val="90"/>
  </w:num>
  <w:num w:numId="77">
    <w:abstractNumId w:val="71"/>
  </w:num>
  <w:num w:numId="78">
    <w:abstractNumId w:val="5"/>
  </w:num>
  <w:num w:numId="79">
    <w:abstractNumId w:val="67"/>
  </w:num>
  <w:num w:numId="80">
    <w:abstractNumId w:val="62"/>
  </w:num>
  <w:num w:numId="81">
    <w:abstractNumId w:val="9"/>
  </w:num>
  <w:num w:numId="82">
    <w:abstractNumId w:val="7"/>
  </w:num>
  <w:num w:numId="83">
    <w:abstractNumId w:val="84"/>
  </w:num>
  <w:num w:numId="84">
    <w:abstractNumId w:val="35"/>
  </w:num>
  <w:num w:numId="85">
    <w:abstractNumId w:val="43"/>
  </w:num>
  <w:num w:numId="86">
    <w:abstractNumId w:val="81"/>
  </w:num>
  <w:num w:numId="87">
    <w:abstractNumId w:val="26"/>
  </w:num>
  <w:num w:numId="88">
    <w:abstractNumId w:val="53"/>
  </w:num>
  <w:num w:numId="89">
    <w:abstractNumId w:val="74"/>
  </w:num>
  <w:num w:numId="90">
    <w:abstractNumId w:val="6"/>
  </w:num>
  <w:num w:numId="91">
    <w:abstractNumId w:val="61"/>
  </w:num>
  <w:num w:numId="92">
    <w:abstractNumId w:val="32"/>
  </w:num>
  <w:num w:numId="93">
    <w:abstractNumId w:val="86"/>
  </w:num>
  <w:num w:numId="94">
    <w:abstractNumId w:val="4"/>
  </w:num>
  <w:num w:numId="95">
    <w:abstractNumId w:val="29"/>
  </w:num>
  <w:num w:numId="96">
    <w:abstractNumId w:val="94"/>
  </w:num>
  <w:num w:numId="97">
    <w:abstractNumId w:val="33"/>
  </w:num>
  <w:num w:numId="98">
    <w:abstractNumId w:val="64"/>
  </w:num>
  <w:num w:numId="99">
    <w:abstractNumId w:val="0"/>
  </w:num>
  <w:num w:numId="100">
    <w:abstractNumId w:val="27"/>
  </w:num>
  <w:num w:numId="101">
    <w:abstractNumId w:val="100"/>
  </w:num>
  <w:numIdMacAtCleanup w:val="9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GrammaticalError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A9C"/>
    <w:rsid w:val="00002D2B"/>
    <w:rsid w:val="00003233"/>
    <w:rsid w:val="00003F2E"/>
    <w:rsid w:val="000057D7"/>
    <w:rsid w:val="00006E56"/>
    <w:rsid w:val="00020773"/>
    <w:rsid w:val="00020FD8"/>
    <w:rsid w:val="00026A15"/>
    <w:rsid w:val="00026FE7"/>
    <w:rsid w:val="0003667F"/>
    <w:rsid w:val="000375F9"/>
    <w:rsid w:val="00037B1D"/>
    <w:rsid w:val="000401C3"/>
    <w:rsid w:val="00044BC3"/>
    <w:rsid w:val="00044FC8"/>
    <w:rsid w:val="00046463"/>
    <w:rsid w:val="00046B5A"/>
    <w:rsid w:val="000473EB"/>
    <w:rsid w:val="00052585"/>
    <w:rsid w:val="0005391A"/>
    <w:rsid w:val="00053EB1"/>
    <w:rsid w:val="0005412E"/>
    <w:rsid w:val="00060AC2"/>
    <w:rsid w:val="000667BB"/>
    <w:rsid w:val="000700F9"/>
    <w:rsid w:val="00072642"/>
    <w:rsid w:val="00073E8C"/>
    <w:rsid w:val="000752E7"/>
    <w:rsid w:val="000767FF"/>
    <w:rsid w:val="000812BF"/>
    <w:rsid w:val="00082856"/>
    <w:rsid w:val="000907BE"/>
    <w:rsid w:val="00091197"/>
    <w:rsid w:val="00092F22"/>
    <w:rsid w:val="000959DF"/>
    <w:rsid w:val="00097B7E"/>
    <w:rsid w:val="00097CD9"/>
    <w:rsid w:val="000B0403"/>
    <w:rsid w:val="000B0C02"/>
    <w:rsid w:val="000B0FF5"/>
    <w:rsid w:val="000B409E"/>
    <w:rsid w:val="000B7F08"/>
    <w:rsid w:val="000C081A"/>
    <w:rsid w:val="000C2B2D"/>
    <w:rsid w:val="000C349D"/>
    <w:rsid w:val="000C4A70"/>
    <w:rsid w:val="000C76DD"/>
    <w:rsid w:val="000C781B"/>
    <w:rsid w:val="000D3378"/>
    <w:rsid w:val="000E7CEF"/>
    <w:rsid w:val="000E7FB8"/>
    <w:rsid w:val="000F0172"/>
    <w:rsid w:val="000F0347"/>
    <w:rsid w:val="000F4C9A"/>
    <w:rsid w:val="000F4D37"/>
    <w:rsid w:val="000F62FB"/>
    <w:rsid w:val="000F7FDE"/>
    <w:rsid w:val="00105136"/>
    <w:rsid w:val="00113BA3"/>
    <w:rsid w:val="00113F1E"/>
    <w:rsid w:val="00117335"/>
    <w:rsid w:val="00124401"/>
    <w:rsid w:val="0012517A"/>
    <w:rsid w:val="001324C2"/>
    <w:rsid w:val="00132DC7"/>
    <w:rsid w:val="001349E1"/>
    <w:rsid w:val="001407E7"/>
    <w:rsid w:val="00141A9C"/>
    <w:rsid w:val="00147DA0"/>
    <w:rsid w:val="00150767"/>
    <w:rsid w:val="00151CFF"/>
    <w:rsid w:val="001542B3"/>
    <w:rsid w:val="001547E7"/>
    <w:rsid w:val="00154F09"/>
    <w:rsid w:val="00156328"/>
    <w:rsid w:val="00156760"/>
    <w:rsid w:val="001577B1"/>
    <w:rsid w:val="00157C24"/>
    <w:rsid w:val="0016110C"/>
    <w:rsid w:val="0016663F"/>
    <w:rsid w:val="00167043"/>
    <w:rsid w:val="00167455"/>
    <w:rsid w:val="001731D1"/>
    <w:rsid w:val="00173FFA"/>
    <w:rsid w:val="001751D5"/>
    <w:rsid w:val="00180425"/>
    <w:rsid w:val="0018451A"/>
    <w:rsid w:val="0018668A"/>
    <w:rsid w:val="001878F9"/>
    <w:rsid w:val="0019103B"/>
    <w:rsid w:val="001912C1"/>
    <w:rsid w:val="00194EC8"/>
    <w:rsid w:val="0019610F"/>
    <w:rsid w:val="001965A0"/>
    <w:rsid w:val="001A42D8"/>
    <w:rsid w:val="001A4A0A"/>
    <w:rsid w:val="001A5E94"/>
    <w:rsid w:val="001A6133"/>
    <w:rsid w:val="001A79E8"/>
    <w:rsid w:val="001B4328"/>
    <w:rsid w:val="001C04E9"/>
    <w:rsid w:val="001C0D38"/>
    <w:rsid w:val="001C2BF3"/>
    <w:rsid w:val="001C5AEE"/>
    <w:rsid w:val="001E1605"/>
    <w:rsid w:val="001E2F9F"/>
    <w:rsid w:val="001E53B9"/>
    <w:rsid w:val="001E5E6F"/>
    <w:rsid w:val="001E74AB"/>
    <w:rsid w:val="001F3A15"/>
    <w:rsid w:val="001F3F0A"/>
    <w:rsid w:val="00201715"/>
    <w:rsid w:val="00201856"/>
    <w:rsid w:val="00204BF5"/>
    <w:rsid w:val="00206B68"/>
    <w:rsid w:val="002122AE"/>
    <w:rsid w:val="00212406"/>
    <w:rsid w:val="00212879"/>
    <w:rsid w:val="00212BEE"/>
    <w:rsid w:val="00215DFA"/>
    <w:rsid w:val="0021628C"/>
    <w:rsid w:val="002165F9"/>
    <w:rsid w:val="00217879"/>
    <w:rsid w:val="002214AD"/>
    <w:rsid w:val="00221C3A"/>
    <w:rsid w:val="002238D6"/>
    <w:rsid w:val="002247E9"/>
    <w:rsid w:val="002251D7"/>
    <w:rsid w:val="00226306"/>
    <w:rsid w:val="0022642E"/>
    <w:rsid w:val="00232D7A"/>
    <w:rsid w:val="0023627B"/>
    <w:rsid w:val="00236520"/>
    <w:rsid w:val="00250484"/>
    <w:rsid w:val="00256CAD"/>
    <w:rsid w:val="00257121"/>
    <w:rsid w:val="002576E2"/>
    <w:rsid w:val="002578DE"/>
    <w:rsid w:val="00270C15"/>
    <w:rsid w:val="002725D3"/>
    <w:rsid w:val="00274055"/>
    <w:rsid w:val="002767B2"/>
    <w:rsid w:val="00276905"/>
    <w:rsid w:val="00282C17"/>
    <w:rsid w:val="00285460"/>
    <w:rsid w:val="002863FB"/>
    <w:rsid w:val="00292D3F"/>
    <w:rsid w:val="00295931"/>
    <w:rsid w:val="002A68F7"/>
    <w:rsid w:val="002B15C9"/>
    <w:rsid w:val="002B1EDC"/>
    <w:rsid w:val="002B3B82"/>
    <w:rsid w:val="002B760B"/>
    <w:rsid w:val="002B7F3D"/>
    <w:rsid w:val="002C12F7"/>
    <w:rsid w:val="002C206B"/>
    <w:rsid w:val="002C30C9"/>
    <w:rsid w:val="002C3FC5"/>
    <w:rsid w:val="002C5916"/>
    <w:rsid w:val="002C66D5"/>
    <w:rsid w:val="002C726F"/>
    <w:rsid w:val="002D03B7"/>
    <w:rsid w:val="002D230C"/>
    <w:rsid w:val="002D30D2"/>
    <w:rsid w:val="002D45EF"/>
    <w:rsid w:val="002D6164"/>
    <w:rsid w:val="002E79BD"/>
    <w:rsid w:val="002F26A1"/>
    <w:rsid w:val="002F37E1"/>
    <w:rsid w:val="002F3DC5"/>
    <w:rsid w:val="002F4DF0"/>
    <w:rsid w:val="002F5E73"/>
    <w:rsid w:val="002F69EA"/>
    <w:rsid w:val="00302526"/>
    <w:rsid w:val="003025B6"/>
    <w:rsid w:val="003044A7"/>
    <w:rsid w:val="00304BC9"/>
    <w:rsid w:val="00312B31"/>
    <w:rsid w:val="00313C04"/>
    <w:rsid w:val="00314A56"/>
    <w:rsid w:val="00316A0E"/>
    <w:rsid w:val="00320EFA"/>
    <w:rsid w:val="00321394"/>
    <w:rsid w:val="0032319B"/>
    <w:rsid w:val="0033227B"/>
    <w:rsid w:val="003333FE"/>
    <w:rsid w:val="003340FC"/>
    <w:rsid w:val="00335F51"/>
    <w:rsid w:val="00340191"/>
    <w:rsid w:val="00340F2F"/>
    <w:rsid w:val="0034360D"/>
    <w:rsid w:val="0035110A"/>
    <w:rsid w:val="003539E9"/>
    <w:rsid w:val="0035457D"/>
    <w:rsid w:val="0035603B"/>
    <w:rsid w:val="0036044C"/>
    <w:rsid w:val="00360835"/>
    <w:rsid w:val="003608CC"/>
    <w:rsid w:val="00361A7A"/>
    <w:rsid w:val="003620A6"/>
    <w:rsid w:val="0036429D"/>
    <w:rsid w:val="00364474"/>
    <w:rsid w:val="00366BB9"/>
    <w:rsid w:val="00366FD5"/>
    <w:rsid w:val="00367DD1"/>
    <w:rsid w:val="00370C3B"/>
    <w:rsid w:val="00371B5C"/>
    <w:rsid w:val="003737EB"/>
    <w:rsid w:val="0037449E"/>
    <w:rsid w:val="00375437"/>
    <w:rsid w:val="003809C6"/>
    <w:rsid w:val="00380BA8"/>
    <w:rsid w:val="00383E16"/>
    <w:rsid w:val="00385E17"/>
    <w:rsid w:val="00393C5C"/>
    <w:rsid w:val="00397498"/>
    <w:rsid w:val="003A0942"/>
    <w:rsid w:val="003A122B"/>
    <w:rsid w:val="003A15EE"/>
    <w:rsid w:val="003A16AA"/>
    <w:rsid w:val="003A746D"/>
    <w:rsid w:val="003B7F17"/>
    <w:rsid w:val="003C1971"/>
    <w:rsid w:val="003C4495"/>
    <w:rsid w:val="003C698C"/>
    <w:rsid w:val="003C6F3C"/>
    <w:rsid w:val="003D0456"/>
    <w:rsid w:val="003D1D7B"/>
    <w:rsid w:val="003D4895"/>
    <w:rsid w:val="003D6012"/>
    <w:rsid w:val="003D7CF3"/>
    <w:rsid w:val="003E07BB"/>
    <w:rsid w:val="003E1EE5"/>
    <w:rsid w:val="003E3501"/>
    <w:rsid w:val="003E35D0"/>
    <w:rsid w:val="003E39A4"/>
    <w:rsid w:val="003E7779"/>
    <w:rsid w:val="003F1DA3"/>
    <w:rsid w:val="003F2A09"/>
    <w:rsid w:val="003F42F9"/>
    <w:rsid w:val="004002D8"/>
    <w:rsid w:val="00401221"/>
    <w:rsid w:val="00401BE2"/>
    <w:rsid w:val="00404C2C"/>
    <w:rsid w:val="00405BA9"/>
    <w:rsid w:val="00406AF5"/>
    <w:rsid w:val="00406FB9"/>
    <w:rsid w:val="0040718C"/>
    <w:rsid w:val="00407784"/>
    <w:rsid w:val="00413682"/>
    <w:rsid w:val="00414802"/>
    <w:rsid w:val="00420324"/>
    <w:rsid w:val="00420D3A"/>
    <w:rsid w:val="004215F9"/>
    <w:rsid w:val="00422A91"/>
    <w:rsid w:val="00423CBC"/>
    <w:rsid w:val="004249C8"/>
    <w:rsid w:val="004311D3"/>
    <w:rsid w:val="00431811"/>
    <w:rsid w:val="004359AC"/>
    <w:rsid w:val="004377B1"/>
    <w:rsid w:val="00440536"/>
    <w:rsid w:val="004415E7"/>
    <w:rsid w:val="00441CDE"/>
    <w:rsid w:val="00442004"/>
    <w:rsid w:val="00445736"/>
    <w:rsid w:val="004465B6"/>
    <w:rsid w:val="004476AD"/>
    <w:rsid w:val="00450172"/>
    <w:rsid w:val="00450E74"/>
    <w:rsid w:val="004516A3"/>
    <w:rsid w:val="004516D7"/>
    <w:rsid w:val="00453FA8"/>
    <w:rsid w:val="0045721C"/>
    <w:rsid w:val="004651E3"/>
    <w:rsid w:val="00466424"/>
    <w:rsid w:val="004735FC"/>
    <w:rsid w:val="004771FE"/>
    <w:rsid w:val="00477CD7"/>
    <w:rsid w:val="00484251"/>
    <w:rsid w:val="004873C1"/>
    <w:rsid w:val="004922B2"/>
    <w:rsid w:val="004922C4"/>
    <w:rsid w:val="0049239C"/>
    <w:rsid w:val="00492AE9"/>
    <w:rsid w:val="00492FB2"/>
    <w:rsid w:val="00493197"/>
    <w:rsid w:val="004959CA"/>
    <w:rsid w:val="004A0021"/>
    <w:rsid w:val="004A5274"/>
    <w:rsid w:val="004A5A0E"/>
    <w:rsid w:val="004A66CF"/>
    <w:rsid w:val="004A7648"/>
    <w:rsid w:val="004B02E0"/>
    <w:rsid w:val="004B25F5"/>
    <w:rsid w:val="004B3471"/>
    <w:rsid w:val="004B4235"/>
    <w:rsid w:val="004B4BBC"/>
    <w:rsid w:val="004B68BB"/>
    <w:rsid w:val="004C02E1"/>
    <w:rsid w:val="004C08F9"/>
    <w:rsid w:val="004C198E"/>
    <w:rsid w:val="004C2D99"/>
    <w:rsid w:val="004C4E0B"/>
    <w:rsid w:val="004C4EF9"/>
    <w:rsid w:val="004C507F"/>
    <w:rsid w:val="004C60C0"/>
    <w:rsid w:val="004C70AC"/>
    <w:rsid w:val="004C7103"/>
    <w:rsid w:val="004D05C4"/>
    <w:rsid w:val="004D3511"/>
    <w:rsid w:val="004D48ED"/>
    <w:rsid w:val="004D4CAA"/>
    <w:rsid w:val="004D5FBB"/>
    <w:rsid w:val="004E123B"/>
    <w:rsid w:val="004E2D4F"/>
    <w:rsid w:val="004E3A5D"/>
    <w:rsid w:val="004E6D43"/>
    <w:rsid w:val="004F32CC"/>
    <w:rsid w:val="004F40A6"/>
    <w:rsid w:val="004F44DC"/>
    <w:rsid w:val="004F47B5"/>
    <w:rsid w:val="004F5066"/>
    <w:rsid w:val="00503F29"/>
    <w:rsid w:val="00504436"/>
    <w:rsid w:val="00504C11"/>
    <w:rsid w:val="00504C62"/>
    <w:rsid w:val="005071F8"/>
    <w:rsid w:val="00507B06"/>
    <w:rsid w:val="00514075"/>
    <w:rsid w:val="00520620"/>
    <w:rsid w:val="00522A45"/>
    <w:rsid w:val="005263A9"/>
    <w:rsid w:val="00533722"/>
    <w:rsid w:val="00534032"/>
    <w:rsid w:val="005357AA"/>
    <w:rsid w:val="00536336"/>
    <w:rsid w:val="00541673"/>
    <w:rsid w:val="00541D41"/>
    <w:rsid w:val="00542134"/>
    <w:rsid w:val="00542280"/>
    <w:rsid w:val="00545FFD"/>
    <w:rsid w:val="00550CAB"/>
    <w:rsid w:val="005519F9"/>
    <w:rsid w:val="00553822"/>
    <w:rsid w:val="005674DA"/>
    <w:rsid w:val="005771C7"/>
    <w:rsid w:val="00582682"/>
    <w:rsid w:val="00582D0C"/>
    <w:rsid w:val="00582F01"/>
    <w:rsid w:val="005844E7"/>
    <w:rsid w:val="005856EA"/>
    <w:rsid w:val="00585D81"/>
    <w:rsid w:val="00591E62"/>
    <w:rsid w:val="0059222D"/>
    <w:rsid w:val="00592E53"/>
    <w:rsid w:val="005A05AC"/>
    <w:rsid w:val="005A21EE"/>
    <w:rsid w:val="005A229F"/>
    <w:rsid w:val="005A43C9"/>
    <w:rsid w:val="005A49F1"/>
    <w:rsid w:val="005A75B5"/>
    <w:rsid w:val="005B0E77"/>
    <w:rsid w:val="005B1888"/>
    <w:rsid w:val="005B2519"/>
    <w:rsid w:val="005B27D2"/>
    <w:rsid w:val="005B3940"/>
    <w:rsid w:val="005B3966"/>
    <w:rsid w:val="005B78F4"/>
    <w:rsid w:val="005C086C"/>
    <w:rsid w:val="005C217F"/>
    <w:rsid w:val="005C32C9"/>
    <w:rsid w:val="005C689E"/>
    <w:rsid w:val="005C6EE8"/>
    <w:rsid w:val="005D031A"/>
    <w:rsid w:val="005D07C0"/>
    <w:rsid w:val="005D2A57"/>
    <w:rsid w:val="005D2E7E"/>
    <w:rsid w:val="005D353B"/>
    <w:rsid w:val="005D7792"/>
    <w:rsid w:val="005E6ED0"/>
    <w:rsid w:val="005F29A9"/>
    <w:rsid w:val="00603291"/>
    <w:rsid w:val="00603325"/>
    <w:rsid w:val="00604CD3"/>
    <w:rsid w:val="00613036"/>
    <w:rsid w:val="006148B2"/>
    <w:rsid w:val="00615FAA"/>
    <w:rsid w:val="00617530"/>
    <w:rsid w:val="006222F7"/>
    <w:rsid w:val="006225BD"/>
    <w:rsid w:val="00624DBA"/>
    <w:rsid w:val="006263A1"/>
    <w:rsid w:val="00626CD3"/>
    <w:rsid w:val="00632ECA"/>
    <w:rsid w:val="00633393"/>
    <w:rsid w:val="00633D75"/>
    <w:rsid w:val="00634621"/>
    <w:rsid w:val="00636C70"/>
    <w:rsid w:val="00641134"/>
    <w:rsid w:val="006427CD"/>
    <w:rsid w:val="00643024"/>
    <w:rsid w:val="00643B24"/>
    <w:rsid w:val="00644232"/>
    <w:rsid w:val="006460F7"/>
    <w:rsid w:val="0064794E"/>
    <w:rsid w:val="00650C1E"/>
    <w:rsid w:val="0065320B"/>
    <w:rsid w:val="006533FB"/>
    <w:rsid w:val="00654A10"/>
    <w:rsid w:val="00657802"/>
    <w:rsid w:val="00663081"/>
    <w:rsid w:val="006666EA"/>
    <w:rsid w:val="006718BD"/>
    <w:rsid w:val="00674C77"/>
    <w:rsid w:val="00675235"/>
    <w:rsid w:val="006764D6"/>
    <w:rsid w:val="00677229"/>
    <w:rsid w:val="00677DC9"/>
    <w:rsid w:val="00677F5D"/>
    <w:rsid w:val="00681C66"/>
    <w:rsid w:val="00682484"/>
    <w:rsid w:val="00684524"/>
    <w:rsid w:val="00684542"/>
    <w:rsid w:val="00686D28"/>
    <w:rsid w:val="00691AF9"/>
    <w:rsid w:val="00692544"/>
    <w:rsid w:val="00693AD2"/>
    <w:rsid w:val="00694BE9"/>
    <w:rsid w:val="00695B13"/>
    <w:rsid w:val="00696940"/>
    <w:rsid w:val="006A0398"/>
    <w:rsid w:val="006A0560"/>
    <w:rsid w:val="006A12C7"/>
    <w:rsid w:val="006A2BF3"/>
    <w:rsid w:val="006A52A1"/>
    <w:rsid w:val="006A73F4"/>
    <w:rsid w:val="006B56CC"/>
    <w:rsid w:val="006B6EFF"/>
    <w:rsid w:val="006B7343"/>
    <w:rsid w:val="006C26CF"/>
    <w:rsid w:val="006C61DD"/>
    <w:rsid w:val="006D3D7D"/>
    <w:rsid w:val="006D68DA"/>
    <w:rsid w:val="006E1FB6"/>
    <w:rsid w:val="006E5D86"/>
    <w:rsid w:val="006F0A8A"/>
    <w:rsid w:val="006F0B14"/>
    <w:rsid w:val="006F4599"/>
    <w:rsid w:val="006F73BF"/>
    <w:rsid w:val="006F77E4"/>
    <w:rsid w:val="00704B78"/>
    <w:rsid w:val="00714593"/>
    <w:rsid w:val="00716F8B"/>
    <w:rsid w:val="00717F03"/>
    <w:rsid w:val="0072019F"/>
    <w:rsid w:val="00722AC3"/>
    <w:rsid w:val="00726FD7"/>
    <w:rsid w:val="007319F2"/>
    <w:rsid w:val="00735ED3"/>
    <w:rsid w:val="00740147"/>
    <w:rsid w:val="007410C2"/>
    <w:rsid w:val="00742662"/>
    <w:rsid w:val="00745544"/>
    <w:rsid w:val="00745DC6"/>
    <w:rsid w:val="00753EDE"/>
    <w:rsid w:val="0075692A"/>
    <w:rsid w:val="00756E62"/>
    <w:rsid w:val="00757F7E"/>
    <w:rsid w:val="00760305"/>
    <w:rsid w:val="00760A2E"/>
    <w:rsid w:val="00761D28"/>
    <w:rsid w:val="007647A7"/>
    <w:rsid w:val="007700CD"/>
    <w:rsid w:val="00770C12"/>
    <w:rsid w:val="00771016"/>
    <w:rsid w:val="00772046"/>
    <w:rsid w:val="00774D08"/>
    <w:rsid w:val="0077505F"/>
    <w:rsid w:val="00775EFF"/>
    <w:rsid w:val="00777B18"/>
    <w:rsid w:val="00780A41"/>
    <w:rsid w:val="00787BCE"/>
    <w:rsid w:val="0079137F"/>
    <w:rsid w:val="00791E84"/>
    <w:rsid w:val="00794C08"/>
    <w:rsid w:val="00795713"/>
    <w:rsid w:val="007A23D1"/>
    <w:rsid w:val="007A25DA"/>
    <w:rsid w:val="007A2811"/>
    <w:rsid w:val="007A7082"/>
    <w:rsid w:val="007A70C0"/>
    <w:rsid w:val="007B3B76"/>
    <w:rsid w:val="007B6F52"/>
    <w:rsid w:val="007B795D"/>
    <w:rsid w:val="007C3AAC"/>
    <w:rsid w:val="007D20FB"/>
    <w:rsid w:val="007D26A0"/>
    <w:rsid w:val="007E04A3"/>
    <w:rsid w:val="007E71D0"/>
    <w:rsid w:val="008064D6"/>
    <w:rsid w:val="00812566"/>
    <w:rsid w:val="008168A0"/>
    <w:rsid w:val="00821E81"/>
    <w:rsid w:val="00823FD7"/>
    <w:rsid w:val="00826C5E"/>
    <w:rsid w:val="00827E21"/>
    <w:rsid w:val="00831B0A"/>
    <w:rsid w:val="0084166E"/>
    <w:rsid w:val="008421A8"/>
    <w:rsid w:val="00844F25"/>
    <w:rsid w:val="0084688C"/>
    <w:rsid w:val="008468CA"/>
    <w:rsid w:val="008476AE"/>
    <w:rsid w:val="008479D0"/>
    <w:rsid w:val="00850093"/>
    <w:rsid w:val="00850840"/>
    <w:rsid w:val="00851969"/>
    <w:rsid w:val="008567AA"/>
    <w:rsid w:val="00857506"/>
    <w:rsid w:val="00860CBE"/>
    <w:rsid w:val="0086284E"/>
    <w:rsid w:val="00867EB0"/>
    <w:rsid w:val="00870805"/>
    <w:rsid w:val="00870A18"/>
    <w:rsid w:val="00870FD5"/>
    <w:rsid w:val="00875B6B"/>
    <w:rsid w:val="00876368"/>
    <w:rsid w:val="00877B92"/>
    <w:rsid w:val="00880C5A"/>
    <w:rsid w:val="008832A6"/>
    <w:rsid w:val="0088648D"/>
    <w:rsid w:val="00894032"/>
    <w:rsid w:val="008957C7"/>
    <w:rsid w:val="008B0B76"/>
    <w:rsid w:val="008B1D46"/>
    <w:rsid w:val="008B3965"/>
    <w:rsid w:val="008B40BA"/>
    <w:rsid w:val="008C08CF"/>
    <w:rsid w:val="008C25AF"/>
    <w:rsid w:val="008C366C"/>
    <w:rsid w:val="008C3D24"/>
    <w:rsid w:val="008C61AC"/>
    <w:rsid w:val="008D420B"/>
    <w:rsid w:val="008D4366"/>
    <w:rsid w:val="008D5566"/>
    <w:rsid w:val="008E0924"/>
    <w:rsid w:val="008E1CAB"/>
    <w:rsid w:val="008E33B4"/>
    <w:rsid w:val="008E5235"/>
    <w:rsid w:val="008F1532"/>
    <w:rsid w:val="008F3DF7"/>
    <w:rsid w:val="00900062"/>
    <w:rsid w:val="00902079"/>
    <w:rsid w:val="0090236A"/>
    <w:rsid w:val="00904E0C"/>
    <w:rsid w:val="00905461"/>
    <w:rsid w:val="00906571"/>
    <w:rsid w:val="00911A15"/>
    <w:rsid w:val="009138F6"/>
    <w:rsid w:val="00914C70"/>
    <w:rsid w:val="00916D60"/>
    <w:rsid w:val="009174D9"/>
    <w:rsid w:val="009241ED"/>
    <w:rsid w:val="009267C7"/>
    <w:rsid w:val="00926D9C"/>
    <w:rsid w:val="0092701C"/>
    <w:rsid w:val="00932395"/>
    <w:rsid w:val="00932DB5"/>
    <w:rsid w:val="00943074"/>
    <w:rsid w:val="00943B96"/>
    <w:rsid w:val="00947A0B"/>
    <w:rsid w:val="00951950"/>
    <w:rsid w:val="00952A09"/>
    <w:rsid w:val="0095524C"/>
    <w:rsid w:val="00955A51"/>
    <w:rsid w:val="00955FB0"/>
    <w:rsid w:val="00961863"/>
    <w:rsid w:val="00961F1A"/>
    <w:rsid w:val="00961F25"/>
    <w:rsid w:val="0096309E"/>
    <w:rsid w:val="00967A74"/>
    <w:rsid w:val="00972BCF"/>
    <w:rsid w:val="00973425"/>
    <w:rsid w:val="00973F9F"/>
    <w:rsid w:val="009752A4"/>
    <w:rsid w:val="0097751A"/>
    <w:rsid w:val="0098288B"/>
    <w:rsid w:val="00983E63"/>
    <w:rsid w:val="009872DE"/>
    <w:rsid w:val="00993659"/>
    <w:rsid w:val="009957D2"/>
    <w:rsid w:val="00996323"/>
    <w:rsid w:val="009A1A47"/>
    <w:rsid w:val="009A368A"/>
    <w:rsid w:val="009A3C27"/>
    <w:rsid w:val="009A3DAA"/>
    <w:rsid w:val="009A3F18"/>
    <w:rsid w:val="009A40A5"/>
    <w:rsid w:val="009A44B2"/>
    <w:rsid w:val="009A48D8"/>
    <w:rsid w:val="009B3883"/>
    <w:rsid w:val="009B4700"/>
    <w:rsid w:val="009B5015"/>
    <w:rsid w:val="009C0667"/>
    <w:rsid w:val="009C0B79"/>
    <w:rsid w:val="009C0F83"/>
    <w:rsid w:val="009C59F1"/>
    <w:rsid w:val="009C62EF"/>
    <w:rsid w:val="009C661D"/>
    <w:rsid w:val="009C6D08"/>
    <w:rsid w:val="009D3962"/>
    <w:rsid w:val="009E1154"/>
    <w:rsid w:val="009E4ADD"/>
    <w:rsid w:val="009E53AD"/>
    <w:rsid w:val="009F2959"/>
    <w:rsid w:val="009F3856"/>
    <w:rsid w:val="009F5451"/>
    <w:rsid w:val="00A0135E"/>
    <w:rsid w:val="00A01D7B"/>
    <w:rsid w:val="00A02AE7"/>
    <w:rsid w:val="00A03F78"/>
    <w:rsid w:val="00A07E71"/>
    <w:rsid w:val="00A10A0C"/>
    <w:rsid w:val="00A1434E"/>
    <w:rsid w:val="00A16794"/>
    <w:rsid w:val="00A17941"/>
    <w:rsid w:val="00A17FE9"/>
    <w:rsid w:val="00A21B44"/>
    <w:rsid w:val="00A220CE"/>
    <w:rsid w:val="00A2353B"/>
    <w:rsid w:val="00A2564E"/>
    <w:rsid w:val="00A257E4"/>
    <w:rsid w:val="00A278C5"/>
    <w:rsid w:val="00A300E2"/>
    <w:rsid w:val="00A30AAD"/>
    <w:rsid w:val="00A323FF"/>
    <w:rsid w:val="00A34BEF"/>
    <w:rsid w:val="00A35D16"/>
    <w:rsid w:val="00A43C67"/>
    <w:rsid w:val="00A50CF1"/>
    <w:rsid w:val="00A531E5"/>
    <w:rsid w:val="00A565DD"/>
    <w:rsid w:val="00A571B8"/>
    <w:rsid w:val="00A57DCE"/>
    <w:rsid w:val="00A60C85"/>
    <w:rsid w:val="00A61914"/>
    <w:rsid w:val="00A66064"/>
    <w:rsid w:val="00A66DB8"/>
    <w:rsid w:val="00A67489"/>
    <w:rsid w:val="00A70980"/>
    <w:rsid w:val="00A73428"/>
    <w:rsid w:val="00A7537F"/>
    <w:rsid w:val="00A7571A"/>
    <w:rsid w:val="00A81FD9"/>
    <w:rsid w:val="00A82918"/>
    <w:rsid w:val="00A84606"/>
    <w:rsid w:val="00A8510F"/>
    <w:rsid w:val="00A8622D"/>
    <w:rsid w:val="00A9022C"/>
    <w:rsid w:val="00A90561"/>
    <w:rsid w:val="00A90E1A"/>
    <w:rsid w:val="00A9195A"/>
    <w:rsid w:val="00A92267"/>
    <w:rsid w:val="00A93599"/>
    <w:rsid w:val="00A9781C"/>
    <w:rsid w:val="00A97882"/>
    <w:rsid w:val="00AA1126"/>
    <w:rsid w:val="00AA1DE8"/>
    <w:rsid w:val="00AA3236"/>
    <w:rsid w:val="00AA3C34"/>
    <w:rsid w:val="00AA6939"/>
    <w:rsid w:val="00AA6D67"/>
    <w:rsid w:val="00AB0614"/>
    <w:rsid w:val="00AB3F8F"/>
    <w:rsid w:val="00AB656A"/>
    <w:rsid w:val="00AC00A7"/>
    <w:rsid w:val="00AC10CC"/>
    <w:rsid w:val="00AC154E"/>
    <w:rsid w:val="00AC4BD4"/>
    <w:rsid w:val="00AC699D"/>
    <w:rsid w:val="00AD2BDF"/>
    <w:rsid w:val="00AD6AE3"/>
    <w:rsid w:val="00AE01B2"/>
    <w:rsid w:val="00AE258B"/>
    <w:rsid w:val="00AE52FC"/>
    <w:rsid w:val="00AE54C9"/>
    <w:rsid w:val="00AE5F27"/>
    <w:rsid w:val="00AE78D6"/>
    <w:rsid w:val="00AF36FB"/>
    <w:rsid w:val="00AF50DE"/>
    <w:rsid w:val="00AF728B"/>
    <w:rsid w:val="00B01753"/>
    <w:rsid w:val="00B0269F"/>
    <w:rsid w:val="00B04793"/>
    <w:rsid w:val="00B05B1C"/>
    <w:rsid w:val="00B0758A"/>
    <w:rsid w:val="00B07F9B"/>
    <w:rsid w:val="00B14E98"/>
    <w:rsid w:val="00B1584D"/>
    <w:rsid w:val="00B17D1B"/>
    <w:rsid w:val="00B25A1A"/>
    <w:rsid w:val="00B26D70"/>
    <w:rsid w:val="00B31113"/>
    <w:rsid w:val="00B33C2C"/>
    <w:rsid w:val="00B36079"/>
    <w:rsid w:val="00B42F85"/>
    <w:rsid w:val="00B433D3"/>
    <w:rsid w:val="00B43401"/>
    <w:rsid w:val="00B44305"/>
    <w:rsid w:val="00B46E14"/>
    <w:rsid w:val="00B472EB"/>
    <w:rsid w:val="00B50DEF"/>
    <w:rsid w:val="00B53B56"/>
    <w:rsid w:val="00B53F27"/>
    <w:rsid w:val="00B544A7"/>
    <w:rsid w:val="00B56D2C"/>
    <w:rsid w:val="00B57380"/>
    <w:rsid w:val="00B6190C"/>
    <w:rsid w:val="00B6268B"/>
    <w:rsid w:val="00B66505"/>
    <w:rsid w:val="00B67E0D"/>
    <w:rsid w:val="00B7026A"/>
    <w:rsid w:val="00B714CB"/>
    <w:rsid w:val="00B7484D"/>
    <w:rsid w:val="00B762AC"/>
    <w:rsid w:val="00B81937"/>
    <w:rsid w:val="00B83576"/>
    <w:rsid w:val="00B87AC6"/>
    <w:rsid w:val="00B920FF"/>
    <w:rsid w:val="00B9215A"/>
    <w:rsid w:val="00B92C22"/>
    <w:rsid w:val="00B9309D"/>
    <w:rsid w:val="00B95B9E"/>
    <w:rsid w:val="00B96038"/>
    <w:rsid w:val="00BA0C7F"/>
    <w:rsid w:val="00BA66BE"/>
    <w:rsid w:val="00BA79A7"/>
    <w:rsid w:val="00BB485E"/>
    <w:rsid w:val="00BB59BA"/>
    <w:rsid w:val="00BB6D6B"/>
    <w:rsid w:val="00BC16F3"/>
    <w:rsid w:val="00BC2CF4"/>
    <w:rsid w:val="00BC2D4C"/>
    <w:rsid w:val="00BC3613"/>
    <w:rsid w:val="00BC4A7C"/>
    <w:rsid w:val="00BD0132"/>
    <w:rsid w:val="00BD1A83"/>
    <w:rsid w:val="00BD2EBD"/>
    <w:rsid w:val="00BD354D"/>
    <w:rsid w:val="00BD3D95"/>
    <w:rsid w:val="00BE0AED"/>
    <w:rsid w:val="00BE0BD2"/>
    <w:rsid w:val="00BE18AB"/>
    <w:rsid w:val="00BE25FE"/>
    <w:rsid w:val="00BE3434"/>
    <w:rsid w:val="00BE5BDE"/>
    <w:rsid w:val="00BF0A25"/>
    <w:rsid w:val="00BF0A70"/>
    <w:rsid w:val="00BF1EBB"/>
    <w:rsid w:val="00BF2220"/>
    <w:rsid w:val="00BF340A"/>
    <w:rsid w:val="00C05333"/>
    <w:rsid w:val="00C05A85"/>
    <w:rsid w:val="00C05EC1"/>
    <w:rsid w:val="00C07B8B"/>
    <w:rsid w:val="00C15048"/>
    <w:rsid w:val="00C16C10"/>
    <w:rsid w:val="00C22120"/>
    <w:rsid w:val="00C24AF9"/>
    <w:rsid w:val="00C26542"/>
    <w:rsid w:val="00C32497"/>
    <w:rsid w:val="00C3267A"/>
    <w:rsid w:val="00C467D9"/>
    <w:rsid w:val="00C469EE"/>
    <w:rsid w:val="00C5026F"/>
    <w:rsid w:val="00C506D3"/>
    <w:rsid w:val="00C52CE9"/>
    <w:rsid w:val="00C54EF6"/>
    <w:rsid w:val="00C62E01"/>
    <w:rsid w:val="00C63822"/>
    <w:rsid w:val="00C66A5E"/>
    <w:rsid w:val="00C67174"/>
    <w:rsid w:val="00C74ADE"/>
    <w:rsid w:val="00C76934"/>
    <w:rsid w:val="00C77BBD"/>
    <w:rsid w:val="00C80B52"/>
    <w:rsid w:val="00C80FE1"/>
    <w:rsid w:val="00C916CF"/>
    <w:rsid w:val="00C92DF6"/>
    <w:rsid w:val="00C93115"/>
    <w:rsid w:val="00C94E8F"/>
    <w:rsid w:val="00C963CA"/>
    <w:rsid w:val="00CB092C"/>
    <w:rsid w:val="00CB19A9"/>
    <w:rsid w:val="00CB3348"/>
    <w:rsid w:val="00CB41CC"/>
    <w:rsid w:val="00CB61F3"/>
    <w:rsid w:val="00CB6FBF"/>
    <w:rsid w:val="00CC0887"/>
    <w:rsid w:val="00CC2061"/>
    <w:rsid w:val="00CC2847"/>
    <w:rsid w:val="00CC3EFE"/>
    <w:rsid w:val="00CC5F0A"/>
    <w:rsid w:val="00CC5FB8"/>
    <w:rsid w:val="00CC7697"/>
    <w:rsid w:val="00CD087E"/>
    <w:rsid w:val="00CD3644"/>
    <w:rsid w:val="00CD5CC1"/>
    <w:rsid w:val="00CD5E47"/>
    <w:rsid w:val="00CE0F83"/>
    <w:rsid w:val="00CE198A"/>
    <w:rsid w:val="00CE565F"/>
    <w:rsid w:val="00CE7A93"/>
    <w:rsid w:val="00CF1BE2"/>
    <w:rsid w:val="00CF217C"/>
    <w:rsid w:val="00CF4E51"/>
    <w:rsid w:val="00CF53BC"/>
    <w:rsid w:val="00CF5BFC"/>
    <w:rsid w:val="00CF6FE3"/>
    <w:rsid w:val="00D000E1"/>
    <w:rsid w:val="00D032E5"/>
    <w:rsid w:val="00D03AA4"/>
    <w:rsid w:val="00D10BB7"/>
    <w:rsid w:val="00D127CF"/>
    <w:rsid w:val="00D208ED"/>
    <w:rsid w:val="00D20C59"/>
    <w:rsid w:val="00D22471"/>
    <w:rsid w:val="00D2423F"/>
    <w:rsid w:val="00D3341D"/>
    <w:rsid w:val="00D35C35"/>
    <w:rsid w:val="00D362B9"/>
    <w:rsid w:val="00D40595"/>
    <w:rsid w:val="00D40762"/>
    <w:rsid w:val="00D43DD8"/>
    <w:rsid w:val="00D4474B"/>
    <w:rsid w:val="00D4479F"/>
    <w:rsid w:val="00D45D4B"/>
    <w:rsid w:val="00D45EE0"/>
    <w:rsid w:val="00D50891"/>
    <w:rsid w:val="00D516E9"/>
    <w:rsid w:val="00D53CE5"/>
    <w:rsid w:val="00D62258"/>
    <w:rsid w:val="00D63826"/>
    <w:rsid w:val="00D666A7"/>
    <w:rsid w:val="00D71BFB"/>
    <w:rsid w:val="00D72A0D"/>
    <w:rsid w:val="00D72B54"/>
    <w:rsid w:val="00D75284"/>
    <w:rsid w:val="00D765B5"/>
    <w:rsid w:val="00D81692"/>
    <w:rsid w:val="00D819CC"/>
    <w:rsid w:val="00D85318"/>
    <w:rsid w:val="00D859FB"/>
    <w:rsid w:val="00D86C77"/>
    <w:rsid w:val="00D91699"/>
    <w:rsid w:val="00D951E9"/>
    <w:rsid w:val="00D95EA9"/>
    <w:rsid w:val="00DA04EB"/>
    <w:rsid w:val="00DA0D73"/>
    <w:rsid w:val="00DA250B"/>
    <w:rsid w:val="00DA2B14"/>
    <w:rsid w:val="00DA2CDB"/>
    <w:rsid w:val="00DA3077"/>
    <w:rsid w:val="00DA32D5"/>
    <w:rsid w:val="00DA6046"/>
    <w:rsid w:val="00DA6F97"/>
    <w:rsid w:val="00DA7589"/>
    <w:rsid w:val="00DB24A9"/>
    <w:rsid w:val="00DB486A"/>
    <w:rsid w:val="00DB66E8"/>
    <w:rsid w:val="00DC10F3"/>
    <w:rsid w:val="00DC7FFE"/>
    <w:rsid w:val="00DD088F"/>
    <w:rsid w:val="00DD0C3C"/>
    <w:rsid w:val="00DD15B9"/>
    <w:rsid w:val="00DD7A50"/>
    <w:rsid w:val="00DE5F1C"/>
    <w:rsid w:val="00DE744D"/>
    <w:rsid w:val="00DF1332"/>
    <w:rsid w:val="00DF1F69"/>
    <w:rsid w:val="00DF239C"/>
    <w:rsid w:val="00DF3FA3"/>
    <w:rsid w:val="00E011F5"/>
    <w:rsid w:val="00E02427"/>
    <w:rsid w:val="00E03CF5"/>
    <w:rsid w:val="00E042BD"/>
    <w:rsid w:val="00E059E6"/>
    <w:rsid w:val="00E13483"/>
    <w:rsid w:val="00E14ABD"/>
    <w:rsid w:val="00E1513E"/>
    <w:rsid w:val="00E1531A"/>
    <w:rsid w:val="00E2672E"/>
    <w:rsid w:val="00E27318"/>
    <w:rsid w:val="00E327B6"/>
    <w:rsid w:val="00E330CD"/>
    <w:rsid w:val="00E333CE"/>
    <w:rsid w:val="00E33F3D"/>
    <w:rsid w:val="00E35DC3"/>
    <w:rsid w:val="00E41A59"/>
    <w:rsid w:val="00E427E0"/>
    <w:rsid w:val="00E44EBA"/>
    <w:rsid w:val="00E5078D"/>
    <w:rsid w:val="00E50840"/>
    <w:rsid w:val="00E52E1B"/>
    <w:rsid w:val="00E53095"/>
    <w:rsid w:val="00E53AA8"/>
    <w:rsid w:val="00E56297"/>
    <w:rsid w:val="00E60A3F"/>
    <w:rsid w:val="00E6434A"/>
    <w:rsid w:val="00E6561E"/>
    <w:rsid w:val="00E72D60"/>
    <w:rsid w:val="00E73A1B"/>
    <w:rsid w:val="00E74BD2"/>
    <w:rsid w:val="00E767F3"/>
    <w:rsid w:val="00E76F58"/>
    <w:rsid w:val="00E77F19"/>
    <w:rsid w:val="00E815EF"/>
    <w:rsid w:val="00E827E2"/>
    <w:rsid w:val="00E82996"/>
    <w:rsid w:val="00E95992"/>
    <w:rsid w:val="00E9640A"/>
    <w:rsid w:val="00EA1352"/>
    <w:rsid w:val="00EA494C"/>
    <w:rsid w:val="00EB2E12"/>
    <w:rsid w:val="00EB4A91"/>
    <w:rsid w:val="00EB64D0"/>
    <w:rsid w:val="00EB6DBB"/>
    <w:rsid w:val="00EC2995"/>
    <w:rsid w:val="00EC3CEF"/>
    <w:rsid w:val="00EC4045"/>
    <w:rsid w:val="00EC4C13"/>
    <w:rsid w:val="00EC75E0"/>
    <w:rsid w:val="00ED1AEE"/>
    <w:rsid w:val="00ED43A4"/>
    <w:rsid w:val="00ED55B5"/>
    <w:rsid w:val="00ED77D8"/>
    <w:rsid w:val="00EE3EA4"/>
    <w:rsid w:val="00EE4758"/>
    <w:rsid w:val="00EE68CC"/>
    <w:rsid w:val="00EF280F"/>
    <w:rsid w:val="00EF5FE7"/>
    <w:rsid w:val="00F030B3"/>
    <w:rsid w:val="00F05202"/>
    <w:rsid w:val="00F06BD5"/>
    <w:rsid w:val="00F1623F"/>
    <w:rsid w:val="00F230F8"/>
    <w:rsid w:val="00F23D90"/>
    <w:rsid w:val="00F2683B"/>
    <w:rsid w:val="00F26EF2"/>
    <w:rsid w:val="00F35AC9"/>
    <w:rsid w:val="00F36C33"/>
    <w:rsid w:val="00F41A14"/>
    <w:rsid w:val="00F4209D"/>
    <w:rsid w:val="00F43EBA"/>
    <w:rsid w:val="00F561AD"/>
    <w:rsid w:val="00F569FE"/>
    <w:rsid w:val="00F56B69"/>
    <w:rsid w:val="00F56C2D"/>
    <w:rsid w:val="00F62DDF"/>
    <w:rsid w:val="00F668CC"/>
    <w:rsid w:val="00F70FAA"/>
    <w:rsid w:val="00F7322E"/>
    <w:rsid w:val="00F8179D"/>
    <w:rsid w:val="00F8357E"/>
    <w:rsid w:val="00F83A9A"/>
    <w:rsid w:val="00F83C54"/>
    <w:rsid w:val="00F853F8"/>
    <w:rsid w:val="00F87A12"/>
    <w:rsid w:val="00F91D7A"/>
    <w:rsid w:val="00F91EB9"/>
    <w:rsid w:val="00F93803"/>
    <w:rsid w:val="00F93CF6"/>
    <w:rsid w:val="00F95AA3"/>
    <w:rsid w:val="00FA4922"/>
    <w:rsid w:val="00FB035B"/>
    <w:rsid w:val="00FB29CF"/>
    <w:rsid w:val="00FB4926"/>
    <w:rsid w:val="00FB6246"/>
    <w:rsid w:val="00FC0AB2"/>
    <w:rsid w:val="00FC297B"/>
    <w:rsid w:val="00FC2981"/>
    <w:rsid w:val="00FC3643"/>
    <w:rsid w:val="00FC4F33"/>
    <w:rsid w:val="00FC5212"/>
    <w:rsid w:val="00FC52A6"/>
    <w:rsid w:val="00FC6D4B"/>
    <w:rsid w:val="00FC7000"/>
    <w:rsid w:val="00FD0229"/>
    <w:rsid w:val="00FD0BCE"/>
    <w:rsid w:val="00FD6D5F"/>
    <w:rsid w:val="00FE2475"/>
    <w:rsid w:val="00FE415B"/>
    <w:rsid w:val="00FE75D6"/>
    <w:rsid w:val="00FE7935"/>
    <w:rsid w:val="00FF6676"/>
    <w:rsid w:val="00FF6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>
      <o:colormenu v:ext="edit" fillcolor="none [1302]" strokecolor="#c00000"/>
    </o:shapedefaults>
    <o:shapelayout v:ext="edit">
      <o:idmap v:ext="edit" data="1,56,67,90,104"/>
      <o:rules v:ext="edit">
        <o:r id="V:Rule4" type="callout" idref="#_x0000_s92779"/>
        <o:r id="V:Rule5" type="callout" idref="#_x0000_s92824"/>
        <o:r id="V:Rule6" type="callout" idref="#_x0000_s106541"/>
        <o:r id="V:Rule7" type="callout" idref="#_x0000_s106628"/>
        <o:r id="V:Rule8" type="callout" idref="#_x0000_s106646"/>
        <o:r id="V:Rule9" type="callout" idref="#_x0000_s106648"/>
        <o:r id="V:Rule10" type="callout" idref="#_x0000_s106659"/>
        <o:r id="V:Rule11" type="callout" idref="#_x0000_s106645"/>
        <o:r id="V:Rule12" type="callout" idref="#_x0000_s106649"/>
        <o:r id="V:Rule13" type="callout" idref="#_x0000_s106626"/>
        <o:r id="V:Rule14" type="callout" idref="#_x0000_s106625"/>
        <o:r id="V:Rule15" type="callout" idref="#_x0000_s106636"/>
        <o:r id="V:Rule16" type="callout" idref="#_x0000_s106655"/>
        <o:r id="V:Rule17" type="callout" idref="#_x0000_s106658"/>
        <o:r id="V:Rule18" type="callout" idref="#_x0000_s106657"/>
        <o:r id="V:Rule19" type="callout" idref="#_x0000_s106654"/>
        <o:r id="V:Rule20" type="callout" idref="#_x0000_s106650"/>
        <o:r id="V:Rule21" type="callout" idref="#_x0000_s106651"/>
        <o:r id="V:Rule22" type="callout" idref="#_x0000_s106624"/>
        <o:r id="V:Rule23" type="callout" idref="#_x0000_s106652"/>
        <o:r id="V:Rule24" type="callout" idref="#_x0000_s106653"/>
        <o:r id="V:Rule25" type="callout" idref="#_x0000_s106647"/>
        <o:r id="V:Rule26" type="callout" idref="#_x0000_s106644"/>
        <o:r id="V:Rule27" type="callout" idref="#_x0000_s106627"/>
        <o:r id="V:Rule28" type="callout" idref="#_x0000_s106639"/>
        <o:r id="V:Rule29" type="callout" idref="#_x0000_s106643"/>
        <o:r id="V:Rule30" type="callout" idref="#_x0000_s106630"/>
        <o:r id="V:Rule31" type="callout" idref="#_x0000_s106665"/>
        <o:r id="V:Rule32" type="callout" idref="#_x0000_s106635"/>
        <o:r id="V:Rule33" type="callout" idref="#_x0000_s106642"/>
        <o:r id="V:Rule34" type="callout" idref="#_x0000_s106664"/>
        <o:r id="V:Rule35" type="callout" idref="#_x0000_s106631"/>
        <o:r id="V:Rule36" type="callout" idref="#_x0000_s106632"/>
        <o:r id="V:Rule37" type="callout" idref="#_x0000_s106633"/>
        <o:r id="V:Rule38" type="callout" idref="#_x0000_s106660"/>
        <o:r id="V:Rule39" type="callout" idref="#_x0000_s106663"/>
        <o:r id="V:Rule40" type="callout" idref="#_x0000_s106634"/>
        <o:r id="V:Rule41" type="callout" idref="#_x0000_s106656"/>
        <o:r id="V:Rule42" type="callout" idref="#_x0000_s106668"/>
        <o:r id="V:Rule43" type="callout" idref="#_x0000_s106638"/>
        <o:r id="V:Rule44" type="callout" idref="#_x0000_s106641"/>
        <o:r id="V:Rule45" type="callout" idref="#_x0000_s106640"/>
        <o:r id="V:Rule46" type="callout" idref="#_x0000_s106667"/>
        <o:r id="V:Rule47" type="callout" idref="#_x0000_s106666"/>
        <o:r id="V:Rule48" type="callout" idref="#_x0000_s106662"/>
        <o:r id="V:Rule49" type="callout" idref="#_x0000_s106672"/>
        <o:r id="V:Rule50" type="callout" idref="#_x0000_s106637"/>
        <o:r id="V:Rule51" type="callout" idref="#_x0000_s106677"/>
        <o:r id="V:Rule52" type="callout" idref="#_x0000_s106629"/>
        <o:r id="V:Rule53" type="callout" idref="#_x0000_s106694"/>
        <o:r id="V:Rule54" type="callout" idref="#_x0000_s106695"/>
        <o:r id="V:Rule55" type="callout" idref="#_x0000_s106696"/>
        <o:r id="V:Rule56" type="callout" idref="#_x0000_s106698"/>
        <o:r id="V:Rule57" type="callout" idref="#_x0000_s106697"/>
        <o:r id="V:Rule58" type="callout" idref="#_x0000_s106661"/>
        <o:r id="V:Rule59" type="callout" idref="#_x0000_s106704"/>
        <o:r id="V:Rule60" type="callout" idref="#_x0000_s106669"/>
        <o:r id="V:Rule61" type="callout" idref="#_x0000_s106700"/>
        <o:r id="V:Rule62" type="callout" idref="#_x0000_s106709"/>
        <o:r id="V:Rule63" type="callout" idref="#_x0000_s106673"/>
        <o:r id="V:Rule64" type="callout" idref="#_x0000_s106706"/>
        <o:r id="V:Rule65" type="callout" idref="#_x0000_s106705"/>
        <o:r id="V:Rule66" type="callout" idref="#_x0000_s106670"/>
        <o:r id="V:Rule67" type="callout" idref="#_x0000_s106676"/>
        <o:r id="V:Rule68" type="callout" idref="#_x0000_s106699"/>
        <o:r id="V:Rule69" type="callout" idref="#_x0000_s106701"/>
        <o:r id="V:Rule70" type="callout" idref="#_x0000_s106703"/>
        <o:r id="V:Rule71" type="callout" idref="#_x0000_s106679"/>
        <o:r id="V:Rule72" type="callout" idref="#_x0000_s106683"/>
        <o:r id="V:Rule73" type="callout" idref="#_x0000_s106710"/>
        <o:r id="V:Rule74" type="callout" idref="#_x0000_s106681"/>
        <o:r id="V:Rule75" type="callout" idref="#_x0000_s106702"/>
        <o:r id="V:Rule76" type="callout" idref="#_x0000_s106678"/>
        <o:r id="V:Rule77" type="callout" idref="#_x0000_s106688"/>
        <o:r id="V:Rule78" type="callout" idref="#_x0000_s106687"/>
        <o:r id="V:Rule79" type="callout" idref="#_x0000_s106686"/>
        <o:r id="V:Rule80" type="callout" idref="#_x0000_s106684"/>
        <o:r id="V:Rule81" type="callout" idref="#_x0000_s106707"/>
        <o:r id="V:Rule82" type="callout" idref="#_x0000_s106693"/>
        <o:r id="V:Rule83" type="callout" idref="#_x0000_s106680"/>
        <o:r id="V:Rule84" type="callout" idref="#_x0000_s106685"/>
        <o:r id="V:Rule85" type="callout" idref="#_x0000_s106692"/>
        <o:r id="V:Rule86" type="callout" idref="#_x0000_s106682"/>
        <o:r id="V:Rule87" type="callout" idref="#_x0000_s106730"/>
        <o:r id="V:Rule88" type="callout" idref="#_x0000_s106712"/>
        <o:r id="V:Rule89" type="callout" idref="#_x0000_s106711"/>
        <o:r id="V:Rule90" type="callout" idref="#_x0000_s106671"/>
        <o:r id="V:Rule91" type="callout" idref="#_x0000_s106675"/>
        <o:r id="V:Rule92" type="callout" idref="#_x0000_s106691"/>
        <o:r id="V:Rule93" type="callout" idref="#_x0000_s106674"/>
        <o:r id="V:Rule94" type="callout" idref="#_x0000_s106721"/>
        <o:r id="V:Rule95" type="callout" idref="#_x0000_s106708"/>
        <o:r id="V:Rule96" type="callout" idref="#_x0000_s106720"/>
        <o:r id="V:Rule97" type="callout" idref="#_x0000_s106690"/>
        <o:r id="V:Rule98" type="callout" idref="#_x0000_s106722"/>
        <o:r id="V:Rule99" type="callout" idref="#_x0000_s106713"/>
        <o:r id="V:Rule100" type="callout" idref="#_x0000_s106731"/>
        <o:r id="V:Rule101" type="callout" idref="#_x0000_s106689"/>
        <o:r id="V:Rule102" type="callout" idref="#_x0000_s106723"/>
        <o:r id="V:Rule103" type="callout" idref="#_x0000_s106717"/>
        <o:r id="V:Rule104" type="callout" idref="#_x0000_s106718"/>
        <o:r id="V:Rule105" type="callout" idref="#_x0000_s106729"/>
        <o:r id="V:Rule106" type="callout" idref="#_x0000_s106714"/>
        <o:r id="V:Rule107" type="callout" idref="#_x0000_s106732"/>
        <o:r id="V:Rule108" type="callout" idref="#_x0000_s106715"/>
        <o:r id="V:Rule109" type="callout" idref="#_x0000_s106725"/>
        <o:r id="V:Rule110" type="callout" idref="#_x0000_s106726"/>
        <o:r id="V:Rule111" type="callout" idref="#_x0000_s106719"/>
        <o:r id="V:Rule112" type="callout" idref="#_x0000_s106727"/>
        <o:r id="V:Rule113" type="callout" idref="#_x0000_s106728"/>
        <o:r id="V:Rule114" type="callout" idref="#_x0000_s106737"/>
        <o:r id="V:Rule115" type="callout" idref="#_x0000_s106736"/>
        <o:r id="V:Rule116" type="callout" idref="#_x0000_s106735"/>
        <o:r id="V:Rule117" type="callout" idref="#_x0000_s106734"/>
        <o:r id="V:Rule118" type="callout" idref="#_x0000_s106733"/>
        <o:r id="V:Rule119" type="callout" idref="#_x0000_s106724"/>
        <o:r id="V:Rule120" type="callout" idref="#_x0000_s106716"/>
        <o:r id="V:Rule121" type="callout" idref="#_x0000_s106752"/>
        <o:r id="V:Rule122" type="connector" idref="#_x0000_s92776"/>
        <o:r id="V:Rule123" type="connector" idref="#_x0000_s92777"/>
        <o:r id="V:Rule124" type="connector" idref="#_x0000_s927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81F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qFormat/>
    <w:rsid w:val="004F32CC"/>
    <w:pPr>
      <w:keepNext/>
      <w:outlineLvl w:val="1"/>
    </w:pPr>
    <w:rPr>
      <w:b/>
      <w:sz w:val="20"/>
      <w:szCs w:val="20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2B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A2B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81F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1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141A9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1A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141A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1A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141A9C"/>
  </w:style>
  <w:style w:type="character" w:customStyle="1" w:styleId="Balk2Char">
    <w:name w:val="Başlık 2 Char"/>
    <w:basedOn w:val="VarsaylanParagrafYazTipi"/>
    <w:link w:val="Balk2"/>
    <w:rsid w:val="004F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ResimYazs">
    <w:name w:val="caption"/>
    <w:basedOn w:val="Normal"/>
    <w:next w:val="Normal"/>
    <w:qFormat/>
    <w:rsid w:val="004F32CC"/>
    <w:pPr>
      <w:spacing w:before="120" w:after="120"/>
    </w:pPr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F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FD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81FD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A81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KonuBal">
    <w:name w:val="Title"/>
    <w:basedOn w:val="Normal"/>
    <w:link w:val="KonuBalChar"/>
    <w:qFormat/>
    <w:rsid w:val="00A81FD9"/>
    <w:pPr>
      <w:jc w:val="center"/>
    </w:pPr>
    <w:rPr>
      <w:rFonts w:ascii="Comic Sans MS" w:hAnsi="Comic Sans MS"/>
      <w:b/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rsid w:val="00A81FD9"/>
    <w:rPr>
      <w:rFonts w:ascii="Comic Sans MS" w:eastAsia="Times New Roman" w:hAnsi="Comic Sans MS" w:cs="Times New Roman"/>
      <w:b/>
      <w:sz w:val="28"/>
      <w:szCs w:val="20"/>
      <w:lang w:eastAsia="tr-TR"/>
    </w:rPr>
  </w:style>
  <w:style w:type="paragraph" w:styleId="GvdeMetni">
    <w:name w:val="Body Text"/>
    <w:basedOn w:val="Normal"/>
    <w:link w:val="GvdeMetniChar"/>
    <w:rsid w:val="002C3FC5"/>
    <w:rPr>
      <w:rFonts w:ascii="AvantGarde Bk BT" w:hAnsi="AvantGarde Bk BT"/>
      <w:sz w:val="28"/>
    </w:rPr>
  </w:style>
  <w:style w:type="character" w:customStyle="1" w:styleId="GvdeMetniChar">
    <w:name w:val="Gövde Metni Char"/>
    <w:basedOn w:val="VarsaylanParagrafYazTipi"/>
    <w:link w:val="GvdeMetni"/>
    <w:rsid w:val="002C3FC5"/>
    <w:rPr>
      <w:rFonts w:ascii="AvantGarde Bk BT" w:eastAsia="Times New Roman" w:hAnsi="AvantGarde Bk BT" w:cs="Times New Roman"/>
      <w:sz w:val="28"/>
      <w:szCs w:val="24"/>
      <w:lang w:eastAsia="tr-TR"/>
    </w:rPr>
  </w:style>
  <w:style w:type="paragraph" w:styleId="NormalWeb">
    <w:name w:val="Normal (Web)"/>
    <w:basedOn w:val="Normal"/>
    <w:uiPriority w:val="99"/>
    <w:rsid w:val="002C3FC5"/>
    <w:pPr>
      <w:spacing w:before="100" w:beforeAutospacing="1" w:after="100" w:afterAutospacing="1"/>
    </w:pPr>
  </w:style>
  <w:style w:type="character" w:styleId="Vurgu">
    <w:name w:val="Emphasis"/>
    <w:basedOn w:val="VarsaylanParagrafYazTipi"/>
    <w:qFormat/>
    <w:rsid w:val="00151CFF"/>
    <w:rPr>
      <w:i/>
      <w:iCs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2B1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DA2B1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character" w:customStyle="1" w:styleId="highlight1">
    <w:name w:val="highlight1"/>
    <w:basedOn w:val="VarsaylanParagrafYazTipi"/>
    <w:rsid w:val="00DA2B14"/>
    <w:rPr>
      <w:b/>
      <w:bCs/>
      <w:color w:val="FF0000"/>
    </w:rPr>
  </w:style>
  <w:style w:type="character" w:styleId="Gl">
    <w:name w:val="Strong"/>
    <w:basedOn w:val="VarsaylanParagrafYazTipi"/>
    <w:uiPriority w:val="22"/>
    <w:qFormat/>
    <w:rsid w:val="002767B2"/>
    <w:rPr>
      <w:b/>
      <w:bCs/>
    </w:rPr>
  </w:style>
  <w:style w:type="paragraph" w:styleId="ListeParagraf">
    <w:name w:val="List Paragraph"/>
    <w:basedOn w:val="Normal"/>
    <w:uiPriority w:val="34"/>
    <w:qFormat/>
    <w:rsid w:val="003737EB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3F2A09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3F2A0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52A0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94307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476AE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47052-6963-4308-BFEA-427FB27F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7100</TotalTime>
  <Pages>8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www.egitimhane.com</Manager>
  <Company>www.egitimhane.com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221</cp:revision>
  <cp:lastPrinted>2014-08-03T11:28:00Z</cp:lastPrinted>
  <dcterms:created xsi:type="dcterms:W3CDTF">2013-05-09T08:26:00Z</dcterms:created>
  <dcterms:modified xsi:type="dcterms:W3CDTF">2016-11-21T06:09:00Z</dcterms:modified>
  <cp:category>www.sorubak.com</cp:category>
</cp:coreProperties>
</file>