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84" w:rsidRPr="006E0084" w:rsidRDefault="008C6FAB" w:rsidP="00094862">
      <w:pPr>
        <w:pStyle w:val="AralkYok"/>
        <w:rPr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6.4pt;margin-top:-10.8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8C6FAB" w:rsidRDefault="008C6FAB" w:rsidP="008C6FA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A32505" w:rsidRPr="008E70C1">
        <w:t xml:space="preserve">          </w:t>
      </w:r>
      <w:r w:rsidR="00094862">
        <w:tab/>
        <w:t xml:space="preserve"> 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0606"/>
      </w:tblGrid>
      <w:tr w:rsidR="006E0084" w:rsidTr="006E0084">
        <w:tc>
          <w:tcPr>
            <w:tcW w:w="10606" w:type="dxa"/>
          </w:tcPr>
          <w:p w:rsidR="006E0084" w:rsidRPr="006E0084" w:rsidRDefault="00E7759C" w:rsidP="00E7759C">
            <w:pPr>
              <w:tabs>
                <w:tab w:val="left" w:pos="8010"/>
              </w:tabs>
              <w:rPr>
                <w:rFonts w:ascii="Hand writing Mutlu" w:hAnsi="Hand writing Mutlu" w:cs="Tahoma"/>
                <w:b/>
              </w:rPr>
            </w:pPr>
            <w:r>
              <w:rPr>
                <w:rFonts w:ascii="Hand writing Mutlu" w:hAnsi="Hand writing Mutlu" w:cs="Tahoma"/>
                <w:b/>
              </w:rPr>
              <w:t>Alfabemizin harflerini sıraya göre</w:t>
            </w:r>
            <w:r w:rsidR="006E0084" w:rsidRPr="006E0084">
              <w:rPr>
                <w:rFonts w:ascii="Hand writing Mutlu" w:hAnsi="Hand writing Mutlu" w:cs="Tahoma"/>
                <w:b/>
              </w:rPr>
              <w:t xml:space="preserve"> ezberleyelim </w:t>
            </w:r>
            <w:r>
              <w:rPr>
                <w:rFonts w:ascii="Hand writing Mutlu" w:hAnsi="Hand writing Mutlu" w:cs="Tahoma"/>
                <w:b/>
              </w:rPr>
              <w:t xml:space="preserve">, </w:t>
            </w:r>
            <w:r w:rsidR="006E0084" w:rsidRPr="006E0084">
              <w:rPr>
                <w:rFonts w:ascii="Hand writing Mutlu" w:hAnsi="Hand writing Mutlu" w:cs="Tahoma"/>
                <w:b/>
              </w:rPr>
              <w:t>karşıdaki boş kutulara yazalım</w:t>
            </w:r>
          </w:p>
        </w:tc>
      </w:tr>
    </w:tbl>
    <w:p w:rsidR="008E70C1" w:rsidRPr="006E0084" w:rsidRDefault="008E70C1" w:rsidP="00A32505">
      <w:pPr>
        <w:tabs>
          <w:tab w:val="left" w:pos="8010"/>
        </w:tabs>
        <w:rPr>
          <w:rFonts w:ascii="Hand writing Mutlu" w:hAnsi="Hand writing Mutlu" w:cs="Tahoma"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1138" w:tblpY="46"/>
        <w:tblOverlap w:val="never"/>
        <w:tblW w:w="0" w:type="auto"/>
        <w:tblLook w:val="04A0"/>
      </w:tblPr>
      <w:tblGrid>
        <w:gridCol w:w="1101"/>
        <w:gridCol w:w="1701"/>
        <w:gridCol w:w="1701"/>
      </w:tblGrid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8E70C1" w:rsidRDefault="006E0084" w:rsidP="006E0084">
            <w:p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Büyük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Küçük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A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a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B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b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C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c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Ç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ç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D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d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E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e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F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f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G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g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Ğ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ğ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H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h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I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ı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İ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i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J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j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K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k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L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l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M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m</w:t>
            </w:r>
          </w:p>
        </w:tc>
      </w:tr>
      <w:tr w:rsidR="006E0084" w:rsidRPr="008E70C1" w:rsidTr="006E0084">
        <w:trPr>
          <w:trHeight w:val="443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N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n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O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o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Ö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ö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P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p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R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r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S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s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Ş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ş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T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t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U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u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Ü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ü</w:t>
            </w:r>
          </w:p>
        </w:tc>
      </w:tr>
      <w:tr w:rsidR="006E0084" w:rsidRPr="008E70C1" w:rsidTr="006E0084">
        <w:trPr>
          <w:trHeight w:val="435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V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v</w:t>
            </w:r>
          </w:p>
        </w:tc>
      </w:tr>
      <w:tr w:rsidR="006E0084" w:rsidRPr="008E70C1" w:rsidTr="006E0084">
        <w:trPr>
          <w:trHeight w:val="426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Y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y</w:t>
            </w:r>
          </w:p>
        </w:tc>
      </w:tr>
      <w:tr w:rsidR="006E0084" w:rsidRPr="008E70C1" w:rsidTr="006E0084">
        <w:trPr>
          <w:trHeight w:val="443"/>
        </w:trPr>
        <w:tc>
          <w:tcPr>
            <w:tcW w:w="1101" w:type="dxa"/>
          </w:tcPr>
          <w:p w:rsidR="006E0084" w:rsidRPr="006E0084" w:rsidRDefault="006E0084" w:rsidP="006E0084">
            <w:pPr>
              <w:pStyle w:val="ListeParagraf"/>
              <w:numPr>
                <w:ilvl w:val="0"/>
                <w:numId w:val="1"/>
              </w:numPr>
              <w:tabs>
                <w:tab w:val="left" w:pos="8010"/>
              </w:tabs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Z</w:t>
            </w:r>
          </w:p>
        </w:tc>
        <w:tc>
          <w:tcPr>
            <w:tcW w:w="1701" w:type="dxa"/>
          </w:tcPr>
          <w:p w:rsidR="006E0084" w:rsidRPr="006E0084" w:rsidRDefault="006E0084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6E0084">
              <w:rPr>
                <w:rFonts w:ascii="Hand writing Mutlu" w:hAnsi="Hand writing Mutlu" w:cs="Tahoma"/>
                <w:sz w:val="32"/>
                <w:szCs w:val="32"/>
              </w:rPr>
              <w:t>z</w:t>
            </w:r>
          </w:p>
        </w:tc>
      </w:tr>
    </w:tbl>
    <w:tbl>
      <w:tblPr>
        <w:tblStyle w:val="TabloKlavuzu"/>
        <w:tblpPr w:leftFromText="141" w:rightFromText="141" w:vertAnchor="text" w:horzAnchor="page" w:tblpX="7678" w:tblpY="-54"/>
        <w:tblOverlap w:val="never"/>
        <w:tblW w:w="0" w:type="auto"/>
        <w:tblLook w:val="04A0"/>
      </w:tblPr>
      <w:tblGrid>
        <w:gridCol w:w="1526"/>
        <w:gridCol w:w="1567"/>
      </w:tblGrid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8E70C1">
              <w:rPr>
                <w:rFonts w:ascii="Hand writing Mutlu" w:hAnsi="Hand writing Mutlu" w:cs="Tahoma"/>
                <w:sz w:val="32"/>
                <w:szCs w:val="32"/>
              </w:rPr>
              <w:t>Büyük</w:t>
            </w: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  <w:r w:rsidRPr="008E70C1">
              <w:rPr>
                <w:rFonts w:ascii="Hand writing Mutlu" w:hAnsi="Hand writing Mutlu" w:cs="Tahoma"/>
                <w:sz w:val="32"/>
                <w:szCs w:val="32"/>
              </w:rPr>
              <w:t>Küçük</w:t>
            </w: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9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1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32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  <w:tr w:rsidR="008E70C1" w:rsidRPr="008E70C1" w:rsidTr="00E7759C">
        <w:trPr>
          <w:trHeight w:val="449"/>
        </w:trPr>
        <w:tc>
          <w:tcPr>
            <w:tcW w:w="1526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  <w:tc>
          <w:tcPr>
            <w:tcW w:w="1567" w:type="dxa"/>
          </w:tcPr>
          <w:p w:rsidR="008E70C1" w:rsidRPr="008E70C1" w:rsidRDefault="008E70C1" w:rsidP="006E0084">
            <w:pPr>
              <w:tabs>
                <w:tab w:val="left" w:pos="8010"/>
              </w:tabs>
              <w:jc w:val="center"/>
              <w:rPr>
                <w:rFonts w:ascii="Hand writing Mutlu" w:hAnsi="Hand writing Mutlu" w:cs="Tahoma"/>
                <w:sz w:val="32"/>
                <w:szCs w:val="32"/>
              </w:rPr>
            </w:pPr>
          </w:p>
        </w:tc>
      </w:tr>
    </w:tbl>
    <w:p w:rsidR="008E70C1" w:rsidRDefault="008E70C1" w:rsidP="00A32505">
      <w:pPr>
        <w:tabs>
          <w:tab w:val="left" w:pos="8010"/>
        </w:tabs>
        <w:rPr>
          <w:rFonts w:ascii="Hand writing Mutlu" w:hAnsi="Hand writing Mutlu" w:cs="Tahoma"/>
          <w:sz w:val="32"/>
          <w:szCs w:val="32"/>
        </w:rPr>
      </w:pPr>
      <w:r>
        <w:rPr>
          <w:rFonts w:ascii="Hand writing Mutlu" w:hAnsi="Hand writing Mutlu" w:cs="Tahoma"/>
          <w:sz w:val="32"/>
          <w:szCs w:val="32"/>
        </w:rPr>
        <w:t xml:space="preserve">       </w:t>
      </w:r>
    </w:p>
    <w:p w:rsidR="00A32505" w:rsidRPr="008E70C1" w:rsidRDefault="00C0357D" w:rsidP="00A32505">
      <w:pPr>
        <w:tabs>
          <w:tab w:val="left" w:pos="8010"/>
        </w:tabs>
        <w:rPr>
          <w:rFonts w:ascii="Hand writing Mutlu" w:hAnsi="Hand writing Mutlu" w:cs="Tahoma"/>
          <w:sz w:val="32"/>
          <w:szCs w:val="32"/>
        </w:rPr>
      </w:pPr>
      <w:r>
        <w:rPr>
          <w:rFonts w:ascii="Hand writing Mutlu" w:hAnsi="Hand writing Mutlu" w:cs="Tahoma"/>
          <w:noProof/>
          <w:sz w:val="32"/>
          <w:szCs w:val="32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AutoShape 2" o:spid="_x0000_s1026" type="#_x0000_t94" style="position:absolute;margin-left:1.1pt;margin-top:8.25pt;width:80.25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ieRQIAAJsEAAAOAAAAZHJzL2Uyb0RvYy54bWysVNtuEzEQfUfiHyy/072QtM2qm6pKKUIq&#10;UFH4gIntzRp8w3ayab+esXebpiDxgNgHy+OZOXM5M3txudeK7IQP0pqWViclJcIwy6XZtPTb15s3&#10;55SECIaDska09EEEerl8/epicI2obW8VF54giAnN4Frax+iaogisFxrCiXXCoLKzXkNE0W8K7mFA&#10;dK2KuixPi8F67rxlIgR8vR6VdJnxu06w+LnrgohEtRRzi/n0+Vyns1heQLPx4HrJpjTgH7LQIA0G&#10;PUBdQwSy9fIPKC2Zt8F28YRZXdiuk0zkGrCaqvytmvsenMi1YHOCO7Qp/D9Y9ml354nkLa0pMaCR&#10;oqtttDkyqVN7BhcatLp3dz4VGNytZT8CMXbVg9mIK+/t0AvgmFSV7IsXDkkI6ErWw0fLER0QPXdq&#10;33mdALEHZJ8JeTgQIvaRMHysympRnc0pYair6rfn9TyHgObJ2/kQ3wurSbq01NiIk8O/yE0fc2Y5&#10;FOxuQ8zs8KlG4N8rSjqtkOwdKDIv8ZuG4cgGe/JsU5fzs9PFFH+CLKB5yiA3xyrJb6RSWfCb9Up5&#10;gvgtvcnf5ByOzZQhQ0sXcyzt7xApxTFJjPoCQsuIS6Skbun5wQiaxMo7w/OIR5BqvKOzMhNNiZmR&#10;4bXlD8iSt+OG4Ebjpbf+kZIBt6Ol4ecWvKBEfTDI9KKazdI6ZWE2P6tR8Mea9bEGDEOolkZKxusq&#10;jiu4dT4xlSYn1W5smr1OxqcxGrOaksUNwNuLFTuWs9XzP2X5CwAA//8DAFBLAwQUAAYACAAAACEA&#10;pn8HNNgAAAAHAQAADwAAAGRycy9kb3ducmV2LnhtbEyOzUrEMBSF94LvEK7gzkmNWEttOuiA7h1F&#10;cHfbXJtic1OSdKb69GZWujw/nPM129VN4kAhjp41XG8KEMS9NyMPGt5en64qEDEhG5w8k4ZvirBt&#10;z88arI0/8gsd9mkQeYRjjRpsSnMtZewtOYwbPxPn7NMHhynLMEgT8JjH3SRVUZTS4cj5weJMO0v9&#10;135xGsqAP3F5xm5Q/L587GT1KG2l9eXF+nAPItGa/spwws/o0Gamzi9sopg0KJWL2S5vQZziUt2B&#10;6DTclAXItpH/+dtfAAAA//8DAFBLAQItABQABgAIAAAAIQC2gziS/gAAAOEBAAATAAAAAAAAAAAA&#10;AAAAAAAAAABbQ29udGVudF9UeXBlc10ueG1sUEsBAi0AFAAGAAgAAAAhADj9If/WAAAAlAEAAAsA&#10;AAAAAAAAAAAAAAAALwEAAF9yZWxzLy5yZWxzUEsBAi0AFAAGAAgAAAAhAKkOqJ5FAgAAmwQAAA4A&#10;AAAAAAAAAAAAAAAALgIAAGRycy9lMm9Eb2MueG1sUEsBAi0AFAAGAAgAAAAhAKZ/BzTYAAAABwEA&#10;AA8AAAAAAAAAAAAAAAAAnwQAAGRycy9kb3ducmV2LnhtbFBLBQYAAAAABAAEAPMAAACkBQAAAAA=&#10;"/>
        </w:pict>
      </w:r>
      <w:r>
        <w:rPr>
          <w:rFonts w:ascii="Hand writing Mutlu" w:hAnsi="Hand writing Mutlu" w:cs="Tahoma"/>
          <w:noProof/>
          <w:sz w:val="32"/>
          <w:szCs w:val="32"/>
        </w:rPr>
        <w:pict>
          <v:shape id="AutoShape 3" o:spid="_x0000_s1027" type="#_x0000_t94" style="position:absolute;margin-left:1.1pt;margin-top:34.5pt;width:80.25pt;height: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mBRAIAAJsEAAAOAAAAZHJzL2Uyb0RvYy54bWysVNtuEzEQfUfiHyy/0700aZtVN1WVUoRU&#10;oKLwARPbmzX4hu1k0349Y+82pCDxgNgHy+OZOXM5M3t5tdeK7IQP0pqWViclJcIwy6XZtPTrl9s3&#10;F5SECIaDska09FEEerV8/epycI2obW8VF54giAnN4Frax+iaogisFxrCiXXCoLKzXkNE0W8K7mFA&#10;dK2KuizPisF67rxlIgR8vRmVdJnxu06w+KnrgohEtRRzi/n0+Vyns1heQrPx4HrJpjTgH7LQIA0G&#10;PUDdQASy9fIPKC2Zt8F28YRZXdiuk0zkGrCaqvytmocenMi1YHOCO7Qp/D9Y9nF374nkyB0lBjRS&#10;dL2NNkcmp6k9gwsNWj24e58KDO7Osu+BGLvqwWzEtfd26AVwTKpK9sULhyQEdCXr4YPliA6Inju1&#10;77xOgNgDss+EPB4IEftIGD5WZbWozueUMNRV9elFPc8hoHn2dj7Ed8Jqki4tNTbi5PDPctPHnFkO&#10;Bbu7EDM7fKoR+Dest9MKyd6BIvMSv2kYjmzqY5u6nJ+fLab4E2QBzXMGuTlWSX4rlcqC36xXyhPE&#10;b+lt/ibncGymDBlauphjaX+HSCmOSWLUFxBaRlwiJXVLLw5G0CRW3hqeRzyCVOMdnZWZaErMjAyv&#10;LX9ElrwdNwQ3Gi+99U+UDLgdLQ0/tuAFJeq9QaYX1WyW1ikLs/l5jYI/1qyPNWAYQrU0UjJeV3Fc&#10;wa3ziak0Oal2Y9PsdTI+j9GY1ZQsbgDeXqzYsZytfv1Tlj8BAAD//wMAUEsDBBQABgAIAAAAIQBh&#10;h3Ue2AAAAAcBAAAPAAAAZHJzL2Rvd25yZXYueG1sTI9BS8QwEIXvgv8hjODNTQ1YY2266ILeXUXw&#10;Nm3GtthMSpLuVn+92ZMeh/f43jf1dnWTOFCIo2cD15sCBHHn7ci9gbfXpysNIiZki5NnMvBNEbbN&#10;+VmNlfVHfqHDPvUiQzhWaGBIaa6kjN1ADuPGz8Q5+/TBYcpn6KUNeMxwN0lVFKV0OHJeGHCm3UDd&#10;135xBsqAP3F5xrZX/L587KR+lIM25vJifbgHkWhNf2U46Wd1aLJT6xe2UUwGlMrFjLrLH53iUt2C&#10;aA1ofQOyqeV//+YXAAD//wMAUEsBAi0AFAAGAAgAAAAhALaDOJL+AAAA4QEAABMAAAAAAAAAAAAA&#10;AAAAAAAAAFtDb250ZW50X1R5cGVzXS54bWxQSwECLQAUAAYACAAAACEAOP0h/9YAAACUAQAACwAA&#10;AAAAAAAAAAAAAAAvAQAAX3JlbHMvLnJlbHNQSwECLQAUAAYACAAAACEAYci5gUQCAACbBAAADgAA&#10;AAAAAAAAAAAAAAAuAgAAZHJzL2Uyb0RvYy54bWxQSwECLQAUAAYACAAAACEAYYd1HtgAAAAHAQAA&#10;DwAAAAAAAAAAAAAAAACeBAAAZHJzL2Rvd25yZXYueG1sUEsFBgAAAAAEAAQA8wAAAKMFAAAAAA==&#10;"/>
        </w:pict>
      </w:r>
      <w:r w:rsidR="008E70C1">
        <w:rPr>
          <w:rFonts w:ascii="Hand writing Mutlu" w:hAnsi="Hand writing Mutlu" w:cs="Tahoma"/>
          <w:sz w:val="32"/>
          <w:szCs w:val="32"/>
        </w:rPr>
        <w:t xml:space="preserve">  </w:t>
      </w:r>
    </w:p>
    <w:sectPr w:rsidR="00A32505" w:rsidRPr="008E70C1" w:rsidSect="006E0084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F0409"/>
    <w:multiLevelType w:val="hybridMultilevel"/>
    <w:tmpl w:val="F72021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32505"/>
    <w:rsid w:val="00005F54"/>
    <w:rsid w:val="00094862"/>
    <w:rsid w:val="003213DE"/>
    <w:rsid w:val="005C15C6"/>
    <w:rsid w:val="006E0084"/>
    <w:rsid w:val="0086578F"/>
    <w:rsid w:val="008C6FAB"/>
    <w:rsid w:val="008E70C1"/>
    <w:rsid w:val="00A15FCF"/>
    <w:rsid w:val="00A32505"/>
    <w:rsid w:val="00AC2DD8"/>
    <w:rsid w:val="00C0357D"/>
    <w:rsid w:val="00E7759C"/>
    <w:rsid w:val="00EC3CA2"/>
    <w:rsid w:val="00EC571B"/>
    <w:rsid w:val="00FA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5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0084"/>
    <w:pPr>
      <w:ind w:left="720"/>
      <w:contextualSpacing/>
    </w:pPr>
  </w:style>
  <w:style w:type="paragraph" w:styleId="AralkYok">
    <w:name w:val="No Spacing"/>
    <w:uiPriority w:val="1"/>
    <w:qFormat/>
    <w:rsid w:val="00094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48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5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E0084"/>
    <w:pPr>
      <w:ind w:left="720"/>
      <w:contextualSpacing/>
    </w:pPr>
  </w:style>
  <w:style w:type="paragraph" w:styleId="AralkYok">
    <w:name w:val="No Spacing"/>
    <w:uiPriority w:val="1"/>
    <w:qFormat/>
    <w:rsid w:val="00094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48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2016-11-13T18:52:00Z</dcterms:created>
  <dcterms:modified xsi:type="dcterms:W3CDTF">2016-11-15T06:59:00Z</dcterms:modified>
  <cp:category>www.sorubak.com</cp:category>
</cp:coreProperties>
</file>