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C4" w:rsidRPr="00D007C4" w:rsidRDefault="00875A3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85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75A3B" w:rsidRDefault="00875A3B" w:rsidP="00875A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007C4" w:rsidRPr="00D007C4">
        <w:rPr>
          <w:b/>
          <w:sz w:val="28"/>
          <w:szCs w:val="28"/>
        </w:rPr>
        <w:t xml:space="preserve">                                           </w:t>
      </w:r>
      <w:r w:rsidR="00B83EBA">
        <w:rPr>
          <w:b/>
          <w:sz w:val="28"/>
          <w:szCs w:val="28"/>
        </w:rPr>
        <w:t xml:space="preserve">    </w:t>
      </w:r>
      <w:r w:rsidR="00337C08">
        <w:rPr>
          <w:b/>
          <w:sz w:val="28"/>
          <w:szCs w:val="28"/>
        </w:rPr>
        <w:t xml:space="preserve">  </w:t>
      </w:r>
      <w:r w:rsidR="00B83EBA">
        <w:rPr>
          <w:b/>
          <w:sz w:val="28"/>
          <w:szCs w:val="28"/>
        </w:rPr>
        <w:t xml:space="preserve"> </w:t>
      </w:r>
      <w:r w:rsidR="00D007C4" w:rsidRPr="00D007C4">
        <w:rPr>
          <w:b/>
          <w:sz w:val="28"/>
          <w:szCs w:val="28"/>
        </w:rPr>
        <w:t xml:space="preserve"> ZAMAN  ÖLÇÜLERİNİ  TANIYALIM</w:t>
      </w:r>
    </w:p>
    <w:p w:rsidR="00D007C4" w:rsidRDefault="00D007C4" w:rsidP="00D007C4">
      <w:pPr>
        <w:rPr>
          <w:b/>
          <w:sz w:val="28"/>
          <w:szCs w:val="28"/>
        </w:rPr>
      </w:pPr>
      <w:r w:rsidRPr="00D007C4">
        <w:rPr>
          <w:b/>
          <w:sz w:val="28"/>
          <w:szCs w:val="28"/>
        </w:rPr>
        <w:t xml:space="preserve">   Tabloda  verilen  sözcükleri  bulmacadan  bularak  işaretleyiniz. Geriye   kalan  harfleri  sırasıyla   yazarsanız  bir  Atasözü   bulacaksınız.</w:t>
      </w: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ASIR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YIL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MEVSİM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AY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HAFTA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TAKVİM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İLKBAHAR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SONBAHAR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KIŞ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PERŞEMBE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CUMA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CUMARTESİ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PAZAR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OCAK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MAYIS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HAZİRAN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TEMMUZ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AĞUSTOS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EYLÜL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SABAH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ÖĞLE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İKİNDİ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AKŞAM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YATSI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GÜN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SANİYE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KASIM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NİSAN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YELKOVAN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PAZARTESİ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SAAT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SALİSE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ARALIK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GÜNDÜZ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ŞUBAT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SALI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DAKİKA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TATİL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GECE</w:t>
            </w:r>
          </w:p>
        </w:tc>
      </w:tr>
      <w:tr w:rsidR="00D007C4" w:rsidTr="00D007C4">
        <w:tc>
          <w:tcPr>
            <w:tcW w:w="2125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MART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ÇARŞAMBA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AKREP</w:t>
            </w:r>
          </w:p>
        </w:tc>
        <w:tc>
          <w:tcPr>
            <w:tcW w:w="2126" w:type="dxa"/>
          </w:tcPr>
          <w:p w:rsidR="00D007C4" w:rsidRPr="00D007C4" w:rsidRDefault="00D007C4" w:rsidP="00D007C4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İMSAK</w:t>
            </w:r>
          </w:p>
        </w:tc>
      </w:tr>
    </w:tbl>
    <w:p w:rsidR="00D007C4" w:rsidRDefault="00D007C4" w:rsidP="00D007C4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5"/>
        <w:gridCol w:w="665"/>
        <w:gridCol w:w="665"/>
        <w:gridCol w:w="665"/>
        <w:gridCol w:w="665"/>
      </w:tblGrid>
      <w:tr w:rsidR="00D007C4" w:rsidTr="00D007C4"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65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D007C4" w:rsidRPr="005D0A24" w:rsidRDefault="000607FF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P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4F40CB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:rsidR="00D007C4" w:rsidRPr="005D0A24" w:rsidRDefault="00FB3888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65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</w:tr>
      <w:tr w:rsidR="00D007C4" w:rsidTr="00D007C4"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4" w:type="dxa"/>
          </w:tcPr>
          <w:p w:rsidR="00D007C4" w:rsidRPr="005D0A24" w:rsidRDefault="006E1A1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D007C4" w:rsidRPr="005D0A24" w:rsidRDefault="00562881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5" w:type="dxa"/>
          </w:tcPr>
          <w:p w:rsidR="00D007C4" w:rsidRPr="005D0A24" w:rsidRDefault="009B54D9" w:rsidP="00D007C4">
            <w:pPr>
              <w:rPr>
                <w:b/>
                <w:sz w:val="28"/>
                <w:szCs w:val="28"/>
              </w:rPr>
            </w:pPr>
            <w:r w:rsidRPr="005D0A24">
              <w:rPr>
                <w:b/>
                <w:sz w:val="28"/>
                <w:szCs w:val="28"/>
              </w:rPr>
              <w:t>E</w:t>
            </w:r>
          </w:p>
        </w:tc>
      </w:tr>
    </w:tbl>
    <w:p w:rsidR="00562881" w:rsidRDefault="00562881" w:rsidP="00D007C4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00"/>
        <w:gridCol w:w="600"/>
        <w:gridCol w:w="601"/>
        <w:gridCol w:w="600"/>
        <w:gridCol w:w="600"/>
        <w:gridCol w:w="601"/>
        <w:gridCol w:w="600"/>
        <w:gridCol w:w="601"/>
        <w:gridCol w:w="600"/>
        <w:gridCol w:w="600"/>
        <w:gridCol w:w="601"/>
        <w:gridCol w:w="600"/>
        <w:gridCol w:w="600"/>
        <w:gridCol w:w="601"/>
        <w:gridCol w:w="600"/>
        <w:gridCol w:w="601"/>
      </w:tblGrid>
      <w:tr w:rsidR="00562881" w:rsidRPr="00562881" w:rsidTr="00562881"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01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</w:tr>
    </w:tbl>
    <w:p w:rsidR="00562881" w:rsidRPr="00562881" w:rsidRDefault="00562881" w:rsidP="00562881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</w:tblGrid>
      <w:tr w:rsidR="00562881" w:rsidRPr="00562881" w:rsidTr="00562881"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562881" w:rsidRPr="00562881" w:rsidRDefault="00562881" w:rsidP="00562881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562881" w:rsidRDefault="00562881" w:rsidP="00562881">
      <w:pPr>
        <w:tabs>
          <w:tab w:val="left" w:pos="88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562881">
        <w:rPr>
          <w:b/>
          <w:sz w:val="28"/>
          <w:szCs w:val="28"/>
        </w:rPr>
        <w:t xml:space="preserve"> </w:t>
      </w:r>
      <w:r w:rsidRPr="00562881">
        <w:rPr>
          <w:b/>
          <w:sz w:val="28"/>
          <w:szCs w:val="28"/>
          <w:highlight w:val="green"/>
        </w:rPr>
        <w:t>ATASÖZÜ</w:t>
      </w:r>
    </w:p>
    <w:p w:rsidR="00562881" w:rsidRDefault="00562881" w:rsidP="00562881">
      <w:pPr>
        <w:rPr>
          <w:b/>
          <w:sz w:val="28"/>
          <w:szCs w:val="28"/>
        </w:rPr>
      </w:pPr>
      <w:r w:rsidRPr="00562881">
        <w:rPr>
          <w:b/>
          <w:sz w:val="28"/>
          <w:szCs w:val="28"/>
          <w:highlight w:val="green"/>
        </w:rPr>
        <w:t>ANLAMI :</w:t>
      </w:r>
      <w:r w:rsidRPr="00562881">
        <w:rPr>
          <w:b/>
          <w:sz w:val="28"/>
          <w:szCs w:val="28"/>
        </w:rPr>
        <w:t xml:space="preserve"> Söz  bedene  değil  ruha  etki eder. Ruh  bu  sözlerin etkilerinden kolay   kolay  kurtulamaz. Acı   ve  kötü   sözler  söyleyerek  dostlarımızı  yaralamaktan  kaçınmalıyız.</w:t>
      </w:r>
    </w:p>
    <w:p w:rsidR="00562881" w:rsidRDefault="00562881" w:rsidP="00562881">
      <w:pPr>
        <w:rPr>
          <w:sz w:val="28"/>
          <w:szCs w:val="28"/>
        </w:rPr>
      </w:pPr>
    </w:p>
    <w:p w:rsidR="009852E1" w:rsidRDefault="00562881" w:rsidP="00562881">
      <w:pPr>
        <w:tabs>
          <w:tab w:val="left" w:pos="339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Pr="00562881">
        <w:rPr>
          <w:b/>
          <w:sz w:val="28"/>
          <w:szCs w:val="28"/>
        </w:rPr>
        <w:t>Hazı</w:t>
      </w:r>
      <w:r w:rsidR="005846F2">
        <w:rPr>
          <w:b/>
          <w:sz w:val="28"/>
          <w:szCs w:val="28"/>
        </w:rPr>
        <w:t>rlayan : Kadir  ERİŞGİN  ( 1052</w:t>
      </w:r>
      <w:r w:rsidRPr="00562881">
        <w:rPr>
          <w:b/>
          <w:sz w:val="28"/>
          <w:szCs w:val="28"/>
        </w:rPr>
        <w:t>)</w:t>
      </w:r>
      <w:r w:rsidR="005846F2">
        <w:rPr>
          <w:b/>
          <w:sz w:val="28"/>
          <w:szCs w:val="28"/>
        </w:rPr>
        <w:t xml:space="preserve">     </w:t>
      </w:r>
      <w:bookmarkStart w:id="0" w:name="_GoBack"/>
      <w:bookmarkEnd w:id="0"/>
    </w:p>
    <w:p w:rsidR="005D0A24" w:rsidRPr="005D0A24" w:rsidRDefault="005D0A24" w:rsidP="00562881">
      <w:pPr>
        <w:tabs>
          <w:tab w:val="left" w:pos="339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</w:t>
      </w:r>
      <w:r w:rsidRPr="005D0A24">
        <w:rPr>
          <w:b/>
          <w:color w:val="FF0000"/>
          <w:sz w:val="28"/>
          <w:szCs w:val="28"/>
        </w:rPr>
        <w:t xml:space="preserve"> </w:t>
      </w:r>
      <w:r w:rsidRPr="005D0A24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ASIR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YIL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MEVSİM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AY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HAFTA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TAKVİM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İLKBAHAR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YAZ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SONBAHAR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KIŞ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PERŞEMBE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CUMA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CUMARTESİ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PAZAR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OCAK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MAYIS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HAZİRAN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TEMMUZ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AĞUSTOS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EYLÜL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SABAH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ÖĞLE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İKİNDİ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AKŞAM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YATSI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GÜN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SANİYE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KASIM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NİSAN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YELKOVAN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PAZARTESİ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SAAT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SALİSE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ARALIK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GÜNDÜZ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ŞUBAT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SALI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DAKİKA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TATİL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GECE</w:t>
            </w:r>
          </w:p>
        </w:tc>
      </w:tr>
      <w:tr w:rsidR="005D0A24" w:rsidTr="00F4650C">
        <w:tc>
          <w:tcPr>
            <w:tcW w:w="2125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MART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ÇARŞAMBA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AKREP</w:t>
            </w:r>
          </w:p>
        </w:tc>
        <w:tc>
          <w:tcPr>
            <w:tcW w:w="2126" w:type="dxa"/>
          </w:tcPr>
          <w:p w:rsidR="005D0A24" w:rsidRPr="00D007C4" w:rsidRDefault="005D0A24" w:rsidP="00F4650C">
            <w:pPr>
              <w:rPr>
                <w:b/>
                <w:sz w:val="28"/>
                <w:szCs w:val="28"/>
              </w:rPr>
            </w:pPr>
            <w:r w:rsidRPr="00D007C4">
              <w:rPr>
                <w:b/>
                <w:sz w:val="28"/>
                <w:szCs w:val="28"/>
              </w:rPr>
              <w:t>İMSAK</w:t>
            </w:r>
          </w:p>
        </w:tc>
      </w:tr>
    </w:tbl>
    <w:p w:rsidR="005D0A24" w:rsidRDefault="005D0A24" w:rsidP="005D0A24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5"/>
        <w:gridCol w:w="665"/>
        <w:gridCol w:w="665"/>
        <w:gridCol w:w="665"/>
        <w:gridCol w:w="665"/>
      </w:tblGrid>
      <w:tr w:rsidR="005D0A24" w:rsidTr="00F4650C"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sz w:val="28"/>
                <w:szCs w:val="28"/>
                <w:highlight w:val="green"/>
              </w:rPr>
            </w:pPr>
            <w:r w:rsidRPr="00FB3888">
              <w:rPr>
                <w:b/>
                <w:color w:val="FF0000"/>
                <w:sz w:val="28"/>
                <w:szCs w:val="28"/>
                <w:highlight w:val="green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FB3888">
              <w:rPr>
                <w:b/>
                <w:color w:val="FF0000"/>
                <w:sz w:val="28"/>
                <w:szCs w:val="28"/>
                <w:highlight w:val="green"/>
              </w:rPr>
              <w:t>I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FB3888">
              <w:rPr>
                <w:b/>
                <w:color w:val="FF0000"/>
                <w:sz w:val="28"/>
                <w:szCs w:val="28"/>
                <w:highlight w:val="green"/>
              </w:rPr>
              <w:t>Ç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Y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FB3888">
              <w:rPr>
                <w:b/>
                <w:color w:val="FF0000"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FB3888">
              <w:rPr>
                <w:b/>
                <w:color w:val="FF0000"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0607F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Y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 w:rsidRPr="006E1A19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5D0A24" w:rsidTr="00F4650C"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I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G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Ç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E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Y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R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I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FB3888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>
              <w:rPr>
                <w:b/>
                <w:color w:val="FF0000"/>
                <w:sz w:val="28"/>
                <w:szCs w:val="28"/>
                <w:highlight w:val="green"/>
              </w:rPr>
              <w:t>G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4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562881">
              <w:rPr>
                <w:b/>
                <w:color w:val="FF0000"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5D0A24" w:rsidTr="00F4650C"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5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562881">
              <w:rPr>
                <w:b/>
                <w:color w:val="FF0000"/>
                <w:sz w:val="28"/>
                <w:szCs w:val="28"/>
                <w:highlight w:val="green"/>
              </w:rPr>
              <w:t>Ç</w:t>
            </w:r>
          </w:p>
        </w:tc>
        <w:tc>
          <w:tcPr>
            <w:tcW w:w="665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562881">
              <w:rPr>
                <w:b/>
                <w:color w:val="FF0000"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5D0A24" w:rsidTr="00F4650C">
        <w:tc>
          <w:tcPr>
            <w:tcW w:w="664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562881">
              <w:rPr>
                <w:b/>
                <w:color w:val="FF0000"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664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  <w:highlight w:val="green"/>
              </w:rPr>
            </w:pPr>
            <w:r w:rsidRPr="00562881">
              <w:rPr>
                <w:b/>
                <w:color w:val="FF0000"/>
                <w:sz w:val="28"/>
                <w:szCs w:val="28"/>
                <w:highlight w:val="green"/>
              </w:rPr>
              <w:t>Z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64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65" w:type="dxa"/>
          </w:tcPr>
          <w:p w:rsidR="005D0A24" w:rsidRPr="006E1A19" w:rsidRDefault="005D0A24" w:rsidP="00F4650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</w:tbl>
    <w:p w:rsidR="005D0A24" w:rsidRDefault="005D0A24" w:rsidP="005D0A24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00"/>
        <w:gridCol w:w="600"/>
        <w:gridCol w:w="601"/>
        <w:gridCol w:w="600"/>
        <w:gridCol w:w="600"/>
        <w:gridCol w:w="601"/>
        <w:gridCol w:w="600"/>
        <w:gridCol w:w="601"/>
        <w:gridCol w:w="600"/>
        <w:gridCol w:w="600"/>
        <w:gridCol w:w="601"/>
        <w:gridCol w:w="600"/>
        <w:gridCol w:w="600"/>
        <w:gridCol w:w="601"/>
        <w:gridCol w:w="600"/>
        <w:gridCol w:w="601"/>
      </w:tblGrid>
      <w:tr w:rsidR="005D0A24" w:rsidRPr="00562881" w:rsidTr="00F4650C"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Ç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G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Ç</w:t>
            </w:r>
          </w:p>
        </w:tc>
        <w:tc>
          <w:tcPr>
            <w:tcW w:w="60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01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R</w:t>
            </w:r>
          </w:p>
        </w:tc>
      </w:tr>
    </w:tbl>
    <w:p w:rsidR="005D0A24" w:rsidRPr="00562881" w:rsidRDefault="005D0A24" w:rsidP="005D0A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  <w:gridCol w:w="640"/>
        <w:gridCol w:w="640"/>
        <w:gridCol w:w="641"/>
        <w:gridCol w:w="640"/>
        <w:gridCol w:w="641"/>
      </w:tblGrid>
      <w:tr w:rsidR="005D0A24" w:rsidRPr="00562881" w:rsidTr="00F4650C"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S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00B0F0"/>
                <w:sz w:val="28"/>
                <w:szCs w:val="28"/>
              </w:rPr>
            </w:pPr>
            <w:r w:rsidRPr="00562881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640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41" w:type="dxa"/>
          </w:tcPr>
          <w:p w:rsidR="005D0A24" w:rsidRPr="00562881" w:rsidRDefault="005D0A24" w:rsidP="00F4650C">
            <w:pPr>
              <w:rPr>
                <w:b/>
                <w:color w:val="FF0000"/>
                <w:sz w:val="28"/>
                <w:szCs w:val="28"/>
              </w:rPr>
            </w:pPr>
            <w:r w:rsidRPr="00562881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</w:tbl>
    <w:p w:rsidR="005D0A24" w:rsidRDefault="005D0A24" w:rsidP="005D0A24">
      <w:pPr>
        <w:tabs>
          <w:tab w:val="left" w:pos="88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562881">
        <w:rPr>
          <w:b/>
          <w:sz w:val="28"/>
          <w:szCs w:val="28"/>
        </w:rPr>
        <w:t xml:space="preserve"> </w:t>
      </w:r>
      <w:r w:rsidRPr="00562881">
        <w:rPr>
          <w:b/>
          <w:sz w:val="28"/>
          <w:szCs w:val="28"/>
          <w:highlight w:val="green"/>
        </w:rPr>
        <w:t>ATASÖZÜ</w:t>
      </w:r>
    </w:p>
    <w:p w:rsidR="005D0A24" w:rsidRDefault="005D0A24" w:rsidP="005D0A24">
      <w:pPr>
        <w:rPr>
          <w:b/>
          <w:sz w:val="28"/>
          <w:szCs w:val="28"/>
        </w:rPr>
      </w:pPr>
      <w:r w:rsidRPr="00562881">
        <w:rPr>
          <w:b/>
          <w:sz w:val="28"/>
          <w:szCs w:val="28"/>
          <w:highlight w:val="green"/>
        </w:rPr>
        <w:t>ANLAMI :</w:t>
      </w:r>
      <w:r w:rsidRPr="00562881">
        <w:rPr>
          <w:b/>
          <w:sz w:val="28"/>
          <w:szCs w:val="28"/>
        </w:rPr>
        <w:t xml:space="preserve"> Söz  bedene  değil  ruha  etki eder. Ruh  bu  sözlerin etkilerinden kolay   kolay  kurtulamaz. Acı   ve  kötü   sözler  söyleyerek  dostlarımızı  yaralamaktan  kaçınmalıyız.</w:t>
      </w:r>
    </w:p>
    <w:p w:rsidR="005D0A24" w:rsidRDefault="005D0A24" w:rsidP="005D0A24">
      <w:pPr>
        <w:rPr>
          <w:sz w:val="28"/>
          <w:szCs w:val="28"/>
        </w:rPr>
      </w:pPr>
    </w:p>
    <w:p w:rsidR="005D0A24" w:rsidRPr="00562881" w:rsidRDefault="00566FFE" w:rsidP="005D0A24">
      <w:pPr>
        <w:tabs>
          <w:tab w:val="left" w:pos="339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5D0A24" w:rsidRPr="00562881">
        <w:rPr>
          <w:b/>
          <w:sz w:val="28"/>
          <w:szCs w:val="28"/>
        </w:rPr>
        <w:t>Hazı</w:t>
      </w:r>
      <w:r w:rsidR="005D0A24">
        <w:rPr>
          <w:b/>
          <w:sz w:val="28"/>
          <w:szCs w:val="28"/>
        </w:rPr>
        <w:t>rlayan : Kadir  ERİŞGİN  ( 1047</w:t>
      </w:r>
      <w:r w:rsidR="005D0A24" w:rsidRPr="00562881">
        <w:rPr>
          <w:b/>
          <w:sz w:val="28"/>
          <w:szCs w:val="28"/>
        </w:rPr>
        <w:t>)</w:t>
      </w:r>
    </w:p>
    <w:p w:rsidR="005D0A24" w:rsidRPr="00562881" w:rsidRDefault="005D0A24" w:rsidP="00562881">
      <w:pPr>
        <w:tabs>
          <w:tab w:val="left" w:pos="3390"/>
        </w:tabs>
        <w:rPr>
          <w:b/>
          <w:sz w:val="28"/>
          <w:szCs w:val="28"/>
        </w:rPr>
      </w:pPr>
    </w:p>
    <w:sectPr w:rsidR="005D0A24" w:rsidRPr="00562881" w:rsidSect="00562881">
      <w:pgSz w:w="11906" w:h="16838"/>
      <w:pgMar w:top="567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686D"/>
    <w:rsid w:val="00004AD4"/>
    <w:rsid w:val="000607FF"/>
    <w:rsid w:val="0025686D"/>
    <w:rsid w:val="0029041E"/>
    <w:rsid w:val="00337C08"/>
    <w:rsid w:val="004F40CB"/>
    <w:rsid w:val="00562881"/>
    <w:rsid w:val="00566FFE"/>
    <w:rsid w:val="005846F2"/>
    <w:rsid w:val="005D0A24"/>
    <w:rsid w:val="006E1A19"/>
    <w:rsid w:val="007940A9"/>
    <w:rsid w:val="008450C2"/>
    <w:rsid w:val="00875A3B"/>
    <w:rsid w:val="009852E1"/>
    <w:rsid w:val="009B54D9"/>
    <w:rsid w:val="00B83EBA"/>
    <w:rsid w:val="00D007C4"/>
    <w:rsid w:val="00FB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75A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2016-11-13T10:22:00Z</cp:lastPrinted>
  <dcterms:created xsi:type="dcterms:W3CDTF">2016-11-10T04:38:00Z</dcterms:created>
  <dcterms:modified xsi:type="dcterms:W3CDTF">2016-11-15T06:59:00Z</dcterms:modified>
  <cp:category>www.sorubak.com</cp:category>
</cp:coreProperties>
</file>