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wmf" ContentType="image/x-wmf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168" w:rsidRDefault="006A061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193.95pt;margin-top:-37pt;width:132.05pt;height:30pt;z-index:251702272;mso-width-relative:margin;mso-height-relative:margin" filled="f" stroked="f">
            <v:textbox style="mso-next-textbox:#_x0000_s1055">
              <w:txbxContent>
                <w:p w:rsidR="006A0610" w:rsidRDefault="006A0610" w:rsidP="006A061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001DC">
        <w:rPr>
          <w:noProof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Sol Ayraç 7" o:spid="_x0000_s1026" type="#_x0000_t87" style="position:absolute;margin-left:285.75pt;margin-top:151.5pt;width:68.15pt;height:102.85pt;rotation:-90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" adj="1193,10643" strokecolor="black [3200]" strokeweight="2pt">
            <v:shadow on="t" color="black" opacity="24903f" origin=",.5" offset="0,.55556mm"/>
          </v:shape>
        </w:pict>
      </w:r>
      <w:r w:rsidR="008001DC">
        <w:rPr>
          <w:noProof/>
          <w:lang w:eastAsia="tr-TR"/>
        </w:rPr>
        <w:pict>
          <v:rect id="Dikdörtgen 5" o:spid="_x0000_s1053" style="position:absolute;margin-left:371.25pt;margin-top:111pt;width:102pt;height:83.25pt;z-index:251662336;visibility:visible;mso-width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" fillcolor="white [3201]" strokecolor="black [3200]" strokeweight="2pt">
            <v:textbox>
              <w:txbxContent>
                <w:p w:rsidR="00F75168" w:rsidRPr="00F75168" w:rsidRDefault="00F75168" w:rsidP="00F7516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751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CUMARTESİ</w:t>
                  </w:r>
                </w:p>
                <w:p w:rsidR="00F75168" w:rsidRPr="001F74F9" w:rsidRDefault="00F75168" w:rsidP="00F7516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</w:pPr>
                  <w:r w:rsidRPr="001F74F9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PAZAR</w:t>
                  </w:r>
                </w:p>
              </w:txbxContent>
            </v:textbox>
          </v:rect>
        </w:pict>
      </w:r>
      <w:r w:rsidR="008001DC">
        <w:rPr>
          <w:noProof/>
          <w:lang w:eastAsia="tr-TR"/>
        </w:rPr>
        <w:pict>
          <v:shape id="Bulut 6" o:spid="_x0000_s1027" style="position:absolute;margin-left:304.5pt;margin-top:9.75pt;width:228pt;height:116.25pt;z-index:25166336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2pt">
            <v:stroke joinstyle="miter"/>
            <v:formulas/>
            <v:path arrowok="t" o:connecttype="custom" o:connectlocs="314561,894608;144780,867370;464368,1192685;390102,1205706;1104484,1335914;1059709,1276449;1932210,1187627;1914313,1252868;2287591,784461;2505498,1028336;2801627,524728;2704571,616182;2568773,185435;2573867,228633;1949034,135061;1998768,79970;1484062,161308;1508125,113804;938389,177438;1025525,223507;276624,539595;261408,491100" o:connectangles="0,0,0,0,0,0,0,0,0,0,0,0,0,0,0,0,0,0,0,0,0,0" textboxrect="0,0,43200,43200"/>
            <v:textbox>
              <w:txbxContent>
                <w:p w:rsidR="00F75168" w:rsidRPr="00F75168" w:rsidRDefault="00F75168" w:rsidP="00F75168">
                  <w:pPr>
                    <w:jc w:val="center"/>
                    <w:rPr>
                      <w:rFonts w:ascii="Jokerman" w:hAnsi="Jokerman"/>
                      <w:sz w:val="36"/>
                      <w:szCs w:val="36"/>
                    </w:rPr>
                  </w:pPr>
                  <w:r w:rsidRPr="00F75168">
                    <w:rPr>
                      <w:rFonts w:ascii="Jokerman" w:hAnsi="Jokerman"/>
                      <w:sz w:val="36"/>
                      <w:szCs w:val="36"/>
                    </w:rPr>
                    <w:t>TAT</w:t>
                  </w:r>
                  <w:r w:rsidRPr="00F75168">
                    <w:rPr>
                      <w:rFonts w:ascii="Times New Roman" w:hAnsi="Times New Roman" w:cs="Times New Roman"/>
                      <w:sz w:val="36"/>
                      <w:szCs w:val="36"/>
                    </w:rPr>
                    <w:t>İ</w:t>
                  </w:r>
                  <w:r w:rsidRPr="00F75168">
                    <w:rPr>
                      <w:rFonts w:ascii="Jokerman" w:hAnsi="Jokerman"/>
                      <w:sz w:val="36"/>
                      <w:szCs w:val="36"/>
                    </w:rPr>
                    <w:t>L</w:t>
                  </w:r>
                </w:p>
              </w:txbxContent>
            </v:textbox>
          </v:shape>
        </w:pict>
      </w:r>
      <w:r w:rsidR="008001DC">
        <w:rPr>
          <w:noProof/>
          <w:lang w:eastAsia="tr-TR"/>
        </w:rPr>
        <w:pict>
          <v:rect id="Dikdörtgen 3" o:spid="_x0000_s1028" style="position:absolute;margin-left:108pt;margin-top:84.75pt;width:160.5pt;height:10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" fillcolor="white [3201]" strokecolor="black [3200]" strokeweight="2pt">
            <v:textbox>
              <w:txbxContent>
                <w:p w:rsidR="00F75168" w:rsidRPr="00F75168" w:rsidRDefault="00A26DCE" w:rsidP="00F75168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  <w:u w:val="single"/>
                    </w:rPr>
                    <w:t>PAZARTE</w:t>
                  </w:r>
                  <w:r w:rsidR="00F75168" w:rsidRPr="001F74F9">
                    <w:rPr>
                      <w:rFonts w:ascii="Times New Roman" w:hAnsi="Times New Roman" w:cs="Times New Roman"/>
                      <w:b/>
                      <w:sz w:val="32"/>
                      <w:szCs w:val="32"/>
                      <w:u w:val="single"/>
                    </w:rPr>
                    <w:t>Sİ</w:t>
                  </w:r>
                  <w:r w:rsidR="00F75168" w:rsidRPr="00F75168">
                    <w:rPr>
                      <w:rFonts w:ascii="Times New Roman" w:hAnsi="Times New Roman" w:cs="Times New Roman"/>
                      <w:sz w:val="32"/>
                      <w:szCs w:val="32"/>
                    </w:rPr>
                    <w:br/>
                    <w:t>SALI</w:t>
                  </w:r>
                  <w:r w:rsidR="00F75168" w:rsidRPr="00F75168">
                    <w:rPr>
                      <w:rFonts w:ascii="Times New Roman" w:hAnsi="Times New Roman" w:cs="Times New Roman"/>
                      <w:sz w:val="32"/>
                      <w:szCs w:val="32"/>
                    </w:rPr>
                    <w:br/>
                    <w:t>ÇARŞAMBA</w:t>
                  </w:r>
                  <w:r w:rsidR="00F75168" w:rsidRPr="00F75168">
                    <w:rPr>
                      <w:rFonts w:ascii="Times New Roman" w:hAnsi="Times New Roman" w:cs="Times New Roman"/>
                      <w:sz w:val="32"/>
                      <w:szCs w:val="32"/>
                    </w:rPr>
                    <w:br/>
                    <w:t>PERŞEMBE</w:t>
                  </w:r>
                  <w:r w:rsidR="00F75168" w:rsidRPr="00F75168">
                    <w:rPr>
                      <w:rFonts w:ascii="Times New Roman" w:hAnsi="Times New Roman" w:cs="Times New Roman"/>
                      <w:sz w:val="32"/>
                      <w:szCs w:val="32"/>
                    </w:rPr>
                    <w:br/>
                    <w:t>CUMA</w:t>
                  </w:r>
                </w:p>
              </w:txbxContent>
            </v:textbox>
          </v:rect>
        </w:pict>
      </w:r>
      <w:r w:rsidR="008001DC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" o:spid="_x0000_s1029" type="#_x0000_t5" style="position:absolute;margin-left:108pt;margin-top:9.75pt;width:160.5pt;height:7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" fillcolor="white [3201]" strokecolor="black [3200]" strokeweight="2pt">
            <v:textbox>
              <w:txbxContent>
                <w:p w:rsidR="00F75168" w:rsidRPr="00F75168" w:rsidRDefault="00F75168" w:rsidP="00F75168">
                  <w:pPr>
                    <w:jc w:val="center"/>
                    <w:rPr>
                      <w:rFonts w:ascii="Jokerman" w:hAnsi="Jokerman"/>
                      <w:sz w:val="40"/>
                      <w:szCs w:val="40"/>
                    </w:rPr>
                  </w:pPr>
                  <w:r w:rsidRPr="00F75168">
                    <w:rPr>
                      <w:rFonts w:ascii="Jokerman" w:hAnsi="Jokerman"/>
                      <w:sz w:val="40"/>
                      <w:szCs w:val="40"/>
                    </w:rPr>
                    <w:t>OKUL</w:t>
                  </w:r>
                </w:p>
              </w:txbxContent>
            </v:textbox>
          </v:shape>
        </w:pict>
      </w:r>
      <w:r w:rsidR="008001DC">
        <w:rPr>
          <w:noProof/>
          <w:lang w:eastAsia="tr-TR"/>
        </w:rPr>
        <w:pict>
          <v:roundrect id="Yuvarlatılmış Dikdörtgen 1" o:spid="_x0000_s1030" style="position:absolute;margin-left:5.25pt;margin-top:111pt;width:90.75pt;height:36.7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" fillcolor="white [3201]" strokecolor="black [3200]" strokeweight="2pt">
            <v:textbox>
              <w:txbxContent>
                <w:p w:rsidR="00F75168" w:rsidRPr="00F75168" w:rsidRDefault="00F75168" w:rsidP="00F75168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F75168">
                    <w:rPr>
                      <w:rFonts w:ascii="Times New Roman" w:hAnsi="Times New Roman" w:cs="Times New Roman"/>
                      <w:sz w:val="32"/>
                      <w:szCs w:val="32"/>
                    </w:rPr>
                    <w:t>GÜNLER</w:t>
                  </w:r>
                </w:p>
              </w:txbxContent>
            </v:textbox>
          </v:roundrect>
        </w:pict>
      </w:r>
    </w:p>
    <w:p w:rsidR="00F75168" w:rsidRPr="00F75168" w:rsidRDefault="00F75168" w:rsidP="00F75168"/>
    <w:p w:rsidR="00F75168" w:rsidRPr="00F75168" w:rsidRDefault="00F75168" w:rsidP="00F75168"/>
    <w:p w:rsidR="00F75168" w:rsidRPr="00F75168" w:rsidRDefault="00F75168" w:rsidP="00F75168"/>
    <w:p w:rsidR="00F75168" w:rsidRPr="00F75168" w:rsidRDefault="00F75168" w:rsidP="00F75168"/>
    <w:p w:rsidR="00F75168" w:rsidRPr="00F75168" w:rsidRDefault="00F75168" w:rsidP="00F75168"/>
    <w:p w:rsidR="00F75168" w:rsidRPr="00F75168" w:rsidRDefault="00F75168" w:rsidP="00F75168"/>
    <w:p w:rsidR="00F75168" w:rsidRPr="00F75168" w:rsidRDefault="00F75168" w:rsidP="00F75168"/>
    <w:p w:rsidR="00F75168" w:rsidRPr="00F75168" w:rsidRDefault="00F75168" w:rsidP="00F75168"/>
    <w:p w:rsidR="00F75168" w:rsidRDefault="008001DC" w:rsidP="00F75168">
      <w:r>
        <w:rPr>
          <w:noProof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8" o:spid="_x0000_s1031" type="#_x0000_t84" style="position:absolute;margin-left:235.5pt;margin-top:8pt;width:184.5pt;height:48.7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" fillcolor="white [3201]" strokecolor="black [3200]" strokeweight="2pt">
            <v:textbox>
              <w:txbxContent>
                <w:p w:rsidR="00F75168" w:rsidRPr="001F74F9" w:rsidRDefault="00F75168" w:rsidP="001F74F9">
                  <w:pPr>
                    <w:rPr>
                      <w:rFonts w:ascii="Curlz MT" w:hAnsi="Curlz MT"/>
                      <w:b/>
                      <w:sz w:val="40"/>
                      <w:szCs w:val="40"/>
                    </w:rPr>
                  </w:pPr>
                  <w:r w:rsidRPr="001F74F9">
                    <w:rPr>
                      <w:rFonts w:ascii="Curlz MT" w:hAnsi="Curlz MT"/>
                      <w:b/>
                      <w:sz w:val="40"/>
                      <w:szCs w:val="40"/>
                    </w:rPr>
                    <w:t>1 Hafta</w:t>
                  </w:r>
                  <w:r w:rsidR="001F74F9" w:rsidRPr="001F74F9">
                    <w:rPr>
                      <w:rFonts w:ascii="Curlz MT" w:hAnsi="Curlz MT"/>
                      <w:b/>
                      <w:sz w:val="40"/>
                      <w:szCs w:val="40"/>
                    </w:rPr>
                    <w:t>=</w:t>
                  </w:r>
                  <w:proofErr w:type="gramStart"/>
                  <w:r w:rsidR="001F74F9" w:rsidRPr="001F74F9">
                    <w:rPr>
                      <w:rFonts w:ascii="Curlz MT" w:hAnsi="Curlz MT"/>
                      <w:b/>
                      <w:sz w:val="40"/>
                      <w:szCs w:val="40"/>
                    </w:rPr>
                    <w:t>………..</w:t>
                  </w:r>
                  <w:proofErr w:type="gramEnd"/>
                  <w:r w:rsidR="001F74F9" w:rsidRPr="001F74F9">
                    <w:rPr>
                      <w:rFonts w:ascii="Curlz MT" w:hAnsi="Curlz MT"/>
                      <w:b/>
                      <w:sz w:val="40"/>
                      <w:szCs w:val="40"/>
                    </w:rPr>
                    <w:t xml:space="preserve"> </w:t>
                  </w:r>
                  <w:proofErr w:type="gramStart"/>
                  <w:r w:rsidR="001F74F9" w:rsidRPr="001F74F9">
                    <w:rPr>
                      <w:rFonts w:ascii="Curlz MT" w:hAnsi="Curlz MT"/>
                      <w:b/>
                      <w:sz w:val="40"/>
                      <w:szCs w:val="40"/>
                    </w:rPr>
                    <w:t>gün</w:t>
                  </w:r>
                  <w:proofErr w:type="gramEnd"/>
                </w:p>
              </w:txbxContent>
            </v:textbox>
          </v:shape>
        </w:pict>
      </w:r>
    </w:p>
    <w:p w:rsidR="001F74F9" w:rsidRDefault="001F74F9" w:rsidP="00F75168">
      <w:pPr>
        <w:tabs>
          <w:tab w:val="left" w:pos="6180"/>
        </w:tabs>
      </w:pPr>
    </w:p>
    <w:p w:rsidR="001F74F9" w:rsidRDefault="001F74F9" w:rsidP="00F75168">
      <w:pPr>
        <w:tabs>
          <w:tab w:val="left" w:pos="6180"/>
        </w:tabs>
      </w:pPr>
    </w:p>
    <w:p w:rsidR="001F74F9" w:rsidRDefault="008001DC" w:rsidP="00F75168">
      <w:pPr>
        <w:tabs>
          <w:tab w:val="left" w:pos="6180"/>
        </w:tabs>
      </w:pPr>
      <w:r>
        <w:rPr>
          <w:noProof/>
          <w:lang w:eastAsia="tr-TR"/>
        </w:rPr>
        <w:pict>
          <v:line id="Düz Bağlayıcı 20" o:spid="_x0000_s1052" style="position:absolute;z-index:251679744;visibility:visible;mso-width-relative:margin;mso-height-relative:margin" from="18pt,7.45pt" to="515.2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" strokecolor="black [3200]" strokeweight="2pt">
            <v:shadow on="t" color="black" opacity="24903f" origin=",.5" offset="0,.55556mm"/>
          </v:line>
        </w:pict>
      </w:r>
    </w:p>
    <w:p w:rsidR="001F74F9" w:rsidRDefault="008001DC" w:rsidP="00F75168">
      <w:pPr>
        <w:tabs>
          <w:tab w:val="left" w:pos="6180"/>
        </w:tabs>
      </w:pPr>
      <w:r w:rsidRPr="008001DC">
        <w:rPr>
          <w:rFonts w:ascii="Curlz MT" w:hAnsi="Curlz MT"/>
          <w:noProof/>
          <w:lang w:eastAsia="tr-TR"/>
        </w:rPr>
        <w:pict>
          <v:shape id="Dolu Çerçeve 15" o:spid="_x0000_s1032" type="#_x0000_t84" style="position:absolute;margin-left:268.5pt;margin-top:6.7pt;width:234.75pt;height:60.75pt;z-index:2516746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" fillcolor="white [3201]" strokecolor="black [3200]" strokeweight="2pt">
            <v:textbox>
              <w:txbxContent>
                <w:p w:rsidR="001F74F9" w:rsidRPr="001F74F9" w:rsidRDefault="001F74F9" w:rsidP="001F74F9">
                  <w:pPr>
                    <w:jc w:val="center"/>
                    <w:rPr>
                      <w:rFonts w:ascii="Curlz MT" w:hAnsi="Curlz MT"/>
                      <w:b/>
                      <w:sz w:val="48"/>
                      <w:szCs w:val="48"/>
                    </w:rPr>
                  </w:pPr>
                  <w:r w:rsidRPr="001F74F9">
                    <w:rPr>
                      <w:rFonts w:ascii="Curlz MT" w:hAnsi="Curlz MT"/>
                      <w:b/>
                      <w:sz w:val="48"/>
                      <w:szCs w:val="48"/>
                    </w:rPr>
                    <w:t>1 Ay=</w:t>
                  </w:r>
                  <w:proofErr w:type="gramStart"/>
                  <w:r w:rsidRPr="001F74F9">
                    <w:rPr>
                      <w:rFonts w:ascii="Curlz MT" w:hAnsi="Curlz MT"/>
                      <w:b/>
                      <w:sz w:val="48"/>
                      <w:szCs w:val="48"/>
                    </w:rPr>
                    <w:t>………</w:t>
                  </w:r>
                  <w:proofErr w:type="gramEnd"/>
                  <w:r w:rsidRPr="001F74F9">
                    <w:rPr>
                      <w:rFonts w:ascii="Curlz MT" w:hAnsi="Curlz MT"/>
                      <w:b/>
                      <w:sz w:val="48"/>
                      <w:szCs w:val="48"/>
                    </w:rPr>
                    <w:t xml:space="preserve"> </w:t>
                  </w:r>
                  <w:proofErr w:type="gramStart"/>
                  <w:r w:rsidRPr="001F74F9">
                    <w:rPr>
                      <w:rFonts w:ascii="Curlz MT" w:hAnsi="Curlz MT"/>
                      <w:b/>
                      <w:sz w:val="48"/>
                      <w:szCs w:val="48"/>
                    </w:rPr>
                    <w:t>hafta</w:t>
                  </w:r>
                  <w:proofErr w:type="gramEnd"/>
                </w:p>
              </w:txbxContent>
            </v:textbox>
          </v:shape>
        </w:pict>
      </w:r>
    </w:p>
    <w:p w:rsidR="001F74F9" w:rsidRDefault="008001DC" w:rsidP="00F75168">
      <w:pPr>
        <w:tabs>
          <w:tab w:val="left" w:pos="6180"/>
        </w:tabs>
      </w:pPr>
      <w:r>
        <w:rPr>
          <w:noProof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Eğri Bağlayıcı 17" o:spid="_x0000_s1051" type="#_x0000_t38" style="position:absolute;margin-left:68.55pt;margin-top:6.3pt;width:42pt;height:14.25pt;rotation:90;flip:y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" adj="10800" strokecolor="black [3040]">
            <v:stroke endarrow="open"/>
          </v:shape>
        </w:pict>
      </w:r>
    </w:p>
    <w:p w:rsidR="000F0DCD" w:rsidRDefault="008001DC" w:rsidP="00F75168">
      <w:pPr>
        <w:tabs>
          <w:tab w:val="left" w:pos="6180"/>
        </w:tabs>
      </w:pPr>
      <w:r>
        <w:rPr>
          <w:noProof/>
          <w:lang w:eastAsia="tr-TR"/>
        </w:rPr>
        <w:pict>
          <v:line id="Düz Bağlayıcı 21" o:spid="_x0000_s1050" style="position:absolute;z-index:251681792;visibility:visible;mso-width-relative:margin;mso-height-relative:margin" from="3pt,195.1pt" to="500.25pt,19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" strokecolor="black [3200]" strokeweight="2pt">
            <v:shadow on="t" color="black" opacity="24903f" origin=",.5" offset="0,.55556mm"/>
          </v:line>
        </w:pict>
      </w:r>
      <w:r w:rsidRPr="008001DC">
        <w:rPr>
          <w:rFonts w:ascii="Curlz MT" w:hAnsi="Curlz MT"/>
          <w:noProof/>
          <w:lang w:eastAsia="tr-TR"/>
        </w:rPr>
        <w:pict>
          <v:shape id="Eğri Bağlayıcı 18" o:spid="_x0000_s1049" type="#_x0000_t38" style="position:absolute;margin-left:71.65pt;margin-top:129.4pt;width:47.25pt;height:10.5pt;rotation:90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" adj="10800" strokecolor="black [3040]">
            <v:stroke endarrow="open"/>
          </v:shape>
        </w:pict>
      </w:r>
      <w:r w:rsidRPr="008001DC">
        <w:rPr>
          <w:rFonts w:ascii="Curlz MT" w:hAnsi="Curlz MT"/>
          <w:noProof/>
          <w:lang w:eastAsia="tr-TR"/>
        </w:rPr>
        <w:pict>
          <v:shape id="Eğri Bağlayıcı 19" o:spid="_x0000_s1048" type="#_x0000_t38" style="position:absolute;margin-left:5.25pt;margin-top:43.55pt;width:34.5pt;height:12pt;flip:x 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" adj="10800" strokecolor="black [3040]">
            <v:stroke endarrow="open"/>
          </v:shape>
        </w:pict>
      </w:r>
      <w:r w:rsidRPr="008001DC">
        <w:rPr>
          <w:rFonts w:ascii="Curlz MT" w:hAnsi="Curlz MT"/>
          <w:noProof/>
          <w:lang w:eastAsia="tr-TR"/>
        </w:rPr>
        <w:pict>
          <v:shape id="Eğri Bağlayıcı 16" o:spid="_x0000_s1047" type="#_x0000_t38" style="position:absolute;margin-left:155.25pt;margin-top:8.3pt;width:34.5pt;height:27.75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" adj="10800" strokecolor="black [3040]">
            <v:stroke endarrow="open"/>
          </v:shape>
        </w:pict>
      </w:r>
      <w:r>
        <w:rPr>
          <w:noProof/>
          <w:lang w:eastAsia="tr-TR"/>
        </w:rPr>
        <w:pict>
          <v:shape id="Metin Kutusu 13" o:spid="_x0000_s1033" type="#_x0000_t202" style="position:absolute;margin-left:45pt;margin-top:45.8pt;width:36.75pt;height:30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" fillcolor="white [3201]" stroked="f" strokeweight=".5pt">
            <v:textbox>
              <w:txbxContent>
                <w:p w:rsidR="001F74F9" w:rsidRPr="001F74F9" w:rsidRDefault="001F74F9" w:rsidP="001F74F9">
                  <w:pPr>
                    <w:jc w:val="center"/>
                    <w:rPr>
                      <w:sz w:val="40"/>
                      <w:szCs w:val="40"/>
                    </w:rPr>
                  </w:pPr>
                  <w:r w:rsidRPr="001F74F9">
                    <w:rPr>
                      <w:sz w:val="40"/>
                      <w:szCs w:val="40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" o:spid="_x0000_s1034" type="#_x0000_t202" style="position:absolute;margin-left:118.5pt;margin-top:45.8pt;width:36.75pt;height:30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" fillcolor="white [3201]" stroked="f" strokeweight=".5pt">
            <v:textbox>
              <w:txbxContent>
                <w:p w:rsidR="001F74F9" w:rsidRPr="001F74F9" w:rsidRDefault="001F74F9" w:rsidP="001F74F9">
                  <w:pPr>
                    <w:jc w:val="center"/>
                    <w:rPr>
                      <w:sz w:val="40"/>
                      <w:szCs w:val="40"/>
                    </w:rPr>
                  </w:pPr>
                  <w:r w:rsidRPr="001F74F9">
                    <w:rPr>
                      <w:sz w:val="40"/>
                      <w:szCs w:val="40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" o:spid="_x0000_s1035" type="#_x0000_t202" style="position:absolute;margin-left:81.75pt;margin-top:75.8pt;width:36.75pt;height:30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" fillcolor="white [3201]" stroked="f" strokeweight=".5pt">
            <v:textbox>
              <w:txbxContent>
                <w:p w:rsidR="001F74F9" w:rsidRPr="001F74F9" w:rsidRDefault="001F74F9" w:rsidP="001F74F9">
                  <w:pPr>
                    <w:jc w:val="center"/>
                    <w:rPr>
                      <w:sz w:val="40"/>
                      <w:szCs w:val="40"/>
                    </w:rPr>
                  </w:pPr>
                  <w:r w:rsidRPr="001F74F9">
                    <w:rPr>
                      <w:sz w:val="40"/>
                      <w:szCs w:val="40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" o:spid="_x0000_s1036" type="#_x0000_t202" style="position:absolute;margin-left:81.75pt;margin-top:11.3pt;width:36.75pt;height:30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" fillcolor="white [3201]" stroked="f" strokeweight=".5pt">
            <v:textbox>
              <w:txbxContent>
                <w:p w:rsidR="001F74F9" w:rsidRPr="001F74F9" w:rsidRDefault="001F74F9" w:rsidP="001F74F9">
                  <w:pPr>
                    <w:jc w:val="center"/>
                    <w:rPr>
                      <w:sz w:val="40"/>
                      <w:szCs w:val="40"/>
                    </w:rPr>
                  </w:pPr>
                  <w:r w:rsidRPr="001F74F9">
                    <w:rPr>
                      <w:sz w:val="40"/>
                      <w:szCs w:val="40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Toplam Birleşimi 9" o:spid="_x0000_s1037" type="#_x0000_t123" style="position:absolute;margin-left:39.75pt;margin-top:5.3pt;width:117.75pt;height:109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" fillcolor="white [3201]" strokecolor="black [3200]" strokeweight="2pt">
            <v:textbox>
              <w:txbxContent>
                <w:p w:rsidR="001F74F9" w:rsidRDefault="001F74F9" w:rsidP="001F74F9">
                  <w:pPr>
                    <w:jc w:val="center"/>
                  </w:pPr>
                </w:p>
              </w:txbxContent>
            </v:textbox>
          </v:shape>
        </w:pict>
      </w:r>
      <w:r w:rsidR="00F75168">
        <w:tab/>
      </w:r>
    </w:p>
    <w:p w:rsidR="000F0DCD" w:rsidRPr="000F0DCD" w:rsidRDefault="000F0DCD" w:rsidP="000F0DCD"/>
    <w:p w:rsidR="000F0DCD" w:rsidRPr="000F0DCD" w:rsidRDefault="000F0DCD" w:rsidP="000F0DCD"/>
    <w:p w:rsidR="000F0DCD" w:rsidRPr="000F0DCD" w:rsidRDefault="008001DC" w:rsidP="000F0DCD">
      <w:r w:rsidRPr="008001DC">
        <w:rPr>
          <w:rFonts w:ascii="Curlz MT" w:hAnsi="Curlz MT"/>
          <w:noProof/>
          <w:lang w:eastAsia="tr-TR"/>
        </w:rPr>
        <w:pict>
          <v:shape id="Dolu Çerçeve 22" o:spid="_x0000_s1038" type="#_x0000_t84" style="position:absolute;margin-left:268.35pt;margin-top:14.85pt;width:234.75pt;height:60.75pt;z-index:2516838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" fillcolor="white [3201]" strokecolor="black [3200]" strokeweight="2pt">
            <v:textbox>
              <w:txbxContent>
                <w:p w:rsidR="000F0DCD" w:rsidRPr="001F74F9" w:rsidRDefault="000F0DCD" w:rsidP="000F0DCD">
                  <w:pPr>
                    <w:jc w:val="center"/>
                    <w:rPr>
                      <w:rFonts w:ascii="Curlz MT" w:hAnsi="Curlz MT"/>
                      <w:b/>
                      <w:sz w:val="48"/>
                      <w:szCs w:val="48"/>
                    </w:rPr>
                  </w:pPr>
                  <w:r w:rsidRPr="001F74F9">
                    <w:rPr>
                      <w:rFonts w:ascii="Curlz MT" w:hAnsi="Curlz MT"/>
                      <w:b/>
                      <w:sz w:val="48"/>
                      <w:szCs w:val="48"/>
                    </w:rPr>
                    <w:t>1 Ay=</w:t>
                  </w:r>
                  <w:proofErr w:type="gramStart"/>
                  <w:r w:rsidRPr="001F74F9">
                    <w:rPr>
                      <w:rFonts w:ascii="Curlz MT" w:hAnsi="Curlz MT"/>
                      <w:b/>
                      <w:sz w:val="48"/>
                      <w:szCs w:val="48"/>
                    </w:rPr>
                    <w:t>……</w:t>
                  </w:r>
                  <w:r>
                    <w:rPr>
                      <w:rFonts w:ascii="Curlz MT" w:hAnsi="Curlz MT"/>
                      <w:b/>
                      <w:sz w:val="48"/>
                      <w:szCs w:val="48"/>
                    </w:rPr>
                    <w:t>…</w:t>
                  </w:r>
                  <w:proofErr w:type="gramEnd"/>
                  <w:r>
                    <w:rPr>
                      <w:rFonts w:ascii="Curlz MT" w:hAnsi="Curlz MT"/>
                      <w:b/>
                      <w:sz w:val="48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Curlz MT" w:hAnsi="Curlz MT"/>
                      <w:b/>
                      <w:sz w:val="48"/>
                      <w:szCs w:val="48"/>
                    </w:rPr>
                    <w:t>gün</w:t>
                  </w:r>
                  <w:proofErr w:type="gramEnd"/>
                </w:p>
              </w:txbxContent>
            </v:textbox>
          </v:shape>
        </w:pict>
      </w:r>
    </w:p>
    <w:p w:rsidR="000F0DCD" w:rsidRPr="000F0DCD" w:rsidRDefault="000F0DCD" w:rsidP="000F0DCD"/>
    <w:p w:rsidR="000F0DCD" w:rsidRPr="000F0DCD" w:rsidRDefault="000F0DCD" w:rsidP="000F0DCD"/>
    <w:p w:rsidR="000F0DCD" w:rsidRPr="000F0DCD" w:rsidRDefault="000F0DCD" w:rsidP="000F0DCD"/>
    <w:p w:rsidR="000F0DCD" w:rsidRDefault="008001DC" w:rsidP="000F0DCD">
      <w:r>
        <w:rPr>
          <w:noProof/>
          <w:lang w:eastAsia="tr-TR"/>
        </w:rPr>
        <w:pict>
          <v:line id="Düz Bağlayıcı 25" o:spid="_x0000_s1046" style="position:absolute;flip:y;z-index:251685888;visibility:visible;mso-width-relative:margin;mso-height-relative:margin" from="261pt,17.05pt" to="261pt,19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" strokecolor="black [3200]" strokeweight="2pt">
            <v:shadow on="t" color="black" opacity="24903f" origin=",.5" offset="0,.55556mm"/>
          </v:line>
        </w:pict>
      </w:r>
    </w:p>
    <w:p w:rsidR="000F0DCD" w:rsidRDefault="000F0DCD" w:rsidP="000F0DCD">
      <w:pPr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SORU=  2 hafta kaç gündür?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0F0DCD">
        <w:rPr>
          <w:rFonts w:ascii="Times New Roman" w:hAnsi="Times New Roman" w:cs="Times New Roman"/>
          <w:sz w:val="32"/>
          <w:szCs w:val="32"/>
        </w:rPr>
        <w:t>SORU=  3 ay kaç haftadır</w:t>
      </w:r>
      <w:r>
        <w:rPr>
          <w:rFonts w:ascii="Times New Roman" w:hAnsi="Times New Roman" w:cs="Times New Roman"/>
          <w:sz w:val="32"/>
          <w:szCs w:val="32"/>
        </w:rPr>
        <w:t>?</w:t>
      </w:r>
    </w:p>
    <w:p w:rsidR="000F0DCD" w:rsidRPr="000F0DCD" w:rsidRDefault="000F0DCD" w:rsidP="000F0DCD">
      <w:pPr>
        <w:rPr>
          <w:rFonts w:ascii="Times New Roman" w:hAnsi="Times New Roman" w:cs="Times New Roman"/>
          <w:sz w:val="32"/>
          <w:szCs w:val="32"/>
        </w:rPr>
      </w:pPr>
    </w:p>
    <w:p w:rsidR="000F0DCD" w:rsidRPr="000F0DCD" w:rsidRDefault="000F0DCD" w:rsidP="000F0DCD">
      <w:pPr>
        <w:rPr>
          <w:rFonts w:ascii="Times New Roman" w:hAnsi="Times New Roman" w:cs="Times New Roman"/>
          <w:sz w:val="32"/>
          <w:szCs w:val="32"/>
        </w:rPr>
      </w:pPr>
    </w:p>
    <w:p w:rsidR="000F0DCD" w:rsidRDefault="000F0DCD" w:rsidP="000F0DCD">
      <w:pPr>
        <w:rPr>
          <w:rFonts w:ascii="Times New Roman" w:hAnsi="Times New Roman" w:cs="Times New Roman"/>
          <w:sz w:val="32"/>
          <w:szCs w:val="32"/>
        </w:rPr>
      </w:pPr>
    </w:p>
    <w:p w:rsidR="00006555" w:rsidRDefault="000F0DCD" w:rsidP="000F0DCD">
      <w:pPr>
        <w:tabs>
          <w:tab w:val="left" w:pos="118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:rsidR="00AC7A77" w:rsidRDefault="008001DC" w:rsidP="000F0DCD">
      <w:pPr>
        <w:tabs>
          <w:tab w:val="left" w:pos="118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lastRenderedPageBreak/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32" o:spid="_x0000_s1045" type="#_x0000_t183" style="position:absolute;margin-left:276.75pt;margin-top:199.5pt;width:54pt;height:47.2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" fillcolor="white [3201]" strokecolor="black [3200]"/>
        </w:pict>
      </w:r>
      <w:r w:rsidR="00095C0A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523875</wp:posOffset>
            </wp:positionV>
            <wp:extent cx="638175" cy="581025"/>
            <wp:effectExtent l="0" t="0" r="9525" b="9525"/>
            <wp:wrapNone/>
            <wp:docPr id="28" name="Resim 28" descr="C:\Program Files (x86)\Microsoft Office\MEDIA\CAGCAT10\j02938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93828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72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95C0A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523875</wp:posOffset>
            </wp:positionV>
            <wp:extent cx="485775" cy="483235"/>
            <wp:effectExtent l="0" t="0" r="9525" b="0"/>
            <wp:wrapNone/>
            <wp:docPr id="30" name="Resim 30" descr="C:\Program Files (x86)\Microsoft Office\MEDIA\CAGCAT10\j029958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299587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95C0A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2409825</wp:posOffset>
            </wp:positionH>
            <wp:positionV relativeFrom="paragraph">
              <wp:posOffset>2581275</wp:posOffset>
            </wp:positionV>
            <wp:extent cx="632495" cy="552450"/>
            <wp:effectExtent l="0" t="0" r="0" b="0"/>
            <wp:wrapNone/>
            <wp:docPr id="29" name="Resim 29" descr="C:\Program Files (x86)\Microsoft Office\MEDIA\CAGCAT10\j029889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8897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9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0DCD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6477000" cy="3590925"/>
            <wp:effectExtent l="0" t="38100" r="0" b="0"/>
            <wp:docPr id="27" name="Diyagram 2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AC7A77" w:rsidRDefault="008001DC" w:rsidP="00AC7A77">
      <w:pPr>
        <w:rPr>
          <w:rFonts w:ascii="Times New Roman" w:hAnsi="Times New Roman" w:cs="Times New Roman"/>
          <w:sz w:val="32"/>
          <w:szCs w:val="32"/>
        </w:rPr>
      </w:pPr>
      <w:r w:rsidRPr="008001DC">
        <w:rPr>
          <w:rFonts w:ascii="Curlz MT" w:hAnsi="Curlz MT"/>
          <w:noProof/>
          <w:lang w:eastAsia="tr-TR"/>
        </w:rPr>
        <w:pict>
          <v:shape id="Dolu Çerçeve 36" o:spid="_x0000_s1039" type="#_x0000_t84" style="position:absolute;margin-left:266.25pt;margin-top:6.7pt;width:234.75pt;height:60.75pt;z-index:2516992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" fillcolor="window" strokecolor="windowText" strokeweight="2pt">
            <v:textbox>
              <w:txbxContent>
                <w:p w:rsidR="004C4686" w:rsidRDefault="004C4686" w:rsidP="004C4686">
                  <w:pPr>
                    <w:jc w:val="center"/>
                    <w:rPr>
                      <w:rFonts w:ascii="Curlz MT" w:hAnsi="Curlz MT"/>
                      <w:b/>
                      <w:sz w:val="48"/>
                      <w:szCs w:val="48"/>
                    </w:rPr>
                  </w:pPr>
                  <w:r>
                    <w:rPr>
                      <w:rFonts w:ascii="Curlz MT" w:hAnsi="Curlz MT"/>
                      <w:b/>
                      <w:sz w:val="48"/>
                      <w:szCs w:val="48"/>
                    </w:rPr>
                    <w:t>1 Yıl</w:t>
                  </w:r>
                  <w:r w:rsidRPr="001F74F9">
                    <w:rPr>
                      <w:rFonts w:ascii="Curlz MT" w:hAnsi="Curlz MT"/>
                      <w:b/>
                      <w:sz w:val="48"/>
                      <w:szCs w:val="48"/>
                    </w:rPr>
                    <w:t>=</w:t>
                  </w:r>
                  <w:proofErr w:type="gramStart"/>
                  <w:r w:rsidRPr="001F74F9">
                    <w:rPr>
                      <w:rFonts w:ascii="Curlz MT" w:hAnsi="Curlz MT"/>
                      <w:b/>
                      <w:sz w:val="48"/>
                      <w:szCs w:val="48"/>
                    </w:rPr>
                    <w:t>……</w:t>
                  </w:r>
                  <w:r>
                    <w:rPr>
                      <w:rFonts w:ascii="Curlz MT" w:hAnsi="Curlz MT"/>
                      <w:b/>
                      <w:sz w:val="48"/>
                      <w:szCs w:val="48"/>
                    </w:rPr>
                    <w:t>…</w:t>
                  </w:r>
                  <w:proofErr w:type="gramEnd"/>
                  <w:r>
                    <w:rPr>
                      <w:rFonts w:ascii="Curlz MT" w:hAnsi="Curlz MT"/>
                      <w:b/>
                      <w:sz w:val="48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Curlz MT" w:hAnsi="Curlz MT"/>
                      <w:b/>
                      <w:sz w:val="48"/>
                      <w:szCs w:val="48"/>
                    </w:rPr>
                    <w:t>mevsim</w:t>
                  </w:r>
                  <w:proofErr w:type="gramEnd"/>
                </w:p>
                <w:p w:rsidR="004C4686" w:rsidRPr="001F74F9" w:rsidRDefault="004C4686" w:rsidP="004C4686">
                  <w:pPr>
                    <w:jc w:val="center"/>
                    <w:rPr>
                      <w:rFonts w:ascii="Curlz MT" w:hAnsi="Curlz MT"/>
                      <w:b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 w:rsidRPr="008001DC">
        <w:rPr>
          <w:rFonts w:ascii="Curlz MT" w:hAnsi="Curlz MT"/>
          <w:noProof/>
          <w:lang w:eastAsia="tr-TR"/>
        </w:rPr>
        <w:pict>
          <v:shape id="Dolu Çerçeve 35" o:spid="_x0000_s1040" type="#_x0000_t84" style="position:absolute;margin-left:20.25pt;margin-top:6.7pt;width:234.75pt;height:60.75pt;z-index:2516971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" fillcolor="window" strokecolor="windowText" strokeweight="2pt">
            <v:textbox>
              <w:txbxContent>
                <w:p w:rsidR="004C4686" w:rsidRDefault="004C4686" w:rsidP="004C4686">
                  <w:pPr>
                    <w:jc w:val="center"/>
                    <w:rPr>
                      <w:rFonts w:ascii="Curlz MT" w:hAnsi="Curlz MT"/>
                      <w:b/>
                      <w:sz w:val="48"/>
                      <w:szCs w:val="48"/>
                    </w:rPr>
                  </w:pPr>
                  <w:r>
                    <w:rPr>
                      <w:rFonts w:ascii="Curlz MT" w:hAnsi="Curlz MT"/>
                      <w:b/>
                      <w:sz w:val="48"/>
                      <w:szCs w:val="48"/>
                    </w:rPr>
                    <w:t>1 Yıl</w:t>
                  </w:r>
                  <w:r w:rsidRPr="001F74F9">
                    <w:rPr>
                      <w:rFonts w:ascii="Curlz MT" w:hAnsi="Curlz MT"/>
                      <w:b/>
                      <w:sz w:val="48"/>
                      <w:szCs w:val="48"/>
                    </w:rPr>
                    <w:t>=</w:t>
                  </w:r>
                  <w:proofErr w:type="gramStart"/>
                  <w:r w:rsidRPr="001F74F9">
                    <w:rPr>
                      <w:rFonts w:ascii="Curlz MT" w:hAnsi="Curlz MT"/>
                      <w:b/>
                      <w:sz w:val="48"/>
                      <w:szCs w:val="48"/>
                    </w:rPr>
                    <w:t>……</w:t>
                  </w:r>
                  <w:r>
                    <w:rPr>
                      <w:rFonts w:ascii="Curlz MT" w:hAnsi="Curlz MT"/>
                      <w:b/>
                      <w:sz w:val="48"/>
                      <w:szCs w:val="48"/>
                    </w:rPr>
                    <w:t>…</w:t>
                  </w:r>
                  <w:proofErr w:type="gramEnd"/>
                  <w:r>
                    <w:rPr>
                      <w:rFonts w:ascii="Curlz MT" w:hAnsi="Curlz MT"/>
                      <w:b/>
                      <w:sz w:val="48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Curlz MT" w:hAnsi="Curlz MT"/>
                      <w:b/>
                      <w:sz w:val="48"/>
                      <w:szCs w:val="48"/>
                    </w:rPr>
                    <w:t>ay</w:t>
                  </w:r>
                  <w:proofErr w:type="gramEnd"/>
                </w:p>
                <w:p w:rsidR="004C4686" w:rsidRPr="001F74F9" w:rsidRDefault="004C4686" w:rsidP="004C4686">
                  <w:pPr>
                    <w:jc w:val="center"/>
                    <w:rPr>
                      <w:rFonts w:ascii="Curlz MT" w:hAnsi="Curlz MT"/>
                      <w:b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4C4686" w:rsidRDefault="004C4686" w:rsidP="00AC7A77">
      <w:pPr>
        <w:rPr>
          <w:rFonts w:ascii="Times New Roman" w:hAnsi="Times New Roman" w:cs="Times New Roman"/>
          <w:sz w:val="32"/>
          <w:szCs w:val="32"/>
        </w:rPr>
      </w:pPr>
    </w:p>
    <w:p w:rsidR="004C4686" w:rsidRDefault="004C4686" w:rsidP="00AC7A77">
      <w:pPr>
        <w:rPr>
          <w:rFonts w:ascii="Times New Roman" w:hAnsi="Times New Roman" w:cs="Times New Roman"/>
          <w:sz w:val="32"/>
          <w:szCs w:val="32"/>
        </w:rPr>
      </w:pPr>
    </w:p>
    <w:p w:rsidR="00AC7A77" w:rsidRDefault="008001DC" w:rsidP="00AC7A77">
      <w:pPr>
        <w:tabs>
          <w:tab w:val="left" w:pos="147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33" o:spid="_x0000_s1044" type="#_x0000_t88" style="position:absolute;margin-left:375.75pt;margin-top:1.75pt;width:81pt;height:213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" adj="684,10949" strokecolor="black [3040]"/>
        </w:pict>
      </w:r>
      <w:r w:rsidR="00AC7A77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="00AC7A77">
        <w:rPr>
          <w:rFonts w:ascii="Times New Roman" w:hAnsi="Times New Roman" w:cs="Times New Roman"/>
          <w:sz w:val="32"/>
          <w:szCs w:val="32"/>
        </w:rPr>
        <w:t>Yine aylardan ARALIK, OCAK, ŞUBAT.</w:t>
      </w:r>
      <w:proofErr w:type="gramEnd"/>
      <w:r w:rsidR="00AC7A77">
        <w:rPr>
          <w:rFonts w:ascii="Times New Roman" w:hAnsi="Times New Roman" w:cs="Times New Roman"/>
          <w:sz w:val="32"/>
          <w:szCs w:val="32"/>
        </w:rPr>
        <w:br/>
      </w:r>
      <w:r w:rsidR="00AC7A77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="00AC7A77">
        <w:rPr>
          <w:rFonts w:ascii="Times New Roman" w:hAnsi="Times New Roman" w:cs="Times New Roman"/>
          <w:sz w:val="32"/>
          <w:szCs w:val="32"/>
        </w:rPr>
        <w:t>Mevsi</w:t>
      </w:r>
      <w:r w:rsidR="004C4686">
        <w:rPr>
          <w:rFonts w:ascii="Times New Roman" w:hAnsi="Times New Roman" w:cs="Times New Roman"/>
          <w:sz w:val="32"/>
          <w:szCs w:val="32"/>
        </w:rPr>
        <w:t>mlerden KIŞ, hava soğuk, karlı.</w:t>
      </w:r>
      <w:proofErr w:type="gramEnd"/>
    </w:p>
    <w:p w:rsidR="00AC7A77" w:rsidRDefault="008001DC" w:rsidP="00AC7A77">
      <w:pPr>
        <w:tabs>
          <w:tab w:val="left" w:pos="147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Metin Kutusu 2" o:spid="_x0000_s1041" type="#_x0000_t202" style="position:absolute;margin-left:439.5pt;margin-top:44pt;width:61.5pt;height:40.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" fillcolor="white [3201]" stroked="f" strokeweight="2pt">
            <v:textbox>
              <w:txbxContent>
                <w:p w:rsidR="004C4686" w:rsidRPr="004C4686" w:rsidRDefault="004C4686">
                  <w:pPr>
                    <w:rPr>
                      <w:sz w:val="36"/>
                      <w:szCs w:val="36"/>
                    </w:rPr>
                  </w:pPr>
                  <w:r w:rsidRPr="004C4686">
                    <w:rPr>
                      <w:sz w:val="36"/>
                      <w:szCs w:val="36"/>
                    </w:rPr>
                    <w:t>ŞARKI</w:t>
                  </w:r>
                </w:p>
              </w:txbxContent>
            </v:textbox>
          </v:shape>
        </w:pict>
      </w:r>
      <w:r w:rsidR="00AC7A77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="00AC7A77">
        <w:rPr>
          <w:rFonts w:ascii="Times New Roman" w:hAnsi="Times New Roman" w:cs="Times New Roman"/>
          <w:sz w:val="32"/>
          <w:szCs w:val="32"/>
        </w:rPr>
        <w:t>Yine aylardan MART, NİSAN, MAYIS.</w:t>
      </w:r>
      <w:proofErr w:type="gramEnd"/>
      <w:r w:rsidR="00AC7A77">
        <w:rPr>
          <w:rFonts w:ascii="Times New Roman" w:hAnsi="Times New Roman" w:cs="Times New Roman"/>
          <w:sz w:val="32"/>
          <w:szCs w:val="32"/>
        </w:rPr>
        <w:br/>
      </w:r>
      <w:r w:rsidR="00AC7A77">
        <w:rPr>
          <w:rFonts w:ascii="Times New Roman" w:hAnsi="Times New Roman" w:cs="Times New Roman"/>
          <w:sz w:val="32"/>
          <w:szCs w:val="32"/>
        </w:rPr>
        <w:tab/>
        <w:t>Mevsimlerden İLK</w:t>
      </w:r>
      <w:r w:rsidR="004C4686">
        <w:rPr>
          <w:rFonts w:ascii="Times New Roman" w:hAnsi="Times New Roman" w:cs="Times New Roman"/>
          <w:sz w:val="32"/>
          <w:szCs w:val="32"/>
        </w:rPr>
        <w:t>BAHAR, çiçekler açar.</w:t>
      </w:r>
    </w:p>
    <w:p w:rsidR="00AC7A77" w:rsidRDefault="00AC7A77" w:rsidP="00AC7A77">
      <w:pPr>
        <w:tabs>
          <w:tab w:val="left" w:pos="147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proofErr w:type="gramStart"/>
      <w:r>
        <w:rPr>
          <w:rFonts w:ascii="Times New Roman" w:hAnsi="Times New Roman" w:cs="Times New Roman"/>
          <w:sz w:val="32"/>
          <w:szCs w:val="32"/>
        </w:rPr>
        <w:t>Yine aylardan HAZİRAN, TEMMUZ, AĞUSTOS.</w:t>
      </w:r>
      <w:proofErr w:type="gramEnd"/>
    </w:p>
    <w:p w:rsidR="00AC7A77" w:rsidRDefault="00AC7A77" w:rsidP="00AC7A77">
      <w:pPr>
        <w:tabs>
          <w:tab w:val="left" w:pos="147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Mevsimlerd</w:t>
      </w:r>
      <w:r w:rsidR="004C4686">
        <w:rPr>
          <w:rFonts w:ascii="Times New Roman" w:hAnsi="Times New Roman" w:cs="Times New Roman"/>
          <w:sz w:val="32"/>
          <w:szCs w:val="32"/>
        </w:rPr>
        <w:t>en YAZ, hava sıcak, okul tatil.</w:t>
      </w:r>
    </w:p>
    <w:p w:rsidR="004C4686" w:rsidRDefault="008001DC" w:rsidP="00AC7A77">
      <w:pPr>
        <w:tabs>
          <w:tab w:val="left" w:pos="1470"/>
        </w:tabs>
        <w:rPr>
          <w:rFonts w:ascii="Times New Roman" w:hAnsi="Times New Roman" w:cs="Times New Roman"/>
          <w:sz w:val="32"/>
          <w:szCs w:val="32"/>
        </w:rPr>
      </w:pPr>
      <w:r w:rsidRPr="008001DC">
        <w:rPr>
          <w:noProof/>
          <w:lang w:eastAsia="tr-TR"/>
        </w:rPr>
        <w:pict>
          <v:line id="Düz Bağlayıcı 34" o:spid="_x0000_s1043" style="position:absolute;z-index:251695104;visibility:visible;mso-width-relative:margin;mso-height-relative:margin" from="15pt,43.4pt" to="512.25pt,4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" strokecolor="black [3200]" strokeweight="2pt">
            <v:shadow on="t" color="black" opacity="24903f" origin=",.5" offset="0,.55556mm"/>
          </v:line>
        </w:pict>
      </w:r>
      <w:r w:rsidR="00AC7A77">
        <w:rPr>
          <w:rFonts w:ascii="Times New Roman" w:hAnsi="Times New Roman" w:cs="Times New Roman"/>
          <w:sz w:val="32"/>
          <w:szCs w:val="32"/>
        </w:rPr>
        <w:tab/>
        <w:t>Yine aylardan EYLÜL, EKİM, KASIM.</w:t>
      </w:r>
      <w:r w:rsidR="00AC7A77">
        <w:rPr>
          <w:rFonts w:ascii="Times New Roman" w:hAnsi="Times New Roman" w:cs="Times New Roman"/>
          <w:sz w:val="32"/>
          <w:szCs w:val="32"/>
        </w:rPr>
        <w:br/>
      </w:r>
      <w:r w:rsidR="00AC7A77">
        <w:rPr>
          <w:rFonts w:ascii="Times New Roman" w:hAnsi="Times New Roman" w:cs="Times New Roman"/>
          <w:sz w:val="32"/>
          <w:szCs w:val="32"/>
        </w:rPr>
        <w:tab/>
        <w:t>Mevsimlerden SONBAHAR, dökülür yapraklar.</w:t>
      </w:r>
    </w:p>
    <w:p w:rsidR="00AC7A77" w:rsidRDefault="008001DC" w:rsidP="006345B1">
      <w:pPr>
        <w:rPr>
          <w:rFonts w:ascii="Times New Roman" w:hAnsi="Times New Roman" w:cs="Times New Roman"/>
          <w:sz w:val="32"/>
          <w:szCs w:val="32"/>
        </w:rPr>
      </w:pPr>
      <w:r w:rsidRPr="008001DC">
        <w:rPr>
          <w:noProof/>
          <w:lang w:eastAsia="tr-TR"/>
        </w:rPr>
        <w:pict>
          <v:line id="Düz Bağlayıcı 37" o:spid="_x0000_s1042" style="position:absolute;flip:y;z-index:251701248;visibility:visible;mso-width-relative:margin;mso-height-relative:margin" from="239.25pt,12.75pt" to="239.25pt,1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" strokecolor="black [3200]" strokeweight="2pt">
            <v:shadow on="t" color="black" opacity="24903f" origin=",.5" offset="0,.55556mm"/>
          </v:line>
        </w:pict>
      </w:r>
      <w:r w:rsidR="006345B1">
        <w:rPr>
          <w:rFonts w:ascii="Times New Roman" w:hAnsi="Times New Roman" w:cs="Times New Roman"/>
          <w:sz w:val="32"/>
          <w:szCs w:val="32"/>
        </w:rPr>
        <w:t xml:space="preserve">      </w:t>
      </w:r>
      <w:r w:rsidR="004C4686">
        <w:rPr>
          <w:rFonts w:ascii="Times New Roman" w:hAnsi="Times New Roman" w:cs="Times New Roman"/>
          <w:sz w:val="32"/>
          <w:szCs w:val="32"/>
        </w:rPr>
        <w:t>SORU: 4 yıl kaç aydır?</w:t>
      </w:r>
      <w:r w:rsidR="004C4686">
        <w:rPr>
          <w:rFonts w:ascii="Times New Roman" w:hAnsi="Times New Roman" w:cs="Times New Roman"/>
          <w:sz w:val="32"/>
          <w:szCs w:val="32"/>
        </w:rPr>
        <w:tab/>
        <w:t xml:space="preserve">  </w:t>
      </w:r>
      <w:r w:rsidR="006345B1">
        <w:rPr>
          <w:rFonts w:ascii="Times New Roman" w:hAnsi="Times New Roman" w:cs="Times New Roman"/>
          <w:sz w:val="32"/>
          <w:szCs w:val="32"/>
        </w:rPr>
        <w:t xml:space="preserve">                   </w:t>
      </w:r>
      <w:r w:rsidR="004C4686">
        <w:rPr>
          <w:rFonts w:ascii="Times New Roman" w:hAnsi="Times New Roman" w:cs="Times New Roman"/>
          <w:sz w:val="32"/>
          <w:szCs w:val="32"/>
        </w:rPr>
        <w:t>SORU: 8 mevsim, 12</w:t>
      </w:r>
      <w:r w:rsidR="00446998">
        <w:rPr>
          <w:rFonts w:ascii="Times New Roman" w:hAnsi="Times New Roman" w:cs="Times New Roman"/>
          <w:sz w:val="32"/>
          <w:szCs w:val="32"/>
        </w:rPr>
        <w:t xml:space="preserve"> ay kaç yıldır</w:t>
      </w:r>
      <w:r w:rsidR="004C4686">
        <w:rPr>
          <w:rFonts w:ascii="Times New Roman" w:hAnsi="Times New Roman" w:cs="Times New Roman"/>
          <w:sz w:val="32"/>
          <w:szCs w:val="32"/>
        </w:rPr>
        <w:t>?</w:t>
      </w:r>
    </w:p>
    <w:p w:rsidR="00A26DCE" w:rsidRDefault="00A26DCE" w:rsidP="006345B1">
      <w:pPr>
        <w:rPr>
          <w:rFonts w:ascii="Times New Roman" w:hAnsi="Times New Roman" w:cs="Times New Roman"/>
          <w:sz w:val="32"/>
          <w:szCs w:val="32"/>
        </w:rPr>
      </w:pPr>
    </w:p>
    <w:p w:rsidR="00A26DCE" w:rsidRDefault="00A26DCE" w:rsidP="006345B1">
      <w:pPr>
        <w:rPr>
          <w:rFonts w:ascii="Times New Roman" w:hAnsi="Times New Roman" w:cs="Times New Roman"/>
          <w:sz w:val="32"/>
          <w:szCs w:val="32"/>
        </w:rPr>
      </w:pPr>
    </w:p>
    <w:p w:rsidR="00A26DCE" w:rsidRDefault="00A26DCE" w:rsidP="006345B1">
      <w:pPr>
        <w:rPr>
          <w:rFonts w:ascii="Times New Roman" w:hAnsi="Times New Roman" w:cs="Times New Roman"/>
          <w:sz w:val="32"/>
          <w:szCs w:val="32"/>
        </w:rPr>
      </w:pPr>
    </w:p>
    <w:sectPr w:rsidR="00A26DCE" w:rsidSect="00446998">
      <w:footerReference w:type="default" r:id="rId15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1E3" w:rsidRDefault="008771E3" w:rsidP="00446998">
      <w:pPr>
        <w:spacing w:after="0" w:line="240" w:lineRule="auto"/>
      </w:pPr>
      <w:r>
        <w:separator/>
      </w:r>
    </w:p>
  </w:endnote>
  <w:endnote w:type="continuationSeparator" w:id="0">
    <w:p w:rsidR="008771E3" w:rsidRDefault="008771E3" w:rsidP="00446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998" w:rsidRPr="00446998" w:rsidRDefault="00446998" w:rsidP="00446998">
    <w:pPr>
      <w:pStyle w:val="Altbilgi"/>
      <w:jc w:val="right"/>
      <w:rPr>
        <w:rFonts w:ascii="Curlz MT" w:hAnsi="Curlz MT"/>
      </w:rPr>
    </w:pPr>
    <w:r w:rsidRPr="00446998">
      <w:rPr>
        <w:rFonts w:ascii="Curlz MT" w:hAnsi="Curlz MT"/>
      </w:rPr>
      <w:t>HAKAN KAÇAR</w:t>
    </w:r>
  </w:p>
  <w:p w:rsidR="00446998" w:rsidRPr="00446998" w:rsidRDefault="00446998" w:rsidP="00446998">
    <w:pPr>
      <w:pStyle w:val="Altbilgi"/>
      <w:jc w:val="right"/>
      <w:rPr>
        <w:rFonts w:ascii="Curlz MT" w:hAnsi="Curlz MT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1E3" w:rsidRDefault="008771E3" w:rsidP="00446998">
      <w:pPr>
        <w:spacing w:after="0" w:line="240" w:lineRule="auto"/>
      </w:pPr>
      <w:r>
        <w:separator/>
      </w:r>
    </w:p>
  </w:footnote>
  <w:footnote w:type="continuationSeparator" w:id="0">
    <w:p w:rsidR="008771E3" w:rsidRDefault="008771E3" w:rsidP="004469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75168"/>
    <w:rsid w:val="00006555"/>
    <w:rsid w:val="00095C0A"/>
    <w:rsid w:val="000F0DCD"/>
    <w:rsid w:val="000F7DE8"/>
    <w:rsid w:val="001F74F9"/>
    <w:rsid w:val="002B722E"/>
    <w:rsid w:val="003D3CE1"/>
    <w:rsid w:val="00446998"/>
    <w:rsid w:val="004A4C35"/>
    <w:rsid w:val="004C4686"/>
    <w:rsid w:val="006345B1"/>
    <w:rsid w:val="006A0610"/>
    <w:rsid w:val="0073470C"/>
    <w:rsid w:val="008001DC"/>
    <w:rsid w:val="008771E3"/>
    <w:rsid w:val="00A10D0C"/>
    <w:rsid w:val="00A26DCE"/>
    <w:rsid w:val="00AC7A77"/>
    <w:rsid w:val="00D54DC0"/>
    <w:rsid w:val="00F75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5" type="connector" idref="#Eğri Bağlayıcı 17"/>
        <o:r id="V:Rule6" type="connector" idref="#Eğri Bağlayıcı 19"/>
        <o:r id="V:Rule7" type="connector" idref="#Eğri Bağlayıcı 18"/>
        <o:r id="V:Rule8" type="connector" idref="#Eğri Bağlayıcı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C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0D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0DC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46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6998"/>
  </w:style>
  <w:style w:type="paragraph" w:styleId="Altbilgi">
    <w:name w:val="footer"/>
    <w:basedOn w:val="Normal"/>
    <w:link w:val="AltbilgiChar"/>
    <w:uiPriority w:val="99"/>
    <w:unhideWhenUsed/>
    <w:rsid w:val="00446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6998"/>
  </w:style>
  <w:style w:type="character" w:styleId="Kpr">
    <w:name w:val="Hyperlink"/>
    <w:basedOn w:val="VarsaylanParagrafYazTipi"/>
    <w:uiPriority w:val="99"/>
    <w:unhideWhenUsed/>
    <w:rsid w:val="00A26D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0D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0DC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46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6998"/>
  </w:style>
  <w:style w:type="paragraph" w:styleId="Altbilgi">
    <w:name w:val="footer"/>
    <w:basedOn w:val="Normal"/>
    <w:link w:val="AltbilgiChar"/>
    <w:uiPriority w:val="99"/>
    <w:unhideWhenUsed/>
    <w:rsid w:val="00446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6998"/>
  </w:style>
  <w:style w:type="character" w:styleId="Kpr">
    <w:name w:val="Hyperlink"/>
    <w:basedOn w:val="VarsaylanParagrafYazTipi"/>
    <w:uiPriority w:val="99"/>
    <w:unhideWhenUsed/>
    <w:rsid w:val="00A26D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diagramColors" Target="diagrams/colors1.xm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diagramQuickStyle" Target="diagrams/quickStyle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diagramLayout" Target="diagrams/layout1.xm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diagramData" Target="diagrams/data1.xml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EB93DDA-6AAF-4705-B124-09081DE2FD21}" type="doc">
      <dgm:prSet loTypeId="urn:microsoft.com/office/officeart/2005/8/layout/cycle4#1" loCatId="matrix" qsTypeId="urn:microsoft.com/office/officeart/2005/8/quickstyle/3d3" qsCatId="3D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3DDAC13A-C58F-4DDC-BD3A-8C270C9AFC09}">
      <dgm:prSet phldrT="[Metin]"/>
      <dgm:spPr/>
      <dgm:t>
        <a:bodyPr/>
        <a:lstStyle/>
        <a:p>
          <a:r>
            <a:rPr lang="tr-TR" b="1"/>
            <a:t>KIŞ</a:t>
          </a:r>
        </a:p>
      </dgm:t>
    </dgm:pt>
    <dgm:pt modelId="{844C7C89-2F71-4232-8DB9-D4BA387764DB}" type="parTrans" cxnId="{9AD4F310-8CA0-478A-BCC5-828D622A6FB5}">
      <dgm:prSet/>
      <dgm:spPr/>
      <dgm:t>
        <a:bodyPr/>
        <a:lstStyle/>
        <a:p>
          <a:endParaRPr lang="tr-TR"/>
        </a:p>
      </dgm:t>
    </dgm:pt>
    <dgm:pt modelId="{487E9E82-A143-4A23-9C48-6D284303E72F}" type="sibTrans" cxnId="{9AD4F310-8CA0-478A-BCC5-828D622A6FB5}">
      <dgm:prSet/>
      <dgm:spPr/>
      <dgm:t>
        <a:bodyPr/>
        <a:lstStyle/>
        <a:p>
          <a:endParaRPr lang="tr-TR"/>
        </a:p>
      </dgm:t>
    </dgm:pt>
    <dgm:pt modelId="{62290250-1478-48C8-9AE2-0B6E167A8187}">
      <dgm:prSet phldrT="[Metin]"/>
      <dgm:spPr/>
      <dgm:t>
        <a:bodyPr/>
        <a:lstStyle/>
        <a:p>
          <a:r>
            <a:rPr lang="tr-TR"/>
            <a:t>A............</a:t>
          </a:r>
        </a:p>
      </dgm:t>
    </dgm:pt>
    <dgm:pt modelId="{620479BF-7832-4B88-9B0A-A844FB41864A}" type="parTrans" cxnId="{96163F63-65DC-428B-A46E-1003BE98AE7E}">
      <dgm:prSet/>
      <dgm:spPr/>
      <dgm:t>
        <a:bodyPr/>
        <a:lstStyle/>
        <a:p>
          <a:endParaRPr lang="tr-TR"/>
        </a:p>
      </dgm:t>
    </dgm:pt>
    <dgm:pt modelId="{2A56B509-1BEA-427C-942A-A2D345119164}" type="sibTrans" cxnId="{96163F63-65DC-428B-A46E-1003BE98AE7E}">
      <dgm:prSet/>
      <dgm:spPr/>
      <dgm:t>
        <a:bodyPr/>
        <a:lstStyle/>
        <a:p>
          <a:endParaRPr lang="tr-TR"/>
        </a:p>
      </dgm:t>
    </dgm:pt>
    <dgm:pt modelId="{5C302558-8F74-4B1B-9917-3E3A53377702}">
      <dgm:prSet phldrT="[Metin]"/>
      <dgm:spPr/>
      <dgm:t>
        <a:bodyPr/>
        <a:lstStyle/>
        <a:p>
          <a:r>
            <a:rPr lang="tr-TR" b="1"/>
            <a:t>İLKBAHAR</a:t>
          </a:r>
        </a:p>
      </dgm:t>
    </dgm:pt>
    <dgm:pt modelId="{AA760DB8-D9CD-4C5F-8368-D79075056FFE}" type="parTrans" cxnId="{8648CB8C-4EC4-4EBC-A95B-DE2D6B836AE2}">
      <dgm:prSet/>
      <dgm:spPr/>
      <dgm:t>
        <a:bodyPr/>
        <a:lstStyle/>
        <a:p>
          <a:endParaRPr lang="tr-TR"/>
        </a:p>
      </dgm:t>
    </dgm:pt>
    <dgm:pt modelId="{39ABDD04-BA4B-42F1-AAD7-4DEAFF89ED74}" type="sibTrans" cxnId="{8648CB8C-4EC4-4EBC-A95B-DE2D6B836AE2}">
      <dgm:prSet/>
      <dgm:spPr/>
      <dgm:t>
        <a:bodyPr/>
        <a:lstStyle/>
        <a:p>
          <a:endParaRPr lang="tr-TR"/>
        </a:p>
      </dgm:t>
    </dgm:pt>
    <dgm:pt modelId="{A4479E5B-8143-4EAA-B2BA-31C6BC0092DD}">
      <dgm:prSet phldrT="[Metin]"/>
      <dgm:spPr/>
      <dgm:t>
        <a:bodyPr/>
        <a:lstStyle/>
        <a:p>
          <a:r>
            <a:rPr lang="tr-TR"/>
            <a:t>M.............</a:t>
          </a:r>
        </a:p>
      </dgm:t>
    </dgm:pt>
    <dgm:pt modelId="{128B322F-1E4D-4221-B418-8DEEB56DB724}" type="parTrans" cxnId="{03862C18-3E91-489B-A4BD-FC5C4046AB88}">
      <dgm:prSet/>
      <dgm:spPr/>
      <dgm:t>
        <a:bodyPr/>
        <a:lstStyle/>
        <a:p>
          <a:endParaRPr lang="tr-TR"/>
        </a:p>
      </dgm:t>
    </dgm:pt>
    <dgm:pt modelId="{D11A0D9E-9600-48F6-87F2-CB489468285B}" type="sibTrans" cxnId="{03862C18-3E91-489B-A4BD-FC5C4046AB88}">
      <dgm:prSet/>
      <dgm:spPr/>
      <dgm:t>
        <a:bodyPr/>
        <a:lstStyle/>
        <a:p>
          <a:endParaRPr lang="tr-TR"/>
        </a:p>
      </dgm:t>
    </dgm:pt>
    <dgm:pt modelId="{E551A77E-4C03-48AF-B9D9-731EE71620D5}">
      <dgm:prSet phldrT="[Metin]"/>
      <dgm:spPr/>
      <dgm:t>
        <a:bodyPr/>
        <a:lstStyle/>
        <a:p>
          <a:r>
            <a:rPr lang="tr-TR" b="1"/>
            <a:t>YAZ</a:t>
          </a:r>
        </a:p>
      </dgm:t>
    </dgm:pt>
    <dgm:pt modelId="{42890494-D469-434C-8AC9-7DBE02EE224A}" type="parTrans" cxnId="{3D4FAE0E-2C35-4C6C-A0E7-C22618F056D8}">
      <dgm:prSet/>
      <dgm:spPr/>
      <dgm:t>
        <a:bodyPr/>
        <a:lstStyle/>
        <a:p>
          <a:endParaRPr lang="tr-TR"/>
        </a:p>
      </dgm:t>
    </dgm:pt>
    <dgm:pt modelId="{193BE2C7-1A38-4865-8423-E92300894FEB}" type="sibTrans" cxnId="{3D4FAE0E-2C35-4C6C-A0E7-C22618F056D8}">
      <dgm:prSet/>
      <dgm:spPr/>
      <dgm:t>
        <a:bodyPr/>
        <a:lstStyle/>
        <a:p>
          <a:endParaRPr lang="tr-TR"/>
        </a:p>
      </dgm:t>
    </dgm:pt>
    <dgm:pt modelId="{EF7BB807-D1FE-4425-BC98-44D7A6148707}">
      <dgm:prSet phldrT="[Metin]"/>
      <dgm:spPr/>
      <dgm:t>
        <a:bodyPr/>
        <a:lstStyle/>
        <a:p>
          <a:r>
            <a:rPr lang="tr-TR" b="1"/>
            <a:t>SONBAHAR</a:t>
          </a:r>
        </a:p>
      </dgm:t>
    </dgm:pt>
    <dgm:pt modelId="{7ADD1D46-DC6B-4B26-9A59-B9E98424FA37}" type="parTrans" cxnId="{BB95AC6A-7CE3-40E8-8061-2BDA1795430A}">
      <dgm:prSet/>
      <dgm:spPr/>
      <dgm:t>
        <a:bodyPr/>
        <a:lstStyle/>
        <a:p>
          <a:endParaRPr lang="tr-TR"/>
        </a:p>
      </dgm:t>
    </dgm:pt>
    <dgm:pt modelId="{E3E7BB08-2371-49A5-8D03-8D93F8CA54D5}" type="sibTrans" cxnId="{BB95AC6A-7CE3-40E8-8061-2BDA1795430A}">
      <dgm:prSet/>
      <dgm:spPr/>
      <dgm:t>
        <a:bodyPr/>
        <a:lstStyle/>
        <a:p>
          <a:endParaRPr lang="tr-TR"/>
        </a:p>
      </dgm:t>
    </dgm:pt>
    <dgm:pt modelId="{537F803F-87F2-482A-A636-EACE32ED337A}">
      <dgm:prSet phldrT="[Metin]"/>
      <dgm:spPr/>
      <dgm:t>
        <a:bodyPr/>
        <a:lstStyle/>
        <a:p>
          <a:r>
            <a:rPr lang="tr-TR"/>
            <a:t>E..............</a:t>
          </a:r>
        </a:p>
      </dgm:t>
    </dgm:pt>
    <dgm:pt modelId="{6BB330C0-00FA-48F0-9A45-A80355678651}" type="parTrans" cxnId="{6BAA4544-4414-44F5-8967-CE069E00481F}">
      <dgm:prSet/>
      <dgm:spPr/>
      <dgm:t>
        <a:bodyPr/>
        <a:lstStyle/>
        <a:p>
          <a:endParaRPr lang="tr-TR"/>
        </a:p>
      </dgm:t>
    </dgm:pt>
    <dgm:pt modelId="{2C27011B-9029-4839-9133-6B69E20B5746}" type="sibTrans" cxnId="{6BAA4544-4414-44F5-8967-CE069E00481F}">
      <dgm:prSet/>
      <dgm:spPr/>
      <dgm:t>
        <a:bodyPr/>
        <a:lstStyle/>
        <a:p>
          <a:endParaRPr lang="tr-TR"/>
        </a:p>
      </dgm:t>
    </dgm:pt>
    <dgm:pt modelId="{746897DA-03AA-4EA1-9171-5C4ABA5EDE5F}">
      <dgm:prSet phldrT="[Metin]"/>
      <dgm:spPr/>
      <dgm:t>
        <a:bodyPr/>
        <a:lstStyle/>
        <a:p>
          <a:r>
            <a:rPr lang="tr-TR"/>
            <a:t>O...........</a:t>
          </a:r>
        </a:p>
      </dgm:t>
    </dgm:pt>
    <dgm:pt modelId="{84217979-44E5-4EEB-A688-2F347BB49278}" type="parTrans" cxnId="{E0383B02-CFFB-43FE-B61B-48FA4D81685D}">
      <dgm:prSet/>
      <dgm:spPr/>
      <dgm:t>
        <a:bodyPr/>
        <a:lstStyle/>
        <a:p>
          <a:endParaRPr lang="tr-TR"/>
        </a:p>
      </dgm:t>
    </dgm:pt>
    <dgm:pt modelId="{36C218C6-3E14-4D17-B57D-0600451027F5}" type="sibTrans" cxnId="{E0383B02-CFFB-43FE-B61B-48FA4D81685D}">
      <dgm:prSet/>
      <dgm:spPr/>
      <dgm:t>
        <a:bodyPr/>
        <a:lstStyle/>
        <a:p>
          <a:endParaRPr lang="tr-TR"/>
        </a:p>
      </dgm:t>
    </dgm:pt>
    <dgm:pt modelId="{74771251-D9A9-45A0-BED3-A341FD9C46AA}">
      <dgm:prSet phldrT="[Metin]"/>
      <dgm:spPr/>
      <dgm:t>
        <a:bodyPr/>
        <a:lstStyle/>
        <a:p>
          <a:r>
            <a:rPr lang="tr-TR"/>
            <a:t>Ş............</a:t>
          </a:r>
        </a:p>
      </dgm:t>
    </dgm:pt>
    <dgm:pt modelId="{8C463C79-6D97-4FDE-A2BF-13DC52EED95E}" type="parTrans" cxnId="{A2A55FEB-0E90-46D5-9981-54517BD1E8E6}">
      <dgm:prSet/>
      <dgm:spPr/>
      <dgm:t>
        <a:bodyPr/>
        <a:lstStyle/>
        <a:p>
          <a:endParaRPr lang="tr-TR"/>
        </a:p>
      </dgm:t>
    </dgm:pt>
    <dgm:pt modelId="{AE3EAA79-5975-4C01-9ADB-D4CD6F38C2F1}" type="sibTrans" cxnId="{A2A55FEB-0E90-46D5-9981-54517BD1E8E6}">
      <dgm:prSet/>
      <dgm:spPr/>
      <dgm:t>
        <a:bodyPr/>
        <a:lstStyle/>
        <a:p>
          <a:endParaRPr lang="tr-TR"/>
        </a:p>
      </dgm:t>
    </dgm:pt>
    <dgm:pt modelId="{90F5747E-47D7-4580-BEB8-283C62749A1D}">
      <dgm:prSet phldrT="[Metin]"/>
      <dgm:spPr/>
      <dgm:t>
        <a:bodyPr/>
        <a:lstStyle/>
        <a:p>
          <a:r>
            <a:rPr lang="tr-TR"/>
            <a:t>N..............</a:t>
          </a:r>
        </a:p>
      </dgm:t>
    </dgm:pt>
    <dgm:pt modelId="{9FF0F7A2-F50C-4C69-9CCA-093C752CC60B}" type="parTrans" cxnId="{DA2B7862-3120-4EB9-8DE3-0F07D6DC6C17}">
      <dgm:prSet/>
      <dgm:spPr/>
      <dgm:t>
        <a:bodyPr/>
        <a:lstStyle/>
        <a:p>
          <a:endParaRPr lang="tr-TR"/>
        </a:p>
      </dgm:t>
    </dgm:pt>
    <dgm:pt modelId="{0326A9CB-E82E-4FC5-BE21-B024301A2772}" type="sibTrans" cxnId="{DA2B7862-3120-4EB9-8DE3-0F07D6DC6C17}">
      <dgm:prSet/>
      <dgm:spPr/>
      <dgm:t>
        <a:bodyPr/>
        <a:lstStyle/>
        <a:p>
          <a:endParaRPr lang="tr-TR"/>
        </a:p>
      </dgm:t>
    </dgm:pt>
    <dgm:pt modelId="{E1653089-1647-4FAD-9DD0-3CA1A5FC06F6}">
      <dgm:prSet phldrT="[Metin]"/>
      <dgm:spPr/>
      <dgm:t>
        <a:bodyPr/>
        <a:lstStyle/>
        <a:p>
          <a:r>
            <a:rPr lang="tr-TR"/>
            <a:t>M.............</a:t>
          </a:r>
        </a:p>
      </dgm:t>
    </dgm:pt>
    <dgm:pt modelId="{9891D105-7461-40E7-B97C-A50F20CC2579}" type="parTrans" cxnId="{54F67BBF-C6C7-4105-AC1C-ACE3AC45442B}">
      <dgm:prSet/>
      <dgm:spPr/>
      <dgm:t>
        <a:bodyPr/>
        <a:lstStyle/>
        <a:p>
          <a:endParaRPr lang="tr-TR"/>
        </a:p>
      </dgm:t>
    </dgm:pt>
    <dgm:pt modelId="{5828C795-67F7-48A7-AFC3-3BF7B82DDC17}" type="sibTrans" cxnId="{54F67BBF-C6C7-4105-AC1C-ACE3AC45442B}">
      <dgm:prSet/>
      <dgm:spPr/>
      <dgm:t>
        <a:bodyPr/>
        <a:lstStyle/>
        <a:p>
          <a:endParaRPr lang="tr-TR"/>
        </a:p>
      </dgm:t>
    </dgm:pt>
    <dgm:pt modelId="{BC44B757-EF7A-438D-9231-8CCD321D7BDF}">
      <dgm:prSet phldrT="[Metin]"/>
      <dgm:spPr/>
      <dgm:t>
        <a:bodyPr/>
        <a:lstStyle/>
        <a:p>
          <a:r>
            <a:rPr lang="tr-TR"/>
            <a:t>E..............</a:t>
          </a:r>
        </a:p>
      </dgm:t>
    </dgm:pt>
    <dgm:pt modelId="{49249862-323C-490E-97A8-69FEC6D55D17}" type="parTrans" cxnId="{7E50D64F-877F-4C79-AFF1-1EC53C224A01}">
      <dgm:prSet/>
      <dgm:spPr/>
      <dgm:t>
        <a:bodyPr/>
        <a:lstStyle/>
        <a:p>
          <a:endParaRPr lang="tr-TR"/>
        </a:p>
      </dgm:t>
    </dgm:pt>
    <dgm:pt modelId="{97578677-F4B6-4520-9547-568AA0480B3C}" type="sibTrans" cxnId="{7E50D64F-877F-4C79-AFF1-1EC53C224A01}">
      <dgm:prSet/>
      <dgm:spPr/>
      <dgm:t>
        <a:bodyPr/>
        <a:lstStyle/>
        <a:p>
          <a:endParaRPr lang="tr-TR"/>
        </a:p>
      </dgm:t>
    </dgm:pt>
    <dgm:pt modelId="{200EA36D-F4DD-48EC-BAC4-CD28DC341FED}">
      <dgm:prSet phldrT="[Metin]"/>
      <dgm:spPr/>
      <dgm:t>
        <a:bodyPr/>
        <a:lstStyle/>
        <a:p>
          <a:r>
            <a:rPr lang="tr-TR"/>
            <a:t>K.............</a:t>
          </a:r>
        </a:p>
      </dgm:t>
    </dgm:pt>
    <dgm:pt modelId="{0B968305-B05B-4530-BE96-EB4A927BB1F1}" type="parTrans" cxnId="{E2D7292E-FAB1-4D41-ADA9-DB220876FE58}">
      <dgm:prSet/>
      <dgm:spPr/>
      <dgm:t>
        <a:bodyPr/>
        <a:lstStyle/>
        <a:p>
          <a:endParaRPr lang="tr-TR"/>
        </a:p>
      </dgm:t>
    </dgm:pt>
    <dgm:pt modelId="{228EE160-E6ED-4170-A3E0-E28C625509E5}" type="sibTrans" cxnId="{E2D7292E-FAB1-4D41-ADA9-DB220876FE58}">
      <dgm:prSet/>
      <dgm:spPr/>
      <dgm:t>
        <a:bodyPr/>
        <a:lstStyle/>
        <a:p>
          <a:endParaRPr lang="tr-TR"/>
        </a:p>
      </dgm:t>
    </dgm:pt>
    <dgm:pt modelId="{3818BE34-B2E8-46CE-8AC1-3014ADB10F49}">
      <dgm:prSet phldrT="[Metin]"/>
      <dgm:spPr/>
      <dgm:t>
        <a:bodyPr/>
        <a:lstStyle/>
        <a:p>
          <a:r>
            <a:rPr lang="tr-TR"/>
            <a:t>A................</a:t>
          </a:r>
        </a:p>
      </dgm:t>
    </dgm:pt>
    <dgm:pt modelId="{0D591EA3-E6BF-4C25-97DA-AE26367705F3}" type="sibTrans" cxnId="{D1261B9D-0DBC-437A-AB38-BA6DA6431B69}">
      <dgm:prSet/>
      <dgm:spPr/>
      <dgm:t>
        <a:bodyPr/>
        <a:lstStyle/>
        <a:p>
          <a:endParaRPr lang="tr-TR"/>
        </a:p>
      </dgm:t>
    </dgm:pt>
    <dgm:pt modelId="{A9A4035B-1895-4295-A4E8-8DF76108A98F}" type="parTrans" cxnId="{D1261B9D-0DBC-437A-AB38-BA6DA6431B69}">
      <dgm:prSet/>
      <dgm:spPr/>
      <dgm:t>
        <a:bodyPr/>
        <a:lstStyle/>
        <a:p>
          <a:endParaRPr lang="tr-TR"/>
        </a:p>
      </dgm:t>
    </dgm:pt>
    <dgm:pt modelId="{4F0376B6-2B25-433F-A7C1-91EFD722CE49}">
      <dgm:prSet phldrT="[Metin]"/>
      <dgm:spPr/>
      <dgm:t>
        <a:bodyPr/>
        <a:lstStyle/>
        <a:p>
          <a:r>
            <a:rPr lang="tr-TR"/>
            <a:t>T.................</a:t>
          </a:r>
        </a:p>
      </dgm:t>
    </dgm:pt>
    <dgm:pt modelId="{31BF9F3A-EED0-41E6-BFA0-F73B7587662D}" type="sibTrans" cxnId="{D43CE7C8-3327-4699-8A08-4E48B304732F}">
      <dgm:prSet/>
      <dgm:spPr/>
      <dgm:t>
        <a:bodyPr/>
        <a:lstStyle/>
        <a:p>
          <a:endParaRPr lang="tr-TR"/>
        </a:p>
      </dgm:t>
    </dgm:pt>
    <dgm:pt modelId="{216D79E4-C3F7-45B8-8F9E-C7B2E20A3EEE}" type="parTrans" cxnId="{D43CE7C8-3327-4699-8A08-4E48B304732F}">
      <dgm:prSet/>
      <dgm:spPr/>
      <dgm:t>
        <a:bodyPr/>
        <a:lstStyle/>
        <a:p>
          <a:endParaRPr lang="tr-TR"/>
        </a:p>
      </dgm:t>
    </dgm:pt>
    <dgm:pt modelId="{DC0E3F21-A778-416D-B622-858127860EA6}">
      <dgm:prSet phldrT="[Metin]"/>
      <dgm:spPr/>
      <dgm:t>
        <a:bodyPr/>
        <a:lstStyle/>
        <a:p>
          <a:r>
            <a:rPr lang="tr-TR"/>
            <a:t>H................</a:t>
          </a:r>
        </a:p>
      </dgm:t>
    </dgm:pt>
    <dgm:pt modelId="{79DD6533-2943-4441-9754-5BC637994721}" type="sibTrans" cxnId="{2BFB3926-3150-47F9-8464-F8F6C1D2AEFC}">
      <dgm:prSet/>
      <dgm:spPr/>
      <dgm:t>
        <a:bodyPr/>
        <a:lstStyle/>
        <a:p>
          <a:endParaRPr lang="tr-TR"/>
        </a:p>
      </dgm:t>
    </dgm:pt>
    <dgm:pt modelId="{66BB9811-9BFC-44B0-88B3-792F25CB9F9B}" type="parTrans" cxnId="{2BFB3926-3150-47F9-8464-F8F6C1D2AEFC}">
      <dgm:prSet/>
      <dgm:spPr/>
      <dgm:t>
        <a:bodyPr/>
        <a:lstStyle/>
        <a:p>
          <a:endParaRPr lang="tr-TR"/>
        </a:p>
      </dgm:t>
    </dgm:pt>
    <dgm:pt modelId="{DEB38D5C-FF00-4613-A4A0-C6225AF8B679}" type="pres">
      <dgm:prSet presAssocID="{2EB93DDA-6AAF-4705-B124-09081DE2FD21}" presName="cycleMatrixDiagram" presStyleCnt="0">
        <dgm:presLayoutVars>
          <dgm:chMax val="1"/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E45315B-5F2F-47AD-B6D5-BD99DAFF0BA6}" type="pres">
      <dgm:prSet presAssocID="{2EB93DDA-6AAF-4705-B124-09081DE2FD21}" presName="children" presStyleCnt="0"/>
      <dgm:spPr/>
    </dgm:pt>
    <dgm:pt modelId="{B7CE4657-9FC4-48F5-BDF7-1C6E1722AD9B}" type="pres">
      <dgm:prSet presAssocID="{2EB93DDA-6AAF-4705-B124-09081DE2FD21}" presName="child1group" presStyleCnt="0"/>
      <dgm:spPr/>
    </dgm:pt>
    <dgm:pt modelId="{33A0EBF2-CF85-45EE-8686-B9D84CA77109}" type="pres">
      <dgm:prSet presAssocID="{2EB93DDA-6AAF-4705-B124-09081DE2FD21}" presName="child1" presStyleLbl="bgAcc1" presStyleIdx="0" presStyleCnt="4"/>
      <dgm:spPr/>
      <dgm:t>
        <a:bodyPr/>
        <a:lstStyle/>
        <a:p>
          <a:endParaRPr lang="tr-TR"/>
        </a:p>
      </dgm:t>
    </dgm:pt>
    <dgm:pt modelId="{3060A218-4470-441C-A0EF-214E7D858694}" type="pres">
      <dgm:prSet presAssocID="{2EB93DDA-6AAF-4705-B124-09081DE2FD21}" presName="child1Text" presStyleLbl="bgAcc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C707CBC-4C2C-41C1-991C-12DA2EF4DC94}" type="pres">
      <dgm:prSet presAssocID="{2EB93DDA-6AAF-4705-B124-09081DE2FD21}" presName="child2group" presStyleCnt="0"/>
      <dgm:spPr/>
    </dgm:pt>
    <dgm:pt modelId="{D0D0BE1B-F9B7-4764-89F3-3D8C1746DCDD}" type="pres">
      <dgm:prSet presAssocID="{2EB93DDA-6AAF-4705-B124-09081DE2FD21}" presName="child2" presStyleLbl="bgAcc1" presStyleIdx="1" presStyleCnt="4"/>
      <dgm:spPr/>
      <dgm:t>
        <a:bodyPr/>
        <a:lstStyle/>
        <a:p>
          <a:endParaRPr lang="tr-TR"/>
        </a:p>
      </dgm:t>
    </dgm:pt>
    <dgm:pt modelId="{E6A0CA8C-A897-4BEC-8DA5-97EC62246AC4}" type="pres">
      <dgm:prSet presAssocID="{2EB93DDA-6AAF-4705-B124-09081DE2FD21}" presName="child2Text" presStyleLbl="bgAcc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EC0A875-D151-4B44-BB00-B08CA3802B2F}" type="pres">
      <dgm:prSet presAssocID="{2EB93DDA-6AAF-4705-B124-09081DE2FD21}" presName="child3group" presStyleCnt="0"/>
      <dgm:spPr/>
    </dgm:pt>
    <dgm:pt modelId="{D1A06F16-37F4-471C-AF1A-38CB454D3642}" type="pres">
      <dgm:prSet presAssocID="{2EB93DDA-6AAF-4705-B124-09081DE2FD21}" presName="child3" presStyleLbl="bgAcc1" presStyleIdx="2" presStyleCnt="4"/>
      <dgm:spPr/>
      <dgm:t>
        <a:bodyPr/>
        <a:lstStyle/>
        <a:p>
          <a:endParaRPr lang="tr-TR"/>
        </a:p>
      </dgm:t>
    </dgm:pt>
    <dgm:pt modelId="{207EF68C-A88E-4393-AEDF-7D4FAC0D3770}" type="pres">
      <dgm:prSet presAssocID="{2EB93DDA-6AAF-4705-B124-09081DE2FD21}" presName="child3Text" presStyleLbl="bgAcc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CC45BB9-4C9B-44FB-BBA1-B636D7CAA05A}" type="pres">
      <dgm:prSet presAssocID="{2EB93DDA-6AAF-4705-B124-09081DE2FD21}" presName="child4group" presStyleCnt="0"/>
      <dgm:spPr/>
    </dgm:pt>
    <dgm:pt modelId="{D9FE0303-666C-49B3-B537-D3B54F6D02FD}" type="pres">
      <dgm:prSet presAssocID="{2EB93DDA-6AAF-4705-B124-09081DE2FD21}" presName="child4" presStyleLbl="bgAcc1" presStyleIdx="3" presStyleCnt="4"/>
      <dgm:spPr/>
      <dgm:t>
        <a:bodyPr/>
        <a:lstStyle/>
        <a:p>
          <a:endParaRPr lang="tr-TR"/>
        </a:p>
      </dgm:t>
    </dgm:pt>
    <dgm:pt modelId="{37C1E3F2-E83A-4492-9EE6-039A6B4CDCEA}" type="pres">
      <dgm:prSet presAssocID="{2EB93DDA-6AAF-4705-B124-09081DE2FD21}" presName="child4Text" presStyleLbl="bgAcc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CB4DD51-BC7F-4EB5-AFA1-B4A7AFFB32EF}" type="pres">
      <dgm:prSet presAssocID="{2EB93DDA-6AAF-4705-B124-09081DE2FD21}" presName="childPlaceholder" presStyleCnt="0"/>
      <dgm:spPr/>
    </dgm:pt>
    <dgm:pt modelId="{77000AC1-C82E-4B97-BAD4-1BEC3D32737E}" type="pres">
      <dgm:prSet presAssocID="{2EB93DDA-6AAF-4705-B124-09081DE2FD21}" presName="circle" presStyleCnt="0"/>
      <dgm:spPr/>
    </dgm:pt>
    <dgm:pt modelId="{54A72A9A-814D-4041-8855-B7E259DE2F96}" type="pres">
      <dgm:prSet presAssocID="{2EB93DDA-6AAF-4705-B124-09081DE2FD21}" presName="quadrant1" presStyleLbl="node1" presStyleIdx="0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5E0BFDE-DCD7-43A6-9216-ECD063B666AF}" type="pres">
      <dgm:prSet presAssocID="{2EB93DDA-6AAF-4705-B124-09081DE2FD21}" presName="quadrant2" presStyleLbl="node1" presStyleIdx="1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51114A6-835B-4EB3-BC47-628B3FBE8848}" type="pres">
      <dgm:prSet presAssocID="{2EB93DDA-6AAF-4705-B124-09081DE2FD21}" presName="quadrant3" presStyleLbl="node1" presStyleIdx="2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C604348-B67C-458E-9332-19DCA795E66A}" type="pres">
      <dgm:prSet presAssocID="{2EB93DDA-6AAF-4705-B124-09081DE2FD21}" presName="quadrant4" presStyleLbl="node1" presStyleIdx="3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461D81-6829-4B52-852C-A017F763F34C}" type="pres">
      <dgm:prSet presAssocID="{2EB93DDA-6AAF-4705-B124-09081DE2FD21}" presName="quadrantPlaceholder" presStyleCnt="0"/>
      <dgm:spPr/>
    </dgm:pt>
    <dgm:pt modelId="{42A8CB33-AEEA-4710-9C4F-1E36923099E2}" type="pres">
      <dgm:prSet presAssocID="{2EB93DDA-6AAF-4705-B124-09081DE2FD21}" presName="center1" presStyleLbl="fgShp" presStyleIdx="0" presStyleCnt="2"/>
      <dgm:spPr/>
    </dgm:pt>
    <dgm:pt modelId="{572DA972-E0E7-4C53-85CC-ECCBE0C8C154}" type="pres">
      <dgm:prSet presAssocID="{2EB93DDA-6AAF-4705-B124-09081DE2FD21}" presName="center2" presStyleLbl="fgShp" presStyleIdx="1" presStyleCnt="2"/>
      <dgm:spPr/>
    </dgm:pt>
  </dgm:ptLst>
  <dgm:cxnLst>
    <dgm:cxn modelId="{4449C2DE-8BA9-4E39-8454-7B81FD35F7D6}" type="presOf" srcId="{2EB93DDA-6AAF-4705-B124-09081DE2FD21}" destId="{DEB38D5C-FF00-4613-A4A0-C6225AF8B679}" srcOrd="0" destOrd="0" presId="urn:microsoft.com/office/officeart/2005/8/layout/cycle4#1"/>
    <dgm:cxn modelId="{DEE95EF0-54B0-46F4-B3B1-05551ABB9EF5}" type="presOf" srcId="{DC0E3F21-A778-416D-B622-858127860EA6}" destId="{D1A06F16-37F4-471C-AF1A-38CB454D3642}" srcOrd="0" destOrd="0" presId="urn:microsoft.com/office/officeart/2005/8/layout/cycle4#1"/>
    <dgm:cxn modelId="{35C8CFDB-723C-477C-B4D7-F8B1CB61AE48}" type="presOf" srcId="{74771251-D9A9-45A0-BED3-A341FD9C46AA}" destId="{3060A218-4470-441C-A0EF-214E7D858694}" srcOrd="1" destOrd="2" presId="urn:microsoft.com/office/officeart/2005/8/layout/cycle4#1"/>
    <dgm:cxn modelId="{D1261B9D-0DBC-437A-AB38-BA6DA6431B69}" srcId="{E551A77E-4C03-48AF-B9D9-731EE71620D5}" destId="{3818BE34-B2E8-46CE-8AC1-3014ADB10F49}" srcOrd="2" destOrd="0" parTransId="{A9A4035B-1895-4295-A4E8-8DF76108A98F}" sibTransId="{0D591EA3-E6BF-4C25-97DA-AE26367705F3}"/>
    <dgm:cxn modelId="{92DF2379-CAF0-4D40-99B1-6869294F5CF1}" type="presOf" srcId="{746897DA-03AA-4EA1-9171-5C4ABA5EDE5F}" destId="{3060A218-4470-441C-A0EF-214E7D858694}" srcOrd="1" destOrd="1" presId="urn:microsoft.com/office/officeart/2005/8/layout/cycle4#1"/>
    <dgm:cxn modelId="{A2A55FEB-0E90-46D5-9981-54517BD1E8E6}" srcId="{3DDAC13A-C58F-4DDC-BD3A-8C270C9AFC09}" destId="{74771251-D9A9-45A0-BED3-A341FD9C46AA}" srcOrd="2" destOrd="0" parTransId="{8C463C79-6D97-4FDE-A2BF-13DC52EED95E}" sibTransId="{AE3EAA79-5975-4C01-9ADB-D4CD6F38C2F1}"/>
    <dgm:cxn modelId="{9AD4F310-8CA0-478A-BCC5-828D622A6FB5}" srcId="{2EB93DDA-6AAF-4705-B124-09081DE2FD21}" destId="{3DDAC13A-C58F-4DDC-BD3A-8C270C9AFC09}" srcOrd="0" destOrd="0" parTransId="{844C7C89-2F71-4232-8DB9-D4BA387764DB}" sibTransId="{487E9E82-A143-4A23-9C48-6D284303E72F}"/>
    <dgm:cxn modelId="{B53150A8-564F-4B7B-BD96-65BBEEE19E16}" type="presOf" srcId="{3818BE34-B2E8-46CE-8AC1-3014ADB10F49}" destId="{207EF68C-A88E-4393-AEDF-7D4FAC0D3770}" srcOrd="1" destOrd="2" presId="urn:microsoft.com/office/officeart/2005/8/layout/cycle4#1"/>
    <dgm:cxn modelId="{3D4FAE0E-2C35-4C6C-A0E7-C22618F056D8}" srcId="{2EB93DDA-6AAF-4705-B124-09081DE2FD21}" destId="{E551A77E-4C03-48AF-B9D9-731EE71620D5}" srcOrd="2" destOrd="0" parTransId="{42890494-D469-434C-8AC9-7DBE02EE224A}" sibTransId="{193BE2C7-1A38-4865-8423-E92300894FEB}"/>
    <dgm:cxn modelId="{3D9726E3-EC7D-4707-ACB8-6B538DE1337C}" type="presOf" srcId="{200EA36D-F4DD-48EC-BAC4-CD28DC341FED}" destId="{D9FE0303-666C-49B3-B537-D3B54F6D02FD}" srcOrd="0" destOrd="2" presId="urn:microsoft.com/office/officeart/2005/8/layout/cycle4#1"/>
    <dgm:cxn modelId="{286044B4-9A2D-4B51-A42F-D427B9DD4DF7}" type="presOf" srcId="{BC44B757-EF7A-438D-9231-8CCD321D7BDF}" destId="{D9FE0303-666C-49B3-B537-D3B54F6D02FD}" srcOrd="0" destOrd="1" presId="urn:microsoft.com/office/officeart/2005/8/layout/cycle4#1"/>
    <dgm:cxn modelId="{54F67BBF-C6C7-4105-AC1C-ACE3AC45442B}" srcId="{5C302558-8F74-4B1B-9917-3E3A53377702}" destId="{E1653089-1647-4FAD-9DD0-3CA1A5FC06F6}" srcOrd="2" destOrd="0" parTransId="{9891D105-7461-40E7-B97C-A50F20CC2579}" sibTransId="{5828C795-67F7-48A7-AFC3-3BF7B82DDC17}"/>
    <dgm:cxn modelId="{CDD10C34-3739-4AFF-AEF2-987DEE587AD4}" type="presOf" srcId="{537F803F-87F2-482A-A636-EACE32ED337A}" destId="{D9FE0303-666C-49B3-B537-D3B54F6D02FD}" srcOrd="0" destOrd="0" presId="urn:microsoft.com/office/officeart/2005/8/layout/cycle4#1"/>
    <dgm:cxn modelId="{6158312D-6A76-4157-B901-BCF45B7F00E2}" type="presOf" srcId="{4F0376B6-2B25-433F-A7C1-91EFD722CE49}" destId="{D1A06F16-37F4-471C-AF1A-38CB454D3642}" srcOrd="0" destOrd="1" presId="urn:microsoft.com/office/officeart/2005/8/layout/cycle4#1"/>
    <dgm:cxn modelId="{59ED027E-2995-4935-AC67-67DD2040A54F}" type="presOf" srcId="{E1653089-1647-4FAD-9DD0-3CA1A5FC06F6}" destId="{E6A0CA8C-A897-4BEC-8DA5-97EC62246AC4}" srcOrd="1" destOrd="2" presId="urn:microsoft.com/office/officeart/2005/8/layout/cycle4#1"/>
    <dgm:cxn modelId="{B91B9720-9D91-4E43-B39A-F9387A12A5FE}" type="presOf" srcId="{74771251-D9A9-45A0-BED3-A341FD9C46AA}" destId="{33A0EBF2-CF85-45EE-8686-B9D84CA77109}" srcOrd="0" destOrd="2" presId="urn:microsoft.com/office/officeart/2005/8/layout/cycle4#1"/>
    <dgm:cxn modelId="{7F664A99-9C4E-4DC0-91D1-490F40E0F938}" type="presOf" srcId="{746897DA-03AA-4EA1-9171-5C4ABA5EDE5F}" destId="{33A0EBF2-CF85-45EE-8686-B9D84CA77109}" srcOrd="0" destOrd="1" presId="urn:microsoft.com/office/officeart/2005/8/layout/cycle4#1"/>
    <dgm:cxn modelId="{6BAA4544-4414-44F5-8967-CE069E00481F}" srcId="{EF7BB807-D1FE-4425-BC98-44D7A6148707}" destId="{537F803F-87F2-482A-A636-EACE32ED337A}" srcOrd="0" destOrd="0" parTransId="{6BB330C0-00FA-48F0-9A45-A80355678651}" sibTransId="{2C27011B-9029-4839-9133-6B69E20B5746}"/>
    <dgm:cxn modelId="{7BE4A03E-8DDA-4021-88AD-599DB27F5F58}" type="presOf" srcId="{90F5747E-47D7-4580-BEB8-283C62749A1D}" destId="{D0D0BE1B-F9B7-4764-89F3-3D8C1746DCDD}" srcOrd="0" destOrd="1" presId="urn:microsoft.com/office/officeart/2005/8/layout/cycle4#1"/>
    <dgm:cxn modelId="{96163F63-65DC-428B-A46E-1003BE98AE7E}" srcId="{3DDAC13A-C58F-4DDC-BD3A-8C270C9AFC09}" destId="{62290250-1478-48C8-9AE2-0B6E167A8187}" srcOrd="0" destOrd="0" parTransId="{620479BF-7832-4B88-9B0A-A844FB41864A}" sibTransId="{2A56B509-1BEA-427C-942A-A2D345119164}"/>
    <dgm:cxn modelId="{90DDAD1E-ACC9-431B-AC3E-03A92E8138D1}" type="presOf" srcId="{3818BE34-B2E8-46CE-8AC1-3014ADB10F49}" destId="{D1A06F16-37F4-471C-AF1A-38CB454D3642}" srcOrd="0" destOrd="2" presId="urn:microsoft.com/office/officeart/2005/8/layout/cycle4#1"/>
    <dgm:cxn modelId="{8117D633-B943-4134-87F8-25C0263B3061}" type="presOf" srcId="{5C302558-8F74-4B1B-9917-3E3A53377702}" destId="{05E0BFDE-DCD7-43A6-9216-ECD063B666AF}" srcOrd="0" destOrd="0" presId="urn:microsoft.com/office/officeart/2005/8/layout/cycle4#1"/>
    <dgm:cxn modelId="{316FB519-C04D-40A5-9822-993B66DB89A2}" type="presOf" srcId="{A4479E5B-8143-4EAA-B2BA-31C6BC0092DD}" destId="{D0D0BE1B-F9B7-4764-89F3-3D8C1746DCDD}" srcOrd="0" destOrd="0" presId="urn:microsoft.com/office/officeart/2005/8/layout/cycle4#1"/>
    <dgm:cxn modelId="{E0383B02-CFFB-43FE-B61B-48FA4D81685D}" srcId="{3DDAC13A-C58F-4DDC-BD3A-8C270C9AFC09}" destId="{746897DA-03AA-4EA1-9171-5C4ABA5EDE5F}" srcOrd="1" destOrd="0" parTransId="{84217979-44E5-4EEB-A688-2F347BB49278}" sibTransId="{36C218C6-3E14-4D17-B57D-0600451027F5}"/>
    <dgm:cxn modelId="{7565DAAE-A680-4010-8088-5E6C91DC6F6C}" type="presOf" srcId="{200EA36D-F4DD-48EC-BAC4-CD28DC341FED}" destId="{37C1E3F2-E83A-4492-9EE6-039A6B4CDCEA}" srcOrd="1" destOrd="2" presId="urn:microsoft.com/office/officeart/2005/8/layout/cycle4#1"/>
    <dgm:cxn modelId="{BB95AC6A-7CE3-40E8-8061-2BDA1795430A}" srcId="{2EB93DDA-6AAF-4705-B124-09081DE2FD21}" destId="{EF7BB807-D1FE-4425-BC98-44D7A6148707}" srcOrd="3" destOrd="0" parTransId="{7ADD1D46-DC6B-4B26-9A59-B9E98424FA37}" sibTransId="{E3E7BB08-2371-49A5-8D03-8D93F8CA54D5}"/>
    <dgm:cxn modelId="{7CEC8EE0-E354-42A0-945C-ED0F6E47AD28}" type="presOf" srcId="{BC44B757-EF7A-438D-9231-8CCD321D7BDF}" destId="{37C1E3F2-E83A-4492-9EE6-039A6B4CDCEA}" srcOrd="1" destOrd="1" presId="urn:microsoft.com/office/officeart/2005/8/layout/cycle4#1"/>
    <dgm:cxn modelId="{2BFB3926-3150-47F9-8464-F8F6C1D2AEFC}" srcId="{E551A77E-4C03-48AF-B9D9-731EE71620D5}" destId="{DC0E3F21-A778-416D-B622-858127860EA6}" srcOrd="0" destOrd="0" parTransId="{66BB9811-9BFC-44B0-88B3-792F25CB9F9B}" sibTransId="{79DD6533-2943-4441-9754-5BC637994721}"/>
    <dgm:cxn modelId="{F8488087-583E-4218-8A64-835F4BA45CD2}" type="presOf" srcId="{E1653089-1647-4FAD-9DD0-3CA1A5FC06F6}" destId="{D0D0BE1B-F9B7-4764-89F3-3D8C1746DCDD}" srcOrd="0" destOrd="2" presId="urn:microsoft.com/office/officeart/2005/8/layout/cycle4#1"/>
    <dgm:cxn modelId="{25E2D825-896D-4089-8DA1-23C0B89D1297}" type="presOf" srcId="{90F5747E-47D7-4580-BEB8-283C62749A1D}" destId="{E6A0CA8C-A897-4BEC-8DA5-97EC62246AC4}" srcOrd="1" destOrd="1" presId="urn:microsoft.com/office/officeart/2005/8/layout/cycle4#1"/>
    <dgm:cxn modelId="{32AA506F-6713-4FEE-9B64-33469D50E277}" type="presOf" srcId="{4F0376B6-2B25-433F-A7C1-91EFD722CE49}" destId="{207EF68C-A88E-4393-AEDF-7D4FAC0D3770}" srcOrd="1" destOrd="1" presId="urn:microsoft.com/office/officeart/2005/8/layout/cycle4#1"/>
    <dgm:cxn modelId="{FE5B464E-E901-445A-9AF7-AFF8644E55BE}" type="presOf" srcId="{A4479E5B-8143-4EAA-B2BA-31C6BC0092DD}" destId="{E6A0CA8C-A897-4BEC-8DA5-97EC62246AC4}" srcOrd="1" destOrd="0" presId="urn:microsoft.com/office/officeart/2005/8/layout/cycle4#1"/>
    <dgm:cxn modelId="{03862C18-3E91-489B-A4BD-FC5C4046AB88}" srcId="{5C302558-8F74-4B1B-9917-3E3A53377702}" destId="{A4479E5B-8143-4EAA-B2BA-31C6BC0092DD}" srcOrd="0" destOrd="0" parTransId="{128B322F-1E4D-4221-B418-8DEEB56DB724}" sibTransId="{D11A0D9E-9600-48F6-87F2-CB489468285B}"/>
    <dgm:cxn modelId="{6DB6F6AB-E37C-4D39-B0AE-3D77491D5206}" type="presOf" srcId="{EF7BB807-D1FE-4425-BC98-44D7A6148707}" destId="{5C604348-B67C-458E-9332-19DCA795E66A}" srcOrd="0" destOrd="0" presId="urn:microsoft.com/office/officeart/2005/8/layout/cycle4#1"/>
    <dgm:cxn modelId="{D43CE7C8-3327-4699-8A08-4E48B304732F}" srcId="{E551A77E-4C03-48AF-B9D9-731EE71620D5}" destId="{4F0376B6-2B25-433F-A7C1-91EFD722CE49}" srcOrd="1" destOrd="0" parTransId="{216D79E4-C3F7-45B8-8F9E-C7B2E20A3EEE}" sibTransId="{31BF9F3A-EED0-41E6-BFA0-F73B7587662D}"/>
    <dgm:cxn modelId="{9911530D-8790-4ED6-AE3A-9C26D403DF72}" type="presOf" srcId="{537F803F-87F2-482A-A636-EACE32ED337A}" destId="{37C1E3F2-E83A-4492-9EE6-039A6B4CDCEA}" srcOrd="1" destOrd="0" presId="urn:microsoft.com/office/officeart/2005/8/layout/cycle4#1"/>
    <dgm:cxn modelId="{7E50D64F-877F-4C79-AFF1-1EC53C224A01}" srcId="{EF7BB807-D1FE-4425-BC98-44D7A6148707}" destId="{BC44B757-EF7A-438D-9231-8CCD321D7BDF}" srcOrd="1" destOrd="0" parTransId="{49249862-323C-490E-97A8-69FEC6D55D17}" sibTransId="{97578677-F4B6-4520-9547-568AA0480B3C}"/>
    <dgm:cxn modelId="{C9189C11-E77E-4992-AD61-D5E565D102CF}" type="presOf" srcId="{62290250-1478-48C8-9AE2-0B6E167A8187}" destId="{33A0EBF2-CF85-45EE-8686-B9D84CA77109}" srcOrd="0" destOrd="0" presId="urn:microsoft.com/office/officeart/2005/8/layout/cycle4#1"/>
    <dgm:cxn modelId="{E2D7292E-FAB1-4D41-ADA9-DB220876FE58}" srcId="{EF7BB807-D1FE-4425-BC98-44D7A6148707}" destId="{200EA36D-F4DD-48EC-BAC4-CD28DC341FED}" srcOrd="2" destOrd="0" parTransId="{0B968305-B05B-4530-BE96-EB4A927BB1F1}" sibTransId="{228EE160-E6ED-4170-A3E0-E28C625509E5}"/>
    <dgm:cxn modelId="{8648CB8C-4EC4-4EBC-A95B-DE2D6B836AE2}" srcId="{2EB93DDA-6AAF-4705-B124-09081DE2FD21}" destId="{5C302558-8F74-4B1B-9917-3E3A53377702}" srcOrd="1" destOrd="0" parTransId="{AA760DB8-D9CD-4C5F-8368-D79075056FFE}" sibTransId="{39ABDD04-BA4B-42F1-AAD7-4DEAFF89ED74}"/>
    <dgm:cxn modelId="{1D49CD0A-757C-4959-9F12-70886648D5DC}" type="presOf" srcId="{DC0E3F21-A778-416D-B622-858127860EA6}" destId="{207EF68C-A88E-4393-AEDF-7D4FAC0D3770}" srcOrd="1" destOrd="0" presId="urn:microsoft.com/office/officeart/2005/8/layout/cycle4#1"/>
    <dgm:cxn modelId="{BF1CA2E0-00D2-4617-A5A0-64B90B0C65E2}" type="presOf" srcId="{3DDAC13A-C58F-4DDC-BD3A-8C270C9AFC09}" destId="{54A72A9A-814D-4041-8855-B7E259DE2F96}" srcOrd="0" destOrd="0" presId="urn:microsoft.com/office/officeart/2005/8/layout/cycle4#1"/>
    <dgm:cxn modelId="{7B3CB375-E70B-40A5-AE8A-0B461F463B1E}" type="presOf" srcId="{62290250-1478-48C8-9AE2-0B6E167A8187}" destId="{3060A218-4470-441C-A0EF-214E7D858694}" srcOrd="1" destOrd="0" presId="urn:microsoft.com/office/officeart/2005/8/layout/cycle4#1"/>
    <dgm:cxn modelId="{08148901-9442-421C-9572-19AE56330CC7}" type="presOf" srcId="{E551A77E-4C03-48AF-B9D9-731EE71620D5}" destId="{651114A6-835B-4EB3-BC47-628B3FBE8848}" srcOrd="0" destOrd="0" presId="urn:microsoft.com/office/officeart/2005/8/layout/cycle4#1"/>
    <dgm:cxn modelId="{DA2B7862-3120-4EB9-8DE3-0F07D6DC6C17}" srcId="{5C302558-8F74-4B1B-9917-3E3A53377702}" destId="{90F5747E-47D7-4580-BEB8-283C62749A1D}" srcOrd="1" destOrd="0" parTransId="{9FF0F7A2-F50C-4C69-9CCA-093C752CC60B}" sibTransId="{0326A9CB-E82E-4FC5-BE21-B024301A2772}"/>
    <dgm:cxn modelId="{5D6EA261-6F28-40BC-B2C7-3564920074AD}" type="presParOf" srcId="{DEB38D5C-FF00-4613-A4A0-C6225AF8B679}" destId="{8E45315B-5F2F-47AD-B6D5-BD99DAFF0BA6}" srcOrd="0" destOrd="0" presId="urn:microsoft.com/office/officeart/2005/8/layout/cycle4#1"/>
    <dgm:cxn modelId="{A69C354E-FCE9-46D2-9A61-9D6EA4703E4F}" type="presParOf" srcId="{8E45315B-5F2F-47AD-B6D5-BD99DAFF0BA6}" destId="{B7CE4657-9FC4-48F5-BDF7-1C6E1722AD9B}" srcOrd="0" destOrd="0" presId="urn:microsoft.com/office/officeart/2005/8/layout/cycle4#1"/>
    <dgm:cxn modelId="{555A8AF9-B209-47C2-8713-D68511DC7EB1}" type="presParOf" srcId="{B7CE4657-9FC4-48F5-BDF7-1C6E1722AD9B}" destId="{33A0EBF2-CF85-45EE-8686-B9D84CA77109}" srcOrd="0" destOrd="0" presId="urn:microsoft.com/office/officeart/2005/8/layout/cycle4#1"/>
    <dgm:cxn modelId="{7094F9D2-221A-4181-BAA1-FD3708AA59D5}" type="presParOf" srcId="{B7CE4657-9FC4-48F5-BDF7-1C6E1722AD9B}" destId="{3060A218-4470-441C-A0EF-214E7D858694}" srcOrd="1" destOrd="0" presId="urn:microsoft.com/office/officeart/2005/8/layout/cycle4#1"/>
    <dgm:cxn modelId="{7AC9453F-F255-4454-93CC-2F2D78957B3D}" type="presParOf" srcId="{8E45315B-5F2F-47AD-B6D5-BD99DAFF0BA6}" destId="{9C707CBC-4C2C-41C1-991C-12DA2EF4DC94}" srcOrd="1" destOrd="0" presId="urn:microsoft.com/office/officeart/2005/8/layout/cycle4#1"/>
    <dgm:cxn modelId="{C037328A-68EC-4EC6-895E-D33DABEC8232}" type="presParOf" srcId="{9C707CBC-4C2C-41C1-991C-12DA2EF4DC94}" destId="{D0D0BE1B-F9B7-4764-89F3-3D8C1746DCDD}" srcOrd="0" destOrd="0" presId="urn:microsoft.com/office/officeart/2005/8/layout/cycle4#1"/>
    <dgm:cxn modelId="{947A9ED1-F0DA-488C-9DB7-29E537AC6F63}" type="presParOf" srcId="{9C707CBC-4C2C-41C1-991C-12DA2EF4DC94}" destId="{E6A0CA8C-A897-4BEC-8DA5-97EC62246AC4}" srcOrd="1" destOrd="0" presId="urn:microsoft.com/office/officeart/2005/8/layout/cycle4#1"/>
    <dgm:cxn modelId="{11F3D7E6-2EF1-405E-83E4-B114BFCE8BF0}" type="presParOf" srcId="{8E45315B-5F2F-47AD-B6D5-BD99DAFF0BA6}" destId="{3EC0A875-D151-4B44-BB00-B08CA3802B2F}" srcOrd="2" destOrd="0" presId="urn:microsoft.com/office/officeart/2005/8/layout/cycle4#1"/>
    <dgm:cxn modelId="{584E34C0-E5E4-467E-80B1-D06DB5BFF30A}" type="presParOf" srcId="{3EC0A875-D151-4B44-BB00-B08CA3802B2F}" destId="{D1A06F16-37F4-471C-AF1A-38CB454D3642}" srcOrd="0" destOrd="0" presId="urn:microsoft.com/office/officeart/2005/8/layout/cycle4#1"/>
    <dgm:cxn modelId="{82D60FEC-2982-4C1D-BCB4-355EBE337EE4}" type="presParOf" srcId="{3EC0A875-D151-4B44-BB00-B08CA3802B2F}" destId="{207EF68C-A88E-4393-AEDF-7D4FAC0D3770}" srcOrd="1" destOrd="0" presId="urn:microsoft.com/office/officeart/2005/8/layout/cycle4#1"/>
    <dgm:cxn modelId="{7C468BBB-B210-4060-8A21-CDA5C7FB9FE0}" type="presParOf" srcId="{8E45315B-5F2F-47AD-B6D5-BD99DAFF0BA6}" destId="{9CC45BB9-4C9B-44FB-BBA1-B636D7CAA05A}" srcOrd="3" destOrd="0" presId="urn:microsoft.com/office/officeart/2005/8/layout/cycle4#1"/>
    <dgm:cxn modelId="{6F609B19-B8F0-4F7D-B0C3-2EA654EACF5D}" type="presParOf" srcId="{9CC45BB9-4C9B-44FB-BBA1-B636D7CAA05A}" destId="{D9FE0303-666C-49B3-B537-D3B54F6D02FD}" srcOrd="0" destOrd="0" presId="urn:microsoft.com/office/officeart/2005/8/layout/cycle4#1"/>
    <dgm:cxn modelId="{CACB4DD4-4AB9-493B-9508-548EB3A518A3}" type="presParOf" srcId="{9CC45BB9-4C9B-44FB-BBA1-B636D7CAA05A}" destId="{37C1E3F2-E83A-4492-9EE6-039A6B4CDCEA}" srcOrd="1" destOrd="0" presId="urn:microsoft.com/office/officeart/2005/8/layout/cycle4#1"/>
    <dgm:cxn modelId="{BE26E119-FD62-403F-B65D-9004C0CD450A}" type="presParOf" srcId="{8E45315B-5F2F-47AD-B6D5-BD99DAFF0BA6}" destId="{6CB4DD51-BC7F-4EB5-AFA1-B4A7AFFB32EF}" srcOrd="4" destOrd="0" presId="urn:microsoft.com/office/officeart/2005/8/layout/cycle4#1"/>
    <dgm:cxn modelId="{CC431B15-BD94-42AC-872E-9E56D2FF3756}" type="presParOf" srcId="{DEB38D5C-FF00-4613-A4A0-C6225AF8B679}" destId="{77000AC1-C82E-4B97-BAD4-1BEC3D32737E}" srcOrd="1" destOrd="0" presId="urn:microsoft.com/office/officeart/2005/8/layout/cycle4#1"/>
    <dgm:cxn modelId="{7A4862A7-0C35-4414-A8AD-41E2DD149604}" type="presParOf" srcId="{77000AC1-C82E-4B97-BAD4-1BEC3D32737E}" destId="{54A72A9A-814D-4041-8855-B7E259DE2F96}" srcOrd="0" destOrd="0" presId="urn:microsoft.com/office/officeart/2005/8/layout/cycle4#1"/>
    <dgm:cxn modelId="{7AE5C00A-EA3B-4629-980B-145BFD0D341E}" type="presParOf" srcId="{77000AC1-C82E-4B97-BAD4-1BEC3D32737E}" destId="{05E0BFDE-DCD7-43A6-9216-ECD063B666AF}" srcOrd="1" destOrd="0" presId="urn:microsoft.com/office/officeart/2005/8/layout/cycle4#1"/>
    <dgm:cxn modelId="{BBF739A3-1271-4863-BD28-C274928817D3}" type="presParOf" srcId="{77000AC1-C82E-4B97-BAD4-1BEC3D32737E}" destId="{651114A6-835B-4EB3-BC47-628B3FBE8848}" srcOrd="2" destOrd="0" presId="urn:microsoft.com/office/officeart/2005/8/layout/cycle4#1"/>
    <dgm:cxn modelId="{FC60FF29-044F-4FD5-A785-E10BB8CB7E39}" type="presParOf" srcId="{77000AC1-C82E-4B97-BAD4-1BEC3D32737E}" destId="{5C604348-B67C-458E-9332-19DCA795E66A}" srcOrd="3" destOrd="0" presId="urn:microsoft.com/office/officeart/2005/8/layout/cycle4#1"/>
    <dgm:cxn modelId="{FB78B970-CF5F-4DAF-9194-80CA6A154E7D}" type="presParOf" srcId="{77000AC1-C82E-4B97-BAD4-1BEC3D32737E}" destId="{A2461D81-6829-4B52-852C-A017F763F34C}" srcOrd="4" destOrd="0" presId="urn:microsoft.com/office/officeart/2005/8/layout/cycle4#1"/>
    <dgm:cxn modelId="{6D9723EE-FBF7-4EAB-A2CD-5A4BCD52D26A}" type="presParOf" srcId="{DEB38D5C-FF00-4613-A4A0-C6225AF8B679}" destId="{42A8CB33-AEEA-4710-9C4F-1E36923099E2}" srcOrd="2" destOrd="0" presId="urn:microsoft.com/office/officeart/2005/8/layout/cycle4#1"/>
    <dgm:cxn modelId="{EFD18DD6-0EE7-409C-B1A8-AEE624A9DB8D}" type="presParOf" srcId="{DEB38D5C-FF00-4613-A4A0-C6225AF8B679}" destId="{572DA972-E0E7-4C53-85CC-ECCBE0C8C154}" srcOrd="3" destOrd="0" presId="urn:microsoft.com/office/officeart/2005/8/layout/cycle4#1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1A06F16-37F4-471C-AF1A-38CB454D3642}">
      <dsp:nvSpPr>
        <dsp:cNvPr id="0" name=""/>
        <dsp:cNvSpPr/>
      </dsp:nvSpPr>
      <dsp:spPr>
        <a:xfrm>
          <a:off x="3798684" y="2441829"/>
          <a:ext cx="1773916" cy="1149096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68580" rIns="68580" bIns="6858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H................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T.................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A................</a:t>
          </a:r>
        </a:p>
      </dsp:txBody>
      <dsp:txXfrm>
        <a:off x="4330859" y="2729102"/>
        <a:ext cx="1241741" cy="861822"/>
      </dsp:txXfrm>
    </dsp:sp>
    <dsp:sp modelId="{D9FE0303-666C-49B3-B537-D3B54F6D02FD}">
      <dsp:nvSpPr>
        <dsp:cNvPr id="0" name=""/>
        <dsp:cNvSpPr/>
      </dsp:nvSpPr>
      <dsp:spPr>
        <a:xfrm>
          <a:off x="904398" y="2441829"/>
          <a:ext cx="1773916" cy="1149096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68580" rIns="68580" bIns="6858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E..............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E..............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K.............</a:t>
          </a:r>
        </a:p>
      </dsp:txBody>
      <dsp:txXfrm>
        <a:off x="904398" y="2729102"/>
        <a:ext cx="1241741" cy="861822"/>
      </dsp:txXfrm>
    </dsp:sp>
    <dsp:sp modelId="{D0D0BE1B-F9B7-4764-89F3-3D8C1746DCDD}">
      <dsp:nvSpPr>
        <dsp:cNvPr id="0" name=""/>
        <dsp:cNvSpPr/>
      </dsp:nvSpPr>
      <dsp:spPr>
        <a:xfrm>
          <a:off x="3798684" y="0"/>
          <a:ext cx="1773916" cy="1149096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68580" rIns="68580" bIns="6858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M.............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N..............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M.............</a:t>
          </a:r>
        </a:p>
      </dsp:txBody>
      <dsp:txXfrm>
        <a:off x="4330859" y="0"/>
        <a:ext cx="1241741" cy="861822"/>
      </dsp:txXfrm>
    </dsp:sp>
    <dsp:sp modelId="{33A0EBF2-CF85-45EE-8686-B9D84CA77109}">
      <dsp:nvSpPr>
        <dsp:cNvPr id="0" name=""/>
        <dsp:cNvSpPr/>
      </dsp:nvSpPr>
      <dsp:spPr>
        <a:xfrm>
          <a:off x="904398" y="0"/>
          <a:ext cx="1773916" cy="1149096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68580" rIns="68580" bIns="6858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A............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O...........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Ş............</a:t>
          </a:r>
        </a:p>
      </dsp:txBody>
      <dsp:txXfrm>
        <a:off x="904398" y="0"/>
        <a:ext cx="1241741" cy="861822"/>
      </dsp:txXfrm>
    </dsp:sp>
    <dsp:sp modelId="{54A72A9A-814D-4041-8855-B7E259DE2F96}">
      <dsp:nvSpPr>
        <dsp:cNvPr id="0" name=""/>
        <dsp:cNvSpPr/>
      </dsp:nvSpPr>
      <dsp:spPr>
        <a:xfrm>
          <a:off x="1647720" y="204682"/>
          <a:ext cx="1554870" cy="1554870"/>
        </a:xfrm>
        <a:prstGeom prst="pieWedg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KIŞ</a:t>
          </a:r>
        </a:p>
      </dsp:txBody>
      <dsp:txXfrm>
        <a:off x="1647720" y="204682"/>
        <a:ext cx="1554870" cy="1554870"/>
      </dsp:txXfrm>
    </dsp:sp>
    <dsp:sp modelId="{05E0BFDE-DCD7-43A6-9216-ECD063B666AF}">
      <dsp:nvSpPr>
        <dsp:cNvPr id="0" name=""/>
        <dsp:cNvSpPr/>
      </dsp:nvSpPr>
      <dsp:spPr>
        <a:xfrm rot="5400000">
          <a:off x="3274409" y="204682"/>
          <a:ext cx="1554870" cy="1554870"/>
        </a:xfrm>
        <a:prstGeom prst="pieWedg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İLKBAHAR</a:t>
          </a:r>
        </a:p>
      </dsp:txBody>
      <dsp:txXfrm rot="5400000">
        <a:off x="3274409" y="204682"/>
        <a:ext cx="1554870" cy="1554870"/>
      </dsp:txXfrm>
    </dsp:sp>
    <dsp:sp modelId="{651114A6-835B-4EB3-BC47-628B3FBE8848}">
      <dsp:nvSpPr>
        <dsp:cNvPr id="0" name=""/>
        <dsp:cNvSpPr/>
      </dsp:nvSpPr>
      <dsp:spPr>
        <a:xfrm rot="10800000">
          <a:off x="3274409" y="1831371"/>
          <a:ext cx="1554870" cy="1554870"/>
        </a:xfrm>
        <a:prstGeom prst="pieWedg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YAZ</a:t>
          </a:r>
        </a:p>
      </dsp:txBody>
      <dsp:txXfrm rot="10800000">
        <a:off x="3274409" y="1831371"/>
        <a:ext cx="1554870" cy="1554870"/>
      </dsp:txXfrm>
    </dsp:sp>
    <dsp:sp modelId="{5C604348-B67C-458E-9332-19DCA795E66A}">
      <dsp:nvSpPr>
        <dsp:cNvPr id="0" name=""/>
        <dsp:cNvSpPr/>
      </dsp:nvSpPr>
      <dsp:spPr>
        <a:xfrm rot="16200000">
          <a:off x="1647720" y="1831371"/>
          <a:ext cx="1554870" cy="1554870"/>
        </a:xfrm>
        <a:prstGeom prst="pieWedg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SONBAHAR</a:t>
          </a:r>
        </a:p>
      </dsp:txBody>
      <dsp:txXfrm rot="16200000">
        <a:off x="1647720" y="1831371"/>
        <a:ext cx="1554870" cy="1554870"/>
      </dsp:txXfrm>
    </dsp:sp>
    <dsp:sp modelId="{42A8CB33-AEEA-4710-9C4F-1E36923099E2}">
      <dsp:nvSpPr>
        <dsp:cNvPr id="0" name=""/>
        <dsp:cNvSpPr/>
      </dsp:nvSpPr>
      <dsp:spPr>
        <a:xfrm>
          <a:off x="2970078" y="1472279"/>
          <a:ext cx="536843" cy="466820"/>
        </a:xfrm>
        <a:prstGeom prst="circularArrow">
          <a:avLst/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72DA972-E0E7-4C53-85CC-ECCBE0C8C154}">
      <dsp:nvSpPr>
        <dsp:cNvPr id="0" name=""/>
        <dsp:cNvSpPr/>
      </dsp:nvSpPr>
      <dsp:spPr>
        <a:xfrm rot="10800000">
          <a:off x="2970078" y="1651825"/>
          <a:ext cx="536843" cy="466820"/>
        </a:xfrm>
        <a:prstGeom prst="circularArrow">
          <a:avLst/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4#1">
  <dgm:title val=""/>
  <dgm:desc val=""/>
  <dgm:catLst>
    <dgm:cat type="relationship" pri="26000"/>
    <dgm:cat type="cycle" pri="13000"/>
    <dgm:cat type="matrix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cycleMatrixDiagram">
    <dgm:varLst>
      <dgm:chMax val="1"/>
      <dgm:dir/>
      <dgm:animLvl val="lvl"/>
      <dgm:resizeHandles val="exact"/>
    </dgm:varLst>
    <dgm:alg type="composite">
      <dgm:param type="ar" val="1.3"/>
    </dgm:alg>
    <dgm:shape xmlns:r="http://schemas.openxmlformats.org/officeDocument/2006/relationships" r:blip="">
      <dgm:adjLst/>
    </dgm:shape>
    <dgm:presOf/>
    <dgm:constrLst>
      <dgm:constr type="w" for="ch" forName="children" refType="w"/>
      <dgm:constr type="h" for="ch" forName="children" refType="w" refFor="ch" refForName="children" fact="0.77"/>
      <dgm:constr type="ctrX" for="ch" forName="children" refType="w" fact="0.5"/>
      <dgm:constr type="ctrY" for="ch" forName="children" refType="h" fact="0.5"/>
      <dgm:constr type="w" for="ch" forName="circle" refType="w"/>
      <dgm:constr type="h" for="ch" forName="circle" refType="h"/>
      <dgm:constr type="ctrX" for="ch" forName="circle" refType="w" fact="0.5"/>
      <dgm:constr type="ctrY" for="ch" forName="circle" refType="h" fact="0.5"/>
      <dgm:constr type="w" for="ch" forName="center1" refType="w" fact="0.115"/>
      <dgm:constr type="h" for="ch" forName="center1" refType="w" fact="0.1"/>
      <dgm:constr type="ctrX" for="ch" forName="center1" refType="w" fact="0.5"/>
      <dgm:constr type="ctrY" for="ch" forName="center1" refType="h" fact="0.475"/>
      <dgm:constr type="w" for="ch" forName="center2" refType="w" fact="0.115"/>
      <dgm:constr type="h" for="ch" forName="center2" refType="w" fact="0.1"/>
      <dgm:constr type="ctrX" for="ch" forName="center2" refType="w" fact="0.5"/>
      <dgm:constr type="ctrY" for="ch" forName="center2" refType="h" fact="0.525"/>
    </dgm:constrLst>
    <dgm:ruleLst/>
    <dgm:choose name="Name0">
      <dgm:if name="Name1" axis="ch" ptType="node" func="cnt" op="gte" val="1">
        <dgm:layoutNode name="children">
          <dgm:alg type="composite">
            <dgm:param type="ar" val="1.3"/>
          </dgm:alg>
          <dgm:shape xmlns:r="http://schemas.openxmlformats.org/officeDocument/2006/relationships" r:blip="">
            <dgm:adjLst/>
          </dgm:shape>
          <dgm:presOf/>
          <dgm:choose name="Name2">
            <dgm:if name="Name3" func="var" arg="dir" op="equ" val="norm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l" for="ch" forName="child1group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r" for="ch" forName="child2group" refType="w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r" for="ch" forName="child3group" refType="w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l" for="ch" forName="child4group"/>
              </dgm:constrLst>
            </dgm:if>
            <dgm:else name="Name4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r" for="ch" forName="child1group" refType="w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l" for="ch" forName="child2group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l" for="ch" forName="child3group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r" for="ch" forName="child4group" refType="w"/>
              </dgm:constrLst>
            </dgm:else>
          </dgm:choose>
          <dgm:ruleLst/>
          <dgm:choose name="Name5">
            <dgm:if name="Name6" axis="ch ch" ptType="node node" st="1 1" cnt="1 0" func="cnt" op="gte" val="1">
              <dgm:layoutNode name="child1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7">
                  <dgm:if name="Name8" func="var" arg="dir" op="equ" val="norm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l" for="ch" forName="child1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l" for="ch" forName="child1Text"/>
                    </dgm:constrLst>
                  </dgm:if>
                  <dgm:else name="Name9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r" for="ch" forName="child1" refType="w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r" for="ch" forName="child1Text" refType="w"/>
                    </dgm:constrLst>
                  </dgm:else>
                </dgm:choose>
                <dgm:ruleLst/>
                <dgm:layoutNode name="child1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1 1" cnt="1 0"/>
                  <dgm:constrLst/>
                  <dgm:ruleLst/>
                </dgm:layoutNode>
                <dgm:layoutNode name="child1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1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0"/>
          </dgm:choose>
          <dgm:choose name="Name11">
            <dgm:if name="Name12" axis="ch ch" ptType="node node" st="2 1" cnt="1 0" func="cnt" op="gte" val="1">
              <dgm:layoutNode name="child2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choose name="Name13">
                  <dgm:if name="Name14" func="var" arg="dir" op="equ" val="norm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r" for="ch" forName="child2" refType="w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r" for="ch" forName="child2Text" refType="w"/>
                    </dgm:constrLst>
                  </dgm:if>
                  <dgm:else name="Name15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l" for="ch" forName="child2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l" for="ch" forName="child2Text"/>
                    </dgm:constrLst>
                  </dgm:else>
                </dgm:choose>
                <dgm:ruleLst/>
                <dgm:layoutNode name="child2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2 1" cnt="1 0"/>
                  <dgm:constrLst/>
                  <dgm:ruleLst/>
                </dgm:layoutNode>
                <dgm:layoutNode name="child2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2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6"/>
          </dgm:choose>
          <dgm:choose name="Name17">
            <dgm:if name="Name18" axis="ch ch" ptType="node node" st="3 1" cnt="1 0" func="cnt" op="gte" val="1">
              <dgm:layoutNode name="child3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19">
                  <dgm:if name="Name20" func="var" arg="dir" op="equ" val="norm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r" for="ch" forName="child3" refType="w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r" for="ch" forName="child3Text" refType="w"/>
                    </dgm:constrLst>
                  </dgm:if>
                  <dgm:else name="Name21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l" for="ch" forName="child3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l" for="ch" forName="child3Text"/>
                    </dgm:constrLst>
                  </dgm:else>
                </dgm:choose>
                <dgm:ruleLst/>
                <dgm:layoutNode name="child3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3 1" cnt="1 0"/>
                  <dgm:constrLst/>
                  <dgm:ruleLst/>
                </dgm:layoutNode>
                <dgm:layoutNode name="child3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3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2"/>
          </dgm:choose>
          <dgm:choose name="Name23">
            <dgm:if name="Name24" axis="ch ch" ptType="node node" st="4 1" cnt="1 0" func="cnt" op="gte" val="1">
              <dgm:layoutNode name="child4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25">
                  <dgm:if name="Name26" func="var" arg="dir" op="equ" val="norm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l" for="ch" forName="child4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l" for="ch" forName="child4Text"/>
                    </dgm:constrLst>
                  </dgm:if>
                  <dgm:else name="Name27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r" for="ch" forName="child4" refType="w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r" for="ch" forName="child4Text" refType="w"/>
                    </dgm:constrLst>
                  </dgm:else>
                </dgm:choose>
                <dgm:ruleLst/>
                <dgm:layoutNode name="child4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4 1" cnt="1 0"/>
                  <dgm:constrLst/>
                  <dgm:ruleLst/>
                </dgm:layoutNode>
                <dgm:layoutNode name="child4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4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8"/>
          </dgm:choose>
          <dgm:layoutNode name="child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ircle">
          <dgm:alg type="composite">
            <dgm:param type="ar" val="1"/>
          </dgm:alg>
          <dgm:shape xmlns:r="http://schemas.openxmlformats.org/officeDocument/2006/relationships" r:blip="">
            <dgm:adjLst/>
          </dgm:shape>
          <dgm:presOf/>
          <dgm:choose name="Name29">
            <dgm:if name="Name30" func="var" arg="dir" op="equ" val="norm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r" for="ch" forName="quadrant1" refType="w" fact="0.5"/>
                <dgm:constr type="rOff" for="ch" forName="quadrant1" refType="w" fact="-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l" for="ch" forName="quadrant2" refType="w" fact="0.5"/>
                <dgm:constr type="lOff" for="ch" forName="quadrant2" refType="w" fact="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l" for="ch" forName="quadrant3" refType="w" fact="0.5"/>
                <dgm:constr type="lOff" for="ch" forName="quadrant3" refType="w" fact="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r" for="ch" forName="quadrant4" refType="w" fact="0.5"/>
                <dgm:constr type="rOff" for="ch" forName="quadrant4" refType="w" fact="-0.01"/>
              </dgm:constrLst>
            </dgm:if>
            <dgm:else name="Name31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l" for="ch" forName="quadrant1" refType="w" fact="0.5"/>
                <dgm:constr type="lOff" for="ch" forName="quadrant1" refType="w" fact="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r" for="ch" forName="quadrant2" refType="w" fact="0.5"/>
                <dgm:constr type="rOff" for="ch" forName="quadrant2" refType="w" fact="-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r" for="ch" forName="quadrant3" refType="w" fact="0.5"/>
                <dgm:constr type="rOff" for="ch" forName="quadrant3" refType="w" fact="-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l" for="ch" forName="quadrant4" refType="w" fact="0.5"/>
                <dgm:constr type="lOff" for="ch" forName="quadrant4" refType="w" fact="0.01"/>
              </dgm:constrLst>
            </dgm:else>
          </dgm:choose>
          <dgm:ruleLst/>
          <dgm:layoutNode name="quadrant1" styleLbl="node1">
            <dgm:varLst>
              <dgm:chMax val="1"/>
              <dgm:bulletEnabled val="1"/>
            </dgm:varLst>
            <dgm:alg type="tx"/>
            <dgm:choose name="Name32">
              <dgm:if name="Name33" func="var" arg="dir" op="equ" val="norm">
                <dgm:shape xmlns:r="http://schemas.openxmlformats.org/officeDocument/2006/relationships" type="pieWedge" r:blip="">
                  <dgm:adjLst/>
                </dgm:shape>
              </dgm:if>
              <dgm:else name="Name34">
                <dgm:shape xmlns:r="http://schemas.openxmlformats.org/officeDocument/2006/relationships" rot="90" type="pieWedge" r:blip="">
                  <dgm:adjLst/>
                </dgm:shape>
              </dgm:else>
            </dgm:choose>
            <dgm:presOf axis="ch" ptType="node" cnt="1"/>
            <dgm:constrLst/>
            <dgm:ruleLst>
              <dgm:rule type="primFontSz" val="5" fact="NaN" max="NaN"/>
            </dgm:ruleLst>
          </dgm:layoutNode>
          <dgm:layoutNode name="quadrant2" styleLbl="node1">
            <dgm:varLst>
              <dgm:chMax val="1"/>
              <dgm:bulletEnabled val="1"/>
            </dgm:varLst>
            <dgm:alg type="tx"/>
            <dgm:choose name="Name35">
              <dgm:if name="Name36" func="var" arg="dir" op="equ" val="norm">
                <dgm:shape xmlns:r="http://schemas.openxmlformats.org/officeDocument/2006/relationships" rot="90" type="pieWedge" r:blip="">
                  <dgm:adjLst/>
                </dgm:shape>
              </dgm:if>
              <dgm:else name="Name37">
                <dgm:shape xmlns:r="http://schemas.openxmlformats.org/officeDocument/2006/relationships" type="pieWedge" r:blip="">
                  <dgm:adjLst/>
                </dgm:shape>
              </dgm:else>
            </dgm:choose>
            <dgm:presOf axis="ch" ptType="node" st="2" cnt="1"/>
            <dgm:constrLst/>
            <dgm:ruleLst>
              <dgm:rule type="primFontSz" val="5" fact="NaN" max="NaN"/>
            </dgm:ruleLst>
          </dgm:layoutNode>
          <dgm:layoutNode name="quadrant3" styleLbl="node1">
            <dgm:varLst>
              <dgm:chMax val="1"/>
              <dgm:bulletEnabled val="1"/>
            </dgm:varLst>
            <dgm:alg type="tx"/>
            <dgm:choose name="Name38">
              <dgm:if name="Name39" func="var" arg="dir" op="equ" val="norm">
                <dgm:shape xmlns:r="http://schemas.openxmlformats.org/officeDocument/2006/relationships" rot="180" type="pieWedge" r:blip="">
                  <dgm:adjLst/>
                </dgm:shape>
              </dgm:if>
              <dgm:else name="Name40">
                <dgm:shape xmlns:r="http://schemas.openxmlformats.org/officeDocument/2006/relationships" rot="270" type="pieWedge" r:blip="">
                  <dgm:adjLst/>
                </dgm:shape>
              </dgm:else>
            </dgm:choose>
            <dgm:presOf axis="ch" ptType="node" st="3" cnt="1"/>
            <dgm:constrLst/>
            <dgm:ruleLst>
              <dgm:rule type="primFontSz" val="5" fact="NaN" max="NaN"/>
            </dgm:ruleLst>
          </dgm:layoutNode>
          <dgm:layoutNode name="quadrant4" styleLbl="node1">
            <dgm:varLst>
              <dgm:chMax val="1"/>
              <dgm:bulletEnabled val="1"/>
            </dgm:varLst>
            <dgm:alg type="tx"/>
            <dgm:choose name="Name41">
              <dgm:if name="Name42" func="var" arg="dir" op="equ" val="norm">
                <dgm:shape xmlns:r="http://schemas.openxmlformats.org/officeDocument/2006/relationships" rot="270" type="pieWedge" r:blip="">
                  <dgm:adjLst/>
                </dgm:shape>
              </dgm:if>
              <dgm:else name="Name43">
                <dgm:shape xmlns:r="http://schemas.openxmlformats.org/officeDocument/2006/relationships" rot="180" type="pieWedge" r:blip="">
                  <dgm:adjLst/>
                </dgm:shape>
              </dgm:else>
            </dgm:choose>
            <dgm:presOf axis="ch" ptType="node" st="4" cnt="1"/>
            <dgm:constrLst/>
            <dgm:ruleLst>
              <dgm:rule type="primFontSz" val="5" fact="NaN" max="NaN"/>
            </dgm:ruleLst>
          </dgm:layoutNode>
          <dgm:layoutNode name="quadrant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enter1" styleLbl="fgShp">
          <dgm:alg type="sp"/>
          <dgm:choose name="Name44">
            <dgm:if name="Name45" func="var" arg="dir" op="equ" val="norm">
              <dgm:shape xmlns:r="http://schemas.openxmlformats.org/officeDocument/2006/relationships" type="circularArrow" r:blip="" zOrderOff="16">
                <dgm:adjLst/>
              </dgm:shape>
            </dgm:if>
            <dgm:else name="Name46">
              <dgm:shape xmlns:r="http://schemas.openxmlformats.org/officeDocument/2006/relationships" rot="180" type="leftCircularArrow" r:blip="" zOrderOff="16">
                <dgm:adjLst/>
              </dgm:shape>
            </dgm:else>
          </dgm:choose>
          <dgm:presOf/>
          <dgm:constrLst/>
          <dgm:ruleLst/>
        </dgm:layoutNode>
        <dgm:layoutNode name="center2" styleLbl="fgShp">
          <dgm:alg type="sp"/>
          <dgm:choose name="Name47">
            <dgm:if name="Name48" func="var" arg="dir" op="equ" val="norm">
              <dgm:shape xmlns:r="http://schemas.openxmlformats.org/officeDocument/2006/relationships" rot="180" type="circularArrow" r:blip="" zOrderOff="16">
                <dgm:adjLst/>
              </dgm:shape>
            </dgm:if>
            <dgm:else name="Name49">
              <dgm:shape xmlns:r="http://schemas.openxmlformats.org/officeDocument/2006/relationships" type="leftCircularArrow" r:blip="" zOrderOff="16">
                <dgm:adjLst/>
              </dgm:shape>
            </dgm:else>
          </dgm:choose>
          <dgm:presOf/>
          <dgm:constrLst/>
          <dgm:ruleLst/>
        </dgm:layoutNode>
      </dgm:if>
      <dgm:else name="Name50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2017-03-19T21:30:00Z</dcterms:created>
  <dcterms:modified xsi:type="dcterms:W3CDTF">2017-03-22T06:02:00Z</dcterms:modified>
  <cp:category>www.sorubak.com</cp:category>
</cp:coreProperties>
</file>