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789" w:rsidRPr="000945EC" w:rsidRDefault="005635C7" w:rsidP="0065199D">
      <w:pPr>
        <w:jc w:val="center"/>
        <w:rPr>
          <w:rFonts w:ascii="Times New Roman" w:hAnsi="Times New Roman" w:cs="Times New Roman"/>
          <w:b/>
          <w:color w:val="FF0000"/>
          <w:sz w:val="32"/>
        </w:rPr>
      </w:pPr>
      <w:r>
        <w:rPr>
          <w:rFonts w:ascii="Times New Roman" w:hAnsi="Times New Roman" w:cs="Times New Roman"/>
          <w:b/>
          <w:noProof/>
          <w:color w:val="FF0000"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pt;margin-top:-55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635C7" w:rsidRPr="00B2241B" w:rsidRDefault="005635C7" w:rsidP="005635C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5199D" w:rsidRPr="000945EC">
        <w:rPr>
          <w:rFonts w:ascii="Times New Roman" w:hAnsi="Times New Roman" w:cs="Times New Roman"/>
          <w:b/>
          <w:color w:val="FF0000"/>
          <w:sz w:val="32"/>
        </w:rPr>
        <w:t>PROBLEM ÇÖZELİM</w:t>
      </w:r>
    </w:p>
    <w:tbl>
      <w:tblPr>
        <w:tblStyle w:val="TabloKlavuzu"/>
        <w:tblW w:w="0" w:type="auto"/>
        <w:tblLook w:val="04A0"/>
      </w:tblPr>
      <w:tblGrid>
        <w:gridCol w:w="5314"/>
        <w:gridCol w:w="5314"/>
      </w:tblGrid>
      <w:tr w:rsidR="000945EC" w:rsidTr="000945EC">
        <w:tc>
          <w:tcPr>
            <w:tcW w:w="5314" w:type="dxa"/>
          </w:tcPr>
          <w:p w:rsidR="000945EC" w:rsidRPr="000945EC" w:rsidRDefault="000945EC" w:rsidP="000945EC">
            <w:pPr>
              <w:pStyle w:val="ListeParagraf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32"/>
              </w:rPr>
            </w:pPr>
            <w:r w:rsidRPr="000945EC">
              <w:rPr>
                <w:rFonts w:ascii="Times New Roman" w:hAnsi="Times New Roman" w:cs="Times New Roman"/>
                <w:sz w:val="24"/>
              </w:rPr>
              <w:t>Hüseyin’in 5 kalemi vardı. Annesi ona 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945EC">
              <w:rPr>
                <w:rFonts w:ascii="Times New Roman" w:hAnsi="Times New Roman" w:cs="Times New Roman"/>
                <w:sz w:val="24"/>
              </w:rPr>
              <w:t>kalem daha aldı. Hüseyin’in kaç kalemi oldu?</w:t>
            </w:r>
          </w:p>
          <w:p w:rsidR="000945EC" w:rsidRDefault="000945EC" w:rsidP="000945EC">
            <w:pPr>
              <w:rPr>
                <w:rFonts w:ascii="Times New Roman" w:hAnsi="Times New Roman" w:cs="Times New Roman"/>
                <w:sz w:val="32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32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32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32"/>
              </w:rPr>
            </w:pPr>
          </w:p>
          <w:p w:rsidR="000945EC" w:rsidRPr="000945EC" w:rsidRDefault="000945EC" w:rsidP="000945EC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314" w:type="dxa"/>
          </w:tcPr>
          <w:p w:rsidR="000945EC" w:rsidRP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6- Ramazan her gün 10 sayfa kitap okuyor. Ramazan bir haftada kaç sayfa kitap okur?</w:t>
            </w:r>
          </w:p>
        </w:tc>
      </w:tr>
      <w:tr w:rsidR="000945EC" w:rsidRPr="000945EC" w:rsidTr="000945EC">
        <w:tc>
          <w:tcPr>
            <w:tcW w:w="5314" w:type="dxa"/>
          </w:tcPr>
          <w:p w:rsidR="000945EC" w:rsidRDefault="000945EC" w:rsidP="000945EC">
            <w:pPr>
              <w:pStyle w:val="ListeParagraf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Mustafa Ali bakkaldan 6 yumurta aldı. Ağabeyi Yusuf da 8 yumurta aldı. İkisi toplam kaç yumurta aldılar?</w:t>
            </w: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P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14" w:type="dxa"/>
          </w:tcPr>
          <w:p w:rsidR="000945EC" w:rsidRP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 Hatice bir günde 2 litre su içiyor. Hatice 3 günde kaç litre su içer?</w:t>
            </w:r>
          </w:p>
        </w:tc>
      </w:tr>
      <w:tr w:rsidR="000945EC" w:rsidRPr="000945EC" w:rsidTr="000945EC">
        <w:tc>
          <w:tcPr>
            <w:tcW w:w="5314" w:type="dxa"/>
          </w:tcPr>
          <w:p w:rsidR="000945EC" w:rsidRDefault="000945EC" w:rsidP="000945EC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Mehmet 8 yaşındadır. Ağabeyi Berat 12 yaşındadır. Mehmet, ikizi Fadime ve abileri Berat’ın yaşları toplamı nedir?</w:t>
            </w: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Pr="000945EC" w:rsidRDefault="000945EC" w:rsidP="000945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14" w:type="dxa"/>
          </w:tcPr>
          <w:p w:rsidR="000945EC" w:rsidRPr="00B75DEC" w:rsidRDefault="00B75DEC" w:rsidP="000945EC">
            <w:pPr>
              <w:ind w:left="284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8- Ali kırtasiyeden 1 deste kurşun kalem aldı. Ablası Rümeysa 2 deste kurşun kalem ile 1 düzine kırmızı kalem aldı. İkisi toplam kaç kalem aldı?</w:t>
            </w:r>
          </w:p>
        </w:tc>
      </w:tr>
      <w:tr w:rsidR="000945EC" w:rsidRPr="000945EC" w:rsidTr="000945EC">
        <w:tc>
          <w:tcPr>
            <w:tcW w:w="5314" w:type="dxa"/>
          </w:tcPr>
          <w:p w:rsidR="00B75DEC" w:rsidRDefault="00B75DEC" w:rsidP="00B75DEC">
            <w:pPr>
              <w:pStyle w:val="ListeParagraf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Ayşenur’un annesi 7 defter aldı. Dayısı da annesinin aldığı defterin 3 fazlası kadar defter alırsa Ayşenur’un kaç defteri olur?</w:t>
            </w: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0945EC" w:rsidRP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  <w:r w:rsidRPr="00B75DE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314" w:type="dxa"/>
          </w:tcPr>
          <w:p w:rsidR="000945EC" w:rsidRPr="00B75DEC" w:rsidRDefault="00B75DEC" w:rsidP="00C02693">
            <w:pPr>
              <w:ind w:left="284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9- Sena’ya babası okula gelirken her gün 2 TL veriyor. </w:t>
            </w:r>
            <w:r w:rsidR="00C02693">
              <w:rPr>
                <w:rFonts w:ascii="Times New Roman" w:hAnsi="Times New Roman" w:cs="Times New Roman"/>
                <w:sz w:val="24"/>
              </w:rPr>
              <w:t>Babası b</w:t>
            </w:r>
            <w:r>
              <w:rPr>
                <w:rFonts w:ascii="Times New Roman" w:hAnsi="Times New Roman" w:cs="Times New Roman"/>
                <w:sz w:val="24"/>
              </w:rPr>
              <w:t>ir haftada Sena’ya kaç TL verir?</w:t>
            </w:r>
          </w:p>
        </w:tc>
      </w:tr>
      <w:tr w:rsidR="000945EC" w:rsidRPr="000945EC" w:rsidTr="000945EC">
        <w:tc>
          <w:tcPr>
            <w:tcW w:w="5314" w:type="dxa"/>
          </w:tcPr>
          <w:p w:rsidR="000945EC" w:rsidRDefault="00B75DEC" w:rsidP="00B75DEC">
            <w:pPr>
              <w:pStyle w:val="ListeParagraf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Yaşar’ın bir düzine kalemi vardı. Akşam babası 2 deste kalem getirdi. Yaşar’ın kaç kalemi oldu?</w:t>
            </w: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B75DEC" w:rsidRDefault="00B75DEC" w:rsidP="00B75DEC">
            <w:pPr>
              <w:rPr>
                <w:rFonts w:ascii="Times New Roman" w:hAnsi="Times New Roman" w:cs="Times New Roman"/>
                <w:sz w:val="24"/>
              </w:rPr>
            </w:pPr>
          </w:p>
          <w:p w:rsidR="00C02693" w:rsidRPr="00B75DEC" w:rsidRDefault="00C02693" w:rsidP="007750D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14" w:type="dxa"/>
          </w:tcPr>
          <w:p w:rsidR="000945EC" w:rsidRPr="00B75DEC" w:rsidRDefault="00B75DEC" w:rsidP="000945EC">
            <w:pPr>
              <w:ind w:left="284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</w:t>
            </w:r>
            <w:r w:rsidR="00C02693">
              <w:rPr>
                <w:rFonts w:ascii="Times New Roman" w:hAnsi="Times New Roman" w:cs="Times New Roman"/>
                <w:sz w:val="24"/>
              </w:rPr>
              <w:t xml:space="preserve"> Elif manavdan 3 elma, 2 armut ve ikisinin toplamı kadar mandalına aldı. Elif toplam kaç meyve aldı?</w:t>
            </w:r>
          </w:p>
        </w:tc>
      </w:tr>
    </w:tbl>
    <w:p w:rsidR="0065199D" w:rsidRDefault="0065199D" w:rsidP="00B75DEC"/>
    <w:sectPr w:rsidR="0065199D" w:rsidSect="00C02693">
      <w:headerReference w:type="default" r:id="rId9"/>
      <w:footerReference w:type="default" r:id="rId10"/>
      <w:pgSz w:w="11906" w:h="16838"/>
      <w:pgMar w:top="1134" w:right="567" w:bottom="851" w:left="851" w:header="680" w:footer="567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037" w:rsidRDefault="00934037" w:rsidP="0065199D">
      <w:pPr>
        <w:spacing w:after="0" w:line="240" w:lineRule="auto"/>
      </w:pPr>
      <w:r>
        <w:separator/>
      </w:r>
    </w:p>
  </w:endnote>
  <w:endnote w:type="continuationSeparator" w:id="0">
    <w:p w:rsidR="00934037" w:rsidRDefault="00934037" w:rsidP="00651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99D" w:rsidRDefault="0065199D" w:rsidP="00B75DEC">
    <w:pPr>
      <w:pStyle w:val="Altbilgi"/>
      <w:tabs>
        <w:tab w:val="clear" w:pos="4536"/>
        <w:tab w:val="clear" w:pos="9072"/>
        <w:tab w:val="left" w:pos="6825"/>
      </w:tabs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5708015</wp:posOffset>
          </wp:positionH>
          <wp:positionV relativeFrom="paragraph">
            <wp:posOffset>-173355</wp:posOffset>
          </wp:positionV>
          <wp:extent cx="759438" cy="360346"/>
          <wp:effectExtent l="0" t="0" r="3175" b="1905"/>
          <wp:wrapNone/>
          <wp:docPr id="2" name="Resim 2" descr="C:\Users\MEVL\Desktop\LOGO ÇALIŞMALARI\cull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VL\Desktop\LOGO ÇALIŞMALARI\culle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438" cy="3603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75DEC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037" w:rsidRDefault="00934037" w:rsidP="0065199D">
      <w:pPr>
        <w:spacing w:after="0" w:line="240" w:lineRule="auto"/>
      </w:pPr>
      <w:r>
        <w:separator/>
      </w:r>
    </w:p>
  </w:footnote>
  <w:footnote w:type="continuationSeparator" w:id="0">
    <w:p w:rsidR="00934037" w:rsidRDefault="00934037" w:rsidP="00651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99D" w:rsidRPr="0065199D" w:rsidRDefault="0065199D">
    <w:pPr>
      <w:pStyle w:val="stbilgi"/>
      <w:rPr>
        <w:rFonts w:ascii="Times New Roman" w:hAnsi="Times New Roman" w:cs="Times New Roman"/>
        <w:sz w:val="24"/>
      </w:rPr>
    </w:pPr>
    <w:r w:rsidRPr="0065199D">
      <w:rPr>
        <w:rFonts w:ascii="Times New Roman" w:hAnsi="Times New Roman" w:cs="Times New Roman"/>
        <w:sz w:val="24"/>
      </w:rPr>
      <w:t>Adı-Soyadı:…………………………………………………………                           No:……………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C2D5E"/>
    <w:multiLevelType w:val="hybridMultilevel"/>
    <w:tmpl w:val="AFE8CB3A"/>
    <w:lvl w:ilvl="0" w:tplc="0E48663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5199D"/>
    <w:rsid w:val="000945EC"/>
    <w:rsid w:val="000D2CC4"/>
    <w:rsid w:val="002E0CA9"/>
    <w:rsid w:val="0033162A"/>
    <w:rsid w:val="005635C7"/>
    <w:rsid w:val="00607967"/>
    <w:rsid w:val="0065199D"/>
    <w:rsid w:val="006F0789"/>
    <w:rsid w:val="0073752A"/>
    <w:rsid w:val="007750D4"/>
    <w:rsid w:val="008D32EE"/>
    <w:rsid w:val="00934037"/>
    <w:rsid w:val="00A43E2A"/>
    <w:rsid w:val="00B75DEC"/>
    <w:rsid w:val="00C0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5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1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199D"/>
  </w:style>
  <w:style w:type="paragraph" w:styleId="Altbilgi">
    <w:name w:val="footer"/>
    <w:basedOn w:val="Normal"/>
    <w:link w:val="AltbilgiChar"/>
    <w:uiPriority w:val="99"/>
    <w:unhideWhenUsed/>
    <w:rsid w:val="00651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199D"/>
  </w:style>
  <w:style w:type="paragraph" w:styleId="BalonMetni">
    <w:name w:val="Balloon Text"/>
    <w:basedOn w:val="Normal"/>
    <w:link w:val="BalonMetniChar"/>
    <w:uiPriority w:val="99"/>
    <w:semiHidden/>
    <w:unhideWhenUsed/>
    <w:rsid w:val="00651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9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4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5EC"/>
    <w:pPr>
      <w:ind w:left="720"/>
      <w:contextualSpacing/>
    </w:pPr>
  </w:style>
  <w:style w:type="character" w:styleId="Kpr">
    <w:name w:val="Hyperlink"/>
    <w:basedOn w:val="VarsaylanParagrafYazTipi"/>
    <w:unhideWhenUsed/>
    <w:rsid w:val="00A43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1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199D"/>
  </w:style>
  <w:style w:type="paragraph" w:styleId="Altbilgi">
    <w:name w:val="footer"/>
    <w:basedOn w:val="Normal"/>
    <w:link w:val="AltbilgiChar"/>
    <w:uiPriority w:val="99"/>
    <w:unhideWhenUsed/>
    <w:rsid w:val="00651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199D"/>
  </w:style>
  <w:style w:type="paragraph" w:styleId="BalonMetni">
    <w:name w:val="Balloon Text"/>
    <w:basedOn w:val="Normal"/>
    <w:link w:val="BalonMetniChar"/>
    <w:uiPriority w:val="99"/>
    <w:semiHidden/>
    <w:unhideWhenUsed/>
    <w:rsid w:val="00651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9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4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945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3E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D2E92-FFAC-453B-8DD5-1B4336CAD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2016-11-14T18:28:00Z</cp:lastPrinted>
  <dcterms:created xsi:type="dcterms:W3CDTF">2016-11-14T17:53:00Z</dcterms:created>
  <dcterms:modified xsi:type="dcterms:W3CDTF">2016-11-15T11:07:00Z</dcterms:modified>
  <cp:category>www.sorubak.com</cp:category>
</cp:coreProperties>
</file>