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9C" w:rsidRDefault="008E50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12" type="#_x0000_t202" style="position:absolute;margin-left:202.4pt;margin-top:-28.4pt;width:123.95pt;height:25.8pt;z-index:252131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612">
              <w:txbxContent>
                <w:p w:rsidR="008E505C" w:rsidRDefault="008E505C" w:rsidP="008E505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73" type="#_x0000_t32" style="position:absolute;margin-left:526.35pt;margin-top:616.2pt;width:.75pt;height:81.75pt;z-index:25188761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372" type="#_x0000_t32" style="position:absolute;margin-left:279.6pt;margin-top:616.2pt;width:247.5pt;height:0;z-index:25188659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99" type="#_x0000_t32" style="position:absolute;margin-left:243.5pt;margin-top:258.75pt;width:.75pt;height:81.75pt;z-index:25188556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98" type="#_x0000_t32" style="position:absolute;margin-left:518.85pt;margin-top:258.75pt;width:.75pt;height:81.75pt;z-index:25188454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97" type="#_x0000_t32" style="position:absolute;margin-left:518.1pt;margin-top:87.75pt;width:.75pt;height:81.75pt;z-index:25188352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96" type="#_x0000_t32" style="position:absolute;margin-left:243.5pt;margin-top:87.75pt;width:.75pt;height:81.75pt;z-index:25188249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95" type="#_x0000_t32" style="position:absolute;margin-left:245.75pt;margin-top:616.2pt;width:.75pt;height:81.75pt;z-index:25188147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94" type="#_x0000_t32" style="position:absolute;margin-left:242.75pt;margin-top:431.85pt;width:.75pt;height:81.75pt;z-index:25188044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93" type="#_x0000_t32" style="position:absolute;margin-left:518.1pt;margin-top:433.35pt;width:.75pt;height:81.75pt;z-index:25187942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92" type="#_x0000_t32" style="position:absolute;margin-left:271.35pt;margin-top:433.35pt;width:247.5pt;height:0;z-index:25187840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91" type="#_x0000_t32" style="position:absolute;margin-left:510.6pt;margin-top:433.35pt;width:.75pt;height:81.75pt;z-index:25187737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90" type="#_x0000_t32" style="position:absolute;margin-left:271.35pt;margin-top:433.35pt;width:247.5pt;height:0;z-index:25187635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89" type="#_x0000_t32" style="position:absolute;margin-left:270.6pt;margin-top:260.25pt;width:247.5pt;height:0;z-index:25187532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88" type="#_x0000_t32" style="position:absolute;margin-left:269.85pt;margin-top:86.25pt;width:247.5pt;height:0;z-index:25187430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87" type="#_x0000_t32" style="position:absolute;margin-left:-1.75pt;margin-top:617.7pt;width:247.5pt;height:0;z-index:25187328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86" type="#_x0000_t32" style="position:absolute;margin-left:-4.75pt;margin-top:431.85pt;width:247.5pt;height:0;z-index:25187225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85" type="#_x0000_t32" style="position:absolute;margin-left:-3.25pt;margin-top:260.25pt;width:247.5pt;height:0;z-index:25187123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84" type="#_x0000_t32" style="position:absolute;margin-left:-4.75pt;margin-top:87.75pt;width:247.5pt;height:0;z-index:25187020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59" type="#_x0000_t32" style="position:absolute;margin-left:494.1pt;margin-top:86.25pt;width:.75pt;height:81.75pt;z-index:25184460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58" type="#_x0000_t32" style="position:absolute;margin-left:479.1pt;margin-top:86.25pt;width:.75pt;height:81.75pt;z-index:25184358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57" type="#_x0000_t32" style="position:absolute;margin-left:464.85pt;margin-top:86.25pt;width:.75pt;height:81.75pt;z-index:25184256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56" type="#_x0000_t32" style="position:absolute;margin-left:449.85pt;margin-top:86.25pt;width:.75pt;height:81.75pt;z-index:25184153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55" type="#_x0000_t32" style="position:absolute;margin-left:434.1pt;margin-top:86.25pt;width:.75pt;height:81.75pt;z-index:25184051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54" type="#_x0000_t32" style="position:absolute;margin-left:419.1pt;margin-top:86.25pt;width:.75pt;height:81.75pt;z-index:25183948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53" type="#_x0000_t32" style="position:absolute;margin-left:404.85pt;margin-top:86.25pt;width:.75pt;height:81.75pt;z-index:25183846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52" type="#_x0000_t32" style="position:absolute;margin-left:389.85pt;margin-top:86.25pt;width:.75pt;height:81.75pt;z-index:25183744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51" type="#_x0000_t32" style="position:absolute;margin-left:375.6pt;margin-top:86.25pt;width:.75pt;height:81.75pt;z-index:25183641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50" type="#_x0000_t32" style="position:absolute;margin-left:360.6pt;margin-top:86.25pt;width:.75pt;height:81.75pt;z-index:25183539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49" type="#_x0000_t32" style="position:absolute;margin-left:346.35pt;margin-top:86.25pt;width:.75pt;height:81.75pt;z-index:25183436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48" type="#_x0000_t32" style="position:absolute;margin-left:331.35pt;margin-top:86.25pt;width:.75pt;height:81.75pt;z-index:25183334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47" type="#_x0000_t32" style="position:absolute;margin-left:314.85pt;margin-top:86.25pt;width:.75pt;height:81.75pt;z-index:25183232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46" type="#_x0000_t32" style="position:absolute;margin-left:299.85pt;margin-top:86.25pt;width:.75pt;height:81.75pt;z-index:25183129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45" type="#_x0000_t32" style="position:absolute;margin-left:285.6pt;margin-top:86.25pt;width:.75pt;height:81.75pt;z-index:25183027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44" type="#_x0000_t32" style="position:absolute;margin-left:270.6pt;margin-top:86.25pt;width:.75pt;height:81.75pt;z-index:25182924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43" type="#_x0000_t32" style="position:absolute;margin-left:269.85pt;margin-top:166.5pt;width:247.5pt;height:0;z-index:25182822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42" type="#_x0000_t32" style="position:absolute;margin-left:269.85pt;margin-top:153pt;width:247.5pt;height:0;z-index:25182720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41" type="#_x0000_t32" style="position:absolute;margin-left:269.85pt;margin-top:139.5pt;width:247.5pt;height:0;z-index:25182617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40" type="#_x0000_t32" style="position:absolute;margin-left:269.85pt;margin-top:126.75pt;width:247.5pt;height:0;z-index:25182515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39" type="#_x0000_t32" style="position:absolute;margin-left:269.85pt;margin-top:113.25pt;width:247.5pt;height:0;z-index:25182412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38" type="#_x0000_t32" style="position:absolute;margin-left:269.85pt;margin-top:99.75pt;width:247.5pt;height:0;z-index:25182310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60" type="#_x0000_t32" style="position:absolute;margin-left:509.1pt;margin-top:86.25pt;width:.75pt;height:81.75pt;z-index:25184563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36" type="#_x0000_t32" style="position:absolute;margin-left:494.85pt;margin-top:260.25pt;width:.75pt;height:81.75pt;z-index:25182105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35" type="#_x0000_t32" style="position:absolute;margin-left:479.85pt;margin-top:260.25pt;width:.75pt;height:81.75pt;z-index:25182003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34" type="#_x0000_t32" style="position:absolute;margin-left:465.6pt;margin-top:260.25pt;width:.75pt;height:81.75pt;z-index:25181900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33" type="#_x0000_t32" style="position:absolute;margin-left:450.6pt;margin-top:260.25pt;width:.75pt;height:81.75pt;z-index:25181798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32" type="#_x0000_t32" style="position:absolute;margin-left:434.85pt;margin-top:260.25pt;width:.75pt;height:81.75pt;z-index:25181696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31" type="#_x0000_t32" style="position:absolute;margin-left:419.85pt;margin-top:260.25pt;width:.75pt;height:81.75pt;z-index:25181593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30" type="#_x0000_t32" style="position:absolute;margin-left:405.6pt;margin-top:260.25pt;width:.75pt;height:81.75pt;z-index:25181491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29" type="#_x0000_t32" style="position:absolute;margin-left:390.6pt;margin-top:260.25pt;width:.75pt;height:81.75pt;z-index:25181388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28" type="#_x0000_t32" style="position:absolute;margin-left:376.35pt;margin-top:260.25pt;width:.75pt;height:81.75pt;z-index:25181286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27" type="#_x0000_t32" style="position:absolute;margin-left:361.35pt;margin-top:260.25pt;width:.75pt;height:81.75pt;z-index:25181184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26" type="#_x0000_t32" style="position:absolute;margin-left:347.1pt;margin-top:260.25pt;width:.75pt;height:81.75pt;z-index:25181081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25" type="#_x0000_t32" style="position:absolute;margin-left:332.1pt;margin-top:260.25pt;width:.75pt;height:81.75pt;z-index:25180979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24" type="#_x0000_t32" style="position:absolute;margin-left:315.6pt;margin-top:260.25pt;width:.75pt;height:81.75pt;z-index:25180876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23" type="#_x0000_t32" style="position:absolute;margin-left:300.6pt;margin-top:260.25pt;width:.75pt;height:81.75pt;z-index:25180774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22" type="#_x0000_t32" style="position:absolute;margin-left:286.35pt;margin-top:260.25pt;width:.75pt;height:81.75pt;z-index:25180672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21" type="#_x0000_t32" style="position:absolute;margin-left:271.35pt;margin-top:260.25pt;width:.75pt;height:81.75pt;z-index:25180569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20" type="#_x0000_t32" style="position:absolute;margin-left:270.6pt;margin-top:340.5pt;width:247.5pt;height:0;z-index:25180467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19" type="#_x0000_t32" style="position:absolute;margin-left:270.6pt;margin-top:327pt;width:247.5pt;height:0;z-index:25180364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18" type="#_x0000_t32" style="position:absolute;margin-left:270.6pt;margin-top:313.5pt;width:247.5pt;height:0;z-index:25180262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17" type="#_x0000_t32" style="position:absolute;margin-left:270.6pt;margin-top:300.75pt;width:247.5pt;height:0;z-index:25180160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16" type="#_x0000_t32" style="position:absolute;margin-left:270.6pt;margin-top:287.25pt;width:247.5pt;height:0;z-index:25180057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15" type="#_x0000_t32" style="position:absolute;margin-left:270.6pt;margin-top:273.75pt;width:247.5pt;height:0;z-index:25179955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37" type="#_x0000_t32" style="position:absolute;margin-left:509.85pt;margin-top:260.25pt;width:.75pt;height:81.75pt;z-index:25182208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13" type="#_x0000_t32" style="position:absolute;margin-left:495.6pt;margin-top:433.35pt;width:.75pt;height:81.75pt;z-index:25179750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12" type="#_x0000_t32" style="position:absolute;margin-left:480.6pt;margin-top:433.35pt;width:.75pt;height:81.75pt;z-index:25179648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11" type="#_x0000_t32" style="position:absolute;margin-left:466.35pt;margin-top:433.35pt;width:.75pt;height:81.75pt;z-index:25179545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10" type="#_x0000_t32" style="position:absolute;margin-left:451.35pt;margin-top:433.35pt;width:.75pt;height:81.75pt;z-index:25179443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09" type="#_x0000_t32" style="position:absolute;margin-left:435.6pt;margin-top:433.35pt;width:.75pt;height:81.75pt;z-index:25179340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08" type="#_x0000_t32" style="position:absolute;margin-left:420.6pt;margin-top:433.35pt;width:.75pt;height:81.75pt;z-index:25179238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07" type="#_x0000_t32" style="position:absolute;margin-left:406.35pt;margin-top:433.35pt;width:.75pt;height:81.75pt;z-index:25179136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06" type="#_x0000_t32" style="position:absolute;margin-left:391.35pt;margin-top:433.35pt;width:.75pt;height:81.75pt;z-index:25179033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05" type="#_x0000_t32" style="position:absolute;margin-left:377.1pt;margin-top:433.35pt;width:.75pt;height:81.75pt;z-index:25178931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04" type="#_x0000_t32" style="position:absolute;margin-left:362.1pt;margin-top:433.35pt;width:.75pt;height:81.75pt;z-index:25178828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03" type="#_x0000_t32" style="position:absolute;margin-left:347.85pt;margin-top:433.35pt;width:.75pt;height:81.75pt;z-index:25178726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02" type="#_x0000_t32" style="position:absolute;margin-left:332.85pt;margin-top:433.35pt;width:.75pt;height:81.75pt;z-index:25178624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01" type="#_x0000_t32" style="position:absolute;margin-left:316.35pt;margin-top:433.35pt;width:.75pt;height:81.75pt;z-index:25178521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00" type="#_x0000_t32" style="position:absolute;margin-left:301.35pt;margin-top:433.35pt;width:.75pt;height:81.75pt;z-index:25178419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99" type="#_x0000_t32" style="position:absolute;margin-left:287.1pt;margin-top:433.35pt;width:.75pt;height:81.75pt;z-index:25178316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98" type="#_x0000_t32" style="position:absolute;margin-left:272.1pt;margin-top:433.35pt;width:.75pt;height:81.75pt;z-index:25178214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97" type="#_x0000_t32" style="position:absolute;margin-left:271.35pt;margin-top:513.6pt;width:247.5pt;height:0;z-index:25178112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96" type="#_x0000_t32" style="position:absolute;margin-left:271.35pt;margin-top:500.1pt;width:247.5pt;height:0;z-index:25178009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95" type="#_x0000_t32" style="position:absolute;margin-left:271.35pt;margin-top:486.6pt;width:247.5pt;height:0;z-index:25177907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94" type="#_x0000_t32" style="position:absolute;margin-left:271.35pt;margin-top:473.85pt;width:247.5pt;height:0;z-index:25177804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93" type="#_x0000_t32" style="position:absolute;margin-left:271.35pt;margin-top:460.35pt;width:247.5pt;height:0;z-index:25177702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92" type="#_x0000_t32" style="position:absolute;margin-left:271.35pt;margin-top:446.85pt;width:247.5pt;height:0;z-index:25177600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214" type="#_x0000_t32" style="position:absolute;margin-left:510.6pt;margin-top:433.35pt;width:.75pt;height:81.75pt;z-index:25179852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90" type="#_x0000_t32" style="position:absolute;margin-left:503.85pt;margin-top:616.2pt;width:.75pt;height:81.75pt;z-index:25177395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89" type="#_x0000_t32" style="position:absolute;margin-left:488.85pt;margin-top:616.2pt;width:.75pt;height:81.75pt;z-index:25177292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88" type="#_x0000_t32" style="position:absolute;margin-left:474.6pt;margin-top:616.2pt;width:.75pt;height:81.75pt;z-index:25177190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87" type="#_x0000_t32" style="position:absolute;margin-left:459.6pt;margin-top:616.2pt;width:.75pt;height:81.75pt;z-index:25177088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86" type="#_x0000_t32" style="position:absolute;margin-left:443.85pt;margin-top:616.2pt;width:.75pt;height:81.75pt;z-index:25176985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85" type="#_x0000_t32" style="position:absolute;margin-left:428.85pt;margin-top:616.2pt;width:.75pt;height:81.75pt;z-index:25176883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84" type="#_x0000_t32" style="position:absolute;margin-left:414.6pt;margin-top:616.2pt;width:.75pt;height:81.75pt;z-index:25176780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83" type="#_x0000_t32" style="position:absolute;margin-left:399.6pt;margin-top:616.2pt;width:.75pt;height:81.75pt;z-index:25176678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82" type="#_x0000_t32" style="position:absolute;margin-left:385.35pt;margin-top:616.2pt;width:.75pt;height:81.75pt;z-index:25176576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81" type="#_x0000_t32" style="position:absolute;margin-left:370.35pt;margin-top:616.2pt;width:.75pt;height:81.75pt;z-index:25176473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80" type="#_x0000_t32" style="position:absolute;margin-left:356.1pt;margin-top:616.2pt;width:.75pt;height:81.75pt;z-index:25176371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79" type="#_x0000_t32" style="position:absolute;margin-left:341.1pt;margin-top:616.2pt;width:.75pt;height:81.75pt;z-index:25176268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78" type="#_x0000_t32" style="position:absolute;margin-left:324.6pt;margin-top:616.2pt;width:.75pt;height:81.75pt;z-index:25176166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77" type="#_x0000_t32" style="position:absolute;margin-left:309.6pt;margin-top:616.2pt;width:.75pt;height:81.75pt;z-index:25176064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76" type="#_x0000_t32" style="position:absolute;margin-left:295.35pt;margin-top:616.2pt;width:.75pt;height:81.75pt;z-index:25175961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75" type="#_x0000_t32" style="position:absolute;margin-left:280.35pt;margin-top:616.2pt;width:.75pt;height:81.75pt;z-index:25175859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73" type="#_x0000_t32" style="position:absolute;margin-left:279.6pt;margin-top:682.95pt;width:247.5pt;height:0;z-index:25175654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72" type="#_x0000_t32" style="position:absolute;margin-left:279.6pt;margin-top:669.45pt;width:247.5pt;height:0;z-index:25175552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71" type="#_x0000_t32" style="position:absolute;margin-left:279.6pt;margin-top:656.7pt;width:247.5pt;height:0;z-index:25175449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70" type="#_x0000_t32" style="position:absolute;margin-left:279.6pt;margin-top:643.2pt;width:247.5pt;height:0;z-index:25175347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69" type="#_x0000_t32" style="position:absolute;margin-left:279.6pt;margin-top:629.7pt;width:247.5pt;height:0;z-index:25175244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91" type="#_x0000_t32" style="position:absolute;margin-left:518.85pt;margin-top:616.2pt;width:.75pt;height:81.75pt;z-index:25177497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44" type="#_x0000_t32" style="position:absolute;margin-left:222.5pt;margin-top:617.7pt;width:.75pt;height:81.75pt;z-index:25175040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43" type="#_x0000_t32" style="position:absolute;margin-left:207.5pt;margin-top:617.7pt;width:.75pt;height:81.75pt;z-index:25174937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42" type="#_x0000_t32" style="position:absolute;margin-left:193.25pt;margin-top:617.7pt;width:.75pt;height:81.75pt;z-index:25174835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41" type="#_x0000_t32" style="position:absolute;margin-left:178.25pt;margin-top:617.7pt;width:.75pt;height:81.75pt;z-index:25174732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40" type="#_x0000_t32" style="position:absolute;margin-left:162.5pt;margin-top:617.7pt;width:.75pt;height:81.75pt;z-index:25174630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39" type="#_x0000_t32" style="position:absolute;margin-left:147.5pt;margin-top:617.7pt;width:.75pt;height:81.75pt;z-index:25174528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38" type="#_x0000_t32" style="position:absolute;margin-left:133.25pt;margin-top:617.7pt;width:.75pt;height:81.75pt;z-index:25174425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37" type="#_x0000_t32" style="position:absolute;margin-left:118.25pt;margin-top:617.7pt;width:.75pt;height:81.75pt;z-index:25174323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36" type="#_x0000_t32" style="position:absolute;margin-left:104pt;margin-top:617.7pt;width:.75pt;height:81.75pt;z-index:25174220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35" type="#_x0000_t32" style="position:absolute;margin-left:89pt;margin-top:617.7pt;width:.75pt;height:81.75pt;z-index:25174118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34" type="#_x0000_t32" style="position:absolute;margin-left:74.75pt;margin-top:617.7pt;width:.75pt;height:81.75pt;z-index:25174016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33" type="#_x0000_t32" style="position:absolute;margin-left:59.75pt;margin-top:617.7pt;width:.75pt;height:81.75pt;z-index:25173913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32" type="#_x0000_t32" style="position:absolute;margin-left:43.25pt;margin-top:617.7pt;width:.75pt;height:81.75pt;z-index:25173811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31" type="#_x0000_t32" style="position:absolute;margin-left:28.25pt;margin-top:617.7pt;width:.75pt;height:81.75pt;z-index:25173708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30" type="#_x0000_t32" style="position:absolute;margin-left:14pt;margin-top:617.7pt;width:.75pt;height:81.75pt;z-index:25173606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29" type="#_x0000_t32" style="position:absolute;margin-left:-1pt;margin-top:617.7pt;width:.75pt;height:81.75pt;z-index:25173504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28" type="#_x0000_t32" style="position:absolute;margin-left:-1.75pt;margin-top:697.95pt;width:247.5pt;height:0;z-index:25173401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27" type="#_x0000_t32" style="position:absolute;margin-left:-1.75pt;margin-top:684.45pt;width:247.5pt;height:0;z-index:25173299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26" type="#_x0000_t32" style="position:absolute;margin-left:-1.75pt;margin-top:670.95pt;width:247.5pt;height:0;z-index:25173196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25" type="#_x0000_t32" style="position:absolute;margin-left:-1.75pt;margin-top:658.2pt;width:247.5pt;height:0;z-index:25173094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24" type="#_x0000_t32" style="position:absolute;margin-left:-1.75pt;margin-top:644.7pt;width:247.5pt;height:0;z-index:25172992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23" type="#_x0000_t32" style="position:absolute;margin-left:-1.75pt;margin-top:631.2pt;width:247.5pt;height:0;z-index:25172889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45" type="#_x0000_t32" style="position:absolute;margin-left:237.5pt;margin-top:617.7pt;width:.75pt;height:81.75pt;z-index:25175142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21" type="#_x0000_t32" style="position:absolute;margin-left:219.5pt;margin-top:431.85pt;width:.75pt;height:81.75pt;z-index:25172684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20" type="#_x0000_t32" style="position:absolute;margin-left:204.5pt;margin-top:431.85pt;width:.75pt;height:81.75pt;z-index:25172582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19" type="#_x0000_t32" style="position:absolute;margin-left:190.25pt;margin-top:431.85pt;width:.75pt;height:81.75pt;z-index:25172480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18" type="#_x0000_t32" style="position:absolute;margin-left:175.25pt;margin-top:431.85pt;width:.75pt;height:81.75pt;z-index:25172377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17" type="#_x0000_t32" style="position:absolute;margin-left:159.5pt;margin-top:431.85pt;width:.75pt;height:81.75pt;z-index:25172275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16" type="#_x0000_t32" style="position:absolute;margin-left:144.5pt;margin-top:431.85pt;width:.75pt;height:81.75pt;z-index:25172172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15" type="#_x0000_t32" style="position:absolute;margin-left:130.25pt;margin-top:431.85pt;width:.75pt;height:81.75pt;z-index:25172070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14" type="#_x0000_t32" style="position:absolute;margin-left:115.25pt;margin-top:431.85pt;width:.75pt;height:81.75pt;z-index:25171968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13" type="#_x0000_t32" style="position:absolute;margin-left:101pt;margin-top:431.85pt;width:.75pt;height:81.75pt;z-index:25171865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12" type="#_x0000_t32" style="position:absolute;margin-left:86pt;margin-top:431.85pt;width:.75pt;height:81.75pt;z-index:25171763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11" type="#_x0000_t32" style="position:absolute;margin-left:71.75pt;margin-top:431.85pt;width:.75pt;height:81.75pt;z-index:25171660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10" type="#_x0000_t32" style="position:absolute;margin-left:56.75pt;margin-top:431.85pt;width:.75pt;height:81.75pt;z-index:25171558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09" type="#_x0000_t32" style="position:absolute;margin-left:40.25pt;margin-top:431.85pt;width:.75pt;height:81.75pt;z-index:25171456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08" type="#_x0000_t32" style="position:absolute;margin-left:25.25pt;margin-top:431.85pt;width:.75pt;height:81.75pt;z-index:25171353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07" type="#_x0000_t32" style="position:absolute;margin-left:11pt;margin-top:431.85pt;width:.75pt;height:81.75pt;z-index:25171251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06" type="#_x0000_t32" style="position:absolute;margin-left:-4pt;margin-top:431.85pt;width:.75pt;height:81.75pt;z-index:25171148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05" type="#_x0000_t32" style="position:absolute;margin-left:-4.75pt;margin-top:512.1pt;width:247.5pt;height:0;z-index:25171046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04" type="#_x0000_t32" style="position:absolute;margin-left:-4.75pt;margin-top:498.6pt;width:247.5pt;height:0;z-index:25170944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03" type="#_x0000_t32" style="position:absolute;margin-left:-4.75pt;margin-top:485.1pt;width:247.5pt;height:0;z-index:25170841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02" type="#_x0000_t32" style="position:absolute;margin-left:-4.75pt;margin-top:472.35pt;width:247.5pt;height:0;z-index:25170739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01" type="#_x0000_t32" style="position:absolute;margin-left:-4.75pt;margin-top:458.85pt;width:247.5pt;height:0;z-index:25170636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00" type="#_x0000_t32" style="position:absolute;margin-left:-4.75pt;margin-top:445.35pt;width:247.5pt;height:0;z-index:25170534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122" type="#_x0000_t32" style="position:absolute;margin-left:234.5pt;margin-top:431.85pt;width:.75pt;height:81.75pt;z-index:25172787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98" type="#_x0000_t32" style="position:absolute;margin-left:221pt;margin-top:260.25pt;width:.75pt;height:81.75pt;z-index:25170329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97" type="#_x0000_t32" style="position:absolute;margin-left:206pt;margin-top:260.25pt;width:.75pt;height:81.75pt;z-index:25170227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96" type="#_x0000_t32" style="position:absolute;margin-left:191.75pt;margin-top:260.25pt;width:.75pt;height:81.75pt;z-index:25170124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95" type="#_x0000_t32" style="position:absolute;margin-left:176.75pt;margin-top:260.25pt;width:.75pt;height:81.75pt;z-index:25170022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94" type="#_x0000_t32" style="position:absolute;margin-left:161pt;margin-top:260.25pt;width:.75pt;height:81.75pt;z-index:25169920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93" type="#_x0000_t32" style="position:absolute;margin-left:146pt;margin-top:260.25pt;width:.75pt;height:81.75pt;z-index:25169817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92" type="#_x0000_t32" style="position:absolute;margin-left:131.75pt;margin-top:260.25pt;width:.75pt;height:81.75pt;z-index:25169715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91" type="#_x0000_t32" style="position:absolute;margin-left:116.75pt;margin-top:260.25pt;width:.75pt;height:81.75pt;z-index:25169612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90" type="#_x0000_t32" style="position:absolute;margin-left:102.5pt;margin-top:260.25pt;width:.75pt;height:81.75pt;z-index:25169510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89" type="#_x0000_t32" style="position:absolute;margin-left:87.5pt;margin-top:260.25pt;width:.75pt;height:81.75pt;z-index:25169408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88" type="#_x0000_t32" style="position:absolute;margin-left:73.25pt;margin-top:260.25pt;width:.75pt;height:81.75pt;z-index:25169305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87" type="#_x0000_t32" style="position:absolute;margin-left:58.25pt;margin-top:260.25pt;width:.75pt;height:81.75pt;z-index:25169203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86" type="#_x0000_t32" style="position:absolute;margin-left:41.75pt;margin-top:260.25pt;width:.75pt;height:81.75pt;z-index:25169100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85" type="#_x0000_t32" style="position:absolute;margin-left:26.75pt;margin-top:260.25pt;width:.75pt;height:81.75pt;z-index:25168998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84" type="#_x0000_t32" style="position:absolute;margin-left:12.5pt;margin-top:260.25pt;width:.75pt;height:81.75pt;z-index:25168896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83" type="#_x0000_t32" style="position:absolute;margin-left:-2.5pt;margin-top:260.25pt;width:.75pt;height:81.75pt;z-index:25168793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82" type="#_x0000_t32" style="position:absolute;margin-left:-3.25pt;margin-top:340.5pt;width:247.5pt;height:0;z-index:25168691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81" type="#_x0000_t32" style="position:absolute;margin-left:-3.25pt;margin-top:327pt;width:247.5pt;height:0;z-index:25168588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80" type="#_x0000_t32" style="position:absolute;margin-left:-3.25pt;margin-top:313.5pt;width:247.5pt;height:0;z-index:25168486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79" type="#_x0000_t32" style="position:absolute;margin-left:-3.25pt;margin-top:300.75pt;width:247.5pt;height:0;z-index:25168384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78" type="#_x0000_t32" style="position:absolute;margin-left:-3.25pt;margin-top:287.25pt;width:247.5pt;height:0;z-index:25168281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77" type="#_x0000_t32" style="position:absolute;margin-left:-3.25pt;margin-top:273.75pt;width:247.5pt;height:0;z-index:25168179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99" type="#_x0000_t32" style="position:absolute;margin-left:236pt;margin-top:260.25pt;width:.75pt;height:81.75pt;z-index:25170432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75" type="#_x0000_t32" style="position:absolute;margin-left:219.5pt;margin-top:87.75pt;width:.75pt;height:81.75pt;z-index:25167974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74" type="#_x0000_t32" style="position:absolute;margin-left:204.5pt;margin-top:87.75pt;width:.75pt;height:81.75pt;z-index:25167872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73" type="#_x0000_t32" style="position:absolute;margin-left:190.25pt;margin-top:87.75pt;width:.75pt;height:81.75pt;z-index:25167769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72" type="#_x0000_t32" style="position:absolute;margin-left:175.25pt;margin-top:87.75pt;width:.75pt;height:81.75pt;z-index:25167667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71" type="#_x0000_t32" style="position:absolute;margin-left:159.5pt;margin-top:87.75pt;width:.75pt;height:81.75pt;z-index:25167564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70" type="#_x0000_t32" style="position:absolute;margin-left:144.5pt;margin-top:87.75pt;width:.75pt;height:81.75pt;z-index:25167462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69" type="#_x0000_t32" style="position:absolute;margin-left:130.25pt;margin-top:87.75pt;width:.75pt;height:81.75pt;z-index:25167360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68" type="#_x0000_t32" style="position:absolute;margin-left:115.25pt;margin-top:87.75pt;width:.75pt;height:81.75pt;z-index:25167257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67" type="#_x0000_t32" style="position:absolute;margin-left:101pt;margin-top:87.75pt;width:.75pt;height:81.75pt;z-index:25167155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66" type="#_x0000_t32" style="position:absolute;margin-left:86pt;margin-top:87.75pt;width:.75pt;height:81.75pt;z-index:25167052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65" type="#_x0000_t32" style="position:absolute;margin-left:71.75pt;margin-top:87.75pt;width:.75pt;height:81.75pt;z-index:25166950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64" type="#_x0000_t32" style="position:absolute;margin-left:56.75pt;margin-top:87.75pt;width:.75pt;height:81.75pt;z-index:25166848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63" type="#_x0000_t32" style="position:absolute;margin-left:40.25pt;margin-top:87.75pt;width:.75pt;height:81.75pt;z-index:25166745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62" type="#_x0000_t32" style="position:absolute;margin-left:25.25pt;margin-top:87.75pt;width:.75pt;height:81.75pt;z-index:25166643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61" type="#_x0000_t32" style="position:absolute;margin-left:11pt;margin-top:87.75pt;width:.75pt;height:81.75pt;z-index:25166540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60" type="#_x0000_t32" style="position:absolute;margin-left:-4pt;margin-top:87.75pt;width:.75pt;height:81.75pt;z-index:25166438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59" type="#_x0000_t32" style="position:absolute;margin-left:-4.75pt;margin-top:168pt;width:247.5pt;height:0;z-index:25166336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58" type="#_x0000_t32" style="position:absolute;margin-left:-4.75pt;margin-top:154.5pt;width:247.5pt;height:0;z-index:251662336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57" type="#_x0000_t32" style="position:absolute;margin-left:-4.75pt;margin-top:141pt;width:247.5pt;height:0;z-index:251661312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56" type="#_x0000_t32" style="position:absolute;margin-left:-4.75pt;margin-top:128.25pt;width:247.5pt;height:0;z-index:251660288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55" type="#_x0000_t32" style="position:absolute;margin-left:-4.75pt;margin-top:114.75pt;width:247.5pt;height:0;z-index:251659264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54" type="#_x0000_t32" style="position:absolute;margin-left:-4.75pt;margin-top:101.25pt;width:247.5pt;height:0;z-index:251658240" o:connectortype="straight" strokecolor="#bfbfbf [2412]"/>
        </w:pict>
      </w:r>
      <w:r w:rsidR="00C61C02">
        <w:rPr>
          <w:rFonts w:ascii="Comic Sans MS" w:hAnsi="Comic Sans MS"/>
          <w:noProof/>
          <w:sz w:val="28"/>
          <w:szCs w:val="28"/>
        </w:rPr>
        <w:pict>
          <v:shape id="_x0000_s1076" type="#_x0000_t32" style="position:absolute;margin-left:234.5pt;margin-top:87.75pt;width:.75pt;height:81.75pt;z-index:251680768" o:connectortype="straight" strokecolor="#bfbfbf [2412]"/>
        </w:pict>
      </w:r>
      <w:r w:rsidR="00B3059C" w:rsidRPr="00B3059C">
        <w:rPr>
          <w:rFonts w:ascii="Comic Sans MS" w:hAnsi="Comic Sans MS"/>
          <w:sz w:val="28"/>
          <w:szCs w:val="28"/>
        </w:rPr>
        <w:t>Adı soyadı:</w:t>
      </w:r>
    </w:p>
    <w:p w:rsidR="00B3059C" w:rsidRDefault="00B305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1)Mert 14 yaşında,Berk ise Mert'ten 3 yaş büyüktür.İkisinin yaşları toplamı kaçtır?</w:t>
      </w:r>
    </w:p>
    <w:p w:rsidR="00B3059C" w:rsidRDefault="00B3059C">
      <w:pPr>
        <w:rPr>
          <w:rFonts w:ascii="Comic Sans MS" w:hAnsi="Comic Sans MS"/>
          <w:sz w:val="28"/>
          <w:szCs w:val="28"/>
        </w:rPr>
      </w:pPr>
    </w:p>
    <w:p w:rsidR="00B3059C" w:rsidRDefault="00B3059C">
      <w:pPr>
        <w:rPr>
          <w:rFonts w:ascii="Comic Sans MS" w:hAnsi="Comic Sans MS"/>
          <w:sz w:val="28"/>
          <w:szCs w:val="28"/>
        </w:rPr>
      </w:pPr>
    </w:p>
    <w:p w:rsidR="00B3059C" w:rsidRDefault="00B305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2)Dün 18 sayfa,bugün dünden 6 sayfa fazla okuyunca kitabım bitti.Kitabım kaç sayfadır?</w:t>
      </w:r>
    </w:p>
    <w:p w:rsidR="00B3059C" w:rsidRDefault="00B305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</w:p>
    <w:p w:rsidR="00B3059C" w:rsidRDefault="00B3059C">
      <w:pPr>
        <w:rPr>
          <w:rFonts w:ascii="Comic Sans MS" w:hAnsi="Comic Sans MS"/>
          <w:sz w:val="28"/>
          <w:szCs w:val="28"/>
        </w:rPr>
      </w:pPr>
    </w:p>
    <w:p w:rsidR="00B3059C" w:rsidRDefault="00B305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3)</w:t>
      </w:r>
      <w:r w:rsidR="007A7A3E">
        <w:rPr>
          <w:rFonts w:ascii="Comic Sans MS" w:hAnsi="Comic Sans MS"/>
          <w:sz w:val="28"/>
          <w:szCs w:val="28"/>
        </w:rPr>
        <w:t>Kitaplıkta 26 masal kitabı ile masal kitaplarından 16 tane fazla öykü kitabı vardır.</w:t>
      </w:r>
      <w:r w:rsidR="007A7A3E" w:rsidRPr="007A7A3E">
        <w:rPr>
          <w:rFonts w:ascii="Comic Sans MS" w:hAnsi="Comic Sans MS"/>
          <w:sz w:val="28"/>
          <w:szCs w:val="28"/>
        </w:rPr>
        <w:t xml:space="preserve"> </w:t>
      </w:r>
      <w:r w:rsidR="007A7A3E">
        <w:rPr>
          <w:rFonts w:ascii="Comic Sans MS" w:hAnsi="Comic Sans MS"/>
          <w:sz w:val="28"/>
          <w:szCs w:val="28"/>
        </w:rPr>
        <w:t>Kitaplıkta kaç tane kitap var-dır?</w:t>
      </w:r>
    </w:p>
    <w:p w:rsidR="007A7A3E" w:rsidRDefault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</w: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4)Mert 28 kg gelmektedir.Birce Naz, Mert'ten 5 kg ağır(fazla) olduğuna göre ikisi birlikte</w:t>
      </w:r>
      <w:r w:rsidRPr="007A7A3E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tartıya çıkarsa tartı kaç kg gösterir? </w:t>
      </w: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5)Sınıfımızda 16 kız öğrenci,kızlardan 6 fazla erkek öğrenci vardır.Bu sınıfta kaç öğrenci vardır?</w:t>
      </w: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6)Manav sabahleyin 38 kg ,öğleden sonra ise sabah sattığından 8 kg fazla muz satıyor.Manavın sattığı muzun tamamı kaç kg'dır?</w:t>
      </w: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</w:p>
    <w:p w:rsidR="007A7A3E" w:rsidRDefault="007A7A3E" w:rsidP="007A7A3E">
      <w:pPr>
        <w:rPr>
          <w:rFonts w:ascii="Comic Sans MS" w:hAnsi="Comic Sans MS"/>
          <w:sz w:val="28"/>
          <w:szCs w:val="28"/>
        </w:rPr>
      </w:pPr>
    </w:p>
    <w:p w:rsidR="004017BD" w:rsidRDefault="007A7A3E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</w:t>
      </w:r>
      <w:r w:rsidR="004017BD">
        <w:rPr>
          <w:rFonts w:ascii="Comic Sans MS" w:hAnsi="Comic Sans MS"/>
          <w:sz w:val="28"/>
          <w:szCs w:val="28"/>
        </w:rPr>
        <w:t xml:space="preserve">)Gözlük: 19 lira                 </w:t>
      </w:r>
      <w:r w:rsidR="004017BD">
        <w:rPr>
          <w:rFonts w:ascii="Comic Sans MS" w:hAnsi="Comic Sans MS"/>
          <w:sz w:val="28"/>
          <w:szCs w:val="28"/>
        </w:rPr>
        <w:br/>
        <w:t xml:space="preserve"> Şapka, gözlükten 3 lira pahalıdır. Mert bir gözlük ile bir şapka alınca kaç lira öder?</w:t>
      </w:r>
    </w:p>
    <w:p w:rsidR="004017BD" w:rsidRDefault="004017BD" w:rsidP="007A7A3E">
      <w:pPr>
        <w:rPr>
          <w:rFonts w:ascii="Comic Sans MS" w:hAnsi="Comic Sans MS"/>
          <w:sz w:val="28"/>
          <w:szCs w:val="28"/>
        </w:rPr>
      </w:pPr>
    </w:p>
    <w:p w:rsidR="004017BD" w:rsidRDefault="004017BD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br/>
        <w:t>8)Etli pide 14 lira,pirzola ise etli pide-den 5 lira pahalıdır.Mert,bir etli pide ile pirzola alırsa kaç lira öder?</w:t>
      </w:r>
    </w:p>
    <w:p w:rsidR="00D5657C" w:rsidRDefault="00D5657C" w:rsidP="007A7A3E">
      <w:pPr>
        <w:rPr>
          <w:rFonts w:ascii="Comic Sans MS" w:hAnsi="Comic Sans MS"/>
          <w:sz w:val="28"/>
          <w:szCs w:val="28"/>
        </w:rPr>
      </w:pPr>
    </w:p>
    <w:p w:rsidR="00D5657C" w:rsidRDefault="00D5657C" w:rsidP="007A7A3E">
      <w:pPr>
        <w:rPr>
          <w:rFonts w:ascii="Comic Sans MS" w:hAnsi="Comic Sans MS"/>
          <w:sz w:val="28"/>
          <w:szCs w:val="28"/>
        </w:rPr>
      </w:pPr>
    </w:p>
    <w:p w:rsidR="00D5657C" w:rsidRDefault="00D5657C" w:rsidP="007A7A3E">
      <w:pPr>
        <w:rPr>
          <w:rFonts w:ascii="Comic Sans MS" w:hAnsi="Comic Sans MS"/>
          <w:sz w:val="28"/>
          <w:szCs w:val="28"/>
        </w:rPr>
      </w:pPr>
    </w:p>
    <w:p w:rsidR="00D5657C" w:rsidRDefault="00C61C02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174" type="#_x0000_t32" style="position:absolute;margin-left:3.95pt;margin-top:7.05pt;width:247.5pt;height:0;z-index:251757568" o:connectortype="straight" strokecolor="#bfbfbf [2412]"/>
        </w:pict>
      </w:r>
    </w:p>
    <w:p w:rsidR="00D5657C" w:rsidRDefault="00D5657C" w:rsidP="007A7A3E">
      <w:pPr>
        <w:rPr>
          <w:rFonts w:ascii="Comic Sans MS" w:hAnsi="Comic Sans MS"/>
          <w:sz w:val="28"/>
          <w:szCs w:val="28"/>
        </w:rPr>
      </w:pPr>
    </w:p>
    <w:p w:rsidR="00D5657C" w:rsidRDefault="00D5657C" w:rsidP="007A7A3E">
      <w:pPr>
        <w:rPr>
          <w:rFonts w:ascii="Comic Sans MS" w:hAnsi="Comic Sans MS"/>
          <w:sz w:val="28"/>
          <w:szCs w:val="28"/>
        </w:rPr>
      </w:pPr>
    </w:p>
    <w:p w:rsidR="00D5657C" w:rsidRDefault="00C61C02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lastRenderedPageBreak/>
        <w:pict>
          <v:shape id="_x0000_s1611" type="#_x0000_t32" style="position:absolute;margin-left:14.05pt;margin-top:61.6pt;width:.75pt;height:81.75pt;z-index:25213030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610" type="#_x0000_t32" style="position:absolute;margin-left:-.95pt;margin-top:61.6pt;width:.75pt;height:81.75pt;z-index:25212928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608" type="#_x0000_t32" style="position:absolute;margin-left:278.05pt;margin-top:664.6pt;width:247.5pt;height:0;z-index:25212723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607" type="#_x0000_t32" style="position:absolute;margin-left:517.3pt;margin-top:664.6pt;width:.75pt;height:81.75pt;z-index:25212620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606" type="#_x0000_t32" style="position:absolute;margin-left:502.3pt;margin-top:664.6pt;width:.75pt;height:81.75pt;z-index:25212518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605" type="#_x0000_t32" style="position:absolute;margin-left:487.3pt;margin-top:664.6pt;width:.75pt;height:81.75pt;z-index:25212416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604" type="#_x0000_t32" style="position:absolute;margin-left:473.05pt;margin-top:664.6pt;width:.75pt;height:81.75pt;z-index:25212313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603" type="#_x0000_t32" style="position:absolute;margin-left:458.05pt;margin-top:664.6pt;width:.75pt;height:81.75pt;z-index:25212211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602" type="#_x0000_t32" style="position:absolute;margin-left:442.3pt;margin-top:664.6pt;width:.75pt;height:81.75pt;z-index:25212108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601" type="#_x0000_t32" style="position:absolute;margin-left:427.3pt;margin-top:664.6pt;width:.75pt;height:81.75pt;z-index:25212006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600" type="#_x0000_t32" style="position:absolute;margin-left:413.05pt;margin-top:664.6pt;width:.75pt;height:81.75pt;z-index:25211904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99" type="#_x0000_t32" style="position:absolute;margin-left:398.05pt;margin-top:664.6pt;width:.75pt;height:81.75pt;z-index:25211801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98" type="#_x0000_t32" style="position:absolute;margin-left:383.8pt;margin-top:664.6pt;width:.75pt;height:81.75pt;z-index:25211699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97" type="#_x0000_t32" style="position:absolute;margin-left:368.8pt;margin-top:664.6pt;width:.75pt;height:81.75pt;z-index:25211596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96" type="#_x0000_t32" style="position:absolute;margin-left:354.55pt;margin-top:664.6pt;width:.75pt;height:81.75pt;z-index:25211494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95" type="#_x0000_t32" style="position:absolute;margin-left:339.55pt;margin-top:664.6pt;width:.75pt;height:81.75pt;z-index:25211392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94" type="#_x0000_t32" style="position:absolute;margin-left:323.05pt;margin-top:664.6pt;width:.75pt;height:81.75pt;z-index:25211289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93" type="#_x0000_t32" style="position:absolute;margin-left:308.05pt;margin-top:664.6pt;width:.75pt;height:81.75pt;z-index:25211187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92" type="#_x0000_t32" style="position:absolute;margin-left:293.8pt;margin-top:664.6pt;width:.75pt;height:81.75pt;z-index:25211084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91" type="#_x0000_t32" style="position:absolute;margin-left:278.8pt;margin-top:664.6pt;width:.75pt;height:81.75pt;z-index:25210982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90" type="#_x0000_t32" style="position:absolute;margin-left:278.8pt;margin-top:746.35pt;width:247.5pt;height:0;z-index:25210880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89" type="#_x0000_t32" style="position:absolute;margin-left:278.05pt;margin-top:731.35pt;width:247.5pt;height:0;z-index:25210777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88" type="#_x0000_t32" style="position:absolute;margin-left:278.05pt;margin-top:717.85pt;width:247.5pt;height:0;z-index:25210675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87" type="#_x0000_t32" style="position:absolute;margin-left:278.05pt;margin-top:705.1pt;width:247.5pt;height:0;z-index:25210572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86" type="#_x0000_t32" style="position:absolute;margin-left:278.05pt;margin-top:691.6pt;width:247.5pt;height:0;z-index:25210470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85" type="#_x0000_t32" style="position:absolute;margin-left:278.05pt;margin-top:678.1pt;width:247.5pt;height:0;z-index:25210368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609" type="#_x0000_t32" style="position:absolute;margin-left:524.8pt;margin-top:664.6pt;width:.75pt;height:81.75pt;z-index:25212825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83" type="#_x0000_t32" style="position:absolute;margin-left:279.55pt;margin-top:497.35pt;width:247.5pt;height:0;z-index:25210163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82" type="#_x0000_t32" style="position:absolute;margin-left:518.8pt;margin-top:497.35pt;width:.75pt;height:81.75pt;z-index:25210060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81" type="#_x0000_t32" style="position:absolute;margin-left:503.8pt;margin-top:497.35pt;width:.75pt;height:81.75pt;z-index:25209958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80" type="#_x0000_t32" style="position:absolute;margin-left:488.8pt;margin-top:497.35pt;width:.75pt;height:81.75pt;z-index:25209856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79" type="#_x0000_t32" style="position:absolute;margin-left:474.55pt;margin-top:497.35pt;width:.75pt;height:81.75pt;z-index:25209753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78" type="#_x0000_t32" style="position:absolute;margin-left:459.55pt;margin-top:497.35pt;width:.75pt;height:81.75pt;z-index:25209651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77" type="#_x0000_t32" style="position:absolute;margin-left:443.8pt;margin-top:497.35pt;width:.75pt;height:81.75pt;z-index:25209548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76" type="#_x0000_t32" style="position:absolute;margin-left:428.8pt;margin-top:497.35pt;width:.75pt;height:81.75pt;z-index:25209446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75" type="#_x0000_t32" style="position:absolute;margin-left:414.55pt;margin-top:497.35pt;width:.75pt;height:81.75pt;z-index:25209344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74" type="#_x0000_t32" style="position:absolute;margin-left:399.55pt;margin-top:497.35pt;width:.75pt;height:81.75pt;z-index:25209241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73" type="#_x0000_t32" style="position:absolute;margin-left:385.3pt;margin-top:497.35pt;width:.75pt;height:81.75pt;z-index:25209139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72" type="#_x0000_t32" style="position:absolute;margin-left:370.3pt;margin-top:497.35pt;width:.75pt;height:81.75pt;z-index:25209036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71" type="#_x0000_t32" style="position:absolute;margin-left:356.05pt;margin-top:497.35pt;width:.75pt;height:81.75pt;z-index:25208934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70" type="#_x0000_t32" style="position:absolute;margin-left:341.05pt;margin-top:497.35pt;width:.75pt;height:81.75pt;z-index:25208832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69" type="#_x0000_t32" style="position:absolute;margin-left:324.55pt;margin-top:497.35pt;width:.75pt;height:81.75pt;z-index:25208729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68" type="#_x0000_t32" style="position:absolute;margin-left:309.55pt;margin-top:497.35pt;width:.75pt;height:81.75pt;z-index:25208627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67" type="#_x0000_t32" style="position:absolute;margin-left:295.3pt;margin-top:497.35pt;width:.75pt;height:81.75pt;z-index:25208524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66" type="#_x0000_t32" style="position:absolute;margin-left:280.3pt;margin-top:497.35pt;width:.75pt;height:81.75pt;z-index:25208422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65" type="#_x0000_t32" style="position:absolute;margin-left:280.3pt;margin-top:579.1pt;width:247.5pt;height:0;z-index:25208320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64" type="#_x0000_t32" style="position:absolute;margin-left:279.55pt;margin-top:564.1pt;width:247.5pt;height:0;z-index:25208217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63" type="#_x0000_t32" style="position:absolute;margin-left:279.55pt;margin-top:550.6pt;width:247.5pt;height:0;z-index:25208115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62" type="#_x0000_t32" style="position:absolute;margin-left:279.55pt;margin-top:537.85pt;width:247.5pt;height:0;z-index:25208012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61" type="#_x0000_t32" style="position:absolute;margin-left:279.55pt;margin-top:524.35pt;width:247.5pt;height:0;z-index:25207910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60" type="#_x0000_t32" style="position:absolute;margin-left:279.55pt;margin-top:510.85pt;width:247.5pt;height:0;z-index:25207808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84" type="#_x0000_t32" style="position:absolute;margin-left:526.3pt;margin-top:497.35pt;width:.75pt;height:81.75pt;z-index:25210265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58" type="#_x0000_t32" style="position:absolute;margin-left:279.55pt;margin-top:345.1pt;width:247.5pt;height:0;z-index:25207603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57" type="#_x0000_t32" style="position:absolute;margin-left:518.8pt;margin-top:345.1pt;width:.75pt;height:81.75pt;z-index:25207500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56" type="#_x0000_t32" style="position:absolute;margin-left:503.8pt;margin-top:345.1pt;width:.75pt;height:81.75pt;z-index:25207398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55" type="#_x0000_t32" style="position:absolute;margin-left:488.8pt;margin-top:345.1pt;width:.75pt;height:81.75pt;z-index:25207296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54" type="#_x0000_t32" style="position:absolute;margin-left:474.55pt;margin-top:345.1pt;width:.75pt;height:81.75pt;z-index:25207193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53" type="#_x0000_t32" style="position:absolute;margin-left:459.55pt;margin-top:345.1pt;width:.75pt;height:81.75pt;z-index:25207091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52" type="#_x0000_t32" style="position:absolute;margin-left:443.8pt;margin-top:345.1pt;width:.75pt;height:81.75pt;z-index:25206988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51" type="#_x0000_t32" style="position:absolute;margin-left:428.8pt;margin-top:345.1pt;width:.75pt;height:81.75pt;z-index:25206886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50" type="#_x0000_t32" style="position:absolute;margin-left:414.55pt;margin-top:345.1pt;width:.75pt;height:81.75pt;z-index:25206784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49" type="#_x0000_t32" style="position:absolute;margin-left:399.55pt;margin-top:345.1pt;width:.75pt;height:81.75pt;z-index:25206681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48" type="#_x0000_t32" style="position:absolute;margin-left:385.3pt;margin-top:345.1pt;width:.75pt;height:81.75pt;z-index:25206579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47" type="#_x0000_t32" style="position:absolute;margin-left:370.3pt;margin-top:345.1pt;width:.75pt;height:81.75pt;z-index:25206476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46" type="#_x0000_t32" style="position:absolute;margin-left:356.05pt;margin-top:345.1pt;width:.75pt;height:81.75pt;z-index:25206374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45" type="#_x0000_t32" style="position:absolute;margin-left:341.05pt;margin-top:345.1pt;width:.75pt;height:81.75pt;z-index:25206272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44" type="#_x0000_t32" style="position:absolute;margin-left:324.55pt;margin-top:345.1pt;width:.75pt;height:81.75pt;z-index:25206169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43" type="#_x0000_t32" style="position:absolute;margin-left:309.55pt;margin-top:345.1pt;width:.75pt;height:81.75pt;z-index:25206067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42" type="#_x0000_t32" style="position:absolute;margin-left:295.3pt;margin-top:345.1pt;width:.75pt;height:81.75pt;z-index:25205964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41" type="#_x0000_t32" style="position:absolute;margin-left:280.3pt;margin-top:345.1pt;width:.75pt;height:81.75pt;z-index:25205862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40" type="#_x0000_t32" style="position:absolute;margin-left:280.3pt;margin-top:426.85pt;width:247.5pt;height:0;z-index:25205760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39" type="#_x0000_t32" style="position:absolute;margin-left:279.55pt;margin-top:411.85pt;width:247.5pt;height:0;z-index:25205657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38" type="#_x0000_t32" style="position:absolute;margin-left:279.55pt;margin-top:398.35pt;width:247.5pt;height:0;z-index:25205555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37" type="#_x0000_t32" style="position:absolute;margin-left:279.55pt;margin-top:385.6pt;width:247.5pt;height:0;z-index:25205452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36" type="#_x0000_t32" style="position:absolute;margin-left:279.55pt;margin-top:372.1pt;width:247.5pt;height:0;z-index:25205350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35" type="#_x0000_t32" style="position:absolute;margin-left:279.55pt;margin-top:358.6pt;width:247.5pt;height:0;z-index:25205248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59" type="#_x0000_t32" style="position:absolute;margin-left:526.3pt;margin-top:345.1pt;width:.75pt;height:81.75pt;z-index:25207705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33" type="#_x0000_t32" style="position:absolute;margin-left:278.8pt;margin-top:203.35pt;width:247.5pt;height:0;z-index:25205043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32" type="#_x0000_t32" style="position:absolute;margin-left:518.05pt;margin-top:203.35pt;width:.75pt;height:81.75pt;z-index:25204940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31" type="#_x0000_t32" style="position:absolute;margin-left:503.05pt;margin-top:203.35pt;width:.75pt;height:81.75pt;z-index:25204838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30" type="#_x0000_t32" style="position:absolute;margin-left:488.05pt;margin-top:203.35pt;width:.75pt;height:81.75pt;z-index:25204736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29" type="#_x0000_t32" style="position:absolute;margin-left:473.8pt;margin-top:203.35pt;width:.75pt;height:81.75pt;z-index:25204633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28" type="#_x0000_t32" style="position:absolute;margin-left:458.8pt;margin-top:203.35pt;width:.75pt;height:81.75pt;z-index:25204531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27" type="#_x0000_t32" style="position:absolute;margin-left:443.05pt;margin-top:203.35pt;width:.75pt;height:81.75pt;z-index:25204428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26" type="#_x0000_t32" style="position:absolute;margin-left:428.05pt;margin-top:203.35pt;width:.75pt;height:81.75pt;z-index:25204326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25" type="#_x0000_t32" style="position:absolute;margin-left:413.8pt;margin-top:203.35pt;width:.75pt;height:81.75pt;z-index:25204224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24" type="#_x0000_t32" style="position:absolute;margin-left:398.8pt;margin-top:203.35pt;width:.75pt;height:81.75pt;z-index:25204121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23" type="#_x0000_t32" style="position:absolute;margin-left:384.55pt;margin-top:203.35pt;width:.75pt;height:81.75pt;z-index:25204019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22" type="#_x0000_t32" style="position:absolute;margin-left:369.55pt;margin-top:203.35pt;width:.75pt;height:81.75pt;z-index:25203916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21" type="#_x0000_t32" style="position:absolute;margin-left:355.3pt;margin-top:203.35pt;width:.75pt;height:81.75pt;z-index:25203814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20" type="#_x0000_t32" style="position:absolute;margin-left:340.3pt;margin-top:203.35pt;width:.75pt;height:81.75pt;z-index:25203712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19" type="#_x0000_t32" style="position:absolute;margin-left:323.8pt;margin-top:203.35pt;width:.75pt;height:81.75pt;z-index:25203609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18" type="#_x0000_t32" style="position:absolute;margin-left:308.8pt;margin-top:203.35pt;width:.75pt;height:81.75pt;z-index:25203507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17" type="#_x0000_t32" style="position:absolute;margin-left:294.55pt;margin-top:203.35pt;width:.75pt;height:81.75pt;z-index:25203404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16" type="#_x0000_t32" style="position:absolute;margin-left:279.55pt;margin-top:203.35pt;width:.75pt;height:81.75pt;z-index:25203302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15" type="#_x0000_t32" style="position:absolute;margin-left:279.55pt;margin-top:285.1pt;width:247.5pt;height:0;z-index:25203200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14" type="#_x0000_t32" style="position:absolute;margin-left:278.8pt;margin-top:270.1pt;width:247.5pt;height:0;z-index:25203097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13" type="#_x0000_t32" style="position:absolute;margin-left:278.8pt;margin-top:256.6pt;width:247.5pt;height:0;z-index:25202995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12" type="#_x0000_t32" style="position:absolute;margin-left:278.8pt;margin-top:243.85pt;width:247.5pt;height:0;z-index:25202892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11" type="#_x0000_t32" style="position:absolute;margin-left:278.8pt;margin-top:230.35pt;width:247.5pt;height:0;z-index:25202790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10" type="#_x0000_t32" style="position:absolute;margin-left:278.8pt;margin-top:216.85pt;width:247.5pt;height:0;z-index:25202688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34" type="#_x0000_t32" style="position:absolute;margin-left:525.55pt;margin-top:203.35pt;width:.75pt;height:81.75pt;z-index:25205145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08" type="#_x0000_t32" style="position:absolute;margin-left:278.05pt;margin-top:61.6pt;width:247.5pt;height:0;z-index:25202483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07" type="#_x0000_t32" style="position:absolute;margin-left:517.3pt;margin-top:61.6pt;width:.75pt;height:81.75pt;z-index:25202380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06" type="#_x0000_t32" style="position:absolute;margin-left:502.3pt;margin-top:61.6pt;width:.75pt;height:81.75pt;z-index:25202278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05" type="#_x0000_t32" style="position:absolute;margin-left:487.3pt;margin-top:61.6pt;width:.75pt;height:81.75pt;z-index:25202176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04" type="#_x0000_t32" style="position:absolute;margin-left:473.05pt;margin-top:61.6pt;width:.75pt;height:81.75pt;z-index:25202073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03" type="#_x0000_t32" style="position:absolute;margin-left:458.05pt;margin-top:61.6pt;width:.75pt;height:81.75pt;z-index:25201971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02" type="#_x0000_t32" style="position:absolute;margin-left:442.3pt;margin-top:61.6pt;width:.75pt;height:81.75pt;z-index:25201868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01" type="#_x0000_t32" style="position:absolute;margin-left:427.3pt;margin-top:61.6pt;width:.75pt;height:81.75pt;z-index:25201766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00" type="#_x0000_t32" style="position:absolute;margin-left:413.05pt;margin-top:61.6pt;width:.75pt;height:81.75pt;z-index:25201664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99" type="#_x0000_t32" style="position:absolute;margin-left:398.05pt;margin-top:61.6pt;width:.75pt;height:81.75pt;z-index:25201561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98" type="#_x0000_t32" style="position:absolute;margin-left:383.8pt;margin-top:61.6pt;width:.75pt;height:81.75pt;z-index:25201459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97" type="#_x0000_t32" style="position:absolute;margin-left:368.8pt;margin-top:61.6pt;width:.75pt;height:81.75pt;z-index:25201356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96" type="#_x0000_t32" style="position:absolute;margin-left:354.55pt;margin-top:61.6pt;width:.75pt;height:81.75pt;z-index:25201254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95" type="#_x0000_t32" style="position:absolute;margin-left:339.55pt;margin-top:61.6pt;width:.75pt;height:81.75pt;z-index:25201152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94" type="#_x0000_t32" style="position:absolute;margin-left:323.05pt;margin-top:61.6pt;width:.75pt;height:81.75pt;z-index:25201049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93" type="#_x0000_t32" style="position:absolute;margin-left:308.05pt;margin-top:61.6pt;width:.75pt;height:81.75pt;z-index:25200947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92" type="#_x0000_t32" style="position:absolute;margin-left:293.8pt;margin-top:61.6pt;width:.75pt;height:81.75pt;z-index:25200844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91" type="#_x0000_t32" style="position:absolute;margin-left:278.8pt;margin-top:61.6pt;width:.75pt;height:81.75pt;z-index:25200742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90" type="#_x0000_t32" style="position:absolute;margin-left:278.8pt;margin-top:143.35pt;width:247.5pt;height:0;z-index:25200640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89" type="#_x0000_t32" style="position:absolute;margin-left:278.05pt;margin-top:128.35pt;width:247.5pt;height:0;z-index:25200537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88" type="#_x0000_t32" style="position:absolute;margin-left:278.05pt;margin-top:114.85pt;width:247.5pt;height:0;z-index:25200435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87" type="#_x0000_t32" style="position:absolute;margin-left:278.05pt;margin-top:102.1pt;width:247.5pt;height:0;z-index:25200332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86" type="#_x0000_t32" style="position:absolute;margin-left:278.05pt;margin-top:88.6pt;width:247.5pt;height:0;z-index:25200230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85" type="#_x0000_t32" style="position:absolute;margin-left:278.05pt;margin-top:75.1pt;width:247.5pt;height:0;z-index:25200128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509" type="#_x0000_t32" style="position:absolute;margin-left:524.8pt;margin-top:61.6pt;width:.75pt;height:81.75pt;z-index:25202585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83" type="#_x0000_t32" style="position:absolute;margin-left:-2.45pt;margin-top:693.1pt;width:247.5pt;height:0;z-index:25199923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82" type="#_x0000_t32" style="position:absolute;margin-left:236.8pt;margin-top:693.1pt;width:.75pt;height:81.75pt;z-index:25199820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81" type="#_x0000_t32" style="position:absolute;margin-left:221.8pt;margin-top:693.1pt;width:.75pt;height:81.75pt;z-index:25199718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80" type="#_x0000_t32" style="position:absolute;margin-left:206.8pt;margin-top:693.1pt;width:.75pt;height:81.75pt;z-index:25199616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79" type="#_x0000_t32" style="position:absolute;margin-left:192.55pt;margin-top:693.1pt;width:.75pt;height:81.75pt;z-index:25199513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78" type="#_x0000_t32" style="position:absolute;margin-left:177.55pt;margin-top:693.1pt;width:.75pt;height:81.75pt;z-index:25199411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77" type="#_x0000_t32" style="position:absolute;margin-left:161.8pt;margin-top:693.1pt;width:.75pt;height:81.75pt;z-index:25199308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76" type="#_x0000_t32" style="position:absolute;margin-left:146.8pt;margin-top:693.1pt;width:.75pt;height:81.75pt;z-index:25199206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75" type="#_x0000_t32" style="position:absolute;margin-left:132.55pt;margin-top:693.1pt;width:.75pt;height:81.75pt;z-index:25199104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74" type="#_x0000_t32" style="position:absolute;margin-left:117.55pt;margin-top:693.1pt;width:.75pt;height:81.75pt;z-index:25199001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73" type="#_x0000_t32" style="position:absolute;margin-left:103.3pt;margin-top:693.1pt;width:.75pt;height:81.75pt;z-index:25198899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72" type="#_x0000_t32" style="position:absolute;margin-left:88.3pt;margin-top:693.1pt;width:.75pt;height:81.75pt;z-index:25198796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71" type="#_x0000_t32" style="position:absolute;margin-left:74.05pt;margin-top:693.1pt;width:.75pt;height:81.75pt;z-index:25198694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70" type="#_x0000_t32" style="position:absolute;margin-left:59.05pt;margin-top:693.1pt;width:.75pt;height:81.75pt;z-index:25198592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69" type="#_x0000_t32" style="position:absolute;margin-left:42.55pt;margin-top:693.1pt;width:.75pt;height:81.75pt;z-index:25198489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68" type="#_x0000_t32" style="position:absolute;margin-left:27.55pt;margin-top:693.1pt;width:.75pt;height:81.75pt;z-index:25198387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67" type="#_x0000_t32" style="position:absolute;margin-left:13.3pt;margin-top:693.1pt;width:.75pt;height:81.75pt;z-index:25198284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66" type="#_x0000_t32" style="position:absolute;margin-left:-1.7pt;margin-top:693.1pt;width:.75pt;height:81.75pt;z-index:25198182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65" type="#_x0000_t32" style="position:absolute;margin-left:-1.7pt;margin-top:774.85pt;width:247.5pt;height:0;z-index:25198080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64" type="#_x0000_t32" style="position:absolute;margin-left:-2.45pt;margin-top:759.85pt;width:247.5pt;height:0;z-index:25197977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63" type="#_x0000_t32" style="position:absolute;margin-left:-2.45pt;margin-top:746.35pt;width:247.5pt;height:0;z-index:25197875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62" type="#_x0000_t32" style="position:absolute;margin-left:-2.45pt;margin-top:733.6pt;width:247.5pt;height:0;z-index:25197772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61" type="#_x0000_t32" style="position:absolute;margin-left:-2.45pt;margin-top:720.1pt;width:247.5pt;height:0;z-index:25197670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60" type="#_x0000_t32" style="position:absolute;margin-left:-2.45pt;margin-top:706.6pt;width:247.5pt;height:0;z-index:25197568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84" type="#_x0000_t32" style="position:absolute;margin-left:244.3pt;margin-top:693.1pt;width:.75pt;height:81.75pt;z-index:25200025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58" type="#_x0000_t32" style="position:absolute;margin-left:-2.45pt;margin-top:542.35pt;width:247.5pt;height:0;z-index:25197363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57" type="#_x0000_t32" style="position:absolute;margin-left:236.8pt;margin-top:542.35pt;width:.75pt;height:81.75pt;z-index:25197260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56" type="#_x0000_t32" style="position:absolute;margin-left:221.8pt;margin-top:542.35pt;width:.75pt;height:81.75pt;z-index:25197158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55" type="#_x0000_t32" style="position:absolute;margin-left:206.8pt;margin-top:542.35pt;width:.75pt;height:81.75pt;z-index:25197056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54" type="#_x0000_t32" style="position:absolute;margin-left:192.55pt;margin-top:542.35pt;width:.75pt;height:81.75pt;z-index:25196953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53" type="#_x0000_t32" style="position:absolute;margin-left:177.55pt;margin-top:542.35pt;width:.75pt;height:81.75pt;z-index:25196851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52" type="#_x0000_t32" style="position:absolute;margin-left:161.8pt;margin-top:542.35pt;width:.75pt;height:81.75pt;z-index:25196748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51" type="#_x0000_t32" style="position:absolute;margin-left:146.8pt;margin-top:542.35pt;width:.75pt;height:81.75pt;z-index:25196646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50" type="#_x0000_t32" style="position:absolute;margin-left:132.55pt;margin-top:542.35pt;width:.75pt;height:81.75pt;z-index:25196544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49" type="#_x0000_t32" style="position:absolute;margin-left:117.55pt;margin-top:542.35pt;width:.75pt;height:81.75pt;z-index:25196441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48" type="#_x0000_t32" style="position:absolute;margin-left:103.3pt;margin-top:542.35pt;width:.75pt;height:81.75pt;z-index:25196339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47" type="#_x0000_t32" style="position:absolute;margin-left:88.3pt;margin-top:542.35pt;width:.75pt;height:81.75pt;z-index:25196236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46" type="#_x0000_t32" style="position:absolute;margin-left:74.05pt;margin-top:542.35pt;width:.75pt;height:81.75pt;z-index:25196134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45" type="#_x0000_t32" style="position:absolute;margin-left:59.05pt;margin-top:542.35pt;width:.75pt;height:81.75pt;z-index:25196032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44" type="#_x0000_t32" style="position:absolute;margin-left:42.55pt;margin-top:542.35pt;width:.75pt;height:81.75pt;z-index:25195929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43" type="#_x0000_t32" style="position:absolute;margin-left:27.55pt;margin-top:542.35pt;width:.75pt;height:81.75pt;z-index:25195827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42" type="#_x0000_t32" style="position:absolute;margin-left:13.3pt;margin-top:542.35pt;width:.75pt;height:81.75pt;z-index:25195724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41" type="#_x0000_t32" style="position:absolute;margin-left:-1.7pt;margin-top:542.35pt;width:.75pt;height:81.75pt;z-index:25195622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40" type="#_x0000_t32" style="position:absolute;margin-left:-1.7pt;margin-top:624.1pt;width:247.5pt;height:0;z-index:25195520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39" type="#_x0000_t32" style="position:absolute;margin-left:-2.45pt;margin-top:609.1pt;width:247.5pt;height:0;z-index:25195417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38" type="#_x0000_t32" style="position:absolute;margin-left:-2.45pt;margin-top:595.6pt;width:247.5pt;height:0;z-index:25195315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37" type="#_x0000_t32" style="position:absolute;margin-left:-2.45pt;margin-top:582.85pt;width:247.5pt;height:0;z-index:25195212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36" type="#_x0000_t32" style="position:absolute;margin-left:-2.45pt;margin-top:569.35pt;width:247.5pt;height:0;z-index:25195110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35" type="#_x0000_t32" style="position:absolute;margin-left:-2.45pt;margin-top:555.85pt;width:247.5pt;height:0;z-index:25195008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59" type="#_x0000_t32" style="position:absolute;margin-left:244.3pt;margin-top:542.35pt;width:.75pt;height:81.75pt;z-index:25197465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33" type="#_x0000_t32" style="position:absolute;margin-left:-.95pt;margin-top:203.35pt;width:247.5pt;height:0;z-index:25194803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32" type="#_x0000_t32" style="position:absolute;margin-left:238.3pt;margin-top:203.35pt;width:.75pt;height:81.75pt;z-index:25194700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31" type="#_x0000_t32" style="position:absolute;margin-left:223.3pt;margin-top:203.35pt;width:.75pt;height:81.75pt;z-index:25194598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30" type="#_x0000_t32" style="position:absolute;margin-left:208.3pt;margin-top:203.35pt;width:.75pt;height:81.75pt;z-index:25194496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29" type="#_x0000_t32" style="position:absolute;margin-left:194.05pt;margin-top:203.35pt;width:.75pt;height:81.75pt;z-index:25194393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28" type="#_x0000_t32" style="position:absolute;margin-left:179.05pt;margin-top:203.35pt;width:.75pt;height:81.75pt;z-index:25194291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27" type="#_x0000_t32" style="position:absolute;margin-left:163.3pt;margin-top:203.35pt;width:.75pt;height:81.75pt;z-index:25194188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26" type="#_x0000_t32" style="position:absolute;margin-left:148.3pt;margin-top:203.35pt;width:.75pt;height:81.75pt;z-index:25194086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25" type="#_x0000_t32" style="position:absolute;margin-left:134.05pt;margin-top:203.35pt;width:.75pt;height:81.75pt;z-index:25193984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24" type="#_x0000_t32" style="position:absolute;margin-left:119.05pt;margin-top:203.35pt;width:.75pt;height:81.75pt;z-index:25193881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23" type="#_x0000_t32" style="position:absolute;margin-left:104.8pt;margin-top:203.35pt;width:.75pt;height:81.75pt;z-index:25193779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22" type="#_x0000_t32" style="position:absolute;margin-left:89.8pt;margin-top:203.35pt;width:.75pt;height:81.75pt;z-index:25193676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21" type="#_x0000_t32" style="position:absolute;margin-left:75.55pt;margin-top:203.35pt;width:.75pt;height:81.75pt;z-index:25193574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20" type="#_x0000_t32" style="position:absolute;margin-left:60.55pt;margin-top:203.35pt;width:.75pt;height:81.75pt;z-index:25193472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19" type="#_x0000_t32" style="position:absolute;margin-left:44.05pt;margin-top:203.35pt;width:.75pt;height:81.75pt;z-index:25193369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18" type="#_x0000_t32" style="position:absolute;margin-left:29.05pt;margin-top:203.35pt;width:.75pt;height:81.75pt;z-index:25193267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17" type="#_x0000_t32" style="position:absolute;margin-left:14.8pt;margin-top:203.35pt;width:.75pt;height:81.75pt;z-index:25193164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16" type="#_x0000_t32" style="position:absolute;margin-left:-.2pt;margin-top:203.35pt;width:.75pt;height:81.75pt;z-index:25193062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15" type="#_x0000_t32" style="position:absolute;margin-left:-.2pt;margin-top:285.1pt;width:247.5pt;height:0;z-index:25192960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14" type="#_x0000_t32" style="position:absolute;margin-left:-.95pt;margin-top:270.1pt;width:247.5pt;height:0;z-index:25192857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13" type="#_x0000_t32" style="position:absolute;margin-left:-.95pt;margin-top:256.6pt;width:247.5pt;height:0;z-index:25192755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12" type="#_x0000_t32" style="position:absolute;margin-left:-.95pt;margin-top:243.85pt;width:247.5pt;height:0;z-index:25192652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11" type="#_x0000_t32" style="position:absolute;margin-left:-.95pt;margin-top:230.35pt;width:247.5pt;height:0;z-index:25192550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10" type="#_x0000_t32" style="position:absolute;margin-left:-.95pt;margin-top:216.85pt;width:247.5pt;height:0;z-index:25192448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34" type="#_x0000_t32" style="position:absolute;margin-left:245.8pt;margin-top:203.35pt;width:.75pt;height:81.75pt;z-index:25194905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09" type="#_x0000_t32" style="position:absolute;margin-left:245.05pt;margin-top:61.6pt;width:.75pt;height:81.75pt;z-index:25192345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08" type="#_x0000_t32" style="position:absolute;margin-left:-1.7pt;margin-top:61.6pt;width:247.5pt;height:0;z-index:25192243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07" type="#_x0000_t32" style="position:absolute;margin-left:237.55pt;margin-top:61.6pt;width:.75pt;height:81.75pt;z-index:25192140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06" type="#_x0000_t32" style="position:absolute;margin-left:222.55pt;margin-top:61.6pt;width:.75pt;height:81.75pt;z-index:25192038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05" type="#_x0000_t32" style="position:absolute;margin-left:207.55pt;margin-top:61.6pt;width:.75pt;height:81.75pt;z-index:25191936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04" type="#_x0000_t32" style="position:absolute;margin-left:193.3pt;margin-top:61.6pt;width:.75pt;height:81.75pt;z-index:25191833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03" type="#_x0000_t32" style="position:absolute;margin-left:178.3pt;margin-top:61.6pt;width:.75pt;height:81.75pt;z-index:25191731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02" type="#_x0000_t32" style="position:absolute;margin-left:162.55pt;margin-top:61.6pt;width:.75pt;height:81.75pt;z-index:25191628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01" type="#_x0000_t32" style="position:absolute;margin-left:147.55pt;margin-top:61.6pt;width:.75pt;height:81.75pt;z-index:25191526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400" type="#_x0000_t32" style="position:absolute;margin-left:133.3pt;margin-top:61.6pt;width:.75pt;height:81.75pt;z-index:25191424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99" type="#_x0000_t32" style="position:absolute;margin-left:118.3pt;margin-top:61.6pt;width:.75pt;height:81.75pt;z-index:25191321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98" type="#_x0000_t32" style="position:absolute;margin-left:104.05pt;margin-top:61.6pt;width:.75pt;height:81.75pt;z-index:25191219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97" type="#_x0000_t32" style="position:absolute;margin-left:89.05pt;margin-top:61.6pt;width:.75pt;height:81.75pt;z-index:25191116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96" type="#_x0000_t32" style="position:absolute;margin-left:74.8pt;margin-top:61.6pt;width:.75pt;height:81.75pt;z-index:25191014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95" type="#_x0000_t32" style="position:absolute;margin-left:59.8pt;margin-top:61.6pt;width:.75pt;height:81.75pt;z-index:25190912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94" type="#_x0000_t32" style="position:absolute;margin-left:43.3pt;margin-top:61.6pt;width:.75pt;height:81.75pt;z-index:25190809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93" type="#_x0000_t32" style="position:absolute;margin-left:28.3pt;margin-top:61.6pt;width:.75pt;height:81.75pt;z-index:25190707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92" type="#_x0000_t32" style="position:absolute;margin-left:14.05pt;margin-top:61.6pt;width:.75pt;height:81.75pt;z-index:25190604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91" type="#_x0000_t32" style="position:absolute;margin-left:-.95pt;margin-top:61.6pt;width:.75pt;height:81.75pt;z-index:25190502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90" type="#_x0000_t32" style="position:absolute;margin-left:-.95pt;margin-top:143.35pt;width:247.5pt;height:0;z-index:251904000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89" type="#_x0000_t32" style="position:absolute;margin-left:-1.7pt;margin-top:128.35pt;width:247.5pt;height:0;z-index:251902976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88" type="#_x0000_t32" style="position:absolute;margin-left:-1.7pt;margin-top:114.85pt;width:247.5pt;height:0;z-index:251901952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87" type="#_x0000_t32" style="position:absolute;margin-left:-1.7pt;margin-top:102.1pt;width:247.5pt;height:0;z-index:251900928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86" type="#_x0000_t32" style="position:absolute;margin-left:-1.7pt;margin-top:88.6pt;width:247.5pt;height:0;z-index:251899904" o:connectortype="straight" strokecolor="#bfbfbf [2412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85" type="#_x0000_t32" style="position:absolute;margin-left:-1.7pt;margin-top:75.1pt;width:247.5pt;height:0;z-index:251898880" o:connectortype="straight" strokecolor="#bfbfbf [2412]"/>
        </w:pict>
      </w:r>
      <w:r w:rsidR="00D5657C">
        <w:rPr>
          <w:rFonts w:ascii="Comic Sans MS" w:hAnsi="Comic Sans MS"/>
          <w:sz w:val="28"/>
          <w:szCs w:val="28"/>
        </w:rPr>
        <w:t>9)Kümeste 24 ördek ile ördeklerden 17 tane fazla tavuk vardır.Kümeste kaç tane hayvan cardır?</w:t>
      </w:r>
    </w:p>
    <w:p w:rsidR="00D5657C" w:rsidRDefault="00D5657C" w:rsidP="007A7A3E">
      <w:pPr>
        <w:rPr>
          <w:rFonts w:ascii="Comic Sans MS" w:hAnsi="Comic Sans MS"/>
          <w:sz w:val="28"/>
          <w:szCs w:val="28"/>
        </w:rPr>
      </w:pPr>
    </w:p>
    <w:p w:rsidR="00D5657C" w:rsidRDefault="00D5657C" w:rsidP="007A7A3E">
      <w:pPr>
        <w:rPr>
          <w:rFonts w:ascii="Comic Sans MS" w:hAnsi="Comic Sans MS"/>
          <w:sz w:val="28"/>
          <w:szCs w:val="28"/>
        </w:rPr>
      </w:pPr>
    </w:p>
    <w:p w:rsidR="00D5657C" w:rsidRDefault="00D5657C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10)Mert 14 yaşında ve Barış'tan 3 yaş küçüktür.İkisinin yaşları toplamı kaç-tır?</w:t>
      </w:r>
    </w:p>
    <w:p w:rsidR="00D5657C" w:rsidRDefault="00D5657C" w:rsidP="007A7A3E">
      <w:pPr>
        <w:rPr>
          <w:rFonts w:ascii="Comic Sans MS" w:hAnsi="Comic Sans MS"/>
          <w:sz w:val="28"/>
          <w:szCs w:val="28"/>
        </w:rPr>
      </w:pPr>
    </w:p>
    <w:p w:rsidR="00D5657C" w:rsidRDefault="00D5657C" w:rsidP="007A7A3E">
      <w:pPr>
        <w:rPr>
          <w:rFonts w:ascii="Comic Sans MS" w:hAnsi="Comic Sans MS"/>
          <w:sz w:val="28"/>
          <w:szCs w:val="28"/>
        </w:rPr>
      </w:pPr>
    </w:p>
    <w:p w:rsidR="00D5657C" w:rsidRDefault="00D5657C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11)Aşağıdaki sayıları onluğuna yuvar-layalım.</w:t>
      </w:r>
    </w:p>
    <w:p w:rsidR="00D5657C" w:rsidRDefault="00C61C02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383" type="#_x0000_t32" style="position:absolute;margin-left:25.3pt;margin-top:138.6pt;width:24pt;height:0;z-index:25189785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82" type="#_x0000_t32" style="position:absolute;margin-left:168.55pt;margin-top:138.6pt;width:24pt;height:0;z-index:25189683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80" type="#_x0000_t32" style="position:absolute;margin-left:168.55pt;margin-top:10.35pt;width:24pt;height:0;z-index:25189478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81" type="#_x0000_t32" style="position:absolute;margin-left:168.55pt;margin-top:41.85pt;width:24pt;height:0;z-index:251895808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78" type="#_x0000_t32" style="position:absolute;margin-left:168.55pt;margin-top:76.35pt;width:24pt;height:0;z-index:25189273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79" type="#_x0000_t32" style="position:absolute;margin-left:168.55pt;margin-top:107.85pt;width:24pt;height:0;z-index:25189376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76" type="#_x0000_t32" style="position:absolute;margin-left:25.3pt;margin-top:76.35pt;width:24pt;height:0;z-index:251890688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77" type="#_x0000_t32" style="position:absolute;margin-left:25.3pt;margin-top:107.85pt;width:24pt;height:0;z-index:25189171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75" type="#_x0000_t32" style="position:absolute;margin-left:25.3pt;margin-top:41.85pt;width:24pt;height:0;z-index:25188966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374" type="#_x0000_t32" style="position:absolute;margin-left:25.3pt;margin-top:10.35pt;width:24pt;height:0;z-index:251888640" o:connectortype="straight">
            <v:stroke endarrow="block"/>
          </v:shape>
        </w:pict>
      </w:r>
      <w:r w:rsidR="007C76F9">
        <w:rPr>
          <w:rFonts w:ascii="Comic Sans MS" w:hAnsi="Comic Sans MS"/>
          <w:sz w:val="28"/>
          <w:szCs w:val="28"/>
        </w:rPr>
        <w:t>84</w:t>
      </w:r>
      <w:r w:rsidR="007C76F9">
        <w:rPr>
          <w:rFonts w:ascii="Comic Sans MS" w:hAnsi="Comic Sans MS"/>
          <w:sz w:val="28"/>
          <w:szCs w:val="28"/>
        </w:rPr>
        <w:tab/>
      </w:r>
      <w:r w:rsidR="007C76F9">
        <w:rPr>
          <w:rFonts w:ascii="Comic Sans MS" w:hAnsi="Comic Sans MS"/>
          <w:sz w:val="28"/>
          <w:szCs w:val="28"/>
        </w:rPr>
        <w:tab/>
      </w:r>
      <w:r w:rsidR="007C76F9">
        <w:rPr>
          <w:rFonts w:ascii="Comic Sans MS" w:hAnsi="Comic Sans MS"/>
          <w:sz w:val="28"/>
          <w:szCs w:val="28"/>
        </w:rPr>
        <w:tab/>
      </w:r>
      <w:r w:rsidR="007C76F9">
        <w:rPr>
          <w:rFonts w:ascii="Comic Sans MS" w:hAnsi="Comic Sans MS"/>
          <w:sz w:val="28"/>
          <w:szCs w:val="28"/>
        </w:rPr>
        <w:tab/>
        <w:t>48</w:t>
      </w: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63</w:t>
      </w: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39</w:t>
      </w: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14</w:t>
      </w: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64</w:t>
      </w: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12)Onluğuna yuvarlanınca 20 olan sayıları yazalım.</w:t>
      </w: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13)Onluğuna yuvarlanınca 30 olan en büyük ve en küçük sayıların toplamı kaçtır?</w:t>
      </w: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14)Kemal 21 yaşında,Mert, Kemal'den 5 yaş küçüktür.İkisinin yaşları toplamı kaçtır?</w:t>
      </w: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15)Dün 34 sayfa, bugün , dünden 8 say-fa az okuyunca kitabım bitti.Kitabım kaç sayfadır?</w:t>
      </w: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</w:p>
    <w:p w:rsidR="007C76F9" w:rsidRDefault="007C76F9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16)</w:t>
      </w:r>
      <w:r w:rsidR="00EB1762">
        <w:rPr>
          <w:rFonts w:ascii="Comic Sans MS" w:hAnsi="Comic Sans MS"/>
          <w:sz w:val="28"/>
          <w:szCs w:val="28"/>
        </w:rPr>
        <w:t>Bahçemizde 29 tane gül ile güller-den</w:t>
      </w:r>
      <w:r w:rsidR="009F24AE">
        <w:rPr>
          <w:rFonts w:ascii="Comic Sans MS" w:hAnsi="Comic Sans MS"/>
          <w:sz w:val="28"/>
          <w:szCs w:val="28"/>
        </w:rPr>
        <w:t xml:space="preserve"> 6 tane fazla karanfil var.Bahçede kaç tane çiçek vardır?</w:t>
      </w:r>
    </w:p>
    <w:p w:rsidR="009F24AE" w:rsidRDefault="009F24AE" w:rsidP="007A7A3E">
      <w:pPr>
        <w:rPr>
          <w:rFonts w:ascii="Comic Sans MS" w:hAnsi="Comic Sans MS"/>
          <w:sz w:val="28"/>
          <w:szCs w:val="28"/>
        </w:rPr>
      </w:pPr>
    </w:p>
    <w:p w:rsidR="009F24AE" w:rsidRDefault="009F24AE" w:rsidP="007A7A3E">
      <w:pPr>
        <w:rPr>
          <w:rFonts w:ascii="Comic Sans MS" w:hAnsi="Comic Sans MS"/>
          <w:sz w:val="28"/>
          <w:szCs w:val="28"/>
        </w:rPr>
      </w:pPr>
    </w:p>
    <w:p w:rsidR="009F24AE" w:rsidRDefault="009F24AE" w:rsidP="007A7A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17)Onluğuna yuvarlanınca 20 olan en büyük ve en küçük sayıların toplamı kaçtır?</w:t>
      </w:r>
    </w:p>
    <w:p w:rsidR="009F24AE" w:rsidRDefault="009F24AE" w:rsidP="007A7A3E">
      <w:pPr>
        <w:rPr>
          <w:rFonts w:ascii="Comic Sans MS" w:hAnsi="Comic Sans MS"/>
          <w:sz w:val="28"/>
          <w:szCs w:val="28"/>
        </w:rPr>
      </w:pPr>
    </w:p>
    <w:p w:rsidR="009F24AE" w:rsidRDefault="009F24AE" w:rsidP="007A7A3E">
      <w:pPr>
        <w:rPr>
          <w:rFonts w:ascii="Comic Sans MS" w:hAnsi="Comic Sans MS"/>
          <w:sz w:val="28"/>
          <w:szCs w:val="28"/>
        </w:rPr>
      </w:pPr>
    </w:p>
    <w:p w:rsidR="009F24AE" w:rsidRDefault="009F24AE" w:rsidP="007A7A3E">
      <w:pPr>
        <w:rPr>
          <w:rFonts w:ascii="Comic Sans MS" w:hAnsi="Comic Sans MS"/>
          <w:sz w:val="28"/>
          <w:szCs w:val="28"/>
        </w:rPr>
      </w:pPr>
    </w:p>
    <w:p w:rsidR="009F24AE" w:rsidRDefault="009F24AE" w:rsidP="009F24A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18)</w:t>
      </w:r>
      <w:r w:rsidRPr="009F24AE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Onluğuna yuvarlanınca 40 olan en büyük ve en küçük sayıların toplamı kaçtır?</w:t>
      </w:r>
    </w:p>
    <w:p w:rsidR="009F24AE" w:rsidRPr="00B3059C" w:rsidRDefault="009F24AE" w:rsidP="007A7A3E">
      <w:pPr>
        <w:rPr>
          <w:rFonts w:ascii="Comic Sans MS" w:hAnsi="Comic Sans MS"/>
          <w:sz w:val="28"/>
          <w:szCs w:val="28"/>
        </w:rPr>
      </w:pPr>
    </w:p>
    <w:sectPr w:rsidR="009F24AE" w:rsidRPr="00B3059C" w:rsidSect="00B3059C">
      <w:pgSz w:w="11906" w:h="16838"/>
      <w:pgMar w:top="568" w:right="566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B3059C"/>
    <w:rsid w:val="004017BD"/>
    <w:rsid w:val="00432BC9"/>
    <w:rsid w:val="005724DE"/>
    <w:rsid w:val="007506EB"/>
    <w:rsid w:val="007A7A3E"/>
    <w:rsid w:val="007C76F9"/>
    <w:rsid w:val="008E505C"/>
    <w:rsid w:val="00974033"/>
    <w:rsid w:val="009F24AE"/>
    <w:rsid w:val="00B3059C"/>
    <w:rsid w:val="00B910CA"/>
    <w:rsid w:val="00C61C02"/>
    <w:rsid w:val="00D5657C"/>
    <w:rsid w:val="00E557C1"/>
    <w:rsid w:val="00EB1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40" type="connector" idref="#_x0000_s1180"/>
        <o:r id="V:Rule441" type="connector" idref="#_x0000_s1380"/>
        <o:r id="V:Rule442" type="connector" idref="#_x0000_s1393"/>
        <o:r id="V:Rule443" type="connector" idref="#_x0000_s1545"/>
        <o:r id="V:Rule444" type="connector" idref="#_x0000_s1485"/>
        <o:r id="V:Rule445" type="connector" idref="#_x0000_s1116"/>
        <o:r id="V:Rule446" type="connector" idref="#_x0000_s1378"/>
        <o:r id="V:Rule447" type="connector" idref="#_x0000_s1494"/>
        <o:r id="V:Rule448" type="connector" idref="#_x0000_s1383"/>
        <o:r id="V:Rule449" type="connector" idref="#_x0000_s1237"/>
        <o:r id="V:Rule450" type="connector" idref="#_x0000_s1177"/>
        <o:r id="V:Rule451" type="connector" idref="#_x0000_s1259"/>
        <o:r id="V:Rule452" type="connector" idref="#_x0000_s1448"/>
        <o:r id="V:Rule453" type="connector" idref="#_x0000_s1430"/>
        <o:r id="V:Rule454" type="connector" idref="#_x0000_s1257"/>
        <o:r id="V:Rule455" type="connector" idref="#_x0000_s1286"/>
        <o:r id="V:Rule456" type="connector" idref="#_x0000_s1467"/>
        <o:r id="V:Rule457" type="connector" idref="#_x0000_s1382"/>
        <o:r id="V:Rule458" type="connector" idref="#_x0000_s1451"/>
        <o:r id="V:Rule459" type="connector" idref="#_x0000_s1216"/>
        <o:r id="V:Rule460" type="connector" idref="#_x0000_s1441"/>
        <o:r id="V:Rule461" type="connector" idref="#_x0000_s1495"/>
        <o:r id="V:Rule462" type="connector" idref="#_x0000_s1471"/>
        <o:r id="V:Rule463" type="connector" idref="#_x0000_s1379"/>
        <o:r id="V:Rule464" type="connector" idref="#_x0000_s1079"/>
        <o:r id="V:Rule465" type="connector" idref="#_x0000_s1194"/>
        <o:r id="V:Rule466" type="connector" idref="#_x0000_s1196"/>
        <o:r id="V:Rule467" type="connector" idref="#_x0000_s1556"/>
        <o:r id="V:Rule468" type="connector" idref="#_x0000_s1072"/>
        <o:r id="V:Rule469" type="connector" idref="#_x0000_s1398"/>
        <o:r id="V:Rule470" type="connector" idref="#_x0000_s1563"/>
        <o:r id="V:Rule471" type="connector" idref="#_x0000_s1224"/>
        <o:r id="V:Rule472" type="connector" idref="#_x0000_s1459"/>
        <o:r id="V:Rule473" type="connector" idref="#_x0000_s1199"/>
        <o:r id="V:Rule474" type="connector" idref="#_x0000_s1055"/>
        <o:r id="V:Rule475" type="connector" idref="#_x0000_s1401"/>
        <o:r id="V:Rule476" type="connector" idref="#_x0000_s1502"/>
        <o:r id="V:Rule477" type="connector" idref="#_x0000_s1407"/>
        <o:r id="V:Rule478" type="connector" idref="#_x0000_s1211"/>
        <o:r id="V:Rule479" type="connector" idref="#_x0000_s1093"/>
        <o:r id="V:Rule480" type="connector" idref="#_x0000_s1198"/>
        <o:r id="V:Rule481" type="connector" idref="#_x0000_s1412"/>
        <o:r id="V:Rule482" type="connector" idref="#_x0000_s1593"/>
        <o:r id="V:Rule483" type="connector" idref="#_x0000_s1172"/>
        <o:r id="V:Rule484" type="connector" idref="#_x0000_s1573"/>
        <o:r id="V:Rule485" type="connector" idref="#_x0000_s1400"/>
        <o:r id="V:Rule486" type="connector" idref="#_x0000_s1250"/>
        <o:r id="V:Rule487" type="connector" idref="#_x0000_s1520"/>
        <o:r id="V:Rule488" type="connector" idref="#_x0000_s1550"/>
        <o:r id="V:Rule489" type="connector" idref="#_x0000_s1508"/>
        <o:r id="V:Rule490" type="connector" idref="#_x0000_s1287"/>
        <o:r id="V:Rule491" type="connector" idref="#_x0000_s1608"/>
        <o:r id="V:Rule492" type="connector" idref="#_x0000_s1296"/>
        <o:r id="V:Rule493" type="connector" idref="#_x0000_s1450"/>
        <o:r id="V:Rule494" type="connector" idref="#_x0000_s1080"/>
        <o:r id="V:Rule495" type="connector" idref="#_x0000_s1396"/>
        <o:r id="V:Rule496" type="connector" idref="#_x0000_s1595"/>
        <o:r id="V:Rule497" type="connector" idref="#_x0000_s1221"/>
        <o:r id="V:Rule498" type="connector" idref="#_x0000_s1123"/>
        <o:r id="V:Rule499" type="connector" idref="#_x0000_s1126"/>
        <o:r id="V:Rule500" type="connector" idref="#_x0000_s1546"/>
        <o:r id="V:Rule501" type="connector" idref="#_x0000_s1074"/>
        <o:r id="V:Rule502" type="connector" idref="#_x0000_s1122"/>
        <o:r id="V:Rule503" type="connector" idref="#_x0000_s1427"/>
        <o:r id="V:Rule504" type="connector" idref="#_x0000_s1218"/>
        <o:r id="V:Rule505" type="connector" idref="#_x0000_s1181"/>
        <o:r id="V:Rule506" type="connector" idref="#_x0000_s1496"/>
        <o:r id="V:Rule507" type="connector" idref="#_x0000_s1447"/>
        <o:r id="V:Rule508" type="connector" idref="#_x0000_s1583"/>
        <o:r id="V:Rule509" type="connector" idref="#_x0000_s1091"/>
        <o:r id="V:Rule510" type="connector" idref="#_x0000_s1604"/>
        <o:r id="V:Rule511" type="connector" idref="#_x0000_s1094"/>
        <o:r id="V:Rule512" type="connector" idref="#_x0000_s1388"/>
        <o:r id="V:Rule513" type="connector" idref="#_x0000_s1129"/>
        <o:r id="V:Rule514" type="connector" idref="#_x0000_s1491"/>
        <o:r id="V:Rule515" type="connector" idref="#_x0000_s1549"/>
        <o:r id="V:Rule516" type="connector" idref="#_x0000_s1523"/>
        <o:r id="V:Rule517" type="connector" idref="#_x0000_s1131"/>
        <o:r id="V:Rule518" type="connector" idref="#_x0000_s1465"/>
        <o:r id="V:Rule519" type="connector" idref="#_x0000_s1610"/>
        <o:r id="V:Rule520" type="connector" idref="#_x0000_s1532"/>
        <o:r id="V:Rule521" type="connector" idref="#_x0000_s1417"/>
        <o:r id="V:Rule522" type="connector" idref="#_x0000_s1195"/>
        <o:r id="V:Rule523" type="connector" idref="#_x0000_s1239"/>
        <o:r id="V:Rule524" type="connector" idref="#_x0000_s1284"/>
        <o:r id="V:Rule525" type="connector" idref="#_x0000_s1258"/>
        <o:r id="V:Rule526" type="connector" idref="#_x0000_s1531"/>
        <o:r id="V:Rule527" type="connector" idref="#_x0000_s1175"/>
        <o:r id="V:Rule528" type="connector" idref="#_x0000_s1102"/>
        <o:r id="V:Rule529" type="connector" idref="#_x0000_s1106"/>
        <o:r id="V:Rule530" type="connector" idref="#_x0000_s1292"/>
        <o:r id="V:Rule531" type="connector" idref="#_x0000_s1086"/>
        <o:r id="V:Rule532" type="connector" idref="#_x0000_s1528"/>
        <o:r id="V:Rule533" type="connector" idref="#_x0000_s1069"/>
        <o:r id="V:Rule534" type="connector" idref="#_x0000_s1609"/>
        <o:r id="V:Rule535" type="connector" idref="#_x0000_s1059"/>
        <o:r id="V:Rule536" type="connector" idref="#_x0000_s1111"/>
        <o:r id="V:Rule537" type="connector" idref="#_x0000_s1521"/>
        <o:r id="V:Rule538" type="connector" idref="#_x0000_s1461"/>
        <o:r id="V:Rule539" type="connector" idref="#_x0000_s1076"/>
        <o:r id="V:Rule540" type="connector" idref="#_x0000_s1238"/>
        <o:r id="V:Rule541" type="connector" idref="#_x0000_s1541"/>
        <o:r id="V:Rule542" type="connector" idref="#_x0000_s1425"/>
        <o:r id="V:Rule543" type="connector" idref="#_x0000_s1524"/>
        <o:r id="V:Rule544" type="connector" idref="#_x0000_s1446"/>
        <o:r id="V:Rule545" type="connector" idref="#_x0000_s1507"/>
        <o:r id="V:Rule546" type="connector" idref="#_x0000_s1587"/>
        <o:r id="V:Rule547" type="connector" idref="#_x0000_s1421"/>
        <o:r id="V:Rule548" type="connector" idref="#_x0000_s1098"/>
        <o:r id="V:Rule549" type="connector" idref="#_x0000_s1419"/>
        <o:r id="V:Rule550" type="connector" idref="#_x0000_s1429"/>
        <o:r id="V:Rule551" type="connector" idref="#_x0000_s1402"/>
        <o:r id="V:Rule552" type="connector" idref="#_x0000_s1511"/>
        <o:r id="V:Rule553" type="connector" idref="#_x0000_s1125"/>
        <o:r id="V:Rule554" type="connector" idref="#_x0000_s1285"/>
        <o:r id="V:Rule555" type="connector" idref="#_x0000_s1254"/>
        <o:r id="V:Rule556" type="connector" idref="#_x0000_s1426"/>
        <o:r id="V:Rule557" type="connector" idref="#_x0000_s1141"/>
        <o:r id="V:Rule558" type="connector" idref="#_x0000_s1488"/>
        <o:r id="V:Rule559" type="connector" idref="#_x0000_s1473"/>
        <o:r id="V:Rule560" type="connector" idref="#_x0000_s1515"/>
        <o:r id="V:Rule561" type="connector" idref="#_x0000_s1209"/>
        <o:r id="V:Rule562" type="connector" idref="#_x0000_s1422"/>
        <o:r id="V:Rule563" type="connector" idref="#_x0000_s1137"/>
        <o:r id="V:Rule564" type="connector" idref="#_x0000_s1605"/>
        <o:r id="V:Rule565" type="connector" idref="#_x0000_s1206"/>
        <o:r id="V:Rule566" type="connector" idref="#_x0000_s1391"/>
        <o:r id="V:Rule567" type="connector" idref="#_x0000_s1118"/>
        <o:r id="V:Rule568" type="connector" idref="#_x0000_s1212"/>
        <o:r id="V:Rule569" type="connector" idref="#_x0000_s1591"/>
        <o:r id="V:Rule570" type="connector" idref="#_x0000_s1562"/>
        <o:r id="V:Rule571" type="connector" idref="#_x0000_s1232"/>
        <o:r id="V:Rule572" type="connector" idref="#_x0000_s1568"/>
        <o:r id="V:Rule573" type="connector" idref="#_x0000_s1219"/>
        <o:r id="V:Rule574" type="connector" idref="#_x0000_s1558"/>
        <o:r id="V:Rule575" type="connector" idref="#_x0000_s1298"/>
        <o:r id="V:Rule576" type="connector" idref="#_x0000_s1504"/>
        <o:r id="V:Rule577" type="connector" idref="#_x0000_s1247"/>
        <o:r id="V:Rule578" type="connector" idref="#_x0000_s1518"/>
        <o:r id="V:Rule579" type="connector" idref="#_x0000_s1600"/>
        <o:r id="V:Rule580" type="connector" idref="#_x0000_s1220"/>
        <o:r id="V:Rule581" type="connector" idref="#_x0000_s1104"/>
        <o:r id="V:Rule582" type="connector" idref="#_x0000_s1089"/>
        <o:r id="V:Rule583" type="connector" idref="#_x0000_s1202"/>
        <o:r id="V:Rule584" type="connector" idref="#_x0000_s1416"/>
        <o:r id="V:Rule585" type="connector" idref="#_x0000_s1185"/>
        <o:r id="V:Rule586" type="connector" idref="#_x0000_s1077"/>
        <o:r id="V:Rule587" type="connector" idref="#_x0000_s1408"/>
        <o:r id="V:Rule588" type="connector" idref="#_x0000_s1107"/>
        <o:r id="V:Rule589" type="connector" idref="#_x0000_s1136"/>
        <o:r id="V:Rule590" type="connector" idref="#_x0000_s1410"/>
        <o:r id="V:Rule591" type="connector" idref="#_x0000_s1390"/>
        <o:r id="V:Rule592" type="connector" idref="#_x0000_s1538"/>
        <o:r id="V:Rule593" type="connector" idref="#_x0000_s1590"/>
        <o:r id="V:Rule594" type="connector" idref="#_x0000_s1293"/>
        <o:r id="V:Rule595" type="connector" idref="#_x0000_s1170"/>
        <o:r id="V:Rule596" type="connector" idref="#_x0000_s1581"/>
        <o:r id="V:Rule597" type="connector" idref="#_x0000_s1101"/>
        <o:r id="V:Rule598" type="connector" idref="#_x0000_s1236"/>
        <o:r id="V:Rule599" type="connector" idref="#_x0000_s1478"/>
        <o:r id="V:Rule600" type="connector" idref="#_x0000_s1066"/>
        <o:r id="V:Rule601" type="connector" idref="#_x0000_s1201"/>
        <o:r id="V:Rule602" type="connector" idref="#_x0000_s1462"/>
        <o:r id="V:Rule603" type="connector" idref="#_x0000_s1503"/>
        <o:r id="V:Rule604" type="connector" idref="#_x0000_s1204"/>
        <o:r id="V:Rule605" type="connector" idref="#_x0000_s1472"/>
        <o:r id="V:Rule606" type="connector" idref="#_x0000_s1543"/>
        <o:r id="V:Rule607" type="connector" idref="#_x0000_s1458"/>
        <o:r id="V:Rule608" type="connector" idref="#_x0000_s1385"/>
        <o:r id="V:Rule609" type="connector" idref="#_x0000_s1433"/>
        <o:r id="V:Rule610" type="connector" idref="#_x0000_s1105"/>
        <o:r id="V:Rule611" type="connector" idref="#_x0000_s1088"/>
        <o:r id="V:Rule612" type="connector" idref="#_x0000_s1403"/>
        <o:r id="V:Rule613" type="connector" idref="#_x0000_s1179"/>
        <o:r id="V:Rule614" type="connector" idref="#_x0000_s1492"/>
        <o:r id="V:Rule615" type="connector" idref="#_x0000_s1435"/>
        <o:r id="V:Rule616" type="connector" idref="#_x0000_s1537"/>
        <o:r id="V:Rule617" type="connector" idref="#_x0000_s1056"/>
        <o:r id="V:Rule618" type="connector" idref="#_x0000_s1213"/>
        <o:r id="V:Rule619" type="connector" idref="#_x0000_s1397"/>
        <o:r id="V:Rule620" type="connector" idref="#_x0000_s1183"/>
        <o:r id="V:Rule621" type="connector" idref="#_x0000_s1376"/>
        <o:r id="V:Rule622" type="connector" idref="#_x0000_s1555"/>
        <o:r id="V:Rule623" type="connector" idref="#_x0000_s1522"/>
        <o:r id="V:Rule624" type="connector" idref="#_x0000_s1133"/>
        <o:r id="V:Rule625" type="connector" idref="#_x0000_s1554"/>
        <o:r id="V:Rule626" type="connector" idref="#_x0000_s1480"/>
        <o:r id="V:Rule627" type="connector" idref="#_x0000_s1565"/>
        <o:r id="V:Rule628" type="connector" idref="#_x0000_s1527"/>
        <o:r id="V:Rule629" type="connector" idref="#_x0000_s1235"/>
        <o:r id="V:Rule630" type="connector" idref="#_x0000_s1174"/>
        <o:r id="V:Rule631" type="connector" idref="#_x0000_s1436"/>
        <o:r id="V:Rule632" type="connector" idref="#_x0000_s1138"/>
        <o:r id="V:Rule633" type="connector" idref="#_x0000_s1566"/>
        <o:r id="V:Rule634" type="connector" idref="#_x0000_s1245"/>
        <o:r id="V:Rule635" type="connector" idref="#_x0000_s1588"/>
        <o:r id="V:Rule636" type="connector" idref="#_x0000_s1601"/>
        <o:r id="V:Rule637" type="connector" idref="#_x0000_s1570"/>
        <o:r id="V:Rule638" type="connector" idref="#_x0000_s1514"/>
        <o:r id="V:Rule639" type="connector" idref="#_x0000_s1577"/>
        <o:r id="V:Rule640" type="connector" idref="#_x0000_s1057"/>
        <o:r id="V:Rule641" type="connector" idref="#_x0000_s1519"/>
        <o:r id="V:Rule642" type="connector" idref="#_x0000_s1535"/>
        <o:r id="V:Rule643" type="connector" idref="#_x0000_s1395"/>
        <o:r id="V:Rule644" type="connector" idref="#_x0000_s1582"/>
        <o:r id="V:Rule645" type="connector" idref="#_x0000_s1291"/>
        <o:r id="V:Rule646" type="connector" idref="#_x0000_s1215"/>
        <o:r id="V:Rule647" type="connector" idref="#_x0000_s1431"/>
        <o:r id="V:Rule648" type="connector" idref="#_x0000_s1191"/>
        <o:r id="V:Rule649" type="connector" idref="#_x0000_s1375"/>
        <o:r id="V:Rule650" type="connector" idref="#_x0000_s1475"/>
        <o:r id="V:Rule651" type="connector" idref="#_x0000_s1557"/>
        <o:r id="V:Rule652" type="connector" idref="#_x0000_s1124"/>
        <o:r id="V:Rule653" type="connector" idref="#_x0000_s1054"/>
        <o:r id="V:Rule654" type="connector" idref="#_x0000_s1242"/>
        <o:r id="V:Rule655" type="connector" idref="#_x0000_s1453"/>
        <o:r id="V:Rule656" type="connector" idref="#_x0000_s1193"/>
        <o:r id="V:Rule657" type="connector" idref="#_x0000_s1112"/>
        <o:r id="V:Rule658" type="connector" idref="#_x0000_s1409"/>
        <o:r id="V:Rule659" type="connector" idref="#_x0000_s1145"/>
        <o:r id="V:Rule660" type="connector" idref="#_x0000_s1406"/>
        <o:r id="V:Rule661" type="connector" idref="#_x0000_s1082"/>
        <o:r id="V:Rule662" type="connector" idref="#_x0000_s1214"/>
        <o:r id="V:Rule663" type="connector" idref="#_x0000_s1113"/>
        <o:r id="V:Rule664" type="connector" idref="#_x0000_s1464"/>
        <o:r id="V:Rule665" type="connector" idref="#_x0000_s1075"/>
        <o:r id="V:Rule666" type="connector" idref="#_x0000_s1110"/>
        <o:r id="V:Rule667" type="connector" idref="#_x0000_s1114"/>
        <o:r id="V:Rule668" type="connector" idref="#_x0000_s1579"/>
        <o:r id="V:Rule669" type="connector" idref="#_x0000_s1372"/>
        <o:r id="V:Rule670" type="connector" idref="#_x0000_s1578"/>
        <o:r id="V:Rule671" type="connector" idref="#_x0000_s1424"/>
        <o:r id="V:Rule672" type="connector" idref="#_x0000_s1539"/>
        <o:r id="V:Rule673" type="connector" idref="#_x0000_s1178"/>
        <o:r id="V:Rule674" type="connector" idref="#_x0000_s1457"/>
        <o:r id="V:Rule675" type="connector" idref="#_x0000_s1482"/>
        <o:r id="V:Rule676" type="connector" idref="#_x0000_s1469"/>
        <o:r id="V:Rule677" type="connector" idref="#_x0000_s1061"/>
        <o:r id="V:Rule678" type="connector" idref="#_x0000_s1374"/>
        <o:r id="V:Rule679" type="connector" idref="#_x0000_s1187"/>
        <o:r id="V:Rule680" type="connector" idref="#_x0000_s1229"/>
        <o:r id="V:Rule681" type="connector" idref="#_x0000_s1260"/>
        <o:r id="V:Rule682" type="connector" idref="#_x0000_s1058"/>
        <o:r id="V:Rule683" type="connector" idref="#_x0000_s1432"/>
        <o:r id="V:Rule684" type="connector" idref="#_x0000_s1128"/>
        <o:r id="V:Rule685" type="connector" idref="#_x0000_s1387"/>
        <o:r id="V:Rule686" type="connector" idref="#_x0000_s1489"/>
        <o:r id="V:Rule687" type="connector" idref="#_x0000_s1135"/>
        <o:r id="V:Rule688" type="connector" idref="#_x0000_s1251"/>
        <o:r id="V:Rule689" type="connector" idref="#_x0000_s1501"/>
        <o:r id="V:Rule690" type="connector" idref="#_x0000_s1399"/>
        <o:r id="V:Rule691" type="connector" idref="#_x0000_s1233"/>
        <o:r id="V:Rule692" type="connector" idref="#_x0000_s1564"/>
        <o:r id="V:Rule693" type="connector" idref="#_x0000_s1127"/>
        <o:r id="V:Rule694" type="connector" idref="#_x0000_s1483"/>
        <o:r id="V:Rule695" type="connector" idref="#_x0000_s1064"/>
        <o:r id="V:Rule696" type="connector" idref="#_x0000_s1373"/>
        <o:r id="V:Rule697" type="connector" idref="#_x0000_s1295"/>
        <o:r id="V:Rule698" type="connector" idref="#_x0000_s1440"/>
        <o:r id="V:Rule699" type="connector" idref="#_x0000_s1455"/>
        <o:r id="V:Rule700" type="connector" idref="#_x0000_s1498"/>
        <o:r id="V:Rule701" type="connector" idref="#_x0000_s1230"/>
        <o:r id="V:Rule702" type="connector" idref="#_x0000_s1602"/>
        <o:r id="V:Rule703" type="connector" idref="#_x0000_s1540"/>
        <o:r id="V:Rule704" type="connector" idref="#_x0000_s1386"/>
        <o:r id="V:Rule705" type="connector" idref="#_x0000_s1445"/>
        <o:r id="V:Rule706" type="connector" idref="#_x0000_s1169"/>
        <o:r id="V:Rule707" type="connector" idref="#_x0000_s1505"/>
        <o:r id="V:Rule708" type="connector" idref="#_x0000_s1068"/>
        <o:r id="V:Rule709" type="connector" idref="#_x0000_s1592"/>
        <o:r id="V:Rule710" type="connector" idref="#_x0000_s1243"/>
        <o:r id="V:Rule711" type="connector" idref="#_x0000_s1065"/>
        <o:r id="V:Rule712" type="connector" idref="#_x0000_s1415"/>
        <o:r id="V:Rule713" type="connector" idref="#_x0000_s1228"/>
        <o:r id="V:Rule714" type="connector" idref="#_x0000_s1454"/>
        <o:r id="V:Rule715" type="connector" idref="#_x0000_s1225"/>
        <o:r id="V:Rule716" type="connector" idref="#_x0000_s1452"/>
        <o:r id="V:Rule717" type="connector" idref="#_x0000_s1097"/>
        <o:r id="V:Rule718" type="connector" idref="#_x0000_s1092"/>
        <o:r id="V:Rule719" type="connector" idref="#_x0000_s1142"/>
        <o:r id="V:Rule720" type="connector" idref="#_x0000_s1513"/>
        <o:r id="V:Rule721" type="connector" idref="#_x0000_s1182"/>
        <o:r id="V:Rule722" type="connector" idref="#_x0000_s1547"/>
        <o:r id="V:Rule723" type="connector" idref="#_x0000_s1095"/>
        <o:r id="V:Rule724" type="connector" idref="#_x0000_s1580"/>
        <o:r id="V:Rule725" type="connector" idref="#_x0000_s1294"/>
        <o:r id="V:Rule726" type="connector" idref="#_x0000_s1585"/>
        <o:r id="V:Rule727" type="connector" idref="#_x0000_s1443"/>
        <o:r id="V:Rule728" type="connector" idref="#_x0000_s1481"/>
        <o:r id="V:Rule729" type="connector" idref="#_x0000_s1096"/>
        <o:r id="V:Rule730" type="connector" idref="#_x0000_s1553"/>
        <o:r id="V:Rule731" type="connector" idref="#_x0000_s1188"/>
        <o:r id="V:Rule732" type="connector" idref="#_x0000_s1559"/>
        <o:r id="V:Rule733" type="connector" idref="#_x0000_s1171"/>
        <o:r id="V:Rule734" type="connector" idref="#_x0000_s1115"/>
        <o:r id="V:Rule735" type="connector" idref="#_x0000_s1575"/>
        <o:r id="V:Rule736" type="connector" idref="#_x0000_s1256"/>
        <o:r id="V:Rule737" type="connector" idref="#_x0000_s1490"/>
        <o:r id="V:Rule738" type="connector" idref="#_x0000_s1139"/>
        <o:r id="V:Rule739" type="connector" idref="#_x0000_s1081"/>
        <o:r id="V:Rule740" type="connector" idref="#_x0000_s1589"/>
        <o:r id="V:Rule741" type="connector" idref="#_x0000_s1071"/>
        <o:r id="V:Rule742" type="connector" idref="#_x0000_s1438"/>
        <o:r id="V:Rule743" type="connector" idref="#_x0000_s1607"/>
        <o:r id="V:Rule744" type="connector" idref="#_x0000_s1561"/>
        <o:r id="V:Rule745" type="connector" idref="#_x0000_s1121"/>
        <o:r id="V:Rule746" type="connector" idref="#_x0000_s1544"/>
        <o:r id="V:Rule747" type="connector" idref="#_x0000_s1594"/>
        <o:r id="V:Rule748" type="connector" idref="#_x0000_s1506"/>
        <o:r id="V:Rule749" type="connector" idref="#_x0000_s1192"/>
        <o:r id="V:Rule750" type="connector" idref="#_x0000_s1099"/>
        <o:r id="V:Rule751" type="connector" idref="#_x0000_s1241"/>
        <o:r id="V:Rule752" type="connector" idref="#_x0000_s1576"/>
        <o:r id="V:Rule753" type="connector" idref="#_x0000_s1073"/>
        <o:r id="V:Rule754" type="connector" idref="#_x0000_s1289"/>
        <o:r id="V:Rule755" type="connector" idref="#_x0000_s1599"/>
        <o:r id="V:Rule756" type="connector" idref="#_x0000_s1466"/>
        <o:r id="V:Rule757" type="connector" idref="#_x0000_s1512"/>
        <o:r id="V:Rule758" type="connector" idref="#_x0000_s1190"/>
        <o:r id="V:Rule759" type="connector" idref="#_x0000_s1205"/>
        <o:r id="V:Rule760" type="connector" idref="#_x0000_s1173"/>
        <o:r id="V:Rule761" type="connector" idref="#_x0000_s1234"/>
        <o:r id="V:Rule762" type="connector" idref="#_x0000_s1572"/>
        <o:r id="V:Rule763" type="connector" idref="#_x0000_s1444"/>
        <o:r id="V:Rule764" type="connector" idref="#_x0000_s1525"/>
        <o:r id="V:Rule765" type="connector" idref="#_x0000_s1497"/>
        <o:r id="V:Rule766" type="connector" idref="#_x0000_s1117"/>
        <o:r id="V:Rule767" type="connector" idref="#_x0000_s1244"/>
        <o:r id="V:Rule768" type="connector" idref="#_x0000_s1500"/>
        <o:r id="V:Rule769" type="connector" idref="#_x0000_s1226"/>
        <o:r id="V:Rule770" type="connector" idref="#_x0000_s1434"/>
        <o:r id="V:Rule771" type="connector" idref="#_x0000_s1414"/>
        <o:r id="V:Rule772" type="connector" idref="#_x0000_s1418"/>
        <o:r id="V:Rule773" type="connector" idref="#_x0000_s1252"/>
        <o:r id="V:Rule774" type="connector" idref="#_x0000_s1536"/>
        <o:r id="V:Rule775" type="connector" idref="#_x0000_s1493"/>
        <o:r id="V:Rule776" type="connector" idref="#_x0000_s1487"/>
        <o:r id="V:Rule777" type="connector" idref="#_x0000_s1534"/>
        <o:r id="V:Rule778" type="connector" idref="#_x0000_s1140"/>
        <o:r id="V:Rule779" type="connector" idref="#_x0000_s1203"/>
        <o:r id="V:Rule780" type="connector" idref="#_x0000_s1207"/>
        <o:r id="V:Rule781" type="connector" idref="#_x0000_s1249"/>
        <o:r id="V:Rule782" type="connector" idref="#_x0000_s1404"/>
        <o:r id="V:Rule783" type="connector" idref="#_x0000_s1474"/>
        <o:r id="V:Rule784" type="connector" idref="#_x0000_s1248"/>
        <o:r id="V:Rule785" type="connector" idref="#_x0000_s1529"/>
        <o:r id="V:Rule786" type="connector" idref="#_x0000_s1442"/>
        <o:r id="V:Rule787" type="connector" idref="#_x0000_s1394"/>
        <o:r id="V:Rule788" type="connector" idref="#_x0000_s1240"/>
        <o:r id="V:Rule789" type="connector" idref="#_x0000_s1517"/>
        <o:r id="V:Rule790" type="connector" idref="#_x0000_s1288"/>
        <o:r id="V:Rule791" type="connector" idref="#_x0000_s1516"/>
        <o:r id="V:Rule792" type="connector" idref="#_x0000_s1246"/>
        <o:r id="V:Rule793" type="connector" idref="#_x0000_s1611"/>
        <o:r id="V:Rule794" type="connector" idref="#_x0000_s1533"/>
        <o:r id="V:Rule795" type="connector" idref="#_x0000_s1143"/>
        <o:r id="V:Rule796" type="connector" idref="#_x0000_s1253"/>
        <o:r id="V:Rule797" type="connector" idref="#_x0000_s1439"/>
        <o:r id="V:Rule798" type="connector" idref="#_x0000_s1437"/>
        <o:r id="V:Rule799" type="connector" idref="#_x0000_s1428"/>
        <o:r id="V:Rule800" type="connector" idref="#_x0000_s1413"/>
        <o:r id="V:Rule801" type="connector" idref="#_x0000_s1484"/>
        <o:r id="V:Rule802" type="connector" idref="#_x0000_s1067"/>
        <o:r id="V:Rule803" type="connector" idref="#_x0000_s1567"/>
        <o:r id="V:Rule804" type="connector" idref="#_x0000_s1526"/>
        <o:r id="V:Rule805" type="connector" idref="#_x0000_s1184"/>
        <o:r id="V:Rule806" type="connector" idref="#_x0000_s1530"/>
        <o:r id="V:Rule807" type="connector" idref="#_x0000_s1381"/>
        <o:r id="V:Rule808" type="connector" idref="#_x0000_s1130"/>
        <o:r id="V:Rule809" type="connector" idref="#_x0000_s1197"/>
        <o:r id="V:Rule810" type="connector" idref="#_x0000_s1200"/>
        <o:r id="V:Rule811" type="connector" idref="#_x0000_s1569"/>
        <o:r id="V:Rule812" type="connector" idref="#_x0000_s1070"/>
        <o:r id="V:Rule813" type="connector" idref="#_x0000_s1085"/>
        <o:r id="V:Rule814" type="connector" idref="#_x0000_s1290"/>
        <o:r id="V:Rule815" type="connector" idref="#_x0000_s1499"/>
        <o:r id="V:Rule816" type="connector" idref="#_x0000_s1186"/>
        <o:r id="V:Rule817" type="connector" idref="#_x0000_s1297"/>
        <o:r id="V:Rule818" type="connector" idref="#_x0000_s1389"/>
        <o:r id="V:Rule819" type="connector" idref="#_x0000_s1510"/>
        <o:r id="V:Rule820" type="connector" idref="#_x0000_s1090"/>
        <o:r id="V:Rule821" type="connector" idref="#_x0000_s1083"/>
        <o:r id="V:Rule822" type="connector" idref="#_x0000_s1063"/>
        <o:r id="V:Rule823" type="connector" idref="#_x0000_s1509"/>
        <o:r id="V:Rule824" type="connector" idref="#_x0000_s1223"/>
        <o:r id="V:Rule825" type="connector" idref="#_x0000_s1411"/>
        <o:r id="V:Rule826" type="connector" idref="#_x0000_s1463"/>
        <o:r id="V:Rule827" type="connector" idref="#_x0000_s1479"/>
        <o:r id="V:Rule828" type="connector" idref="#_x0000_s1606"/>
        <o:r id="V:Rule829" type="connector" idref="#_x0000_s1468"/>
        <o:r id="V:Rule830" type="connector" idref="#_x0000_s1103"/>
        <o:r id="V:Rule831" type="connector" idref="#_x0000_s1420"/>
        <o:r id="V:Rule832" type="connector" idref="#_x0000_s1405"/>
        <o:r id="V:Rule833" type="connector" idref="#_x0000_s1486"/>
        <o:r id="V:Rule834" type="connector" idref="#_x0000_s1078"/>
        <o:r id="V:Rule835" type="connector" idref="#_x0000_s1255"/>
        <o:r id="V:Rule836" type="connector" idref="#_x0000_s1060"/>
        <o:r id="V:Rule837" type="connector" idref="#_x0000_s1208"/>
        <o:r id="V:Rule838" type="connector" idref="#_x0000_s1222"/>
        <o:r id="V:Rule839" type="connector" idref="#_x0000_s1109"/>
        <o:r id="V:Rule840" type="connector" idref="#_x0000_s1231"/>
        <o:r id="V:Rule841" type="connector" idref="#_x0000_s1470"/>
        <o:r id="V:Rule842" type="connector" idref="#_x0000_s1548"/>
        <o:r id="V:Rule843" type="connector" idref="#_x0000_s1586"/>
        <o:r id="V:Rule844" type="connector" idref="#_x0000_s1597"/>
        <o:r id="V:Rule845" type="connector" idref="#_x0000_s1100"/>
        <o:r id="V:Rule846" type="connector" idref="#_x0000_s1134"/>
        <o:r id="V:Rule847" type="connector" idref="#_x0000_s1189"/>
        <o:r id="V:Rule848" type="connector" idref="#_x0000_s1476"/>
        <o:r id="V:Rule849" type="connector" idref="#_x0000_s1227"/>
        <o:r id="V:Rule850" type="connector" idref="#_x0000_s1477"/>
        <o:r id="V:Rule851" type="connector" idref="#_x0000_s1108"/>
        <o:r id="V:Rule852" type="connector" idref="#_x0000_s1132"/>
        <o:r id="V:Rule853" type="connector" idref="#_x0000_s1460"/>
        <o:r id="V:Rule854" type="connector" idref="#_x0000_s1087"/>
        <o:r id="V:Rule855" type="connector" idref="#_x0000_s1603"/>
        <o:r id="V:Rule856" type="connector" idref="#_x0000_s1119"/>
        <o:r id="V:Rule857" type="connector" idref="#_x0000_s1084"/>
        <o:r id="V:Rule858" type="connector" idref="#_x0000_s1571"/>
        <o:r id="V:Rule859" type="connector" idref="#_x0000_s1377"/>
        <o:r id="V:Rule860" type="connector" idref="#_x0000_s1423"/>
        <o:r id="V:Rule861" type="connector" idref="#_x0000_s1584"/>
        <o:r id="V:Rule862" type="connector" idref="#_x0000_s1552"/>
        <o:r id="V:Rule863" type="connector" idref="#_x0000_s1449"/>
        <o:r id="V:Rule864" type="connector" idref="#_x0000_s1120"/>
        <o:r id="V:Rule865" type="connector" idref="#_x0000_s1062"/>
        <o:r id="V:Rule866" type="connector" idref="#_x0000_s1392"/>
        <o:r id="V:Rule867" type="connector" idref="#_x0000_s1574"/>
        <o:r id="V:Rule868" type="connector" idref="#_x0000_s1217"/>
        <o:r id="V:Rule869" type="connector" idref="#_x0000_s1560"/>
        <o:r id="V:Rule870" type="connector" idref="#_x0000_s1551"/>
        <o:r id="V:Rule871" type="connector" idref="#_x0000_s1176"/>
        <o:r id="V:Rule872" type="connector" idref="#_x0000_s1542"/>
        <o:r id="V:Rule873" type="connector" idref="#_x0000_s1210"/>
        <o:r id="V:Rule874" type="connector" idref="#_x0000_s1299"/>
        <o:r id="V:Rule875" type="connector" idref="#_x0000_s1598"/>
        <o:r id="V:Rule876" type="connector" idref="#_x0000_s1144"/>
        <o:r id="V:Rule877" type="connector" idref="#_x0000_s1456"/>
        <o:r id="V:Rule878" type="connector" idref="#_x0000_s15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0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24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F9AD4-5E5E-4363-A90F-E76C5BDB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2016-11-23T06:53:00Z</cp:lastPrinted>
  <dcterms:created xsi:type="dcterms:W3CDTF">2016-11-23T05:38:00Z</dcterms:created>
  <dcterms:modified xsi:type="dcterms:W3CDTF">2017-01-08T19:23:00Z</dcterms:modified>
  <cp:category>www.sorubak.com</cp:category>
</cp:coreProperties>
</file>