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A15" w:rsidRPr="00280A85" w:rsidRDefault="008947E6" w:rsidP="00C74A15">
      <w:pPr>
        <w:tabs>
          <w:tab w:val="left" w:pos="3060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8pt;margin-top:-22.25pt;width:132.05pt;height:30pt;z-index:251658240;mso-width-relative:margin;mso-height-relative:margin" filled="f" stroked="f">
            <v:textbox>
              <w:txbxContent>
                <w:p w:rsidR="008947E6" w:rsidRDefault="008947E6" w:rsidP="008947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4A15" w:rsidRPr="00280A85">
        <w:rPr>
          <w:b/>
        </w:rPr>
        <w:t xml:space="preserve">      </w:t>
      </w:r>
      <w:r w:rsidR="00C74A15">
        <w:rPr>
          <w:b/>
        </w:rPr>
        <w:t xml:space="preserve">                                                                                  TOPLAM BULMACA</w:t>
      </w:r>
      <w:r w:rsidR="00C74A15" w:rsidRPr="00280A85">
        <w:rPr>
          <w:b/>
        </w:rPr>
        <w:t xml:space="preserve">  </w:t>
      </w:r>
      <w:r w:rsidR="006A72E9">
        <w:rPr>
          <w:b/>
        </w:rPr>
        <w:t>- 7</w:t>
      </w:r>
      <w:r w:rsidR="00C74A15" w:rsidRPr="00280A85">
        <w:rPr>
          <w:b/>
        </w:rPr>
        <w:t xml:space="preserve">     </w:t>
      </w:r>
    </w:p>
    <w:p w:rsidR="00C74A15" w:rsidRPr="00763FFD" w:rsidRDefault="00D26EAD" w:rsidP="00197CB7">
      <w:pPr>
        <w:tabs>
          <w:tab w:val="left" w:pos="3060"/>
        </w:tabs>
        <w:rPr>
          <w:b/>
        </w:rPr>
      </w:pPr>
      <w:r>
        <w:rPr>
          <w:b/>
        </w:rPr>
        <w:t xml:space="preserve">  Toplamları  5</w:t>
      </w:r>
      <w:r w:rsidR="00197CB7">
        <w:rPr>
          <w:b/>
        </w:rPr>
        <w:t xml:space="preserve">0  olan    rakamları  bularak boyayınız.    </w:t>
      </w:r>
      <w:r w:rsidR="00197CB7">
        <w:rPr>
          <w:b/>
          <w:highlight w:val="green"/>
        </w:rPr>
        <w:t>NOT</w:t>
      </w:r>
      <w:r w:rsidR="00197CB7">
        <w:rPr>
          <w:b/>
        </w:rPr>
        <w:t xml:space="preserve"> :  İstediğiniz   kadar  rakam  ve  sayı   kullanabilirsiniz</w:t>
      </w:r>
      <w:r w:rsidR="00C74A15" w:rsidRPr="00280A85">
        <w:rPr>
          <w:b/>
        </w:rPr>
        <w:t xml:space="preserve">                           </w:t>
      </w:r>
      <w:r w:rsidR="00C74A15">
        <w:rPr>
          <w:b/>
        </w:rPr>
        <w:t xml:space="preserve">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C74A15" w:rsidRPr="00763FF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764AB3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C74A15" w:rsidRPr="00763FFD" w:rsidRDefault="00C74A15" w:rsidP="00C74A15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C74A15" w:rsidRPr="00763FFD" w:rsidRDefault="00C74A15" w:rsidP="00C74A15">
      <w:pPr>
        <w:jc w:val="center"/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C74A15" w:rsidRPr="00763FFD" w:rsidRDefault="00C74A15" w:rsidP="00C74A15">
      <w:pPr>
        <w:tabs>
          <w:tab w:val="left" w:pos="2115"/>
        </w:tabs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  <w:r w:rsidRPr="00763FFD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C74A15" w:rsidRPr="00763FF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</w:tbl>
    <w:p w:rsidR="00C74A15" w:rsidRPr="00763FFD" w:rsidRDefault="00C74A15" w:rsidP="00C74A15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C74A15" w:rsidRPr="00763FFD" w:rsidRDefault="00C74A15" w:rsidP="00C74A15">
      <w:pPr>
        <w:jc w:val="center"/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C74A15" w:rsidRPr="00763FFD" w:rsidRDefault="00C74A15" w:rsidP="00C74A15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C74A15" w:rsidRPr="00763FFD" w:rsidRDefault="00C74A15" w:rsidP="00C74A15">
      <w:pPr>
        <w:ind w:firstLine="708"/>
        <w:rPr>
          <w:b/>
        </w:rPr>
      </w:pPr>
    </w:p>
    <w:p w:rsidR="00C74A15" w:rsidRPr="00763FFD" w:rsidRDefault="00C74A15" w:rsidP="00C74A15">
      <w:pPr>
        <w:tabs>
          <w:tab w:val="left" w:pos="3105"/>
        </w:tabs>
        <w:rPr>
          <w:b/>
        </w:rPr>
      </w:pPr>
      <w:r w:rsidRPr="00763FFD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74A15" w:rsidRPr="00763FF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764AB3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p w:rsidR="00C74A15" w:rsidRPr="00763FFD" w:rsidRDefault="00C74A15" w:rsidP="00C74A15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C74A15" w:rsidRPr="00763FFD" w:rsidRDefault="00C74A15" w:rsidP="00C74A15">
      <w:pPr>
        <w:jc w:val="center"/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C74A15" w:rsidRPr="00763FFD" w:rsidRDefault="00C74A15" w:rsidP="00C74A15">
      <w:pPr>
        <w:tabs>
          <w:tab w:val="left" w:pos="2115"/>
        </w:tabs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  <w:sz w:val="24"/>
          <w:szCs w:val="24"/>
        </w:rPr>
      </w:pPr>
      <w:r w:rsidRPr="00763FFD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C74A15" w:rsidRPr="00763FF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764AB3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C74A15" w:rsidRPr="00763FFD" w:rsidRDefault="00C74A15" w:rsidP="00C74A15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C74A15" w:rsidRPr="00763FFD" w:rsidRDefault="00C74A15" w:rsidP="00C74A15">
      <w:pPr>
        <w:jc w:val="center"/>
        <w:rPr>
          <w:b/>
        </w:rPr>
      </w:pPr>
    </w:p>
    <w:p w:rsidR="00C74A15" w:rsidRPr="00763FFD" w:rsidRDefault="00C74A15" w:rsidP="00C74A15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C74A15" w:rsidRPr="00763FFD" w:rsidRDefault="00C74A15" w:rsidP="00C74A15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C74A15" w:rsidRPr="00763FFD" w:rsidRDefault="00C74A15" w:rsidP="00C74A15">
      <w:pPr>
        <w:ind w:firstLine="708"/>
        <w:rPr>
          <w:b/>
        </w:rPr>
      </w:pPr>
    </w:p>
    <w:p w:rsidR="00C74A15" w:rsidRPr="00763FFD" w:rsidRDefault="00C74A15" w:rsidP="00C74A15">
      <w:pPr>
        <w:tabs>
          <w:tab w:val="left" w:pos="3105"/>
        </w:tabs>
        <w:rPr>
          <w:b/>
        </w:rPr>
      </w:pPr>
      <w:r w:rsidRPr="00763FFD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74A15" w:rsidRPr="00763FFD" w:rsidTr="00F02702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A76E14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C74A15" w:rsidRPr="00763FFD" w:rsidTr="00F02702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  <w:p w:rsidR="00C74A15" w:rsidRPr="00763FFD" w:rsidRDefault="00C74A15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4A15" w:rsidRPr="00763FFD" w:rsidRDefault="00764AB3" w:rsidP="00F02702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C74A15" w:rsidRPr="00763FFD" w:rsidRDefault="00C74A15" w:rsidP="00C74A15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C74A15" w:rsidRPr="00763FFD" w:rsidRDefault="00C74A15" w:rsidP="00C74A15">
      <w:pPr>
        <w:tabs>
          <w:tab w:val="left" w:pos="2115"/>
        </w:tabs>
        <w:rPr>
          <w:b/>
        </w:rPr>
      </w:pPr>
    </w:p>
    <w:p w:rsidR="00C74A15" w:rsidRPr="00763FFD" w:rsidRDefault="00C74A15" w:rsidP="00C74A15">
      <w:pPr>
        <w:rPr>
          <w:b/>
        </w:rPr>
      </w:pPr>
    </w:p>
    <w:p w:rsidR="00C74A15" w:rsidRPr="00763FFD" w:rsidRDefault="00C74A15" w:rsidP="00C74A15"/>
    <w:p w:rsidR="00C74A15" w:rsidRPr="00763FFD" w:rsidRDefault="00C74A15" w:rsidP="00C74A15"/>
    <w:p w:rsidR="00C74A15" w:rsidRDefault="00C74A15" w:rsidP="00C74A15">
      <w:pPr>
        <w:rPr>
          <w:b/>
        </w:rPr>
      </w:pPr>
      <w:r w:rsidRPr="00763FFD">
        <w:t xml:space="preserve">                                                                              </w:t>
      </w:r>
      <w:r w:rsidRPr="00763FFD">
        <w:rPr>
          <w:b/>
        </w:rPr>
        <w:t>Hazırlayan : Kadir ERİŞGİN</w:t>
      </w:r>
      <w:r w:rsidR="004059FA">
        <w:rPr>
          <w:b/>
        </w:rPr>
        <w:t xml:space="preserve">  ( 1155 )</w:t>
      </w:r>
    </w:p>
    <w:p w:rsidR="00D26EAD" w:rsidRPr="00D26EAD" w:rsidRDefault="00D26EAD" w:rsidP="00D26EAD">
      <w:pPr>
        <w:tabs>
          <w:tab w:val="left" w:pos="4035"/>
        </w:tabs>
        <w:rPr>
          <w:b/>
          <w:color w:val="FF0000"/>
        </w:rPr>
      </w:pPr>
      <w:r>
        <w:rPr>
          <w:b/>
        </w:rPr>
        <w:lastRenderedPageBreak/>
        <w:tab/>
      </w:r>
      <w:r w:rsidRPr="00D26EAD">
        <w:rPr>
          <w:b/>
          <w:color w:val="FF0000"/>
          <w:highlight w:val="yellow"/>
        </w:rPr>
        <w:t>CEVAP  ANAHTARI</w:t>
      </w:r>
      <w:r w:rsidRPr="00280A85">
        <w:rPr>
          <w:b/>
        </w:rPr>
        <w:t xml:space="preserve">    </w:t>
      </w:r>
      <w:r>
        <w:rPr>
          <w:b/>
        </w:rPr>
        <w:t xml:space="preserve">                                                                                  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30</w:t>
            </w:r>
          </w:p>
        </w:tc>
      </w:tr>
      <w:tr w:rsidR="00D26EAD" w:rsidRPr="00763FFD" w:rsidTr="00107784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18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17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8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13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25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26EAD" w:rsidRPr="00763FFD" w:rsidRDefault="00D26EAD" w:rsidP="00D26EAD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D26EAD" w:rsidRPr="00763FFD" w:rsidRDefault="00D26EAD" w:rsidP="00D26EAD">
      <w:pPr>
        <w:jc w:val="center"/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D26EAD" w:rsidRPr="00763FFD" w:rsidRDefault="00D26EAD" w:rsidP="00D26EAD">
      <w:pPr>
        <w:tabs>
          <w:tab w:val="left" w:pos="2115"/>
        </w:tabs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  <w:r w:rsidRPr="00763FFD">
        <w:rPr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D26EAD" w:rsidRPr="00763FFD" w:rsidTr="00107784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12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4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8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14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15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12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10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6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14</w:t>
            </w:r>
          </w:p>
        </w:tc>
      </w:tr>
    </w:tbl>
    <w:p w:rsidR="00D26EAD" w:rsidRPr="00763FFD" w:rsidRDefault="00D26EAD" w:rsidP="00D26EAD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D26EAD" w:rsidRPr="00763FFD" w:rsidRDefault="00D26EAD" w:rsidP="00D26EAD">
      <w:pPr>
        <w:jc w:val="center"/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D26EAD" w:rsidRPr="00763FFD" w:rsidRDefault="00D26EAD" w:rsidP="00D26EAD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D26EAD" w:rsidRPr="00763FFD" w:rsidRDefault="00D26EAD" w:rsidP="00D26EAD">
      <w:pPr>
        <w:ind w:firstLine="708"/>
        <w:rPr>
          <w:b/>
        </w:rPr>
      </w:pPr>
    </w:p>
    <w:p w:rsidR="00D26EAD" w:rsidRPr="00763FFD" w:rsidRDefault="00D26EAD" w:rsidP="00D26EAD">
      <w:pPr>
        <w:tabs>
          <w:tab w:val="left" w:pos="3105"/>
        </w:tabs>
        <w:rPr>
          <w:b/>
        </w:rPr>
      </w:pPr>
      <w:r w:rsidRPr="00763FFD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6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12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4</w:t>
            </w:r>
          </w:p>
        </w:tc>
      </w:tr>
      <w:tr w:rsidR="00D26EAD" w:rsidRPr="00763FFD" w:rsidTr="00107784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13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11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15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p w:rsidR="00D26EAD" w:rsidRPr="00763FFD" w:rsidRDefault="00D26EAD" w:rsidP="00D26EAD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D26EAD" w:rsidRPr="00763FFD" w:rsidRDefault="00D26EAD" w:rsidP="00D26EAD">
      <w:pPr>
        <w:jc w:val="center"/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D26EAD" w:rsidRPr="00763FFD" w:rsidRDefault="00D26EAD" w:rsidP="00D26EAD">
      <w:pPr>
        <w:tabs>
          <w:tab w:val="left" w:pos="2115"/>
        </w:tabs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  <w:sz w:val="24"/>
          <w:szCs w:val="24"/>
        </w:rPr>
      </w:pPr>
      <w:r w:rsidRPr="00763FFD"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D26EAD" w:rsidRPr="00763FFD" w:rsidTr="00107784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21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10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8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8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D26EAD" w:rsidRPr="00763FFD" w:rsidRDefault="00D26EAD" w:rsidP="00D26EAD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D26EAD" w:rsidRPr="00763FFD" w:rsidRDefault="00D26EAD" w:rsidP="00D26EAD">
      <w:pPr>
        <w:jc w:val="center"/>
        <w:rPr>
          <w:b/>
        </w:rPr>
      </w:pPr>
    </w:p>
    <w:p w:rsidR="00D26EAD" w:rsidRPr="00763FFD" w:rsidRDefault="00D26EAD" w:rsidP="00D26EAD">
      <w:pPr>
        <w:tabs>
          <w:tab w:val="left" w:pos="2115"/>
        </w:tabs>
        <w:rPr>
          <w:b/>
        </w:rPr>
      </w:pPr>
      <w:r w:rsidRPr="00763FFD">
        <w:rPr>
          <w:b/>
        </w:rPr>
        <w:tab/>
      </w:r>
    </w:p>
    <w:p w:rsidR="00D26EAD" w:rsidRPr="00763FFD" w:rsidRDefault="00D26EAD" w:rsidP="00D26EAD">
      <w:pPr>
        <w:tabs>
          <w:tab w:val="left" w:pos="3855"/>
        </w:tabs>
        <w:ind w:firstLine="708"/>
        <w:rPr>
          <w:b/>
        </w:rPr>
      </w:pPr>
      <w:r w:rsidRPr="00763FFD">
        <w:rPr>
          <w:b/>
        </w:rPr>
        <w:tab/>
        <w:t xml:space="preserve">      </w:t>
      </w:r>
    </w:p>
    <w:p w:rsidR="00D26EAD" w:rsidRPr="00763FFD" w:rsidRDefault="00D26EAD" w:rsidP="00D26EAD">
      <w:pPr>
        <w:ind w:firstLine="708"/>
        <w:rPr>
          <w:b/>
        </w:rPr>
      </w:pPr>
    </w:p>
    <w:p w:rsidR="00D26EAD" w:rsidRPr="00763FFD" w:rsidRDefault="00D26EAD" w:rsidP="00D26EAD">
      <w:pPr>
        <w:tabs>
          <w:tab w:val="left" w:pos="3105"/>
        </w:tabs>
        <w:rPr>
          <w:b/>
        </w:rPr>
      </w:pPr>
      <w:r w:rsidRPr="00763FFD">
        <w:rPr>
          <w:b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bottomFromText="200" w:vertAnchor="text" w:horzAnchor="page" w:tblpX="850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26EAD" w:rsidRPr="00763FFD" w:rsidTr="00107784">
        <w:trPr>
          <w:trHeight w:val="70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</w:tbl>
    <w:tbl>
      <w:tblPr>
        <w:tblpPr w:leftFromText="141" w:rightFromText="141" w:bottomFromText="200" w:vertAnchor="text" w:horzAnchor="page" w:tblpX="5938" w:tblpY="2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12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3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15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4</w:t>
            </w:r>
          </w:p>
        </w:tc>
      </w:tr>
    </w:tbl>
    <w:tbl>
      <w:tblPr>
        <w:tblpPr w:leftFromText="141" w:rightFromText="141" w:bottomFromText="200" w:vertAnchor="text" w:horzAnchor="page" w:tblpX="3538" w:tblpY="2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rPr>
          <w:trHeight w:val="676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4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17</w:t>
            </w:r>
          </w:p>
        </w:tc>
      </w:tr>
    </w:tbl>
    <w:tbl>
      <w:tblPr>
        <w:tblpPr w:leftFromText="141" w:rightFromText="141" w:bottomFromText="200" w:vertAnchor="text" w:horzAnchor="page" w:tblpX="1018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603"/>
        <w:gridCol w:w="603"/>
        <w:gridCol w:w="603"/>
      </w:tblGrid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A76E14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5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763FFD" w:rsidRDefault="00D26EAD" w:rsidP="001077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D26EAD" w:rsidRPr="00763FFD" w:rsidTr="00107784"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18</w:t>
            </w:r>
          </w:p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EAD" w:rsidRPr="00A76E14" w:rsidRDefault="00D26EAD" w:rsidP="00107784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76E14">
              <w:rPr>
                <w:b/>
                <w:sz w:val="24"/>
                <w:szCs w:val="24"/>
                <w:highlight w:val="green"/>
              </w:rPr>
              <w:t>9</w:t>
            </w:r>
          </w:p>
        </w:tc>
      </w:tr>
    </w:tbl>
    <w:p w:rsidR="00D26EAD" w:rsidRPr="00763FFD" w:rsidRDefault="00D26EAD" w:rsidP="00D26EAD">
      <w:pPr>
        <w:jc w:val="center"/>
        <w:rPr>
          <w:b/>
        </w:rPr>
      </w:pPr>
      <w:r w:rsidRPr="00763FFD">
        <w:rPr>
          <w:b/>
        </w:rPr>
        <w:t xml:space="preserve">                            </w:t>
      </w:r>
    </w:p>
    <w:p w:rsidR="00D26EAD" w:rsidRPr="00763FFD" w:rsidRDefault="00D26EAD" w:rsidP="00D26EAD">
      <w:pPr>
        <w:tabs>
          <w:tab w:val="left" w:pos="2115"/>
        </w:tabs>
        <w:rPr>
          <w:b/>
        </w:rPr>
      </w:pPr>
    </w:p>
    <w:p w:rsidR="00D26EAD" w:rsidRPr="00763FFD" w:rsidRDefault="00D26EAD" w:rsidP="00D26EAD">
      <w:pPr>
        <w:rPr>
          <w:b/>
        </w:rPr>
      </w:pPr>
    </w:p>
    <w:p w:rsidR="00D26EAD" w:rsidRPr="00763FFD" w:rsidRDefault="00D26EAD" w:rsidP="00D26EAD"/>
    <w:p w:rsidR="00D26EAD" w:rsidRPr="00763FFD" w:rsidRDefault="00D26EAD" w:rsidP="00D26EAD"/>
    <w:p w:rsidR="00D26EAD" w:rsidRDefault="00D26EAD" w:rsidP="00D26EAD">
      <w:pPr>
        <w:rPr>
          <w:b/>
        </w:rPr>
      </w:pPr>
      <w:r w:rsidRPr="00763FFD">
        <w:t xml:space="preserve">                                                                              </w:t>
      </w:r>
      <w:r w:rsidRPr="00763FFD">
        <w:rPr>
          <w:b/>
        </w:rPr>
        <w:t>Hazırlayan : Kadir ERİŞGİN</w:t>
      </w:r>
    </w:p>
    <w:sectPr w:rsidR="00D26EAD" w:rsidSect="00197CB7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662F6"/>
    <w:rsid w:val="00197CB7"/>
    <w:rsid w:val="001C7544"/>
    <w:rsid w:val="003B1157"/>
    <w:rsid w:val="004059FA"/>
    <w:rsid w:val="005F54C0"/>
    <w:rsid w:val="006A72E9"/>
    <w:rsid w:val="00764AB3"/>
    <w:rsid w:val="008947E6"/>
    <w:rsid w:val="00A662F6"/>
    <w:rsid w:val="00A76E14"/>
    <w:rsid w:val="00C220AA"/>
    <w:rsid w:val="00C54BE9"/>
    <w:rsid w:val="00C74A15"/>
    <w:rsid w:val="00CA6061"/>
    <w:rsid w:val="00D26EAD"/>
    <w:rsid w:val="00FE2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2E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11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A1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7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2E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11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2017-01-10T18:22:00Z</cp:lastPrinted>
  <dcterms:created xsi:type="dcterms:W3CDTF">2017-02-05T16:06:00Z</dcterms:created>
  <dcterms:modified xsi:type="dcterms:W3CDTF">2017-02-07T08:49:00Z</dcterms:modified>
  <cp:category>www.sorubak.com</cp:category>
</cp:coreProperties>
</file>