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10" w:rsidRDefault="00E768B8" w:rsidP="00C6090D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0" type="#_x0000_t202" style="position:absolute;left:0;text-align:left;margin-left:211.95pt;margin-top:-105.1pt;width:132.05pt;height:30pt;z-index:251715584;mso-width-relative:margin;mso-height-relative:margin" filled="f" stroked="f">
            <v:textbox>
              <w:txbxContent>
                <w:p w:rsidR="00E768B8" w:rsidRDefault="00E768B8" w:rsidP="00E768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8375D" w:rsidRPr="00702DFD" w:rsidRDefault="00E8375D" w:rsidP="00E8375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02DFD">
        <w:rPr>
          <w:rFonts w:ascii="Comic Sans MS" w:hAnsi="Comic Sans MS"/>
          <w:b/>
          <w:sz w:val="24"/>
          <w:szCs w:val="24"/>
        </w:rPr>
        <w:t xml:space="preserve">1-Aşağıdaki malzemelerin </w:t>
      </w:r>
      <w:r w:rsidR="00461806" w:rsidRPr="00702DFD">
        <w:rPr>
          <w:rFonts w:ascii="Comic Sans MS" w:hAnsi="Comic Sans MS"/>
          <w:b/>
          <w:sz w:val="24"/>
          <w:szCs w:val="24"/>
        </w:rPr>
        <w:t>adını ve sıvı olanlarını işaretleyiniz.</w:t>
      </w:r>
    </w:p>
    <w:p w:rsidR="00E8375D" w:rsidRDefault="00E8375D" w:rsidP="00E8375D">
      <w:pPr>
        <w:autoSpaceDE w:val="0"/>
        <w:autoSpaceDN w:val="0"/>
        <w:adjustRightInd w:val="0"/>
        <w:spacing w:after="0" w:line="240" w:lineRule="auto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92"/>
        <w:gridCol w:w="1852"/>
        <w:gridCol w:w="2010"/>
        <w:gridCol w:w="1764"/>
        <w:gridCol w:w="1998"/>
        <w:gridCol w:w="1998"/>
      </w:tblGrid>
      <w:tr w:rsidR="00461806" w:rsidTr="00461806">
        <w:tc>
          <w:tcPr>
            <w:tcW w:w="1888" w:type="dxa"/>
          </w:tcPr>
          <w:p w:rsidR="00E8375D" w:rsidRDefault="00E8375D" w:rsidP="00E8375D">
            <w:pPr>
              <w:autoSpaceDE w:val="0"/>
              <w:autoSpaceDN w:val="0"/>
              <w:adjustRightInd w:val="0"/>
            </w:pPr>
            <w:r w:rsidRPr="00E8375D"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139065</wp:posOffset>
                  </wp:positionV>
                  <wp:extent cx="1008380" cy="1409700"/>
                  <wp:effectExtent l="19050" t="0" r="1270" b="0"/>
                  <wp:wrapSquare wrapText="bothSides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38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59" w:type="dxa"/>
          </w:tcPr>
          <w:p w:rsidR="00E8375D" w:rsidRDefault="00461806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154305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9" w:type="dxa"/>
          </w:tcPr>
          <w:p w:rsidR="00E8375D" w:rsidRDefault="00E8375D" w:rsidP="00E8375D">
            <w:pPr>
              <w:autoSpaceDE w:val="0"/>
              <w:autoSpaceDN w:val="0"/>
              <w:adjustRightInd w:val="0"/>
            </w:pPr>
            <w:r w:rsidRPr="00E8375D">
              <w:rPr>
                <w:noProof/>
                <w:lang w:eastAsia="tr-TR"/>
              </w:rPr>
              <w:drawing>
                <wp:inline distT="0" distB="0" distL="0" distR="0">
                  <wp:extent cx="1150854" cy="1619250"/>
                  <wp:effectExtent l="19050" t="0" r="0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621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8" w:type="dxa"/>
          </w:tcPr>
          <w:p w:rsidR="00E8375D" w:rsidRDefault="00E8375D" w:rsidP="00E8375D">
            <w:pPr>
              <w:autoSpaceDE w:val="0"/>
              <w:autoSpaceDN w:val="0"/>
              <w:adjustRightInd w:val="0"/>
            </w:pPr>
            <w:r w:rsidRPr="00E8375D">
              <w:rPr>
                <w:noProof/>
                <w:lang w:eastAsia="tr-TR"/>
              </w:rPr>
              <w:drawing>
                <wp:inline distT="0" distB="0" distL="0" distR="0">
                  <wp:extent cx="990600" cy="1619250"/>
                  <wp:effectExtent l="19050" t="0" r="0" b="0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</w:tcPr>
          <w:p w:rsidR="00E8375D" w:rsidRDefault="00461806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58115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</w:tcPr>
          <w:p w:rsidR="00E8375D" w:rsidRDefault="00461806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43000" cy="161925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806" w:rsidRPr="00702DFD" w:rsidTr="0074225D">
        <w:trPr>
          <w:trHeight w:val="527"/>
        </w:trPr>
        <w:tc>
          <w:tcPr>
            <w:tcW w:w="1888" w:type="dxa"/>
          </w:tcPr>
          <w:p w:rsidR="00E8375D" w:rsidRPr="00702DFD" w:rsidRDefault="00702DFD" w:rsidP="00E8375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………………………..</w:t>
            </w:r>
          </w:p>
        </w:tc>
        <w:tc>
          <w:tcPr>
            <w:tcW w:w="1859" w:type="dxa"/>
          </w:tcPr>
          <w:p w:rsidR="00E8375D" w:rsidRPr="00702DFD" w:rsidRDefault="00702DFD" w:rsidP="00E8375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………………………..</w:t>
            </w:r>
          </w:p>
        </w:tc>
        <w:tc>
          <w:tcPr>
            <w:tcW w:w="2059" w:type="dxa"/>
          </w:tcPr>
          <w:p w:rsidR="00E8375D" w:rsidRPr="00702DFD" w:rsidRDefault="00702DFD" w:rsidP="00702DF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………………………..</w:t>
            </w:r>
          </w:p>
        </w:tc>
        <w:tc>
          <w:tcPr>
            <w:tcW w:w="1888" w:type="dxa"/>
          </w:tcPr>
          <w:p w:rsidR="00E8375D" w:rsidRPr="00702DFD" w:rsidRDefault="00702DFD" w:rsidP="00E8375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………………………..</w:t>
            </w:r>
          </w:p>
        </w:tc>
        <w:tc>
          <w:tcPr>
            <w:tcW w:w="1860" w:type="dxa"/>
          </w:tcPr>
          <w:p w:rsidR="00E8375D" w:rsidRPr="00702DFD" w:rsidRDefault="00702DFD" w:rsidP="00E8375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………………………..</w:t>
            </w:r>
          </w:p>
        </w:tc>
        <w:tc>
          <w:tcPr>
            <w:tcW w:w="1860" w:type="dxa"/>
          </w:tcPr>
          <w:p w:rsidR="00E8375D" w:rsidRPr="00702DFD" w:rsidRDefault="00702DFD" w:rsidP="00E8375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………………………..</w:t>
            </w:r>
          </w:p>
        </w:tc>
      </w:tr>
      <w:tr w:rsidR="00461806" w:rsidTr="00461806">
        <w:tc>
          <w:tcPr>
            <w:tcW w:w="1888" w:type="dxa"/>
          </w:tcPr>
          <w:p w:rsidR="00E8375D" w:rsidRDefault="006B5E3F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pict>
                <v:rect id="_x0000_s1123" style="position:absolute;margin-left:30.45pt;margin-top:7.25pt;width:21pt;height:19.5pt;z-index:251661312;mso-position-horizontal-relative:text;mso-position-vertical-relative:text" fillcolor="white [3201]" strokecolor="#4f81bd [3204]" strokeweight="2.5pt">
                  <v:shadow color="#868686"/>
                </v:rect>
              </w:pict>
            </w:r>
          </w:p>
          <w:p w:rsidR="00461806" w:rsidRDefault="00461806" w:rsidP="00E8375D">
            <w:pPr>
              <w:autoSpaceDE w:val="0"/>
              <w:autoSpaceDN w:val="0"/>
              <w:adjustRightInd w:val="0"/>
            </w:pPr>
          </w:p>
        </w:tc>
        <w:tc>
          <w:tcPr>
            <w:tcW w:w="1859" w:type="dxa"/>
          </w:tcPr>
          <w:p w:rsidR="00E8375D" w:rsidRDefault="006B5E3F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pict>
                <v:rect id="_x0000_s1125" style="position:absolute;margin-left:30.1pt;margin-top:7.25pt;width:21pt;height:19.5pt;z-index:251663360;mso-position-horizontal-relative:text;mso-position-vertical-relative:text" fillcolor="white [3201]" strokecolor="#4f81bd [3204]" strokeweight="2.5pt">
                  <v:shadow color="#868686"/>
                </v:rect>
              </w:pict>
            </w:r>
          </w:p>
        </w:tc>
        <w:tc>
          <w:tcPr>
            <w:tcW w:w="2059" w:type="dxa"/>
          </w:tcPr>
          <w:p w:rsidR="00E8375D" w:rsidRDefault="006B5E3F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pict>
                <v:rect id="_x0000_s1126" style="position:absolute;margin-left:35pt;margin-top:7.25pt;width:21pt;height:19.5pt;z-index:251664384;mso-position-horizontal-relative:text;mso-position-vertical-relative:text" fillcolor="white [3201]" strokecolor="#4f81bd [3204]" strokeweight="2.5pt">
                  <v:shadow color="#868686"/>
                </v:rect>
              </w:pict>
            </w:r>
          </w:p>
        </w:tc>
        <w:tc>
          <w:tcPr>
            <w:tcW w:w="1888" w:type="dxa"/>
          </w:tcPr>
          <w:p w:rsidR="00E8375D" w:rsidRDefault="006B5E3F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pict>
                <v:rect id="_x0000_s1127" style="position:absolute;margin-left:27.5pt;margin-top:7.25pt;width:21pt;height:19.5pt;z-index:251665408;mso-position-horizontal-relative:text;mso-position-vertical-relative:text" fillcolor="white [3201]" strokecolor="#4f81bd [3204]" strokeweight="2.5pt">
                  <v:shadow color="#868686"/>
                </v:rect>
              </w:pict>
            </w:r>
          </w:p>
        </w:tc>
        <w:tc>
          <w:tcPr>
            <w:tcW w:w="1860" w:type="dxa"/>
          </w:tcPr>
          <w:p w:rsidR="00E8375D" w:rsidRDefault="006B5E3F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pict>
                <v:rect id="_x0000_s1128" style="position:absolute;margin-left:33.8pt;margin-top:7.25pt;width:21pt;height:19.5pt;z-index:251666432;mso-position-horizontal-relative:text;mso-position-vertical-relative:text" fillcolor="white [3201]" strokecolor="#4f81bd [3204]" strokeweight="2.5pt">
                  <v:shadow color="#868686"/>
                </v:rect>
              </w:pict>
            </w:r>
          </w:p>
        </w:tc>
        <w:tc>
          <w:tcPr>
            <w:tcW w:w="1860" w:type="dxa"/>
          </w:tcPr>
          <w:p w:rsidR="00E8375D" w:rsidRDefault="006B5E3F" w:rsidP="00E8375D">
            <w:pPr>
              <w:autoSpaceDE w:val="0"/>
              <w:autoSpaceDN w:val="0"/>
              <w:adjustRightInd w:val="0"/>
            </w:pPr>
            <w:r>
              <w:rPr>
                <w:noProof/>
                <w:lang w:eastAsia="tr-TR"/>
              </w:rPr>
              <w:pict>
                <v:rect id="_x0000_s1129" style="position:absolute;margin-left:34.4pt;margin-top:7.25pt;width:21pt;height:19.5pt;z-index:251667456;mso-position-horizontal-relative:text;mso-position-vertical-relative:text" fillcolor="white [3201]" strokecolor="#4f81bd [3204]" strokeweight="2.5pt">
                  <v:shadow color="#868686"/>
                </v:rect>
              </w:pict>
            </w:r>
          </w:p>
        </w:tc>
      </w:tr>
    </w:tbl>
    <w:p w:rsidR="00E8375D" w:rsidRDefault="00E8375D" w:rsidP="00E8375D">
      <w:pPr>
        <w:autoSpaceDE w:val="0"/>
        <w:autoSpaceDN w:val="0"/>
        <w:adjustRightInd w:val="0"/>
        <w:spacing w:after="0" w:line="240" w:lineRule="auto"/>
      </w:pPr>
    </w:p>
    <w:p w:rsidR="00461806" w:rsidRPr="00702DFD" w:rsidRDefault="00E8375D" w:rsidP="0046180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br w:type="textWrapping" w:clear="all"/>
      </w:r>
      <w:r w:rsidR="00461806" w:rsidRPr="00702DFD">
        <w:rPr>
          <w:rFonts w:ascii="Comic Sans MS" w:hAnsi="Comic Sans MS"/>
          <w:b/>
          <w:sz w:val="24"/>
          <w:szCs w:val="24"/>
        </w:rPr>
        <w:t>2-Aşağıdaki malzemelerin sıvı miktarlarını en azdan en çoğa doğru numaralandırınız.</w:t>
      </w:r>
    </w:p>
    <w:p w:rsidR="00461806" w:rsidRDefault="00461806" w:rsidP="00461806">
      <w:pPr>
        <w:autoSpaceDE w:val="0"/>
        <w:autoSpaceDN w:val="0"/>
        <w:adjustRightInd w:val="0"/>
        <w:spacing w:after="0" w:line="240" w:lineRule="auto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9"/>
        <w:gridCol w:w="1889"/>
        <w:gridCol w:w="1890"/>
        <w:gridCol w:w="1890"/>
        <w:gridCol w:w="1890"/>
        <w:gridCol w:w="1890"/>
      </w:tblGrid>
      <w:tr w:rsidR="00702DFD" w:rsidTr="0074225D">
        <w:trPr>
          <w:trHeight w:val="2430"/>
        </w:trPr>
        <w:tc>
          <w:tcPr>
            <w:tcW w:w="1889" w:type="dxa"/>
            <w:vAlign w:val="center"/>
          </w:tcPr>
          <w:p w:rsidR="00702DFD" w:rsidRDefault="00702DFD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76300" cy="1419141"/>
                  <wp:effectExtent l="19050" t="0" r="0" b="0"/>
                  <wp:docPr id="25" name="Resim 25" descr="vari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vari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1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9" w:type="dxa"/>
            <w:vAlign w:val="center"/>
          </w:tcPr>
          <w:p w:rsidR="00702DFD" w:rsidRDefault="00702DFD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95300" cy="619125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02DFD" w:rsidRDefault="00702DFD" w:rsidP="00702DFD">
            <w:pPr>
              <w:autoSpaceDE w:val="0"/>
              <w:autoSpaceDN w:val="0"/>
              <w:adjustRightInd w:val="0"/>
              <w:jc w:val="center"/>
            </w:pPr>
            <w:r w:rsidRPr="00702DFD">
              <w:rPr>
                <w:noProof/>
                <w:lang w:eastAsia="tr-TR"/>
              </w:rPr>
              <w:drawing>
                <wp:inline distT="0" distB="0" distL="0" distR="0">
                  <wp:extent cx="447675" cy="449279"/>
                  <wp:effectExtent l="19050" t="0" r="9525" b="0"/>
                  <wp:docPr id="1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90" cy="452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02DFD" w:rsidRDefault="00702DFD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1262944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62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02DFD" w:rsidRDefault="00702DFD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8175" cy="704850"/>
                  <wp:effectExtent l="1905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02DFD" w:rsidRDefault="00702DFD" w:rsidP="00702DFD">
            <w:pPr>
              <w:autoSpaceDE w:val="0"/>
              <w:autoSpaceDN w:val="0"/>
              <w:adjustRightInd w:val="0"/>
              <w:jc w:val="center"/>
            </w:pPr>
            <w:r w:rsidRPr="00702DFD">
              <w:rPr>
                <w:noProof/>
                <w:lang w:eastAsia="tr-TR"/>
              </w:rPr>
              <w:drawing>
                <wp:inline distT="0" distB="0" distL="0" distR="0">
                  <wp:extent cx="942975" cy="752475"/>
                  <wp:effectExtent l="19050" t="0" r="9525" b="0"/>
                  <wp:docPr id="3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DFD" w:rsidTr="0074225D">
        <w:trPr>
          <w:trHeight w:val="477"/>
        </w:trPr>
        <w:tc>
          <w:tcPr>
            <w:tcW w:w="1889" w:type="dxa"/>
            <w:vAlign w:val="center"/>
          </w:tcPr>
          <w:p w:rsidR="00702DFD" w:rsidRDefault="006B5E3F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1" style="position:absolute;left:0;text-align:left;margin-left:30.55pt;margin-top:1.8pt;width:21pt;height:19.5pt;z-index:251668480;mso-position-horizontal-relative:text;mso-position-vertical-relative:text" fillcolor="white [3201]" strokecolor="#9bbb59 [3206]" strokeweight="2.5pt">
                  <v:shadow color="#868686"/>
                </v:rect>
              </w:pict>
            </w:r>
          </w:p>
        </w:tc>
        <w:tc>
          <w:tcPr>
            <w:tcW w:w="1889" w:type="dxa"/>
            <w:vAlign w:val="center"/>
          </w:tcPr>
          <w:p w:rsidR="00702DFD" w:rsidRDefault="006B5E3F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2" style="position:absolute;left:0;text-align:left;margin-left:30.55pt;margin-top:2pt;width:21pt;height:19.5pt;z-index:251669504;mso-position-horizontal-relative:text;mso-position-vertical-relative:text" fillcolor="white [3201]" strokecolor="#9bbb59 [3206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02DFD" w:rsidRDefault="006B5E3F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3" style="position:absolute;left:0;text-align:left;margin-left:28.3pt;margin-top:1.9pt;width:21pt;height:19.5pt;z-index:251670528;mso-position-horizontal-relative:text;mso-position-vertical-relative:text" fillcolor="white [3201]" strokecolor="#9bbb59 [3206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02DFD" w:rsidRDefault="006B5E3F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4" style="position:absolute;left:0;text-align:left;margin-left:31.3pt;margin-top:1.9pt;width:21pt;height:19.5pt;z-index:251671552;mso-position-horizontal-relative:text;mso-position-vertical-relative:text" fillcolor="white [3201]" strokecolor="#9bbb59 [3206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02DFD" w:rsidRDefault="006B5E3F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5" style="position:absolute;left:0;text-align:left;margin-left:32.05pt;margin-top:1.9pt;width:21pt;height:19.5pt;z-index:251672576;mso-position-horizontal-relative:text;mso-position-vertical-relative:text" fillcolor="white [3201]" strokecolor="#9bbb59 [3206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02DFD" w:rsidRDefault="006B5E3F" w:rsidP="00702DF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6" style="position:absolute;left:0;text-align:left;margin-left:26.8pt;margin-top:1.9pt;width:21pt;height:19.5pt;z-index:251673600;mso-position-horizontal-relative:text;mso-position-vertical-relative:text" fillcolor="white [3201]" strokecolor="#9bbb59 [3206]" strokeweight="2.5pt">
                  <v:shadow color="#868686"/>
                </v:rect>
              </w:pict>
            </w:r>
          </w:p>
        </w:tc>
      </w:tr>
    </w:tbl>
    <w:p w:rsidR="00E8375D" w:rsidRDefault="00E8375D" w:rsidP="00E8375D">
      <w:pPr>
        <w:autoSpaceDE w:val="0"/>
        <w:autoSpaceDN w:val="0"/>
        <w:adjustRightInd w:val="0"/>
        <w:spacing w:after="0" w:line="240" w:lineRule="auto"/>
      </w:pPr>
    </w:p>
    <w:p w:rsidR="00461806" w:rsidRDefault="00461806" w:rsidP="00E8375D">
      <w:pPr>
        <w:autoSpaceDE w:val="0"/>
        <w:autoSpaceDN w:val="0"/>
        <w:adjustRightInd w:val="0"/>
        <w:spacing w:after="0" w:line="240" w:lineRule="auto"/>
      </w:pPr>
    </w:p>
    <w:p w:rsidR="00461806" w:rsidRDefault="00461806" w:rsidP="00E8375D">
      <w:pPr>
        <w:autoSpaceDE w:val="0"/>
        <w:autoSpaceDN w:val="0"/>
        <w:adjustRightInd w:val="0"/>
        <w:spacing w:after="0" w:line="240" w:lineRule="auto"/>
      </w:pPr>
    </w:p>
    <w:p w:rsidR="00AB3643" w:rsidRDefault="00AB3643" w:rsidP="00E8375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Pr="00702DFD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 xml:space="preserve">Su bardağı ile doldurmaya çalışırsak </w:t>
      </w:r>
      <w:r w:rsidR="0074225D">
        <w:rPr>
          <w:rFonts w:ascii="Comic Sans MS" w:hAnsi="Comic Sans MS"/>
          <w:b/>
          <w:sz w:val="24"/>
          <w:szCs w:val="24"/>
        </w:rPr>
        <w:t>sırası ile ilk önce hangileri</w:t>
      </w:r>
      <w:r>
        <w:rPr>
          <w:rFonts w:ascii="Comic Sans MS" w:hAnsi="Comic Sans MS"/>
          <w:b/>
          <w:sz w:val="24"/>
          <w:szCs w:val="24"/>
        </w:rPr>
        <w:t xml:space="preserve"> dolar?</w:t>
      </w:r>
    </w:p>
    <w:p w:rsidR="00AB3643" w:rsidRDefault="00AB3643" w:rsidP="00E8375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9"/>
        <w:gridCol w:w="1889"/>
        <w:gridCol w:w="1890"/>
        <w:gridCol w:w="1890"/>
        <w:gridCol w:w="1890"/>
        <w:gridCol w:w="1890"/>
      </w:tblGrid>
      <w:tr w:rsidR="0074225D" w:rsidTr="0074225D">
        <w:trPr>
          <w:trHeight w:val="2440"/>
        </w:trPr>
        <w:tc>
          <w:tcPr>
            <w:tcW w:w="1889" w:type="dxa"/>
            <w:vAlign w:val="center"/>
          </w:tcPr>
          <w:p w:rsidR="0074225D" w:rsidRDefault="0074225D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3450" cy="1123950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405" cy="1127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9" w:type="dxa"/>
            <w:vAlign w:val="center"/>
          </w:tcPr>
          <w:p w:rsidR="0074225D" w:rsidRDefault="0074225D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52500" cy="1304925"/>
                  <wp:effectExtent l="1905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4225D" w:rsidRDefault="0074225D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8559" cy="866775"/>
                  <wp:effectExtent l="19050" t="0" r="8691" b="0"/>
                  <wp:docPr id="1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559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4225D" w:rsidRDefault="0074225D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29962" cy="1181100"/>
                  <wp:effectExtent l="19050" t="0" r="823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62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4225D" w:rsidRDefault="0074225D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6953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74225D" w:rsidRDefault="0074225D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9650" cy="1007693"/>
                  <wp:effectExtent l="19050" t="0" r="0" b="0"/>
                  <wp:docPr id="49" name="Resim 49" descr="çaydanlı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çaydanlı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25D" w:rsidTr="0074225D">
        <w:tc>
          <w:tcPr>
            <w:tcW w:w="1889" w:type="dxa"/>
            <w:vAlign w:val="center"/>
          </w:tcPr>
          <w:p w:rsidR="0074225D" w:rsidRDefault="006B5E3F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7" style="position:absolute;left:0;text-align:left;margin-left:30.65pt;margin-top:3.3pt;width:21pt;height:19.5pt;z-index:251674624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</w:tc>
        <w:tc>
          <w:tcPr>
            <w:tcW w:w="1889" w:type="dxa"/>
            <w:vAlign w:val="center"/>
          </w:tcPr>
          <w:p w:rsidR="0074225D" w:rsidRDefault="006B5E3F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41" style="position:absolute;left:0;text-align:left;margin-left:30.6pt;margin-top:3.25pt;width:21pt;height:19.5pt;z-index:251678720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4225D" w:rsidRDefault="006B5E3F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40" style="position:absolute;left:0;text-align:left;margin-left:33.55pt;margin-top:3.2pt;width:21pt;height:19.5pt;z-index:251677696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4225D" w:rsidRDefault="006B5E3F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9" style="position:absolute;left:0;text-align:left;margin-left:31.3pt;margin-top:3.25pt;width:21pt;height:19.5pt;z-index:251676672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4225D" w:rsidRDefault="006B5E3F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38" style="position:absolute;left:0;text-align:left;margin-left:36.75pt;margin-top:3.15pt;width:21pt;height:19.5pt;z-index:251675648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74225D" w:rsidRDefault="006B5E3F" w:rsidP="0074225D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42" style="position:absolute;left:0;text-align:left;margin-left:32.8pt;margin-top:3.25pt;width:21pt;height:19.5pt;z-index:251679744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</w:tc>
      </w:tr>
    </w:tbl>
    <w:p w:rsidR="00AB3643" w:rsidRDefault="00AB3643" w:rsidP="00E8375D">
      <w:pPr>
        <w:autoSpaceDE w:val="0"/>
        <w:autoSpaceDN w:val="0"/>
        <w:adjustRightInd w:val="0"/>
        <w:spacing w:after="0" w:line="240" w:lineRule="auto"/>
      </w:pPr>
    </w:p>
    <w:p w:rsidR="0074225D" w:rsidRDefault="0074225D" w:rsidP="00E8375D">
      <w:pPr>
        <w:autoSpaceDE w:val="0"/>
        <w:autoSpaceDN w:val="0"/>
        <w:adjustRightInd w:val="0"/>
        <w:spacing w:after="0" w:line="240" w:lineRule="auto"/>
      </w:pPr>
    </w:p>
    <w:p w:rsidR="0074225D" w:rsidRDefault="0074225D" w:rsidP="00E8375D">
      <w:pPr>
        <w:autoSpaceDE w:val="0"/>
        <w:autoSpaceDN w:val="0"/>
        <w:adjustRightInd w:val="0"/>
        <w:spacing w:after="0" w:line="240" w:lineRule="auto"/>
      </w:pPr>
    </w:p>
    <w:p w:rsidR="00825D90" w:rsidRDefault="00825D90" w:rsidP="00825D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4</w:t>
      </w:r>
      <w:r w:rsidRPr="00702DFD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>Aşağıdakiler tahmini olarak kaç su bardağı su alır?</w:t>
      </w:r>
    </w:p>
    <w:p w:rsidR="0074225D" w:rsidRDefault="0074225D" w:rsidP="00E8375D">
      <w:pPr>
        <w:autoSpaceDE w:val="0"/>
        <w:autoSpaceDN w:val="0"/>
        <w:adjustRightInd w:val="0"/>
        <w:spacing w:after="0" w:line="240" w:lineRule="auto"/>
      </w:pPr>
    </w:p>
    <w:tbl>
      <w:tblPr>
        <w:tblStyle w:val="TabloKlavuzu"/>
        <w:tblpPr w:leftFromText="141" w:rightFromText="141" w:horzAnchor="margin" w:tblpY="4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9"/>
        <w:gridCol w:w="1889"/>
        <w:gridCol w:w="1890"/>
        <w:gridCol w:w="1890"/>
        <w:gridCol w:w="1890"/>
        <w:gridCol w:w="1890"/>
      </w:tblGrid>
      <w:tr w:rsidR="00825D90" w:rsidTr="00825D90">
        <w:trPr>
          <w:trHeight w:val="2440"/>
        </w:trPr>
        <w:tc>
          <w:tcPr>
            <w:tcW w:w="1889" w:type="dxa"/>
            <w:vAlign w:val="center"/>
          </w:tcPr>
          <w:p w:rsidR="00825D90" w:rsidRDefault="00825D90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3450" cy="1190625"/>
                  <wp:effectExtent l="19050" t="0" r="0" b="0"/>
                  <wp:docPr id="14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405" cy="1194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9" w:type="dxa"/>
            <w:vAlign w:val="center"/>
          </w:tcPr>
          <w:p w:rsidR="00825D90" w:rsidRDefault="00825D90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7725" cy="1304925"/>
                  <wp:effectExtent l="19050" t="0" r="9525" b="0"/>
                  <wp:docPr id="1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825D90" w:rsidRDefault="00825D90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8559" cy="866775"/>
                  <wp:effectExtent l="19050" t="0" r="8691" b="0"/>
                  <wp:docPr id="17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559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825D90" w:rsidRDefault="00825D90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29962" cy="1181100"/>
                  <wp:effectExtent l="19050" t="0" r="8238" b="0"/>
                  <wp:docPr id="18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62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825D90" w:rsidRDefault="00825D90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695325"/>
                  <wp:effectExtent l="19050" t="0" r="0" b="0"/>
                  <wp:docPr id="2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vAlign w:val="center"/>
          </w:tcPr>
          <w:p w:rsidR="00825D90" w:rsidRDefault="00825D90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9650" cy="1007693"/>
                  <wp:effectExtent l="19050" t="0" r="0" b="0"/>
                  <wp:docPr id="21" name="Resim 49" descr="çaydanlı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çaydanlı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D90" w:rsidTr="00825D90">
        <w:tc>
          <w:tcPr>
            <w:tcW w:w="1889" w:type="dxa"/>
            <w:vAlign w:val="center"/>
          </w:tcPr>
          <w:p w:rsidR="00825D90" w:rsidRDefault="006B5E3F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43" style="position:absolute;left:0;text-align:left;margin-left:25.05pt;margin-top:2.1pt;width:40.35pt;height:19.5pt;z-index:251681792;mso-position-horizontal-relative:text;mso-position-vertical-relative:text" fillcolor="white [3201]" strokecolor="#c0504d [3205]" strokeweight="2.5pt">
                  <v:shadow color="#868686"/>
                </v:rect>
              </w:pict>
            </w:r>
          </w:p>
        </w:tc>
        <w:tc>
          <w:tcPr>
            <w:tcW w:w="1889" w:type="dxa"/>
            <w:vAlign w:val="center"/>
          </w:tcPr>
          <w:p w:rsidR="00825D90" w:rsidRDefault="006B5E3F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53" style="position:absolute;left:0;text-align:left;margin-left:23.8pt;margin-top:1.5pt;width:40.35pt;height:19.5pt;z-index:251686912;mso-position-horizontal-relative:text;mso-position-vertical-relative:text" fillcolor="white [3201]" strokecolor="#c0504d [3205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825D90" w:rsidRDefault="006B5E3F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52" style="position:absolute;left:0;text-align:left;margin-left:23.4pt;margin-top:1.5pt;width:40.35pt;height:19.5pt;z-index:251685888;mso-position-horizontal-relative:text;mso-position-vertical-relative:text" fillcolor="white [3201]" strokecolor="#c0504d [3205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825D90" w:rsidRDefault="006B5E3F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51" style="position:absolute;left:0;text-align:left;margin-left:21.9pt;margin-top:.9pt;width:40.35pt;height:19.5pt;z-index:251684864;mso-position-horizontal-relative:text;mso-position-vertical-relative:text" fillcolor="white [3201]" strokecolor="#c0504d [3205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825D90" w:rsidRDefault="006B5E3F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50" style="position:absolute;left:0;text-align:left;margin-left:26.4pt;margin-top:1.5pt;width:40.35pt;height:19.5pt;z-index:251683840;mso-position-horizontal-relative:text;mso-position-vertical-relative:text" fillcolor="white [3201]" strokecolor="#c0504d [3205]" strokeweight="2.5pt">
                  <v:shadow color="#868686"/>
                </v:rect>
              </w:pict>
            </w:r>
          </w:p>
        </w:tc>
        <w:tc>
          <w:tcPr>
            <w:tcW w:w="1890" w:type="dxa"/>
            <w:vAlign w:val="center"/>
          </w:tcPr>
          <w:p w:rsidR="00825D90" w:rsidRDefault="006B5E3F" w:rsidP="00825D90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tr-TR"/>
              </w:rPr>
              <w:pict>
                <v:rect id="_x0000_s1149" style="position:absolute;left:0;text-align:left;margin-left:26.4pt;margin-top:.3pt;width:40.35pt;height:19.5pt;z-index:251682816;mso-position-horizontal-relative:text;mso-position-vertical-relative:text" fillcolor="white [3201]" strokecolor="#c0504d [3205]" strokeweight="2.5pt">
                  <v:shadow color="#868686"/>
                </v:rect>
              </w:pict>
            </w:r>
          </w:p>
        </w:tc>
      </w:tr>
    </w:tbl>
    <w:p w:rsidR="0074225D" w:rsidRDefault="0074225D" w:rsidP="00E8375D">
      <w:pPr>
        <w:autoSpaceDE w:val="0"/>
        <w:autoSpaceDN w:val="0"/>
        <w:adjustRightInd w:val="0"/>
        <w:spacing w:after="0" w:line="240" w:lineRule="auto"/>
      </w:pPr>
    </w:p>
    <w:p w:rsidR="00825D90" w:rsidRDefault="00825D90" w:rsidP="00825D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702DFD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>Aşağıdaki tabloyu doldurunuz.</w:t>
      </w:r>
    </w:p>
    <w:p w:rsidR="008E1457" w:rsidRDefault="006B5E3F" w:rsidP="00E8375D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group id="_x0000_s1231" style="position:absolute;margin-left:14.7pt;margin-top:193.7pt;width:210.35pt;height:28.5pt;z-index:251702272" coordorigin="720,6360" coordsize="4207,57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232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et</w:t>
                    </w:r>
                  </w:p>
                </w:txbxContent>
              </v:textbox>
            </v:shape>
            <v:shape id="_x0000_s1233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234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223" style="position:absolute;margin-left:328.8pt;margin-top:193.7pt;width:210.35pt;height:28.5pt;z-index:251700224" coordorigin="720,6360" coordsize="4207,570">
            <v:shape id="_x0000_s1224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ketçap</w:t>
                    </w:r>
                  </w:p>
                </w:txbxContent>
              </v:textbox>
            </v:shape>
            <v:shape id="_x0000_s1225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26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227" style="position:absolute;margin-left:328.8pt;margin-top:157.7pt;width:210.35pt;height:28.5pt;z-index:251701248" coordorigin="720,6360" coordsize="4207,570">
            <v:shape id="_x0000_s1228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su</w:t>
                    </w:r>
                  </w:p>
                </w:txbxContent>
              </v:textbox>
            </v:shape>
            <v:shape id="_x0000_s1229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30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207" style="position:absolute;margin-left:328.8pt;margin-top:119.45pt;width:210.35pt;height:28.5pt;z-index:251696128" coordorigin="720,6360" coordsize="4207,570">
            <v:shape id="_x0000_s1208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şeker</w:t>
                    </w:r>
                  </w:p>
                </w:txbxContent>
              </v:textbox>
            </v:shape>
            <v:shape id="_x0000_s1209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10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211" style="position:absolute;margin-left:328.8pt;margin-top:82.7pt;width:210.35pt;height:28.5pt;z-index:251697152" coordorigin="720,6360" coordsize="4207,570">
            <v:shape id="_x0000_s1212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deniz</w:t>
                    </w:r>
                  </w:p>
                </w:txbxContent>
              </v:textbox>
            </v:shape>
            <v:shape id="_x0000_s1213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14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215" style="position:absolute;margin-left:328.8pt;margin-top:46.7pt;width:210.35pt;height:28.5pt;z-index:251698176" coordorigin="720,6360" coordsize="4207,570">
            <v:shape id="_x0000_s1216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benzin</w:t>
                    </w:r>
                  </w:p>
                </w:txbxContent>
              </v:textbox>
            </v:shape>
            <v:shape id="_x0000_s1217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18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203" style="position:absolute;margin-left:14.7pt;margin-top:157.7pt;width:210.35pt;height:28.5pt;z-index:251695104" coordorigin="720,6360" coordsize="4207,570">
            <v:shape id="_x0000_s1204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peçete</w:t>
                    </w:r>
                  </w:p>
                </w:txbxContent>
              </v:textbox>
            </v:shape>
            <v:shape id="_x0000_s1205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06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199" style="position:absolute;margin-left:14.7pt;margin-top:119.45pt;width:210.35pt;height:28.5pt;z-index:251694080" coordorigin="720,6360" coordsize="4207,570">
            <v:shape id="_x0000_s1200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süt</w:t>
                    </w:r>
                  </w:p>
                </w:txbxContent>
              </v:textbox>
            </v:shape>
            <v:shape id="_x0000_s1201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02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195" style="position:absolute;margin-left:14.7pt;margin-top:82.7pt;width:210.35pt;height:28.5pt;z-index:251693056" coordorigin="720,6360" coordsize="4207,570">
            <v:shape id="_x0000_s1196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limonata</w:t>
                    </w:r>
                  </w:p>
                </w:txbxContent>
              </v:textbox>
            </v:shape>
            <v:shape id="_x0000_s1197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198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159" style="position:absolute;margin-left:14.7pt;margin-top:46.7pt;width:210.35pt;height:28.5pt;z-index:251692032" coordorigin="720,6360" coordsize="4207,570">
            <v:shape id="_x0000_s1160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taş</w:t>
                    </w:r>
                  </w:p>
                </w:txbxContent>
              </v:textbox>
            </v:shape>
            <v:shape id="_x0000_s1161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katı</w:t>
                    </w:r>
                  </w:p>
                </w:txbxContent>
              </v:textbox>
            </v:shape>
            <v:shape id="_x0000_s1162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219" style="position:absolute;margin-left:328.8pt;margin-top:9.95pt;width:210.35pt;height:28.5pt;z-index:251699200" coordorigin="720,6360" coordsize="4207,570">
            <v:shape id="_x0000_s1220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E1457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ayran</w:t>
                    </w:r>
                  </w:p>
                </w:txbxContent>
              </v:textbox>
            </v:shape>
            <v:shape id="_x0000_s1221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…………….</w:t>
                    </w:r>
                  </w:p>
                </w:txbxContent>
              </v:textbox>
            </v:shape>
            <v:shape id="_x0000_s1222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  <w:r>
        <w:rPr>
          <w:noProof/>
          <w:lang w:eastAsia="tr-TR"/>
        </w:rPr>
        <w:pict>
          <v:group id="_x0000_s1158" style="position:absolute;margin-left:14.7pt;margin-top:9.95pt;width:210.35pt;height:28.5pt;z-index:251691008" coordorigin="720,6360" coordsize="4207,570">
            <v:shape id="_x0000_s1154" type="#_x0000_t176" style="position:absolute;left:720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825D90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sirke</w:t>
                    </w:r>
                  </w:p>
                </w:txbxContent>
              </v:textbox>
            </v:shape>
            <v:shape id="_x0000_s1156" type="#_x0000_t176" style="position:absolute;left:3352;top:6360;width:1575;height:570" fillcolor="white [3201]" strokecolor="#f79646 [3209]" strokeweight="5pt">
              <v:stroke linestyle="thickThin"/>
              <v:shadow color="#868686"/>
              <v:textbox>
                <w:txbxContent>
                  <w:p w:rsidR="00825D90" w:rsidRPr="00825D90" w:rsidRDefault="00825D90" w:rsidP="00825D90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sıvı</w:t>
                    </w:r>
                  </w:p>
                </w:txbxContent>
              </v:textbox>
            </v:shape>
            <v:shape id="_x0000_s1157" type="#_x0000_t13" style="position:absolute;left:2542;top:6465;width:720;height:390" fillcolor="white [3201]" strokecolor="#c0504d [3205]" strokeweight="1pt">
              <v:stroke dashstyle="dash"/>
              <v:shadow color="#868686"/>
            </v:shape>
          </v:group>
        </w:pict>
      </w:r>
    </w:p>
    <w:p w:rsidR="008E1457" w:rsidRPr="008E1457" w:rsidRDefault="008E1457" w:rsidP="008E1457"/>
    <w:p w:rsidR="008E1457" w:rsidRPr="008E1457" w:rsidRDefault="008E1457" w:rsidP="008E1457"/>
    <w:p w:rsidR="008E1457" w:rsidRPr="008E1457" w:rsidRDefault="008E1457" w:rsidP="008E1457"/>
    <w:p w:rsidR="008E1457" w:rsidRPr="008E1457" w:rsidRDefault="008E1457" w:rsidP="008E1457"/>
    <w:p w:rsidR="008E1457" w:rsidRPr="008E1457" w:rsidRDefault="008E1457" w:rsidP="008E1457"/>
    <w:p w:rsidR="008E1457" w:rsidRPr="008E1457" w:rsidRDefault="008E1457" w:rsidP="008E1457"/>
    <w:p w:rsidR="008E1457" w:rsidRPr="008E1457" w:rsidRDefault="008E1457" w:rsidP="008E1457"/>
    <w:p w:rsidR="008E1457" w:rsidRPr="008E1457" w:rsidRDefault="008E1457" w:rsidP="008E1457"/>
    <w:p w:rsidR="008E1457" w:rsidRDefault="008E1457" w:rsidP="008E1457"/>
    <w:p w:rsidR="008E1457" w:rsidRDefault="008E1457" w:rsidP="008E14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702DFD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>Aşağıdaki ölçmeleri yaparak sonuçlarını yazınız.</w:t>
      </w:r>
    </w:p>
    <w:p w:rsidR="008E1457" w:rsidRDefault="008E1457" w:rsidP="008E14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4284"/>
        <w:gridCol w:w="1953"/>
        <w:gridCol w:w="3717"/>
      </w:tblGrid>
      <w:tr w:rsidR="008E1457" w:rsidTr="00732861">
        <w:tc>
          <w:tcPr>
            <w:tcW w:w="1384" w:type="dxa"/>
            <w:vAlign w:val="center"/>
          </w:tcPr>
          <w:p w:rsidR="008E1457" w:rsidRDefault="006B5E3F" w:rsidP="008E1457">
            <w:r>
              <w:rPr>
                <w:noProof/>
                <w:lang w:eastAsia="tr-TR"/>
              </w:rPr>
              <w:pict>
                <v:shape id="_x0000_s1235" type="#_x0000_t13" style="position:absolute;margin-left:61.25pt;margin-top:24.35pt;width:32.3pt;height:22.5pt;z-index:251703296" fillcolor="white [3201]" strokecolor="#8064a2 [3207]" strokeweight="2.5pt">
                  <v:shadow color="#868686"/>
                </v:shape>
              </w:pict>
            </w:r>
            <w:r w:rsidR="008E1457" w:rsidRPr="008E1457">
              <w:rPr>
                <w:noProof/>
                <w:lang w:eastAsia="tr-TR"/>
              </w:rPr>
              <w:drawing>
                <wp:inline distT="0" distB="0" distL="0" distR="0">
                  <wp:extent cx="638175" cy="704850"/>
                  <wp:effectExtent l="19050" t="0" r="9525" b="0"/>
                  <wp:docPr id="2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4" w:type="dxa"/>
            <w:vAlign w:val="center"/>
          </w:tcPr>
          <w:p w:rsidR="00C8059F" w:rsidRDefault="00C8059F" w:rsidP="008E1457">
            <w:r>
              <w:t xml:space="preserve">           </w:t>
            </w:r>
          </w:p>
          <w:p w:rsidR="008E1457" w:rsidRDefault="006B5E3F" w:rsidP="00C8059F">
            <w:r>
              <w:rPr>
                <w:noProof/>
                <w:lang w:eastAsia="tr-TR"/>
              </w:rPr>
              <w:pict>
                <v:roundrect id="_x0000_s1239" style="position:absolute;margin-left:105.75pt;margin-top:5.75pt;width:50.4pt;height:28.1pt;z-index:251705344" arcsize="10923f" fillcolor="white [3201]" strokecolor="#4bacc6 [3208]" strokeweight="5pt">
                  <v:stroke linestyle="thickThin"/>
                  <v:shadow color="#868686"/>
                  <v:textbox>
                    <w:txbxContent>
                      <w:p w:rsidR="00C8059F" w:rsidRPr="00C8059F" w:rsidRDefault="00C8059F">
                        <w:pPr>
                          <w:rPr>
                            <w:b/>
                          </w:rPr>
                        </w:pPr>
                        <w:r w:rsidRPr="00C8059F">
                          <w:rPr>
                            <w:b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ect id="_x0000_s1238" style="position:absolute;margin-left:72.9pt;margin-top:.8pt;width:24.15pt;height:27.6pt;z-index:251704320" stroked="f">
                  <v:textbox>
                    <w:txbxContent>
                      <w:p w:rsidR="00C8059F" w:rsidRPr="00C8059F" w:rsidRDefault="00C8059F">
                        <w:pPr>
                          <w:rPr>
                            <w:sz w:val="44"/>
                            <w:szCs w:val="44"/>
                          </w:rPr>
                        </w:pPr>
                        <w:r w:rsidRPr="00C8059F">
                          <w:rPr>
                            <w:sz w:val="44"/>
                            <w:szCs w:val="44"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 w:rsidR="008E1457">
              <w:t xml:space="preserve">  </w:t>
            </w:r>
            <w:r w:rsidR="00C8059F">
              <w:t xml:space="preserve">         </w:t>
            </w:r>
            <w:r w:rsidR="00C8059F" w:rsidRPr="00C8059F">
              <w:rPr>
                <w:noProof/>
                <w:lang w:eastAsia="tr-TR"/>
              </w:rPr>
              <w:drawing>
                <wp:inline distT="0" distB="0" distL="0" distR="0">
                  <wp:extent cx="495300" cy="514350"/>
                  <wp:effectExtent l="19050" t="0" r="0" b="0"/>
                  <wp:docPr id="27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vAlign w:val="center"/>
          </w:tcPr>
          <w:p w:rsidR="008E1457" w:rsidRDefault="006B5E3F" w:rsidP="00C8059F">
            <w:r>
              <w:rPr>
                <w:noProof/>
                <w:lang w:eastAsia="tr-TR"/>
              </w:rPr>
              <w:pict>
                <v:shape id="_x0000_s1240" type="#_x0000_t13" style="position:absolute;margin-left:56.1pt;margin-top:12.6pt;width:32.3pt;height:22.5pt;z-index:251706368;mso-position-horizontal-relative:text;mso-position-vertical-relative:text" fillcolor="white [3201]" strokecolor="#8064a2 [3207]" strokeweight="2.5pt">
                  <v:shadow color="#868686"/>
                </v:shape>
              </w:pict>
            </w:r>
            <w:r w:rsidR="00C8059F">
              <w:t xml:space="preserve">   </w:t>
            </w:r>
            <w:r w:rsidR="00C8059F" w:rsidRPr="00C8059F">
              <w:rPr>
                <w:noProof/>
                <w:lang w:eastAsia="tr-TR"/>
              </w:rPr>
              <w:drawing>
                <wp:inline distT="0" distB="0" distL="0" distR="0">
                  <wp:extent cx="495300" cy="514350"/>
                  <wp:effectExtent l="19050" t="0" r="0" b="0"/>
                  <wp:docPr id="30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7" w:type="dxa"/>
            <w:vAlign w:val="center"/>
          </w:tcPr>
          <w:p w:rsidR="008E1457" w:rsidRDefault="006B5E3F" w:rsidP="00C8059F">
            <w:r>
              <w:rPr>
                <w:noProof/>
                <w:lang w:eastAsia="tr-TR"/>
              </w:rPr>
              <w:pict>
                <v:roundrect id="_x0000_s1242" style="position:absolute;margin-left:79.5pt;margin-top:11.75pt;width:50.4pt;height:28.1pt;z-index:251708416;mso-position-horizontal-relative:text;mso-position-vertical-relative:text" arcsize="10923f" fillcolor="white [3201]" strokecolor="#4bacc6 [3208]" strokeweight="5pt">
                  <v:stroke linestyle="thickThin"/>
                  <v:shadow color="#868686"/>
                  <v:textbox>
                    <w:txbxContent>
                      <w:p w:rsidR="00C8059F" w:rsidRPr="00C8059F" w:rsidRDefault="00C8059F" w:rsidP="00C8059F">
                        <w:pPr>
                          <w:rPr>
                            <w:b/>
                          </w:rPr>
                        </w:pPr>
                        <w:r w:rsidRPr="00C8059F">
                          <w:rPr>
                            <w:b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ect id="_x0000_s1241" style="position:absolute;margin-left:50.85pt;margin-top:5.75pt;width:24.15pt;height:27.6pt;z-index:251707392;mso-position-horizontal-relative:text;mso-position-vertical-relative:text" stroked="f">
                  <v:textbox>
                    <w:txbxContent>
                      <w:p w:rsidR="00C8059F" w:rsidRPr="00C8059F" w:rsidRDefault="00C8059F" w:rsidP="00C8059F">
                        <w:pPr>
                          <w:rPr>
                            <w:sz w:val="44"/>
                            <w:szCs w:val="44"/>
                          </w:rPr>
                        </w:pPr>
                        <w:r w:rsidRPr="00C8059F">
                          <w:rPr>
                            <w:sz w:val="44"/>
                            <w:szCs w:val="44"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 w:rsidR="00C8059F" w:rsidRPr="00C8059F">
              <w:rPr>
                <w:noProof/>
                <w:lang w:eastAsia="tr-TR"/>
              </w:rPr>
              <w:drawing>
                <wp:inline distT="0" distB="0" distL="0" distR="0">
                  <wp:extent cx="495300" cy="619125"/>
                  <wp:effectExtent l="19050" t="0" r="0" b="0"/>
                  <wp:docPr id="3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1457" w:rsidTr="00732861">
        <w:tc>
          <w:tcPr>
            <w:tcW w:w="1384" w:type="dxa"/>
            <w:vAlign w:val="center"/>
          </w:tcPr>
          <w:p w:rsidR="008E1457" w:rsidRDefault="008E1457" w:rsidP="008E1457">
            <w:pPr>
              <w:jc w:val="center"/>
            </w:pPr>
          </w:p>
        </w:tc>
        <w:tc>
          <w:tcPr>
            <w:tcW w:w="4284" w:type="dxa"/>
            <w:vAlign w:val="center"/>
          </w:tcPr>
          <w:p w:rsidR="008E1457" w:rsidRDefault="008E1457" w:rsidP="008E1457">
            <w:pPr>
              <w:jc w:val="center"/>
            </w:pPr>
          </w:p>
          <w:p w:rsidR="00C8059F" w:rsidRDefault="00C8059F" w:rsidP="008E1457">
            <w:pPr>
              <w:jc w:val="center"/>
            </w:pPr>
          </w:p>
        </w:tc>
        <w:tc>
          <w:tcPr>
            <w:tcW w:w="1953" w:type="dxa"/>
            <w:vAlign w:val="center"/>
          </w:tcPr>
          <w:p w:rsidR="008E1457" w:rsidRDefault="008E1457" w:rsidP="008E1457">
            <w:pPr>
              <w:jc w:val="center"/>
            </w:pPr>
          </w:p>
        </w:tc>
        <w:tc>
          <w:tcPr>
            <w:tcW w:w="3717" w:type="dxa"/>
            <w:vAlign w:val="center"/>
          </w:tcPr>
          <w:p w:rsidR="008E1457" w:rsidRDefault="008E1457" w:rsidP="008E1457">
            <w:pPr>
              <w:jc w:val="center"/>
            </w:pPr>
          </w:p>
        </w:tc>
      </w:tr>
      <w:tr w:rsidR="008E1457" w:rsidTr="00732861">
        <w:tc>
          <w:tcPr>
            <w:tcW w:w="1384" w:type="dxa"/>
            <w:vAlign w:val="center"/>
          </w:tcPr>
          <w:p w:rsidR="008E1457" w:rsidRDefault="006B5E3F" w:rsidP="008E1457">
            <w:pPr>
              <w:jc w:val="center"/>
            </w:pPr>
            <w:r>
              <w:rPr>
                <w:noProof/>
                <w:lang w:eastAsia="tr-TR"/>
              </w:rPr>
              <w:pict>
                <v:shape id="_x0000_s1243" type="#_x0000_t13" style="position:absolute;left:0;text-align:left;margin-left:61.35pt;margin-top:14.4pt;width:32.3pt;height:22.5pt;z-index:251709440;mso-position-horizontal-relative:text;mso-position-vertical-relative:text" adj="13207,6144" fillcolor="white [3201]" strokecolor="#8064a2 [3207]" strokeweight="2.5pt">
                  <v:shadow color="#868686"/>
                </v:shape>
              </w:pict>
            </w:r>
            <w:r w:rsidR="00C8059F" w:rsidRPr="00C8059F">
              <w:rPr>
                <w:noProof/>
                <w:lang w:eastAsia="tr-TR"/>
              </w:rPr>
              <w:drawing>
                <wp:inline distT="0" distB="0" distL="0" distR="0">
                  <wp:extent cx="495300" cy="619125"/>
                  <wp:effectExtent l="19050" t="0" r="0" b="0"/>
                  <wp:docPr id="35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4" w:type="dxa"/>
            <w:vAlign w:val="center"/>
          </w:tcPr>
          <w:p w:rsidR="008E1457" w:rsidRDefault="006B5E3F" w:rsidP="00C8059F">
            <w:r>
              <w:rPr>
                <w:noProof/>
                <w:lang w:eastAsia="tr-TR"/>
              </w:rPr>
              <w:pict>
                <v:roundrect id="_x0000_s1245" style="position:absolute;margin-left:114.15pt;margin-top:24.5pt;width:50.4pt;height:28.1pt;z-index:251711488;mso-position-horizontal-relative:text;mso-position-vertical-relative:text" arcsize="10923f" fillcolor="white [3201]" strokecolor="#4bacc6 [3208]" strokeweight="5pt">
                  <v:stroke linestyle="thickThin"/>
                  <v:shadow color="#868686"/>
                  <v:textbox>
                    <w:txbxContent>
                      <w:p w:rsidR="00C8059F" w:rsidRPr="00C8059F" w:rsidRDefault="00C8059F" w:rsidP="00C8059F">
                        <w:pPr>
                          <w:rPr>
                            <w:b/>
                          </w:rPr>
                        </w:pPr>
                        <w:r w:rsidRPr="00C8059F">
                          <w:rPr>
                            <w:b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ect id="_x0000_s1244" style="position:absolute;margin-left:89.7pt;margin-top:19.4pt;width:24.15pt;height:27.6pt;z-index:251710464;mso-position-horizontal-relative:text;mso-position-vertical-relative:text" stroked="f">
                  <v:textbox>
                    <w:txbxContent>
                      <w:p w:rsidR="00C8059F" w:rsidRPr="00C8059F" w:rsidRDefault="00C8059F" w:rsidP="00C8059F">
                        <w:pPr>
                          <w:rPr>
                            <w:sz w:val="44"/>
                            <w:szCs w:val="44"/>
                          </w:rPr>
                        </w:pPr>
                        <w:r w:rsidRPr="00C8059F">
                          <w:rPr>
                            <w:sz w:val="44"/>
                            <w:szCs w:val="44"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 w:rsidR="00C8059F">
              <w:t xml:space="preserve">        </w:t>
            </w:r>
            <w:r w:rsidR="00C8059F" w:rsidRPr="00C8059F">
              <w:rPr>
                <w:noProof/>
                <w:lang w:eastAsia="tr-TR"/>
              </w:rPr>
              <w:drawing>
                <wp:inline distT="0" distB="0" distL="0" distR="0">
                  <wp:extent cx="848559" cy="866775"/>
                  <wp:effectExtent l="19050" t="0" r="8691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559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vAlign w:val="center"/>
          </w:tcPr>
          <w:p w:rsidR="008E1457" w:rsidRDefault="006B5E3F" w:rsidP="00C8059F">
            <w:r>
              <w:rPr>
                <w:noProof/>
                <w:lang w:eastAsia="tr-TR"/>
              </w:rPr>
              <w:pict>
                <v:shape id="_x0000_s1246" type="#_x0000_t13" style="position:absolute;margin-left:62.25pt;margin-top:24.4pt;width:32.3pt;height:22.5pt;z-index:251712512;mso-position-horizontal-relative:text;mso-position-vertical-relative:text" adj="13207,6144" fillcolor="white [3201]" strokecolor="#8064a2 [3207]" strokeweight="2.5pt">
                  <v:shadow color="#868686"/>
                </v:shape>
              </w:pict>
            </w:r>
            <w:r w:rsidR="00C8059F" w:rsidRPr="00C8059F">
              <w:rPr>
                <w:noProof/>
                <w:lang w:eastAsia="tr-TR"/>
              </w:rPr>
              <w:drawing>
                <wp:inline distT="0" distB="0" distL="0" distR="0">
                  <wp:extent cx="743784" cy="866775"/>
                  <wp:effectExtent l="19050" t="0" r="0" b="0"/>
                  <wp:docPr id="38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784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7" w:type="dxa"/>
            <w:vAlign w:val="center"/>
          </w:tcPr>
          <w:p w:rsidR="008E1457" w:rsidRDefault="006B5E3F" w:rsidP="00C8059F">
            <w:r>
              <w:rPr>
                <w:noProof/>
                <w:lang w:eastAsia="tr-TR"/>
              </w:rPr>
              <w:pict>
                <v:roundrect id="_x0000_s1248" style="position:absolute;margin-left:112.05pt;margin-top:39.3pt;width:50.4pt;height:28.1pt;z-index:251714560;mso-position-horizontal-relative:text;mso-position-vertical-relative:text" arcsize="10923f" fillcolor="white [3201]" strokecolor="#4bacc6 [3208]" strokeweight="5pt">
                  <v:stroke linestyle="thickThin"/>
                  <v:shadow color="#868686"/>
                  <v:textbox>
                    <w:txbxContent>
                      <w:p w:rsidR="00732861" w:rsidRPr="00C8059F" w:rsidRDefault="00732861" w:rsidP="00732861">
                        <w:pPr>
                          <w:rPr>
                            <w:b/>
                          </w:rPr>
                        </w:pPr>
                        <w:r w:rsidRPr="00C8059F">
                          <w:rPr>
                            <w:b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ect id="_x0000_s1247" style="position:absolute;margin-left:87.75pt;margin-top:34.8pt;width:24.15pt;height:27.6pt;z-index:251713536;mso-position-horizontal-relative:text;mso-position-vertical-relative:text" stroked="f">
                  <v:textbox>
                    <w:txbxContent>
                      <w:p w:rsidR="00C8059F" w:rsidRPr="00C8059F" w:rsidRDefault="00C8059F" w:rsidP="00C8059F">
                        <w:pPr>
                          <w:rPr>
                            <w:sz w:val="44"/>
                            <w:szCs w:val="44"/>
                          </w:rPr>
                        </w:pPr>
                        <w:r w:rsidRPr="00C8059F">
                          <w:rPr>
                            <w:sz w:val="44"/>
                            <w:szCs w:val="44"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 w:rsidR="00C8059F">
              <w:t xml:space="preserve">   </w:t>
            </w:r>
            <w:r w:rsidR="00C8059F">
              <w:rPr>
                <w:noProof/>
                <w:lang w:eastAsia="tr-TR"/>
              </w:rPr>
              <w:drawing>
                <wp:inline distT="0" distB="0" distL="0" distR="0">
                  <wp:extent cx="933450" cy="1244727"/>
                  <wp:effectExtent l="19050" t="0" r="0" b="0"/>
                  <wp:docPr id="64" name="Resim 64" descr="tencer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encer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44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375D" w:rsidRPr="004F023A" w:rsidRDefault="00E8375D" w:rsidP="00E8375D">
      <w:pPr>
        <w:autoSpaceDE w:val="0"/>
        <w:autoSpaceDN w:val="0"/>
        <w:adjustRightInd w:val="0"/>
        <w:spacing w:after="0" w:line="240" w:lineRule="auto"/>
        <w:rPr>
          <w:vanish/>
        </w:rPr>
      </w:pPr>
    </w:p>
    <w:sectPr w:rsidR="00E8375D" w:rsidRPr="004F023A" w:rsidSect="00B239F3">
      <w:headerReference w:type="default" r:id="rId29"/>
      <w:footerReference w:type="default" r:id="rId30"/>
      <w:pgSz w:w="11906" w:h="16838"/>
      <w:pgMar w:top="2102" w:right="282" w:bottom="426" w:left="426" w:header="426" w:footer="4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7F8" w:rsidRDefault="005577F8" w:rsidP="00851723">
      <w:pPr>
        <w:spacing w:after="0" w:line="240" w:lineRule="auto"/>
      </w:pPr>
      <w:r>
        <w:separator/>
      </w:r>
    </w:p>
  </w:endnote>
  <w:endnote w:type="continuationSeparator" w:id="0">
    <w:p w:rsidR="005577F8" w:rsidRDefault="005577F8" w:rsidP="00851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B9" w:rsidRDefault="00A07CB9">
    <w:pPr>
      <w:pStyle w:val="Altbilgi"/>
    </w:pPr>
  </w:p>
  <w:p w:rsidR="00851723" w:rsidRDefault="0085172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7F8" w:rsidRDefault="005577F8" w:rsidP="00851723">
      <w:pPr>
        <w:spacing w:after="0" w:line="240" w:lineRule="auto"/>
      </w:pPr>
      <w:r>
        <w:separator/>
      </w:r>
    </w:p>
  </w:footnote>
  <w:footnote w:type="continuationSeparator" w:id="0">
    <w:p w:rsidR="005577F8" w:rsidRDefault="005577F8" w:rsidP="00851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723" w:rsidRDefault="006B5E3F" w:rsidP="00B239F3">
    <w:pPr>
      <w:pStyle w:val="stbilgi"/>
    </w:pPr>
    <w:r w:rsidRPr="006B5E3F">
      <w:rPr>
        <w:noProof/>
        <w:color w:val="FF0000"/>
        <w:lang w:eastAsia="tr-TR"/>
      </w:rPr>
      <w:pict>
        <v:group id="_x0000_s6163" style="position:absolute;margin-left:6.3pt;margin-top:-1.05pt;width:550pt;height:788.85pt;z-index:251668480" coordorigin="625,570" coordsize="11000,15777">
          <v:roundrect id="_x0000_s6154" style="position:absolute;left:682;top:15945;width:10535;height:402" arcsize="10923f" fillcolor="#cff">
            <v:fill r:id="rId1" o:title="Su damlaları" rotate="t" type="tile"/>
            <v:textbox style="mso-next-textbox:#_x0000_s6154">
              <w:txbxContent>
                <w:p w:rsidR="00A07CB9" w:rsidRPr="00353EB4" w:rsidRDefault="00A07CB9" w:rsidP="00353EB4">
                  <w:pPr>
                    <w:rPr>
                      <w:szCs w:val="16"/>
                    </w:rPr>
                  </w:pPr>
                </w:p>
              </w:txbxContent>
            </v:textbox>
          </v:roundrect>
          <v:group id="_x0000_s6160" style="position:absolute;left:625;top:570;width:11000;height:1465" coordorigin="625,570" coordsize="11000,1465">
            <v:roundrect id="_x0000_s6148" style="position:absolute;left:625;top:570;width:11000;height:1465" arcsize="10923f" o:regroupid="2" fillcolor="#cff">
              <v:fill r:id="rId1" o:title="Su damlaları" rotate="t" type="tile"/>
            </v:roundrect>
            <v:roundrect id="_x0000_s6149" style="position:absolute;left:765;top:722;width:3266;height:1162" arcsize="10923f" o:regroupid="2">
              <v:textbox style="mso-next-textbox:#_x0000_s6149">
                <w:txbxContent>
                  <w:p w:rsidR="00851723" w:rsidRPr="00B239F3" w:rsidRDefault="00851723" w:rsidP="00851723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Adı: ………………………………………</w:t>
                    </w:r>
                  </w:p>
                  <w:p w:rsidR="00851723" w:rsidRPr="00B239F3" w:rsidRDefault="00851723" w:rsidP="00851723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Soyadı:………………………………...</w:t>
                    </w:r>
                  </w:p>
                  <w:p w:rsidR="00851723" w:rsidRPr="00B239F3" w:rsidRDefault="00851723" w:rsidP="00851723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Sınıfı ve No……………………………</w:t>
                    </w:r>
                  </w:p>
                  <w:p w:rsidR="00851723" w:rsidRPr="00803C78" w:rsidRDefault="00851723" w:rsidP="00851723">
                    <w:pPr>
                      <w:pStyle w:val="AralkYok"/>
                    </w:pPr>
                  </w:p>
                </w:txbxContent>
              </v:textbox>
            </v:roundrect>
            <v:roundrect id="_x0000_s6150" style="position:absolute;left:4110;top:722;width:3942;height:1162" arcsize="10923f" o:regroupid="2">
              <v:textbox style="mso-next-textbox:#_x0000_s6150">
                <w:txbxContent>
                  <w:p w:rsidR="00851723" w:rsidRPr="00B239F3" w:rsidRDefault="00851723" w:rsidP="00851723">
                    <w:pPr>
                      <w:pStyle w:val="AralkYok"/>
                      <w:rPr>
                        <w:rStyle w:val="GlVurgulama"/>
                        <w:color w:val="0070C0"/>
                        <w:sz w:val="24"/>
                        <w:szCs w:val="24"/>
                      </w:rPr>
                    </w:pPr>
                    <w:r w:rsidRPr="00B239F3">
                      <w:rPr>
                        <w:rStyle w:val="GlVurgulama"/>
                        <w:color w:val="0070C0"/>
                        <w:sz w:val="24"/>
                        <w:szCs w:val="24"/>
                      </w:rPr>
                      <w:t xml:space="preserve">        DİLŞAD REFİZADE İLKOKULU</w:t>
                    </w:r>
                  </w:p>
                  <w:p w:rsidR="00851723" w:rsidRPr="00B239F3" w:rsidRDefault="00B239F3" w:rsidP="00851723">
                    <w:pPr>
                      <w:pStyle w:val="AralkYok"/>
                      <w:rPr>
                        <w:rStyle w:val="GlVurgulama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Style w:val="GlVurgulama"/>
                        <w:color w:val="0070C0"/>
                        <w:sz w:val="24"/>
                        <w:szCs w:val="24"/>
                      </w:rPr>
                      <w:t xml:space="preserve">                   </w:t>
                    </w:r>
                    <w:r w:rsidR="00BD17FE">
                      <w:rPr>
                        <w:rStyle w:val="GlVurgulama"/>
                        <w:color w:val="0070C0"/>
                        <w:sz w:val="24"/>
                        <w:szCs w:val="24"/>
                      </w:rPr>
                      <w:t xml:space="preserve">  </w:t>
                    </w:r>
                    <w:r w:rsidR="00C6090D">
                      <w:rPr>
                        <w:rStyle w:val="GlVurgulama"/>
                        <w:color w:val="0070C0"/>
                        <w:sz w:val="24"/>
                        <w:szCs w:val="24"/>
                      </w:rPr>
                      <w:t xml:space="preserve">   </w:t>
                    </w:r>
                    <w:r w:rsidR="00851723" w:rsidRPr="00B239F3">
                      <w:rPr>
                        <w:rStyle w:val="GlVurgulama"/>
                        <w:color w:val="0070C0"/>
                        <w:sz w:val="24"/>
                        <w:szCs w:val="24"/>
                      </w:rPr>
                      <w:t>2-</w:t>
                    </w:r>
                    <w:r w:rsidR="00E8375D">
                      <w:rPr>
                        <w:rStyle w:val="GlVurgulama"/>
                        <w:color w:val="0070C0"/>
                        <w:sz w:val="24"/>
                        <w:szCs w:val="24"/>
                      </w:rPr>
                      <w:t>Matematik</w:t>
                    </w:r>
                  </w:p>
                  <w:p w:rsidR="00851723" w:rsidRPr="00803C78" w:rsidRDefault="00E8375D" w:rsidP="005E223F">
                    <w:pPr>
                      <w:pStyle w:val="AralkYok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Style w:val="GlVurgulama"/>
                        <w:color w:val="0070C0"/>
                        <w:sz w:val="24"/>
                        <w:szCs w:val="24"/>
                      </w:rPr>
                      <w:t xml:space="preserve">    Sıvıları Ölçme</w:t>
                    </w:r>
                  </w:p>
                </w:txbxContent>
              </v:textbox>
            </v:roundrect>
            <v:roundrect id="_x0000_s6157" style="position:absolute;left:8175;top:722;width:3303;height:1162" arcsize="10923f">
              <v:textbox style="mso-next-textbox:#_x0000_s6157">
                <w:txbxContent>
                  <w:p w:rsidR="00B239F3" w:rsidRPr="00803C78" w:rsidRDefault="00B239F3" w:rsidP="00B239F3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3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5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6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  <w:r w:rsidRPr="006B5E3F">
      <w:rPr>
        <w:noProof/>
        <w:color w:val="FF0000"/>
        <w:lang w:eastAsia="tr-TR"/>
      </w:rPr>
      <w:pict>
        <v:roundrect id="_x0000_s6151" style="position:absolute;margin-left:387.45pt;margin-top:14.8pt;width:165.95pt;height:58.1pt;z-index:251662336" arcsize="10923f" o:regroupid="1">
          <v:textbox style="mso-next-textbox:#_x0000_s6151">
            <w:txbxContent>
              <w:p w:rsidR="00851723" w:rsidRPr="00B239F3" w:rsidRDefault="00851723" w:rsidP="00851723">
                <w:pPr>
                  <w:pStyle w:val="AralkYok"/>
                  <w:rPr>
                    <w:rStyle w:val="GlVurgulama"/>
                    <w:color w:val="FF0000"/>
                    <w:sz w:val="24"/>
                    <w:szCs w:val="24"/>
                  </w:rPr>
                </w:pPr>
                <w:r w:rsidRPr="00B239F3">
                  <w:rPr>
                    <w:rStyle w:val="GlVurgulama"/>
                    <w:color w:val="FF0000"/>
                    <w:sz w:val="24"/>
                    <w:szCs w:val="24"/>
                  </w:rPr>
                  <w:t>Doğru:…………………………………</w:t>
                </w:r>
              </w:p>
              <w:p w:rsidR="00851723" w:rsidRPr="00B239F3" w:rsidRDefault="00851723" w:rsidP="00851723">
                <w:pPr>
                  <w:pStyle w:val="AralkYok"/>
                  <w:rPr>
                    <w:rStyle w:val="GlVurgulama"/>
                    <w:color w:val="FF0000"/>
                    <w:sz w:val="24"/>
                    <w:szCs w:val="24"/>
                  </w:rPr>
                </w:pPr>
                <w:r w:rsidRPr="00B239F3">
                  <w:rPr>
                    <w:rStyle w:val="GlVurgulama"/>
                    <w:color w:val="FF0000"/>
                    <w:sz w:val="24"/>
                    <w:szCs w:val="24"/>
                  </w:rPr>
                  <w:t>Yanlış: ……………………………….</w:t>
                </w:r>
              </w:p>
            </w:txbxContent>
          </v:textbox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4034"/>
    <o:shapelayout v:ext="edit">
      <o:idmap v:ext="edit" data="6"/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F91123"/>
    <w:rsid w:val="0001696A"/>
    <w:rsid w:val="00020B05"/>
    <w:rsid w:val="00022890"/>
    <w:rsid w:val="0004550D"/>
    <w:rsid w:val="00081B3F"/>
    <w:rsid w:val="00097241"/>
    <w:rsid w:val="000A51AE"/>
    <w:rsid w:val="000E2474"/>
    <w:rsid w:val="00103D0C"/>
    <w:rsid w:val="00176504"/>
    <w:rsid w:val="00194405"/>
    <w:rsid w:val="001E1824"/>
    <w:rsid w:val="001E5926"/>
    <w:rsid w:val="001E6B90"/>
    <w:rsid w:val="00200F5B"/>
    <w:rsid w:val="00226992"/>
    <w:rsid w:val="00353EB4"/>
    <w:rsid w:val="00357E10"/>
    <w:rsid w:val="00360991"/>
    <w:rsid w:val="00370D76"/>
    <w:rsid w:val="00374097"/>
    <w:rsid w:val="003A1EF3"/>
    <w:rsid w:val="003C49D0"/>
    <w:rsid w:val="003D7D7F"/>
    <w:rsid w:val="003E7285"/>
    <w:rsid w:val="003F23B0"/>
    <w:rsid w:val="00405716"/>
    <w:rsid w:val="004203FC"/>
    <w:rsid w:val="004374E8"/>
    <w:rsid w:val="00461806"/>
    <w:rsid w:val="00490D31"/>
    <w:rsid w:val="0049448E"/>
    <w:rsid w:val="004A2C58"/>
    <w:rsid w:val="004B0CD5"/>
    <w:rsid w:val="004C2DF5"/>
    <w:rsid w:val="005577F8"/>
    <w:rsid w:val="005758A1"/>
    <w:rsid w:val="0057728C"/>
    <w:rsid w:val="005969BD"/>
    <w:rsid w:val="005A3CA7"/>
    <w:rsid w:val="005B1613"/>
    <w:rsid w:val="005D3710"/>
    <w:rsid w:val="005E223F"/>
    <w:rsid w:val="005E6DB0"/>
    <w:rsid w:val="005F5E3F"/>
    <w:rsid w:val="00677BDA"/>
    <w:rsid w:val="006B5E3F"/>
    <w:rsid w:val="006E7E1E"/>
    <w:rsid w:val="00702DFD"/>
    <w:rsid w:val="00731132"/>
    <w:rsid w:val="00732861"/>
    <w:rsid w:val="0074225D"/>
    <w:rsid w:val="007C5DE0"/>
    <w:rsid w:val="007E26B6"/>
    <w:rsid w:val="00803C78"/>
    <w:rsid w:val="00825D90"/>
    <w:rsid w:val="00830D99"/>
    <w:rsid w:val="00851723"/>
    <w:rsid w:val="008554DD"/>
    <w:rsid w:val="00860367"/>
    <w:rsid w:val="008B2A7F"/>
    <w:rsid w:val="008E1457"/>
    <w:rsid w:val="00904330"/>
    <w:rsid w:val="00917CB7"/>
    <w:rsid w:val="009250EF"/>
    <w:rsid w:val="0094080D"/>
    <w:rsid w:val="00941CAC"/>
    <w:rsid w:val="009C52BF"/>
    <w:rsid w:val="009E54D0"/>
    <w:rsid w:val="00A07CB9"/>
    <w:rsid w:val="00A364BF"/>
    <w:rsid w:val="00A46FD1"/>
    <w:rsid w:val="00A5423F"/>
    <w:rsid w:val="00A9362D"/>
    <w:rsid w:val="00AB3643"/>
    <w:rsid w:val="00AE73E1"/>
    <w:rsid w:val="00B239F3"/>
    <w:rsid w:val="00B463A8"/>
    <w:rsid w:val="00BA3D1B"/>
    <w:rsid w:val="00BD17FE"/>
    <w:rsid w:val="00BD302C"/>
    <w:rsid w:val="00C10962"/>
    <w:rsid w:val="00C15C84"/>
    <w:rsid w:val="00C33EBB"/>
    <w:rsid w:val="00C47024"/>
    <w:rsid w:val="00C6090D"/>
    <w:rsid w:val="00C8059F"/>
    <w:rsid w:val="00CC7CFD"/>
    <w:rsid w:val="00CD3D5F"/>
    <w:rsid w:val="00D63C8B"/>
    <w:rsid w:val="00D958CD"/>
    <w:rsid w:val="00DA448F"/>
    <w:rsid w:val="00DB5C6C"/>
    <w:rsid w:val="00DE7322"/>
    <w:rsid w:val="00E02A0D"/>
    <w:rsid w:val="00E24CB2"/>
    <w:rsid w:val="00E2764A"/>
    <w:rsid w:val="00E478E1"/>
    <w:rsid w:val="00E768B8"/>
    <w:rsid w:val="00E8375D"/>
    <w:rsid w:val="00EA536C"/>
    <w:rsid w:val="00EA6E72"/>
    <w:rsid w:val="00EC64F3"/>
    <w:rsid w:val="00EC757C"/>
    <w:rsid w:val="00F03791"/>
    <w:rsid w:val="00F41030"/>
    <w:rsid w:val="00F64D16"/>
    <w:rsid w:val="00F66A78"/>
    <w:rsid w:val="00F91123"/>
    <w:rsid w:val="00FC7E24"/>
    <w:rsid w:val="00FD0DAC"/>
    <w:rsid w:val="00FE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73E1"/>
    <w:pPr>
      <w:spacing w:after="0" w:line="240" w:lineRule="auto"/>
    </w:pPr>
  </w:style>
  <w:style w:type="character" w:styleId="GlVurgulama">
    <w:name w:val="Intense Emphasis"/>
    <w:basedOn w:val="VarsaylanParagrafYazTipi"/>
    <w:uiPriority w:val="21"/>
    <w:qFormat/>
    <w:rsid w:val="00AE73E1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1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61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D371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51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1723"/>
  </w:style>
  <w:style w:type="paragraph" w:styleId="Altbilgi">
    <w:name w:val="footer"/>
    <w:basedOn w:val="Normal"/>
    <w:link w:val="AltbilgiChar"/>
    <w:uiPriority w:val="99"/>
    <w:unhideWhenUsed/>
    <w:rsid w:val="00851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1723"/>
  </w:style>
  <w:style w:type="table" w:styleId="TabloKlavuzu">
    <w:name w:val="Table Grid"/>
    <w:basedOn w:val="NormalTablo"/>
    <w:uiPriority w:val="59"/>
    <w:rsid w:val="00E83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3.emf"/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2D52A-9B9B-4F40-942A-1C8D7FDB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2017-01-17T11:19:00Z</cp:lastPrinted>
  <dcterms:created xsi:type="dcterms:W3CDTF">2017-01-17T10:39:00Z</dcterms:created>
  <dcterms:modified xsi:type="dcterms:W3CDTF">2017-02-13T07:26:00Z</dcterms:modified>
  <cp:category>www.sorubak.com</cp:category>
</cp:coreProperties>
</file>