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9B" w:rsidRDefault="007E23C4" w:rsidP="001F149B">
      <w:pPr>
        <w:tabs>
          <w:tab w:val="left" w:pos="2100"/>
        </w:tabs>
        <w:rPr>
          <w:b/>
        </w:rPr>
      </w:pPr>
      <w:hyperlink r:id="rId5" w:history="1">
        <w:r w:rsidRPr="009264B8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1F149B" w:rsidRPr="00AF26CE">
        <w:rPr>
          <w:b/>
        </w:rPr>
        <w:tab/>
        <w:t xml:space="preserve">                               RİTMİK   SAYMALI   TEST   SORULARI</w:t>
      </w:r>
    </w:p>
    <w:p w:rsidR="00767E0D" w:rsidRPr="00AF26CE" w:rsidRDefault="0050221C" w:rsidP="001F149B">
      <w:pPr>
        <w:tabs>
          <w:tab w:val="left" w:pos="2100"/>
        </w:tabs>
        <w:rPr>
          <w:b/>
        </w:rPr>
      </w:pPr>
      <w:r>
        <w:rPr>
          <w:b/>
        </w:rPr>
        <w:t xml:space="preserve">                             Soruları   doğru    cevaplayarak   harflerle  şifrelenmiş   olan  atasözünü  bulunuz.</w:t>
      </w:r>
    </w:p>
    <w:tbl>
      <w:tblPr>
        <w:tblStyle w:val="TabloKlavuzu"/>
        <w:tblW w:w="0" w:type="auto"/>
        <w:tblLook w:val="04A0"/>
      </w:tblPr>
      <w:tblGrid>
        <w:gridCol w:w="534"/>
        <w:gridCol w:w="8788"/>
        <w:gridCol w:w="846"/>
        <w:gridCol w:w="713"/>
      </w:tblGrid>
      <w:tr w:rsidR="001F149B" w:rsidRPr="00AF26CE" w:rsidTr="002744DD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SN</w:t>
            </w:r>
          </w:p>
        </w:tc>
        <w:tc>
          <w:tcPr>
            <w:tcW w:w="8788" w:type="dxa"/>
          </w:tcPr>
          <w:p w:rsidR="001F149B" w:rsidRPr="00AF26CE" w:rsidRDefault="001F149B" w:rsidP="001F149B">
            <w:pPr>
              <w:tabs>
                <w:tab w:val="left" w:pos="2565"/>
              </w:tabs>
              <w:rPr>
                <w:b/>
                <w:highlight w:val="green"/>
              </w:rPr>
            </w:pPr>
            <w:r w:rsidRPr="00AF26CE">
              <w:rPr>
                <w:b/>
              </w:rPr>
              <w:tab/>
              <w:t xml:space="preserve">            </w:t>
            </w:r>
            <w:r w:rsidRPr="00AF26CE">
              <w:rPr>
                <w:b/>
                <w:highlight w:val="green"/>
              </w:rPr>
              <w:t>SORULAR</w:t>
            </w:r>
          </w:p>
        </w:tc>
        <w:tc>
          <w:tcPr>
            <w:tcW w:w="846" w:type="dxa"/>
          </w:tcPr>
          <w:p w:rsidR="001F149B" w:rsidRPr="00AF26CE" w:rsidRDefault="001F149B" w:rsidP="001F149B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CEVAP</w:t>
            </w:r>
          </w:p>
        </w:tc>
        <w:tc>
          <w:tcPr>
            <w:tcW w:w="713" w:type="dxa"/>
          </w:tcPr>
          <w:p w:rsidR="001F149B" w:rsidRPr="00AF26CE" w:rsidRDefault="001F149B" w:rsidP="001F149B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HARF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</w:t>
            </w:r>
          </w:p>
        </w:tc>
        <w:tc>
          <w:tcPr>
            <w:tcW w:w="8788" w:type="dxa"/>
          </w:tcPr>
          <w:p w:rsidR="001F149B" w:rsidRPr="00646328" w:rsidRDefault="001F149B" w:rsidP="001F149B">
            <w:pPr>
              <w:rPr>
                <w:b/>
              </w:rPr>
            </w:pPr>
            <w:r w:rsidRPr="00646328">
              <w:rPr>
                <w:b/>
              </w:rPr>
              <w:t>Dörtten  başlayarak</w:t>
            </w:r>
            <w:r w:rsidR="005642A7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 xml:space="preserve"> </w:t>
            </w:r>
            <w:r w:rsidR="005642A7" w:rsidRPr="00646328">
              <w:rPr>
                <w:b/>
              </w:rPr>
              <w:t xml:space="preserve">40 ‘ a  kadar </w:t>
            </w:r>
            <w:r w:rsidRPr="00646328">
              <w:rPr>
                <w:b/>
              </w:rPr>
              <w:t xml:space="preserve"> ikişer   ikişer  sayarken   hangisini   söylemeyiz ?</w:t>
            </w:r>
          </w:p>
          <w:p w:rsidR="001F149B" w:rsidRPr="00646328" w:rsidRDefault="001F149B" w:rsidP="001F149B">
            <w:pPr>
              <w:rPr>
                <w:b/>
              </w:rPr>
            </w:pPr>
            <w:r w:rsidRPr="00646328">
              <w:rPr>
                <w:b/>
              </w:rPr>
              <w:t xml:space="preserve"> A. 27                                                B. 38                                          C.   56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P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2.</w:t>
            </w:r>
          </w:p>
        </w:tc>
        <w:tc>
          <w:tcPr>
            <w:tcW w:w="8788" w:type="dxa"/>
          </w:tcPr>
          <w:p w:rsidR="001F149B" w:rsidRPr="00646328" w:rsidRDefault="005642A7" w:rsidP="001F149B">
            <w:pPr>
              <w:rPr>
                <w:b/>
              </w:rPr>
            </w:pPr>
            <w:r w:rsidRPr="00646328">
              <w:rPr>
                <w:b/>
              </w:rPr>
              <w:t xml:space="preserve">Beşten </w:t>
            </w:r>
            <w:r w:rsidR="001F149B" w:rsidRPr="00646328">
              <w:rPr>
                <w:b/>
              </w:rPr>
              <w:t xml:space="preserve">  başlayarak </w:t>
            </w:r>
            <w:r w:rsidRPr="00646328">
              <w:rPr>
                <w:b/>
              </w:rPr>
              <w:t xml:space="preserve"> 40 ‘ a  kadar </w:t>
            </w:r>
            <w:r w:rsidR="000F3107" w:rsidRPr="00646328">
              <w:rPr>
                <w:b/>
              </w:rPr>
              <w:t xml:space="preserve"> üçer </w:t>
            </w:r>
            <w:r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 xml:space="preserve"> üçer </w:t>
            </w:r>
            <w:r w:rsidR="001F149B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5642A7" w:rsidP="001F149B">
            <w:pPr>
              <w:rPr>
                <w:b/>
              </w:rPr>
            </w:pPr>
            <w:r w:rsidRPr="00646328">
              <w:rPr>
                <w:b/>
              </w:rPr>
              <w:t xml:space="preserve"> A. 23</w:t>
            </w:r>
            <w:r w:rsidR="001F149B" w:rsidRPr="00646328">
              <w:rPr>
                <w:b/>
              </w:rPr>
              <w:t xml:space="preserve">                                           </w:t>
            </w:r>
            <w:r w:rsidRPr="00646328">
              <w:rPr>
                <w:b/>
              </w:rPr>
              <w:t xml:space="preserve"> B. 29</w:t>
            </w:r>
            <w:r w:rsidR="001F149B" w:rsidRPr="00646328">
              <w:rPr>
                <w:b/>
              </w:rPr>
              <w:t xml:space="preserve">                                   </w:t>
            </w:r>
            <w:r w:rsidRPr="00646328">
              <w:rPr>
                <w:b/>
              </w:rPr>
              <w:t xml:space="preserve">         </w:t>
            </w:r>
            <w:r w:rsidR="001F149B" w:rsidRPr="00646328">
              <w:rPr>
                <w:b/>
              </w:rPr>
              <w:t xml:space="preserve">  C.   </w:t>
            </w:r>
            <w:r w:rsidR="000F3107" w:rsidRPr="00646328">
              <w:rPr>
                <w:b/>
              </w:rPr>
              <w:t>30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T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3</w:t>
            </w:r>
          </w:p>
        </w:tc>
        <w:tc>
          <w:tcPr>
            <w:tcW w:w="8788" w:type="dxa"/>
          </w:tcPr>
          <w:p w:rsidR="000F3107" w:rsidRPr="00646328" w:rsidRDefault="00EB561D" w:rsidP="000F3107">
            <w:pPr>
              <w:rPr>
                <w:b/>
              </w:rPr>
            </w:pPr>
            <w:r w:rsidRPr="00646328">
              <w:rPr>
                <w:b/>
              </w:rPr>
              <w:t xml:space="preserve">Dokuzdan </w:t>
            </w:r>
            <w:r w:rsidR="000F3107" w:rsidRPr="00646328">
              <w:rPr>
                <w:b/>
              </w:rPr>
              <w:t xml:space="preserve"> başlayarak  </w:t>
            </w:r>
            <w:r w:rsidRPr="00646328">
              <w:rPr>
                <w:b/>
              </w:rPr>
              <w:t xml:space="preserve">100 ‘ e  kadar  </w:t>
            </w:r>
            <w:r w:rsidR="000F3107" w:rsidRPr="00646328">
              <w:rPr>
                <w:b/>
              </w:rPr>
              <w:t xml:space="preserve">ikişer   ikişer  </w:t>
            </w:r>
            <w:r w:rsidR="00390069"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>sayarken   hangisini   söylemeyiz ?</w:t>
            </w:r>
          </w:p>
          <w:p w:rsidR="001F149B" w:rsidRPr="00646328" w:rsidRDefault="000F3107" w:rsidP="000F3107">
            <w:pPr>
              <w:rPr>
                <w:b/>
              </w:rPr>
            </w:pPr>
            <w:r w:rsidRPr="00646328">
              <w:rPr>
                <w:b/>
              </w:rPr>
              <w:t xml:space="preserve"> A. 27                                                B. 38                                          C.   5</w:t>
            </w:r>
            <w:r w:rsidR="00154B33" w:rsidRPr="00646328">
              <w:rPr>
                <w:b/>
              </w:rPr>
              <w:t>5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Z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EB561D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4</w:t>
            </w:r>
          </w:p>
        </w:tc>
        <w:tc>
          <w:tcPr>
            <w:tcW w:w="8788" w:type="dxa"/>
          </w:tcPr>
          <w:p w:rsidR="000F3107" w:rsidRPr="00646328" w:rsidRDefault="000F3107" w:rsidP="000F3107">
            <w:pPr>
              <w:rPr>
                <w:b/>
              </w:rPr>
            </w:pPr>
            <w:r w:rsidRPr="00646328">
              <w:rPr>
                <w:b/>
              </w:rPr>
              <w:t xml:space="preserve">Dörtten  başlayarak  </w:t>
            </w:r>
            <w:r w:rsidR="00E47703" w:rsidRPr="00646328">
              <w:rPr>
                <w:b/>
              </w:rPr>
              <w:t xml:space="preserve">100  ‘  e   kadar  </w:t>
            </w:r>
            <w:r w:rsidRPr="00646328">
              <w:rPr>
                <w:b/>
              </w:rPr>
              <w:t>ikişer   ikişer  sayarken   hangisini   söylemeyiz ?</w:t>
            </w:r>
          </w:p>
          <w:p w:rsidR="001F149B" w:rsidRPr="00646328" w:rsidRDefault="00EB561D" w:rsidP="000F3107">
            <w:pPr>
              <w:rPr>
                <w:b/>
              </w:rPr>
            </w:pPr>
            <w:r w:rsidRPr="00646328">
              <w:rPr>
                <w:b/>
              </w:rPr>
              <w:t xml:space="preserve"> </w:t>
            </w:r>
            <w:r w:rsidR="006135AD" w:rsidRPr="00646328">
              <w:rPr>
                <w:b/>
              </w:rPr>
              <w:t>A. 61</w:t>
            </w:r>
            <w:r w:rsidR="000F3107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50</w:t>
            </w:r>
            <w:r w:rsidR="000F3107" w:rsidRPr="00646328">
              <w:rPr>
                <w:b/>
              </w:rPr>
              <w:t xml:space="preserve">                                     </w:t>
            </w:r>
            <w:r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 xml:space="preserve">    </w:t>
            </w:r>
            <w:r w:rsidR="00D52912">
              <w:rPr>
                <w:b/>
              </w:rPr>
              <w:t xml:space="preserve">  </w:t>
            </w:r>
            <w:r w:rsidR="000F3107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8</w:t>
            </w:r>
            <w:r w:rsidR="008139E4" w:rsidRPr="00646328">
              <w:rPr>
                <w:b/>
              </w:rPr>
              <w:t>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L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EB561D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5</w:t>
            </w:r>
          </w:p>
        </w:tc>
        <w:tc>
          <w:tcPr>
            <w:tcW w:w="8788" w:type="dxa"/>
          </w:tcPr>
          <w:p w:rsidR="000F3107" w:rsidRPr="00646328" w:rsidRDefault="000F3107" w:rsidP="000F3107">
            <w:pPr>
              <w:rPr>
                <w:b/>
              </w:rPr>
            </w:pPr>
            <w:r w:rsidRPr="00646328">
              <w:rPr>
                <w:b/>
              </w:rPr>
              <w:t xml:space="preserve">Dörtten  başlayarak </w:t>
            </w:r>
            <w:r w:rsidR="002745ED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 </w:t>
            </w:r>
            <w:r w:rsidR="002745ED" w:rsidRPr="00646328">
              <w:rPr>
                <w:b/>
              </w:rPr>
              <w:t>100 ‘ e  kadar</w:t>
            </w:r>
            <w:r w:rsidR="00C33691" w:rsidRPr="00646328">
              <w:rPr>
                <w:b/>
              </w:rPr>
              <w:t xml:space="preserve"> </w:t>
            </w:r>
            <w:r w:rsidR="002745ED" w:rsidRPr="00646328">
              <w:rPr>
                <w:b/>
              </w:rPr>
              <w:t xml:space="preserve"> </w:t>
            </w:r>
            <w:r w:rsidR="00C33691" w:rsidRPr="00646328">
              <w:rPr>
                <w:b/>
              </w:rPr>
              <w:t xml:space="preserve">beşer   beşer </w:t>
            </w:r>
            <w:r w:rsidRPr="00646328">
              <w:rPr>
                <w:b/>
              </w:rPr>
              <w:t xml:space="preserve">  sayarken  hangisini   söylemeyiz ?</w:t>
            </w:r>
          </w:p>
          <w:p w:rsidR="001F149B" w:rsidRPr="00646328" w:rsidRDefault="00C33691" w:rsidP="000F3107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0F3107" w:rsidRPr="00646328">
              <w:rPr>
                <w:b/>
              </w:rPr>
              <w:t xml:space="preserve"> </w:t>
            </w:r>
            <w:r w:rsidR="007D55FA" w:rsidRPr="00646328">
              <w:rPr>
                <w:b/>
              </w:rPr>
              <w:t>54</w:t>
            </w:r>
            <w:r w:rsidR="000F3107" w:rsidRPr="00646328">
              <w:rPr>
                <w:b/>
              </w:rPr>
              <w:t xml:space="preserve">                                              </w:t>
            </w:r>
            <w:r w:rsidR="007D55FA" w:rsidRPr="00646328">
              <w:rPr>
                <w:b/>
              </w:rPr>
              <w:t xml:space="preserve"> B.  79</w:t>
            </w:r>
            <w:r w:rsidR="000F3107" w:rsidRPr="00646328">
              <w:rPr>
                <w:b/>
              </w:rPr>
              <w:t xml:space="preserve">                                          C.   </w:t>
            </w:r>
            <w:r w:rsidR="007D55FA" w:rsidRPr="00646328">
              <w:rPr>
                <w:b/>
              </w:rPr>
              <w:t>88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Ğ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EB561D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6</w:t>
            </w:r>
          </w:p>
        </w:tc>
        <w:tc>
          <w:tcPr>
            <w:tcW w:w="8788" w:type="dxa"/>
          </w:tcPr>
          <w:p w:rsidR="000F3107" w:rsidRPr="00646328" w:rsidRDefault="00E47703" w:rsidP="000F3107">
            <w:pPr>
              <w:rPr>
                <w:b/>
              </w:rPr>
            </w:pPr>
            <w:r w:rsidRPr="00646328">
              <w:rPr>
                <w:b/>
              </w:rPr>
              <w:t xml:space="preserve">On  üçten </w:t>
            </w:r>
            <w:r w:rsidR="000F3107" w:rsidRPr="00646328">
              <w:rPr>
                <w:b/>
              </w:rPr>
              <w:t xml:space="preserve">  başlayarak </w:t>
            </w:r>
            <w:r w:rsidRPr="00646328">
              <w:rPr>
                <w:b/>
              </w:rPr>
              <w:t xml:space="preserve">  100 ‘ e  kadar  onar  onar </w:t>
            </w:r>
            <w:r w:rsidR="000F3107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E47703" w:rsidP="000F3107">
            <w:pPr>
              <w:rPr>
                <w:b/>
              </w:rPr>
            </w:pPr>
            <w:r w:rsidRPr="00646328">
              <w:rPr>
                <w:b/>
              </w:rPr>
              <w:t xml:space="preserve"> A. 54</w:t>
            </w:r>
            <w:r w:rsidR="000F3107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83</w:t>
            </w:r>
            <w:r w:rsidR="000F3107" w:rsidRPr="00646328">
              <w:rPr>
                <w:b/>
              </w:rPr>
              <w:t xml:space="preserve">                                          </w:t>
            </w:r>
            <w:r w:rsidR="00FA68A4"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63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İ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7</w:t>
            </w:r>
          </w:p>
        </w:tc>
        <w:tc>
          <w:tcPr>
            <w:tcW w:w="8788" w:type="dxa"/>
          </w:tcPr>
          <w:p w:rsidR="00E47703" w:rsidRPr="00646328" w:rsidRDefault="0007549C" w:rsidP="00E47703">
            <w:pPr>
              <w:rPr>
                <w:b/>
              </w:rPr>
            </w:pPr>
            <w:r w:rsidRPr="00646328">
              <w:rPr>
                <w:b/>
              </w:rPr>
              <w:t xml:space="preserve">Otuzdan </w:t>
            </w:r>
            <w:r w:rsidR="00E47703" w:rsidRPr="00646328">
              <w:rPr>
                <w:b/>
              </w:rPr>
              <w:t xml:space="preserve">   başlayarak   100 ‘ e  kadar  onar  onar   sayarken  hangisini   söylemeyiz ?</w:t>
            </w:r>
          </w:p>
          <w:p w:rsidR="001F149B" w:rsidRPr="00646328" w:rsidRDefault="00E47703" w:rsidP="00E47703">
            <w:pPr>
              <w:rPr>
                <w:b/>
              </w:rPr>
            </w:pPr>
            <w:r w:rsidRPr="00646328">
              <w:rPr>
                <w:b/>
              </w:rPr>
              <w:t xml:space="preserve"> </w:t>
            </w:r>
            <w:r w:rsidR="0007549C" w:rsidRPr="00646328">
              <w:rPr>
                <w:b/>
              </w:rPr>
              <w:t>A. 70</w:t>
            </w:r>
            <w:r w:rsidRPr="00646328">
              <w:rPr>
                <w:b/>
              </w:rPr>
              <w:t xml:space="preserve">                                             </w:t>
            </w:r>
            <w:r w:rsidR="0007549C" w:rsidRPr="00646328">
              <w:rPr>
                <w:b/>
              </w:rPr>
              <w:t xml:space="preserve"> B. 49</w:t>
            </w:r>
            <w:r w:rsidRPr="00646328">
              <w:rPr>
                <w:b/>
              </w:rPr>
              <w:t xml:space="preserve">                                          </w:t>
            </w:r>
            <w:r w:rsidR="002744DD" w:rsidRPr="00646328">
              <w:rPr>
                <w:b/>
              </w:rPr>
              <w:t xml:space="preserve"> </w:t>
            </w:r>
            <w:r w:rsidR="00FA68A4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C.   </w:t>
            </w:r>
            <w:r w:rsidR="0007549C" w:rsidRPr="00646328">
              <w:rPr>
                <w:b/>
              </w:rPr>
              <w:t>100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Ç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8</w:t>
            </w:r>
          </w:p>
        </w:tc>
        <w:tc>
          <w:tcPr>
            <w:tcW w:w="8788" w:type="dxa"/>
          </w:tcPr>
          <w:p w:rsidR="00E47703" w:rsidRPr="00646328" w:rsidRDefault="0007549C" w:rsidP="00E47703">
            <w:pPr>
              <w:rPr>
                <w:b/>
              </w:rPr>
            </w:pPr>
            <w:r w:rsidRPr="00646328">
              <w:rPr>
                <w:b/>
              </w:rPr>
              <w:t xml:space="preserve">Yediden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üçer </w:t>
            </w:r>
            <w:r w:rsidR="002744DD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üçer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7549C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41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="00AD7FFC" w:rsidRPr="00646328">
              <w:rPr>
                <w:b/>
              </w:rPr>
              <w:t xml:space="preserve"> B. 49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="00FA68A4" w:rsidRPr="00646328">
              <w:rPr>
                <w:b/>
              </w:rPr>
              <w:t xml:space="preserve"> </w:t>
            </w:r>
            <w:r w:rsidR="002744DD"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6</w:t>
            </w:r>
            <w:r w:rsidR="00FA68A4" w:rsidRPr="00646328">
              <w:rPr>
                <w:b/>
              </w:rPr>
              <w:t>7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Y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9</w:t>
            </w:r>
          </w:p>
        </w:tc>
        <w:tc>
          <w:tcPr>
            <w:tcW w:w="8788" w:type="dxa"/>
          </w:tcPr>
          <w:p w:rsidR="00E47703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On  dörtten </w:t>
            </w:r>
            <w:r w:rsidR="00E47703" w:rsidRPr="00646328">
              <w:rPr>
                <w:b/>
              </w:rPr>
              <w:t xml:space="preserve">   başlayarak  100 ‘ e  kadar  </w:t>
            </w:r>
            <w:r w:rsidR="00FA68A4" w:rsidRPr="00646328">
              <w:rPr>
                <w:b/>
              </w:rPr>
              <w:t xml:space="preserve">dörder  dörder </w:t>
            </w:r>
            <w:r w:rsidR="00E47703" w:rsidRPr="00646328">
              <w:rPr>
                <w:b/>
              </w:rPr>
              <w:t xml:space="preserve"> </w:t>
            </w:r>
            <w:r w:rsidR="00FA68A4"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>sayarken  hangisini  söylemeyiz ?</w:t>
            </w:r>
          </w:p>
          <w:p w:rsidR="001F149B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50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</w:t>
            </w:r>
            <w:r w:rsidR="00E47703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>66</w:t>
            </w:r>
            <w:r w:rsidR="00E47703" w:rsidRPr="00646328">
              <w:rPr>
                <w:b/>
              </w:rPr>
              <w:t xml:space="preserve">     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83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E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10</w:t>
            </w:r>
          </w:p>
        </w:tc>
        <w:tc>
          <w:tcPr>
            <w:tcW w:w="8788" w:type="dxa"/>
          </w:tcPr>
          <w:p w:rsidR="00E47703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Altıdan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ikişer   ikişer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82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87</w:t>
            </w:r>
            <w:r w:rsidR="00E47703" w:rsidRPr="00646328">
              <w:rPr>
                <w:b/>
              </w:rPr>
              <w:t xml:space="preserve">   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98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Ş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11</w:t>
            </w:r>
          </w:p>
        </w:tc>
        <w:tc>
          <w:tcPr>
            <w:tcW w:w="8788" w:type="dxa"/>
          </w:tcPr>
          <w:p w:rsidR="00E47703" w:rsidRPr="00646328" w:rsidRDefault="00866A07" w:rsidP="00E47703">
            <w:pPr>
              <w:rPr>
                <w:b/>
              </w:rPr>
            </w:pPr>
            <w:r w:rsidRPr="00646328">
              <w:rPr>
                <w:b/>
              </w:rPr>
              <w:t xml:space="preserve">Yirmi   sekizden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beşer   beşer </w:t>
            </w:r>
            <w:r w:rsidR="00E47703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866A07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78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97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98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N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12</w:t>
            </w:r>
          </w:p>
        </w:tc>
        <w:tc>
          <w:tcPr>
            <w:tcW w:w="8788" w:type="dxa"/>
          </w:tcPr>
          <w:p w:rsidR="00E47703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>Kırk  birden</w:t>
            </w:r>
            <w:r w:rsidR="00E47703" w:rsidRPr="00646328">
              <w:rPr>
                <w:b/>
              </w:rPr>
              <w:t xml:space="preserve">   başlayarak   100 ‘ e  kadar  onar  onar   sayarken   hangisini   söylemeyiz ?</w:t>
            </w:r>
          </w:p>
          <w:p w:rsidR="001F149B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81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 91</w:t>
            </w:r>
            <w:r w:rsidR="00E47703" w:rsidRPr="00646328">
              <w:rPr>
                <w:b/>
              </w:rPr>
              <w:t xml:space="preserve">                                          C.   6</w:t>
            </w:r>
            <w:r w:rsidRPr="00646328">
              <w:rPr>
                <w:b/>
              </w:rPr>
              <w:t>2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V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13</w:t>
            </w:r>
          </w:p>
        </w:tc>
        <w:tc>
          <w:tcPr>
            <w:tcW w:w="8788" w:type="dxa"/>
          </w:tcPr>
          <w:p w:rsidR="00E47703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 xml:space="preserve">Beşten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kadar  dörder  </w:t>
            </w:r>
            <w:r w:rsidR="006652CF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dörder </w:t>
            </w:r>
            <w:r w:rsidR="00E47703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21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</w:t>
            </w:r>
            <w:r w:rsidR="00986FCB" w:rsidRPr="00646328">
              <w:rPr>
                <w:b/>
              </w:rPr>
              <w:t>B. 4</w:t>
            </w:r>
            <w:r w:rsidRPr="00646328">
              <w:rPr>
                <w:b/>
              </w:rPr>
              <w:t>8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="00D52912">
              <w:rPr>
                <w:b/>
              </w:rPr>
              <w:t xml:space="preserve"> 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37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S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14</w:t>
            </w:r>
          </w:p>
        </w:tc>
        <w:tc>
          <w:tcPr>
            <w:tcW w:w="8788" w:type="dxa"/>
          </w:tcPr>
          <w:p w:rsidR="00E47703" w:rsidRPr="00646328" w:rsidRDefault="0099691A" w:rsidP="00E47703">
            <w:pPr>
              <w:rPr>
                <w:b/>
              </w:rPr>
            </w:pPr>
            <w:r w:rsidRPr="00646328">
              <w:rPr>
                <w:b/>
              </w:rPr>
              <w:t xml:space="preserve">Dokuzdan </w:t>
            </w:r>
            <w:r w:rsidR="00E47703" w:rsidRPr="00646328">
              <w:rPr>
                <w:b/>
              </w:rPr>
              <w:t xml:space="preserve">   başlayarak   100 ‘ e </w:t>
            </w:r>
            <w:r w:rsidR="002D442C"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kadar  </w:t>
            </w:r>
            <w:r w:rsidRPr="00646328">
              <w:rPr>
                <w:b/>
              </w:rPr>
              <w:t xml:space="preserve">üçer   üçer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99691A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CD082B" w:rsidRPr="00646328">
              <w:rPr>
                <w:b/>
              </w:rPr>
              <w:t>45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="00CD082B" w:rsidRPr="00646328">
              <w:rPr>
                <w:b/>
              </w:rPr>
              <w:t xml:space="preserve"> B. 69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="00CD082B" w:rsidRPr="00646328">
              <w:rPr>
                <w:b/>
              </w:rPr>
              <w:t>82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D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15</w:t>
            </w:r>
          </w:p>
        </w:tc>
        <w:tc>
          <w:tcPr>
            <w:tcW w:w="8788" w:type="dxa"/>
          </w:tcPr>
          <w:p w:rsidR="00E47703" w:rsidRPr="00646328" w:rsidRDefault="0028510E" w:rsidP="00E47703">
            <w:pPr>
              <w:rPr>
                <w:b/>
              </w:rPr>
            </w:pPr>
            <w:r w:rsidRPr="00646328">
              <w:rPr>
                <w:b/>
              </w:rPr>
              <w:t xml:space="preserve">İkiden </w:t>
            </w:r>
            <w:r w:rsidR="00E47703" w:rsidRPr="00646328">
              <w:rPr>
                <w:b/>
              </w:rPr>
              <w:t xml:space="preserve">   başlayarak   100 ‘ e  kadar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 xml:space="preserve">beşer   beşer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28510E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92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81</w:t>
            </w:r>
            <w:r w:rsidR="00E47703" w:rsidRPr="00646328">
              <w:rPr>
                <w:b/>
              </w:rPr>
              <w:t xml:space="preserve">                                         C.   </w:t>
            </w:r>
            <w:r w:rsidRPr="00646328">
              <w:rPr>
                <w:b/>
              </w:rPr>
              <w:t>67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B413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A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16</w:t>
            </w:r>
          </w:p>
        </w:tc>
        <w:tc>
          <w:tcPr>
            <w:tcW w:w="8788" w:type="dxa"/>
          </w:tcPr>
          <w:p w:rsidR="00E47703" w:rsidRPr="00646328" w:rsidRDefault="000A221E" w:rsidP="00E47703">
            <w:pPr>
              <w:rPr>
                <w:b/>
              </w:rPr>
            </w:pPr>
            <w:r w:rsidRPr="00646328">
              <w:rPr>
                <w:b/>
              </w:rPr>
              <w:t xml:space="preserve">Sekizden </w:t>
            </w:r>
            <w:r w:rsidR="00E47703" w:rsidRPr="00646328">
              <w:rPr>
                <w:b/>
              </w:rPr>
              <w:t xml:space="preserve">  başlayarak   100 ‘ e  kadar  </w:t>
            </w:r>
            <w:r w:rsidRPr="00646328">
              <w:rPr>
                <w:b/>
              </w:rPr>
              <w:t xml:space="preserve">  üçer   üçer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A221E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28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35</w:t>
            </w:r>
            <w:r w:rsidR="00E47703" w:rsidRPr="00646328">
              <w:rPr>
                <w:b/>
              </w:rPr>
              <w:t xml:space="preserve">                                         C.   </w:t>
            </w:r>
            <w:r w:rsidRPr="00646328">
              <w:rPr>
                <w:b/>
              </w:rPr>
              <w:t>50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F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17</w:t>
            </w:r>
          </w:p>
        </w:tc>
        <w:tc>
          <w:tcPr>
            <w:tcW w:w="8788" w:type="dxa"/>
          </w:tcPr>
          <w:p w:rsidR="00E47703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Üçten </w:t>
            </w:r>
            <w:r w:rsidR="00E47703" w:rsidRPr="00646328">
              <w:rPr>
                <w:b/>
              </w:rPr>
              <w:t xml:space="preserve">  başlayarak   100 ‘ e  kadar  </w:t>
            </w:r>
            <w:r w:rsidRPr="00646328">
              <w:rPr>
                <w:b/>
              </w:rPr>
              <w:t xml:space="preserve"> dörder   dörder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39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55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64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K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18</w:t>
            </w:r>
          </w:p>
        </w:tc>
        <w:tc>
          <w:tcPr>
            <w:tcW w:w="8788" w:type="dxa"/>
          </w:tcPr>
          <w:p w:rsidR="00E47703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Yirmiden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kadar   ikişer   ikişer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84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71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98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R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19</w:t>
            </w:r>
          </w:p>
        </w:tc>
        <w:tc>
          <w:tcPr>
            <w:tcW w:w="8788" w:type="dxa"/>
          </w:tcPr>
          <w:p w:rsidR="00E47703" w:rsidRPr="00646328" w:rsidRDefault="00DB5CF0" w:rsidP="00E47703">
            <w:pPr>
              <w:rPr>
                <w:b/>
              </w:rPr>
            </w:pPr>
            <w:r w:rsidRPr="00646328">
              <w:rPr>
                <w:b/>
              </w:rPr>
              <w:t xml:space="preserve">Altıdan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   üçer </w:t>
            </w:r>
            <w:r w:rsidR="00294DEF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üçer 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DB5CF0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81</w:t>
            </w:r>
            <w:r w:rsidR="00E47703" w:rsidRPr="00646328">
              <w:rPr>
                <w:b/>
              </w:rPr>
              <w:t xml:space="preserve">                                            </w:t>
            </w:r>
            <w:r w:rsidRPr="00646328">
              <w:rPr>
                <w:b/>
              </w:rPr>
              <w:t xml:space="preserve"> B. 75</w:t>
            </w:r>
            <w:r w:rsidR="00E47703" w:rsidRPr="00646328">
              <w:rPr>
                <w:b/>
              </w:rPr>
              <w:t xml:space="preserve">                                        </w:t>
            </w:r>
            <w:r w:rsidRPr="00646328">
              <w:rPr>
                <w:b/>
              </w:rPr>
              <w:t xml:space="preserve"> </w:t>
            </w:r>
            <w:r w:rsidR="00F26DBC">
              <w:rPr>
                <w:b/>
              </w:rPr>
              <w:t xml:space="preserve">  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95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Ö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20</w:t>
            </w:r>
          </w:p>
        </w:tc>
        <w:tc>
          <w:tcPr>
            <w:tcW w:w="8788" w:type="dxa"/>
          </w:tcPr>
          <w:p w:rsidR="00E47703" w:rsidRPr="00646328" w:rsidRDefault="00AD3EFB" w:rsidP="00E47703">
            <w:pPr>
              <w:rPr>
                <w:b/>
              </w:rPr>
            </w:pPr>
            <w:r w:rsidRPr="00646328">
              <w:rPr>
                <w:b/>
              </w:rPr>
              <w:t xml:space="preserve">Dörtten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 dörder   dörder </w:t>
            </w:r>
            <w:r w:rsidR="00E47703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AD3EFB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32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 63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="00D52912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C.   6</w:t>
            </w:r>
            <w:r w:rsidRPr="00646328">
              <w:rPr>
                <w:b/>
              </w:rPr>
              <w:t>4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B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21</w:t>
            </w:r>
          </w:p>
        </w:tc>
        <w:tc>
          <w:tcPr>
            <w:tcW w:w="8788" w:type="dxa"/>
          </w:tcPr>
          <w:p w:rsidR="00E47703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Birden </w:t>
            </w:r>
            <w:r w:rsidR="00E47703" w:rsidRPr="00646328">
              <w:rPr>
                <w:b/>
              </w:rPr>
              <w:t xml:space="preserve">   başlayarak   100 ‘ e 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kadar  </w:t>
            </w:r>
            <w:r w:rsidRPr="00646328">
              <w:rPr>
                <w:b/>
              </w:rPr>
              <w:t xml:space="preserve"> beşer   beşer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E47703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>81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 61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92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U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22</w:t>
            </w:r>
          </w:p>
        </w:tc>
        <w:tc>
          <w:tcPr>
            <w:tcW w:w="8788" w:type="dxa"/>
          </w:tcPr>
          <w:p w:rsidR="00E47703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Yediden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 kadar   dörder   dörder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63</w:t>
            </w:r>
            <w:r w:rsidR="00E47703" w:rsidRPr="00646328">
              <w:rPr>
                <w:b/>
              </w:rPr>
              <w:t xml:space="preserve">                                           </w:t>
            </w:r>
            <w:r w:rsidRPr="00646328">
              <w:rPr>
                <w:b/>
              </w:rPr>
              <w:t xml:space="preserve">   B. 72</w:t>
            </w:r>
            <w:r w:rsidR="00E47703" w:rsidRPr="00646328">
              <w:rPr>
                <w:b/>
              </w:rPr>
              <w:t xml:space="preserve">                                        </w:t>
            </w:r>
            <w:r w:rsidRPr="00646328">
              <w:rPr>
                <w:b/>
              </w:rPr>
              <w:t xml:space="preserve">  </w:t>
            </w:r>
            <w:r w:rsidR="00E47703" w:rsidRPr="00646328">
              <w:rPr>
                <w:b/>
              </w:rPr>
              <w:t xml:space="preserve">  C.   </w:t>
            </w:r>
            <w:r w:rsidRPr="00646328">
              <w:rPr>
                <w:b/>
              </w:rPr>
              <w:t>79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I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23</w:t>
            </w:r>
          </w:p>
        </w:tc>
        <w:tc>
          <w:tcPr>
            <w:tcW w:w="8788" w:type="dxa"/>
          </w:tcPr>
          <w:p w:rsidR="00E47703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Sekizden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ikişer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 </w:t>
            </w:r>
            <w:r w:rsidR="00270B55" w:rsidRPr="00646328">
              <w:rPr>
                <w:b/>
              </w:rPr>
              <w:t>A. 85</w:t>
            </w:r>
            <w:r w:rsidR="00E47703" w:rsidRPr="00646328">
              <w:rPr>
                <w:b/>
              </w:rPr>
              <w:t xml:space="preserve">                                            </w:t>
            </w:r>
            <w:r w:rsidRPr="00646328">
              <w:rPr>
                <w:b/>
              </w:rPr>
              <w:t xml:space="preserve"> B. 88</w:t>
            </w:r>
            <w:r w:rsidR="00E47703" w:rsidRPr="00646328">
              <w:rPr>
                <w:b/>
              </w:rPr>
              <w:t xml:space="preserve">   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   C.   </w:t>
            </w:r>
            <w:r w:rsidRPr="00646328">
              <w:rPr>
                <w:b/>
              </w:rPr>
              <w:t>90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G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24</w:t>
            </w:r>
          </w:p>
        </w:tc>
        <w:tc>
          <w:tcPr>
            <w:tcW w:w="8788" w:type="dxa"/>
          </w:tcPr>
          <w:p w:rsidR="00E47703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Yirmi   yediden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kadar   beşer   beşer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E47703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>67</w:t>
            </w:r>
            <w:r w:rsidR="00E47703" w:rsidRPr="00646328">
              <w:rPr>
                <w:b/>
              </w:rPr>
              <w:t xml:space="preserve">                                            </w:t>
            </w:r>
            <w:r w:rsidRPr="00646328">
              <w:rPr>
                <w:b/>
              </w:rPr>
              <w:t xml:space="preserve"> B. 77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Pr="00646328">
              <w:rPr>
                <w:b/>
              </w:rPr>
              <w:t xml:space="preserve"> 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91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H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25</w:t>
            </w:r>
          </w:p>
        </w:tc>
        <w:tc>
          <w:tcPr>
            <w:tcW w:w="8788" w:type="dxa"/>
          </w:tcPr>
          <w:p w:rsidR="00E47703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Altıdan  </w:t>
            </w:r>
            <w:r w:rsidR="00E47703" w:rsidRPr="00646328">
              <w:rPr>
                <w:b/>
              </w:rPr>
              <w:t xml:space="preserve">   başlaya</w:t>
            </w:r>
            <w:r w:rsidR="00462C4E" w:rsidRPr="00646328">
              <w:rPr>
                <w:b/>
              </w:rPr>
              <w:t xml:space="preserve">rak   100 ‘ e   kadar  dörder   dörder 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462C4E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31</w:t>
            </w:r>
            <w:r w:rsidR="00E47703" w:rsidRPr="00646328">
              <w:rPr>
                <w:b/>
              </w:rPr>
              <w:t xml:space="preserve">                       </w:t>
            </w:r>
            <w:r w:rsidRPr="00646328">
              <w:rPr>
                <w:b/>
              </w:rPr>
              <w:t xml:space="preserve">                        B. </w:t>
            </w:r>
            <w:r w:rsidR="00E47703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>38</w:t>
            </w:r>
            <w:r w:rsidR="00E47703" w:rsidRPr="00646328">
              <w:rPr>
                <w:b/>
              </w:rPr>
              <w:t xml:space="preserve">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  C.   </w:t>
            </w:r>
            <w:r w:rsidRPr="00646328">
              <w:rPr>
                <w:b/>
              </w:rPr>
              <w:t>34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M</w:t>
            </w:r>
          </w:p>
        </w:tc>
      </w:tr>
    </w:tbl>
    <w:tbl>
      <w:tblPr>
        <w:tblStyle w:val="TabloKlavuzu"/>
        <w:tblpPr w:leftFromText="141" w:rightFromText="141" w:vertAnchor="text" w:horzAnchor="margin" w:tblpY="182"/>
        <w:tblW w:w="11023" w:type="dxa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63"/>
      </w:tblGrid>
      <w:tr w:rsidR="00767E0D" w:rsidRPr="00AF26CE" w:rsidTr="00116FE0"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63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</w:tr>
      <w:tr w:rsidR="00767E0D" w:rsidRPr="00AF26CE" w:rsidTr="00116FE0"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85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95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64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30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767E0D" w:rsidRPr="00AF26CE" w:rsidRDefault="00AC1644" w:rsidP="00767E0D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54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31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63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38</w:t>
            </w:r>
          </w:p>
        </w:tc>
      </w:tr>
    </w:tbl>
    <w:p w:rsidR="00767E0D" w:rsidRPr="00AF26CE" w:rsidRDefault="00767E0D" w:rsidP="00767E0D">
      <w:pPr>
        <w:tabs>
          <w:tab w:val="left" w:pos="9000"/>
        </w:tabs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FC2B38">
        <w:rPr>
          <w:b/>
        </w:rPr>
        <w:t xml:space="preserve">     </w:t>
      </w:r>
      <w:r>
        <w:rPr>
          <w:b/>
        </w:rPr>
        <w:t>Hazırlayan : Kadir  ERİŞGİN</w:t>
      </w:r>
      <w:r w:rsidR="00FF2918">
        <w:rPr>
          <w:b/>
        </w:rPr>
        <w:t xml:space="preserve"> ( 994 )</w:t>
      </w:r>
      <w:r>
        <w:rPr>
          <w:b/>
        </w:rPr>
        <w:tab/>
        <w:t xml:space="preserve">                </w:t>
      </w:r>
      <w:r w:rsidRPr="00767E0D">
        <w:rPr>
          <w:b/>
          <w:highlight w:val="green"/>
        </w:rPr>
        <w:t>ATASÖZÜ</w:t>
      </w:r>
    </w:p>
    <w:p w:rsidR="007A2038" w:rsidRDefault="00767E0D" w:rsidP="006228AD">
      <w:pPr>
        <w:tabs>
          <w:tab w:val="left" w:pos="964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D05446" w:rsidRPr="00D05446" w:rsidRDefault="006228AD" w:rsidP="00D05446">
      <w:pPr>
        <w:tabs>
          <w:tab w:val="left" w:pos="9645"/>
        </w:tabs>
        <w:rPr>
          <w:b/>
          <w:color w:val="FF0000"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="00D05446" w:rsidRPr="00D05446">
        <w:rPr>
          <w:b/>
          <w:color w:val="FF0000"/>
          <w:highlight w:val="yellow"/>
        </w:rPr>
        <w:t>CEVAP  ANAHTARI</w:t>
      </w:r>
      <w:r w:rsidRPr="00D05446">
        <w:rPr>
          <w:b/>
          <w:color w:val="FF0000"/>
        </w:rPr>
        <w:t xml:space="preserve"> </w:t>
      </w:r>
      <w:r w:rsidR="00D05446" w:rsidRPr="00AF26CE">
        <w:rPr>
          <w:b/>
        </w:rPr>
        <w:tab/>
        <w:t xml:space="preserve">                               </w:t>
      </w:r>
    </w:p>
    <w:tbl>
      <w:tblPr>
        <w:tblStyle w:val="TabloKlavuzu"/>
        <w:tblW w:w="0" w:type="auto"/>
        <w:tblLook w:val="04A0"/>
      </w:tblPr>
      <w:tblGrid>
        <w:gridCol w:w="534"/>
        <w:gridCol w:w="8788"/>
        <w:gridCol w:w="846"/>
        <w:gridCol w:w="713"/>
      </w:tblGrid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SN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tabs>
                <w:tab w:val="left" w:pos="2565"/>
              </w:tabs>
              <w:rPr>
                <w:b/>
                <w:highlight w:val="green"/>
              </w:rPr>
            </w:pPr>
            <w:r w:rsidRPr="00AF26CE">
              <w:rPr>
                <w:b/>
              </w:rPr>
              <w:tab/>
              <w:t xml:space="preserve">            </w:t>
            </w:r>
            <w:r w:rsidRPr="00AF26CE">
              <w:rPr>
                <w:b/>
                <w:highlight w:val="green"/>
              </w:rPr>
              <w:t>SORULAR</w:t>
            </w:r>
          </w:p>
        </w:tc>
        <w:tc>
          <w:tcPr>
            <w:tcW w:w="846" w:type="dxa"/>
          </w:tcPr>
          <w:p w:rsidR="00D05446" w:rsidRPr="00AF26CE" w:rsidRDefault="00D05446" w:rsidP="00AA1AB6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CEVAP</w:t>
            </w:r>
          </w:p>
        </w:tc>
        <w:tc>
          <w:tcPr>
            <w:tcW w:w="713" w:type="dxa"/>
          </w:tcPr>
          <w:p w:rsidR="00D05446" w:rsidRPr="00AF26CE" w:rsidRDefault="00D05446" w:rsidP="00AA1AB6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HARF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başlayarak   40 ‘ a  kadar  ikişer   ikişer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27</w:t>
            </w:r>
            <w:r w:rsidRPr="00AF26CE">
              <w:rPr>
                <w:b/>
              </w:rPr>
              <w:t xml:space="preserve">                                                B. 38                                          C.   56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27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P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2.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Beşten   başlayarak  40 ‘ a  kadar  üçer   üçer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23                                            B. 29                                              </w:t>
            </w:r>
            <w:r w:rsidRPr="00AF26CE">
              <w:rPr>
                <w:b/>
                <w:highlight w:val="green"/>
              </w:rPr>
              <w:t>C.   30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30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T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3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Dokuzdan  başlayarak  100 ‘ e  kadar  ikişer   ikişer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27                                                </w:t>
            </w:r>
            <w:r w:rsidRPr="00AF26CE">
              <w:rPr>
                <w:b/>
                <w:highlight w:val="green"/>
              </w:rPr>
              <w:t>B. 38</w:t>
            </w:r>
            <w:r w:rsidRPr="00AF26CE">
              <w:rPr>
                <w:b/>
              </w:rPr>
              <w:t xml:space="preserve">                                          C.   55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38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Z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4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başlayarak  100  ‘  e   kadar  ikişer   ikişer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>
              <w:rPr>
                <w:b/>
                <w:highlight w:val="green"/>
              </w:rPr>
              <w:t>A.</w:t>
            </w:r>
            <w:r w:rsidRPr="006135AD">
              <w:rPr>
                <w:b/>
                <w:highlight w:val="green"/>
              </w:rPr>
              <w:t xml:space="preserve"> 61</w:t>
            </w:r>
            <w:r w:rsidRPr="00AF26CE">
              <w:rPr>
                <w:b/>
              </w:rPr>
              <w:t xml:space="preserve">                                               B. 50                                          C.   88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L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5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başlayarak    100 ‘ e  kadar  beşer   beşer   sayarken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 54                                               B.  79                                          </w:t>
            </w:r>
            <w:r w:rsidRPr="00AF26CE">
              <w:rPr>
                <w:b/>
                <w:highlight w:val="green"/>
              </w:rPr>
              <w:t>C.   88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Ğ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6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On  üçten   başlayarak   100 ‘ e  kadar  onar  onar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54</w:t>
            </w:r>
            <w:r w:rsidRPr="00AF26CE">
              <w:rPr>
                <w:b/>
              </w:rPr>
              <w:t xml:space="preserve">                                               B. 83                                           C.   63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54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İ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7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Otuzdan    başlayarak   100 ‘ e  kadar  onar  onar   sayarken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70                                              </w:t>
            </w:r>
            <w:r w:rsidRPr="00AF26CE">
              <w:rPr>
                <w:b/>
                <w:highlight w:val="green"/>
              </w:rPr>
              <w:t>B. 49</w:t>
            </w:r>
            <w:r w:rsidRPr="00AF26CE">
              <w:rPr>
                <w:b/>
              </w:rPr>
              <w:t xml:space="preserve">                                            C.   100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49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Ç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8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Yediden    başlayarak   100 ‘ e  kadar  üçer   üçer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41</w:t>
            </w:r>
            <w:r w:rsidRPr="00AF26CE">
              <w:rPr>
                <w:b/>
              </w:rPr>
              <w:t xml:space="preserve">                                              </w:t>
            </w:r>
            <w:r>
              <w:rPr>
                <w:b/>
              </w:rPr>
              <w:t xml:space="preserve"> B. 49</w:t>
            </w:r>
            <w:r w:rsidRPr="00AF26CE">
              <w:rPr>
                <w:b/>
              </w:rPr>
              <w:t xml:space="preserve">                                           C.   67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41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Y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9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On  dörtten    başlayarak  100 ‘ e  kadar  dörder  dörder   sayarken  hangisini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50                                              B.  66                                           </w:t>
            </w:r>
            <w:r w:rsidRPr="00AF26CE">
              <w:rPr>
                <w:b/>
                <w:highlight w:val="green"/>
              </w:rPr>
              <w:t>C.   83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83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E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10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Altıdan    başlayarak   100 ‘ e  kadar  ikişer   ikişer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82                                               </w:t>
            </w:r>
            <w:r w:rsidRPr="00AF26CE">
              <w:rPr>
                <w:b/>
                <w:highlight w:val="green"/>
              </w:rPr>
              <w:t>B. 87</w:t>
            </w:r>
            <w:r w:rsidRPr="00AF26CE">
              <w:rPr>
                <w:b/>
              </w:rPr>
              <w:t xml:space="preserve">                                           C.   98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87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Ş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11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Yirmi   sekizden    başlayarak   100 ‘ e  kadar  beşer   beşer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78                                               </w:t>
            </w:r>
            <w:r w:rsidRPr="00AF26CE">
              <w:rPr>
                <w:b/>
                <w:highlight w:val="green"/>
              </w:rPr>
              <w:t>B. 97</w:t>
            </w:r>
            <w:r w:rsidRPr="00AF26CE">
              <w:rPr>
                <w:b/>
              </w:rPr>
              <w:t xml:space="preserve">                                          C.   98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97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N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12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Kırk  birden   başlayarak   100 ‘ e  kadar  onar  onar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81                                              B. 91                                          </w:t>
            </w:r>
            <w:r w:rsidRPr="00AF26CE">
              <w:rPr>
                <w:b/>
                <w:highlight w:val="green"/>
              </w:rPr>
              <w:t>C.   62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V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13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Beşten    başlayarak   100 ‘ e  kadar  dörder  </w:t>
            </w:r>
            <w:r>
              <w:rPr>
                <w:b/>
              </w:rPr>
              <w:t xml:space="preserve"> </w:t>
            </w:r>
            <w:r w:rsidRPr="00AF26CE">
              <w:rPr>
                <w:b/>
              </w:rPr>
              <w:t>dörder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21                                              </w:t>
            </w:r>
            <w:r>
              <w:rPr>
                <w:b/>
                <w:highlight w:val="green"/>
              </w:rPr>
              <w:t>B. 4</w:t>
            </w:r>
            <w:r w:rsidRPr="00AF26CE">
              <w:rPr>
                <w:b/>
                <w:highlight w:val="green"/>
              </w:rPr>
              <w:t>8</w:t>
            </w:r>
            <w:r w:rsidRPr="00AF26CE">
              <w:rPr>
                <w:b/>
              </w:rPr>
              <w:t xml:space="preserve">                                         C.   37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48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S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14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Dokuzdan    başlayarak   100 ‘ e   kadar  üçer   üçer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45                                              B. 69                                          </w:t>
            </w:r>
            <w:r w:rsidRPr="00AF26CE">
              <w:rPr>
                <w:b/>
                <w:highlight w:val="green"/>
              </w:rPr>
              <w:t>C.   82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D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15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İkiden    başlayarak   100 ‘ e  kadar   beşer   beşer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92                                               </w:t>
            </w:r>
            <w:r w:rsidRPr="00AF26CE">
              <w:rPr>
                <w:b/>
                <w:highlight w:val="green"/>
              </w:rPr>
              <w:t>B. 81</w:t>
            </w:r>
            <w:r w:rsidRPr="00AF26CE">
              <w:rPr>
                <w:b/>
              </w:rPr>
              <w:t xml:space="preserve">                                         C.   67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16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Sekizden   başlayarak   100 ‘ e  kadar    üçer   üçer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28</w:t>
            </w:r>
            <w:r w:rsidRPr="00AF26CE">
              <w:rPr>
                <w:b/>
              </w:rPr>
              <w:t xml:space="preserve">                                               B. 35                                         C.   50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28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F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17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Üçten   başlayarak   100 ‘ e  kadar   dörder   dörder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39                                               B. 55                                          </w:t>
            </w:r>
            <w:r w:rsidRPr="00AF26CE">
              <w:rPr>
                <w:b/>
                <w:highlight w:val="green"/>
              </w:rPr>
              <w:t>C.   64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64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K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18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Yirmiden    başlayarak   100 ‘ e  kadar   ikişer   ikişer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84                                               </w:t>
            </w:r>
            <w:r w:rsidRPr="00AF26CE">
              <w:rPr>
                <w:b/>
                <w:highlight w:val="green"/>
              </w:rPr>
              <w:t>B. 71</w:t>
            </w:r>
            <w:r w:rsidRPr="00AF26CE">
              <w:rPr>
                <w:b/>
              </w:rPr>
              <w:t xml:space="preserve">                                          C.   98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71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R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19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Altıdan    başlayarak   100 ‘ e  kadar     üçer </w:t>
            </w:r>
            <w:r>
              <w:rPr>
                <w:b/>
              </w:rPr>
              <w:t xml:space="preserve"> </w:t>
            </w:r>
            <w:r w:rsidRPr="00AF26CE">
              <w:rPr>
                <w:b/>
              </w:rPr>
              <w:t xml:space="preserve"> üçer 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81                                             B. 75                                         </w:t>
            </w:r>
            <w:r w:rsidR="00F26DBC">
              <w:rPr>
                <w:b/>
              </w:rPr>
              <w:t xml:space="preserve">  </w:t>
            </w: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C.   95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95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Ö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20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  başlayarak   100 ‘ e  kadar   dörder   dörder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32                                              </w:t>
            </w:r>
            <w:r w:rsidRPr="00AF26CE">
              <w:rPr>
                <w:b/>
                <w:highlight w:val="green"/>
              </w:rPr>
              <w:t>B. 63</w:t>
            </w:r>
            <w:r w:rsidRPr="00AF26CE">
              <w:rPr>
                <w:b/>
              </w:rPr>
              <w:t xml:space="preserve">                                          C.   64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63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B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21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Birden </w:t>
            </w:r>
            <w:r w:rsidRPr="00AF26CE">
              <w:rPr>
                <w:b/>
              </w:rPr>
              <w:t xml:space="preserve">   başlayarak   100 ‘ e </w:t>
            </w:r>
            <w:r>
              <w:rPr>
                <w:b/>
              </w:rPr>
              <w:t xml:space="preserve"> </w:t>
            </w:r>
            <w:r w:rsidRPr="00AF26CE">
              <w:rPr>
                <w:b/>
              </w:rPr>
              <w:t xml:space="preserve"> kadar  </w:t>
            </w:r>
            <w:r>
              <w:rPr>
                <w:b/>
              </w:rPr>
              <w:t xml:space="preserve"> beşer   beşer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A. </w:t>
            </w:r>
            <w:r w:rsidRPr="00AF26CE">
              <w:rPr>
                <w:b/>
              </w:rPr>
              <w:t xml:space="preserve"> </w:t>
            </w:r>
            <w:r>
              <w:rPr>
                <w:b/>
              </w:rPr>
              <w:t>81</w:t>
            </w:r>
            <w:r w:rsidRPr="00AF26CE">
              <w:rPr>
                <w:b/>
              </w:rPr>
              <w:t xml:space="preserve">                                             </w:t>
            </w:r>
            <w:r>
              <w:rPr>
                <w:b/>
              </w:rPr>
              <w:t xml:space="preserve"> B. 61</w:t>
            </w:r>
            <w:r w:rsidRPr="00AF26CE">
              <w:rPr>
                <w:b/>
              </w:rPr>
              <w:t xml:space="preserve">                                          </w:t>
            </w:r>
            <w:r w:rsidRPr="000361D1">
              <w:rPr>
                <w:b/>
                <w:highlight w:val="green"/>
              </w:rPr>
              <w:t>C.   92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U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22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Yediden </w:t>
            </w:r>
            <w:r w:rsidRPr="00AF26CE">
              <w:rPr>
                <w:b/>
              </w:rPr>
              <w:t xml:space="preserve">   başlayarak   100 ‘</w:t>
            </w:r>
            <w:r>
              <w:rPr>
                <w:b/>
              </w:rPr>
              <w:t xml:space="preserve"> e   kadar   dörder   dörder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A. 63</w:t>
            </w:r>
            <w:r w:rsidRPr="00AF26CE">
              <w:rPr>
                <w:b/>
              </w:rPr>
              <w:t xml:space="preserve">                                           </w:t>
            </w:r>
            <w:r>
              <w:rPr>
                <w:b/>
              </w:rPr>
              <w:t xml:space="preserve">   </w:t>
            </w:r>
            <w:r w:rsidRPr="000361D1">
              <w:rPr>
                <w:b/>
                <w:highlight w:val="green"/>
              </w:rPr>
              <w:t>B. 72</w:t>
            </w:r>
            <w:r w:rsidRPr="00AF26CE">
              <w:rPr>
                <w:b/>
              </w:rPr>
              <w:t xml:space="preserve">                                        </w:t>
            </w:r>
            <w:r>
              <w:rPr>
                <w:b/>
              </w:rPr>
              <w:t xml:space="preserve">  </w:t>
            </w:r>
            <w:r w:rsidRPr="00AF26CE">
              <w:rPr>
                <w:b/>
              </w:rPr>
              <w:t xml:space="preserve">  C.   </w:t>
            </w:r>
            <w:r>
              <w:rPr>
                <w:b/>
              </w:rPr>
              <w:t>79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72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I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23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Sekizden </w:t>
            </w:r>
            <w:r w:rsidRPr="00AF26CE">
              <w:rPr>
                <w:b/>
              </w:rPr>
              <w:t xml:space="preserve">   başlayarak   100 ‘ e  kadar  </w:t>
            </w:r>
            <w:r>
              <w:rPr>
                <w:b/>
              </w:rPr>
              <w:t xml:space="preserve">ikişer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highlight w:val="green"/>
              </w:rPr>
              <w:t xml:space="preserve">A. </w:t>
            </w:r>
            <w:r w:rsidRPr="00270B55">
              <w:rPr>
                <w:b/>
                <w:highlight w:val="green"/>
              </w:rPr>
              <w:t>85</w:t>
            </w:r>
            <w:r w:rsidRPr="00AF26CE">
              <w:rPr>
                <w:b/>
              </w:rPr>
              <w:t xml:space="preserve">                                            </w:t>
            </w:r>
            <w:r>
              <w:rPr>
                <w:b/>
              </w:rPr>
              <w:t xml:space="preserve"> B. 88</w:t>
            </w:r>
            <w:r w:rsidRPr="00AF26CE">
              <w:rPr>
                <w:b/>
              </w:rPr>
              <w:t xml:space="preserve">                                      </w:t>
            </w:r>
            <w:r>
              <w:rPr>
                <w:b/>
              </w:rPr>
              <w:t xml:space="preserve">   </w:t>
            </w:r>
            <w:r w:rsidRPr="00AF26CE">
              <w:rPr>
                <w:b/>
              </w:rPr>
              <w:t xml:space="preserve">   C.   </w:t>
            </w:r>
            <w:r>
              <w:rPr>
                <w:b/>
              </w:rPr>
              <w:t>90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85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G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24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Yirmi   yediden </w:t>
            </w:r>
            <w:r w:rsidRPr="00AF26CE">
              <w:rPr>
                <w:b/>
              </w:rPr>
              <w:t xml:space="preserve">   başlayarak   100 ‘</w:t>
            </w:r>
            <w:r>
              <w:rPr>
                <w:b/>
              </w:rPr>
              <w:t xml:space="preserve"> e  kadar   beşer   beşer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A. </w:t>
            </w:r>
            <w:r w:rsidRPr="00AF26CE">
              <w:rPr>
                <w:b/>
              </w:rPr>
              <w:t xml:space="preserve"> </w:t>
            </w:r>
            <w:r>
              <w:rPr>
                <w:b/>
              </w:rPr>
              <w:t>67</w:t>
            </w:r>
            <w:r w:rsidRPr="00AF26CE">
              <w:rPr>
                <w:b/>
              </w:rPr>
              <w:t xml:space="preserve">                                            </w:t>
            </w:r>
            <w:r>
              <w:rPr>
                <w:b/>
              </w:rPr>
              <w:t xml:space="preserve"> B. 77</w:t>
            </w:r>
            <w:r w:rsidRPr="00AF26CE">
              <w:rPr>
                <w:b/>
              </w:rPr>
              <w:t xml:space="preserve">                                         </w:t>
            </w:r>
            <w:r>
              <w:rPr>
                <w:b/>
              </w:rPr>
              <w:t xml:space="preserve">  </w:t>
            </w:r>
            <w:r w:rsidRPr="007A2038">
              <w:rPr>
                <w:b/>
                <w:highlight w:val="green"/>
              </w:rPr>
              <w:t xml:space="preserve">C.   </w:t>
            </w:r>
            <w:r>
              <w:rPr>
                <w:b/>
                <w:highlight w:val="green"/>
              </w:rPr>
              <w:t>9</w:t>
            </w:r>
            <w:r w:rsidRPr="007A2038">
              <w:rPr>
                <w:b/>
                <w:highlight w:val="green"/>
              </w:rPr>
              <w:t>1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H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25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Altıdan  </w:t>
            </w:r>
            <w:r w:rsidRPr="00AF26CE">
              <w:rPr>
                <w:b/>
              </w:rPr>
              <w:t xml:space="preserve">   başlaya</w:t>
            </w:r>
            <w:r>
              <w:rPr>
                <w:b/>
              </w:rPr>
              <w:t xml:space="preserve">rak   100 ‘ e   kadar  dörder   dörder 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6228AD">
              <w:rPr>
                <w:b/>
                <w:highlight w:val="green"/>
              </w:rPr>
              <w:t>A. 31</w:t>
            </w:r>
            <w:r w:rsidRPr="00AF26CE">
              <w:rPr>
                <w:b/>
              </w:rPr>
              <w:t xml:space="preserve">                       </w:t>
            </w:r>
            <w:r>
              <w:rPr>
                <w:b/>
              </w:rPr>
              <w:t xml:space="preserve">                        B. </w:t>
            </w:r>
            <w:r w:rsidRPr="00AF26CE">
              <w:rPr>
                <w:b/>
              </w:rPr>
              <w:t xml:space="preserve">  </w:t>
            </w:r>
            <w:r>
              <w:rPr>
                <w:b/>
              </w:rPr>
              <w:t>38</w:t>
            </w:r>
            <w:r w:rsidRPr="00AF26CE">
              <w:rPr>
                <w:b/>
              </w:rPr>
              <w:t xml:space="preserve">                                   </w:t>
            </w:r>
            <w:r>
              <w:rPr>
                <w:b/>
              </w:rPr>
              <w:t xml:space="preserve">   </w:t>
            </w:r>
            <w:r w:rsidRPr="00AF26CE">
              <w:rPr>
                <w:b/>
              </w:rPr>
              <w:t xml:space="preserve">  C.   </w:t>
            </w:r>
            <w:r>
              <w:rPr>
                <w:b/>
              </w:rPr>
              <w:t>34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31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M</w:t>
            </w:r>
          </w:p>
        </w:tc>
      </w:tr>
    </w:tbl>
    <w:tbl>
      <w:tblPr>
        <w:tblStyle w:val="TabloKlavuzu"/>
        <w:tblpPr w:leftFromText="141" w:rightFromText="141" w:vertAnchor="text" w:horzAnchor="margin" w:tblpY="182"/>
        <w:tblW w:w="11023" w:type="dxa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63"/>
      </w:tblGrid>
      <w:tr w:rsidR="00D05446" w:rsidRPr="00AF26CE" w:rsidTr="00AA1AB6"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K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I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S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M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T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G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Ö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K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T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N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Z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M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B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İ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L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L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İ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N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M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E</w:t>
            </w:r>
          </w:p>
        </w:tc>
        <w:tc>
          <w:tcPr>
            <w:tcW w:w="463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Z</w:t>
            </w:r>
          </w:p>
        </w:tc>
      </w:tr>
      <w:tr w:rsidR="00D05446" w:rsidRPr="00AF26CE" w:rsidTr="00AA1AB6"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85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95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64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30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54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31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63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38</w:t>
            </w:r>
          </w:p>
        </w:tc>
      </w:tr>
    </w:tbl>
    <w:p w:rsidR="00D05446" w:rsidRPr="00AF26CE" w:rsidRDefault="00D05446" w:rsidP="00D05446">
      <w:pPr>
        <w:tabs>
          <w:tab w:val="left" w:pos="9000"/>
        </w:tabs>
        <w:rPr>
          <w:b/>
        </w:rPr>
      </w:pPr>
      <w:r>
        <w:rPr>
          <w:b/>
        </w:rPr>
        <w:t xml:space="preserve">                                                                                        Hazırlayan : Kadir  ERİŞGİN</w:t>
      </w:r>
      <w:r>
        <w:rPr>
          <w:b/>
        </w:rPr>
        <w:tab/>
        <w:t xml:space="preserve">                </w:t>
      </w:r>
      <w:r w:rsidRPr="00767E0D">
        <w:rPr>
          <w:b/>
          <w:highlight w:val="green"/>
        </w:rPr>
        <w:t>ATASÖZÜ</w:t>
      </w:r>
    </w:p>
    <w:p w:rsidR="00D05446" w:rsidRPr="00117C2C" w:rsidRDefault="00D05446" w:rsidP="00D05446">
      <w:pPr>
        <w:tabs>
          <w:tab w:val="left" w:pos="9645"/>
        </w:tabs>
        <w:rPr>
          <w:b/>
        </w:rPr>
      </w:pPr>
      <w:r>
        <w:rPr>
          <w:b/>
        </w:rPr>
        <w:t xml:space="preserve">   </w:t>
      </w:r>
      <w:r w:rsidR="00117C2C">
        <w:rPr>
          <w:b/>
        </w:rPr>
        <w:t xml:space="preserve"> </w:t>
      </w:r>
      <w:r w:rsidR="00117C2C" w:rsidRPr="00117C2C">
        <w:rPr>
          <w:rFonts w:ascii="Arial" w:hAnsi="Arial" w:cs="Arial"/>
          <w:b/>
          <w:color w:val="333333"/>
          <w:sz w:val="18"/>
          <w:szCs w:val="18"/>
          <w:highlight w:val="cyan"/>
          <w:shd w:val="clear" w:color="auto" w:fill="FFFFFF"/>
        </w:rPr>
        <w:t>ZEMBİL</w:t>
      </w:r>
      <w:r w:rsidR="00117C2C">
        <w:rPr>
          <w:rFonts w:ascii="Arial" w:hAnsi="Arial" w:cs="Arial"/>
          <w:b/>
          <w:color w:val="333333"/>
          <w:sz w:val="18"/>
          <w:szCs w:val="18"/>
          <w:shd w:val="clear" w:color="auto" w:fill="FFFFFF"/>
        </w:rPr>
        <w:t xml:space="preserve"> :</w:t>
      </w:r>
      <w:r w:rsidR="009F7F89" w:rsidRPr="00117C2C">
        <w:rPr>
          <w:rFonts w:ascii="Arial" w:hAnsi="Arial" w:cs="Arial"/>
          <w:b/>
          <w:color w:val="333333"/>
          <w:sz w:val="18"/>
          <w:szCs w:val="18"/>
          <w:shd w:val="clear" w:color="auto" w:fill="FFFFFF"/>
        </w:rPr>
        <w:t xml:space="preserve">  Arapça  kökenli bir  kelime  olan  zembil  kelimesi, hasırdan  örülmüş  tutacak  yeri, sapı  olan  torbaya  denir.</w:t>
      </w:r>
      <w:r w:rsidR="009F7F89" w:rsidRPr="00117C2C">
        <w:rPr>
          <w:rStyle w:val="apple-converted-space"/>
          <w:rFonts w:ascii="Arial" w:hAnsi="Arial" w:cs="Arial"/>
          <w:b/>
          <w:color w:val="333333"/>
          <w:sz w:val="18"/>
          <w:szCs w:val="18"/>
          <w:shd w:val="clear" w:color="auto" w:fill="FFFFFF"/>
        </w:rPr>
        <w:t> </w:t>
      </w:r>
      <w:r w:rsidRPr="00117C2C">
        <w:rPr>
          <w:b/>
        </w:rPr>
        <w:t xml:space="preserve">                                                                                                           </w:t>
      </w:r>
    </w:p>
    <w:p w:rsidR="00D05446" w:rsidRPr="00AF26CE" w:rsidRDefault="00D05446" w:rsidP="00D05446">
      <w:pPr>
        <w:tabs>
          <w:tab w:val="left" w:pos="9645"/>
        </w:tabs>
        <w:rPr>
          <w:b/>
        </w:rPr>
      </w:pPr>
      <w:r>
        <w:rPr>
          <w:b/>
        </w:rPr>
        <w:t xml:space="preserve">                                                                                     </w:t>
      </w:r>
    </w:p>
    <w:sectPr w:rsidR="00D05446" w:rsidRPr="00AF26CE" w:rsidSect="001F149B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F149B"/>
    <w:rsid w:val="000361D1"/>
    <w:rsid w:val="0007549C"/>
    <w:rsid w:val="000957AC"/>
    <w:rsid w:val="000A221E"/>
    <w:rsid w:val="000F3107"/>
    <w:rsid w:val="00116FE0"/>
    <w:rsid w:val="00117C2C"/>
    <w:rsid w:val="00154B33"/>
    <w:rsid w:val="001F149B"/>
    <w:rsid w:val="0021646E"/>
    <w:rsid w:val="0023274F"/>
    <w:rsid w:val="00270B55"/>
    <w:rsid w:val="00272BAF"/>
    <w:rsid w:val="002744DD"/>
    <w:rsid w:val="002745ED"/>
    <w:rsid w:val="0028510E"/>
    <w:rsid w:val="00294DEF"/>
    <w:rsid w:val="002C0520"/>
    <w:rsid w:val="002D442C"/>
    <w:rsid w:val="00390069"/>
    <w:rsid w:val="003A4B52"/>
    <w:rsid w:val="004213D0"/>
    <w:rsid w:val="00462C4E"/>
    <w:rsid w:val="0050221C"/>
    <w:rsid w:val="005642A7"/>
    <w:rsid w:val="005B6BDB"/>
    <w:rsid w:val="005C58AB"/>
    <w:rsid w:val="005D2469"/>
    <w:rsid w:val="006135AD"/>
    <w:rsid w:val="006228AD"/>
    <w:rsid w:val="00646328"/>
    <w:rsid w:val="006652CF"/>
    <w:rsid w:val="00767E0D"/>
    <w:rsid w:val="007A2038"/>
    <w:rsid w:val="007D55FA"/>
    <w:rsid w:val="007E23C4"/>
    <w:rsid w:val="008139E4"/>
    <w:rsid w:val="00824C4D"/>
    <w:rsid w:val="00866A07"/>
    <w:rsid w:val="00986B77"/>
    <w:rsid w:val="00986FCB"/>
    <w:rsid w:val="0099691A"/>
    <w:rsid w:val="009F6710"/>
    <w:rsid w:val="009F7F89"/>
    <w:rsid w:val="00AC1644"/>
    <w:rsid w:val="00AD314A"/>
    <w:rsid w:val="00AD3EFB"/>
    <w:rsid w:val="00AD7FFC"/>
    <w:rsid w:val="00AF26CE"/>
    <w:rsid w:val="00BD1901"/>
    <w:rsid w:val="00C33691"/>
    <w:rsid w:val="00C94F1A"/>
    <w:rsid w:val="00CD082B"/>
    <w:rsid w:val="00CD6049"/>
    <w:rsid w:val="00CE0356"/>
    <w:rsid w:val="00D03D52"/>
    <w:rsid w:val="00D05446"/>
    <w:rsid w:val="00D167DD"/>
    <w:rsid w:val="00D52912"/>
    <w:rsid w:val="00DB4132"/>
    <w:rsid w:val="00DB5CF0"/>
    <w:rsid w:val="00DF44BB"/>
    <w:rsid w:val="00E47703"/>
    <w:rsid w:val="00E81188"/>
    <w:rsid w:val="00EB561D"/>
    <w:rsid w:val="00ED6534"/>
    <w:rsid w:val="00F26DBC"/>
    <w:rsid w:val="00F93D79"/>
    <w:rsid w:val="00FA68A4"/>
    <w:rsid w:val="00FC2B38"/>
    <w:rsid w:val="00FD5453"/>
    <w:rsid w:val="00FF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7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F7F89"/>
  </w:style>
  <w:style w:type="character" w:styleId="Kpr">
    <w:name w:val="Hyperlink"/>
    <w:basedOn w:val="VarsaylanParagrafYazTipi"/>
    <w:uiPriority w:val="99"/>
    <w:unhideWhenUsed/>
    <w:rsid w:val="00DF44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F7F89"/>
  </w:style>
  <w:style w:type="character" w:styleId="Kpr">
    <w:name w:val="Hyperlink"/>
    <w:basedOn w:val="VarsaylanParagrafYazTipi"/>
    <w:uiPriority w:val="99"/>
    <w:unhideWhenUsed/>
    <w:rsid w:val="00DF4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3143-EA70-4168-80A4-4D2D9D850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2016-10-07T03:43:00Z</cp:lastPrinted>
  <dcterms:created xsi:type="dcterms:W3CDTF">2016-10-07T05:33:00Z</dcterms:created>
  <dcterms:modified xsi:type="dcterms:W3CDTF">2016-10-09T07:23:00Z</dcterms:modified>
  <cp:category>www.sorubak.com</cp:category>
</cp:coreProperties>
</file>