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9F" w:rsidRDefault="00DC5A14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05pt;margin-top:-40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5A14" w:rsidRDefault="00DC5A14" w:rsidP="00DC5A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2016B" w:rsidRPr="0052016B">
        <w:rPr>
          <w:rFonts w:ascii="Comic Sans MS" w:hAnsi="Comic Sans MS"/>
          <w:sz w:val="24"/>
        </w:rPr>
        <w:t xml:space="preserve">                                 PARALARIMIZ  - PROBLEMLER</w:t>
      </w:r>
    </w:p>
    <w:p w:rsidR="002343DF" w:rsidRPr="0052016B" w:rsidRDefault="002343DF" w:rsidP="0052016B">
      <w:pPr>
        <w:pStyle w:val="AralkYok"/>
        <w:rPr>
          <w:rFonts w:ascii="Comic Sans MS" w:hAnsi="Comic Sans MS"/>
          <w:sz w:val="24"/>
        </w:rPr>
      </w:pPr>
    </w:p>
    <w:p w:rsidR="0052016B" w:rsidRPr="0052016B" w:rsidRDefault="0052016B" w:rsidP="0052016B">
      <w:pPr>
        <w:pStyle w:val="AralkYok"/>
        <w:rPr>
          <w:rFonts w:ascii="Comic Sans MS" w:hAnsi="Comic Sans MS"/>
          <w:sz w:val="24"/>
        </w:rPr>
      </w:pPr>
      <w:r w:rsidRPr="0052016B">
        <w:rPr>
          <w:rFonts w:ascii="Comic Sans MS" w:hAnsi="Comic Sans MS"/>
          <w:sz w:val="24"/>
        </w:rPr>
        <w:t>1- Aslıhan 12 TL’ye şapka almak için satıcıya 15 TL ödüyor. Aslıhan ne kadar para üstü alır?</w:t>
      </w:r>
    </w:p>
    <w:p w:rsidR="0052016B" w:rsidRPr="0052016B" w:rsidRDefault="0052016B" w:rsidP="0052016B">
      <w:pPr>
        <w:pStyle w:val="AralkYok"/>
        <w:rPr>
          <w:rFonts w:ascii="Comic Sans MS" w:hAnsi="Comic Sans MS"/>
          <w:sz w:val="24"/>
        </w:rPr>
      </w:pPr>
      <w:r w:rsidRPr="0052016B">
        <w:rPr>
          <w:rFonts w:ascii="Comic Sans MS" w:hAnsi="Comic Sans MS"/>
          <w:sz w:val="24"/>
        </w:rPr>
        <w:t>Çözüm:</w:t>
      </w:r>
    </w:p>
    <w:p w:rsidR="0052016B" w:rsidRP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 w:rsidRPr="0052016B">
        <w:rPr>
          <w:rFonts w:ascii="Comic Sans MS" w:hAnsi="Comic Sans MS"/>
          <w:sz w:val="24"/>
        </w:rPr>
        <w:t>2-</w:t>
      </w:r>
      <w:r>
        <w:rPr>
          <w:rFonts w:ascii="Comic Sans MS" w:hAnsi="Comic Sans MS"/>
          <w:sz w:val="24"/>
        </w:rPr>
        <w:t xml:space="preserve"> Bakkaldan 3 TL’lik 3 tane dondurma alırsak ne kadar para öderiz?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3- Ahmet’in 35 TL parası vardır. 14 TL’ye muz ve 8 TL’ye portakal alıyor. Ahmet’in geriye ne kadar parası kalır?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4- Firdevs’in 40 TL parası vardır. Parasının 15 TL si ile etek alıyor. Kalan parasının 10 TL sini kardeşine veriyor. Firdevs’in geriye ne kadar parası kalır?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5- Elif babasından 10 TL daha alırsa 50 TL parası olacak. Elif’in kaç TL parası vardır?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</w:p>
    <w:p w:rsidR="0052016B" w:rsidRDefault="0052016B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6-</w:t>
      </w:r>
      <w:r w:rsidR="00C55487">
        <w:rPr>
          <w:rFonts w:ascii="Comic Sans MS" w:hAnsi="Comic Sans MS"/>
          <w:sz w:val="24"/>
        </w:rPr>
        <w:t>Mustafa her gün kantinde 2TL harcıyor. Mustafa 5 günde kaç TL para harcamış olur?</w:t>
      </w: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7- Yusuf 12 TL ye Kazak alıyor. Yusuf satıcıya 20 TL verdiğine göre ne kadar para üstü alır?</w:t>
      </w: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</w:p>
    <w:p w:rsidR="00C55487" w:rsidRDefault="00C55487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8-</w:t>
      </w:r>
      <w:r w:rsidR="002343DF">
        <w:rPr>
          <w:rFonts w:ascii="Comic Sans MS" w:hAnsi="Comic Sans MS"/>
          <w:sz w:val="24"/>
        </w:rPr>
        <w:t xml:space="preserve"> Simit 1 TL, ayran 50 KR’tur. İki simit ve bir ayran alan Serhat ne kadar para öder?</w:t>
      </w: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9- Üç tane 50 KR ile  4 tane 25 KR’un toplamı ne kadar olur?</w:t>
      </w: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</w:p>
    <w:p w:rsidR="002343DF" w:rsidRDefault="002343DF" w:rsidP="0052016B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10- Makarna 2 TL, salça 6 TL ve süt 3 TL’dir. Bunları alan Özlem bakkala ne kadar para öder ?</w:t>
      </w:r>
    </w:p>
    <w:p w:rsidR="002343DF" w:rsidRPr="0052016B" w:rsidRDefault="002343DF" w:rsidP="00E753DD">
      <w:pPr>
        <w:pStyle w:val="AralkYok"/>
        <w:tabs>
          <w:tab w:val="left" w:pos="6574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Çözüm:</w:t>
      </w:r>
      <w:bookmarkStart w:id="0" w:name="_GoBack"/>
      <w:bookmarkEnd w:id="0"/>
      <w:r w:rsidR="00E753DD">
        <w:rPr>
          <w:rFonts w:ascii="Comic Sans MS" w:hAnsi="Comic Sans MS"/>
          <w:sz w:val="24"/>
        </w:rPr>
        <w:tab/>
      </w:r>
    </w:p>
    <w:p w:rsidR="0052016B" w:rsidRPr="0052016B" w:rsidRDefault="0052016B">
      <w:pPr>
        <w:pStyle w:val="AralkYok"/>
        <w:rPr>
          <w:rFonts w:ascii="Comic Sans MS" w:hAnsi="Comic Sans MS"/>
          <w:sz w:val="24"/>
        </w:rPr>
      </w:pPr>
    </w:p>
    <w:sectPr w:rsidR="0052016B" w:rsidRPr="0052016B" w:rsidSect="002343DF">
      <w:pgSz w:w="11906" w:h="16838"/>
      <w:pgMar w:top="709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2016B"/>
    <w:rsid w:val="00071765"/>
    <w:rsid w:val="0013209F"/>
    <w:rsid w:val="002343DF"/>
    <w:rsid w:val="0052016B"/>
    <w:rsid w:val="005D1A3C"/>
    <w:rsid w:val="006D4ED0"/>
    <w:rsid w:val="006E0BE8"/>
    <w:rsid w:val="00C55487"/>
    <w:rsid w:val="00DC5A14"/>
    <w:rsid w:val="00E753DD"/>
    <w:rsid w:val="00ED2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016B"/>
    <w:pPr>
      <w:ind w:left="720"/>
      <w:contextualSpacing/>
    </w:pPr>
  </w:style>
  <w:style w:type="paragraph" w:styleId="AralkYok">
    <w:name w:val="No Spacing"/>
    <w:uiPriority w:val="1"/>
    <w:qFormat/>
    <w:rsid w:val="0052016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753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016B"/>
    <w:pPr>
      <w:ind w:left="720"/>
      <w:contextualSpacing/>
    </w:pPr>
  </w:style>
  <w:style w:type="paragraph" w:styleId="AralkYok">
    <w:name w:val="No Spacing"/>
    <w:uiPriority w:val="1"/>
    <w:qFormat/>
    <w:rsid w:val="005201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C07B-9897-4F3B-B3A8-553E7F6E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2017-01-12T12:51:00Z</cp:lastPrinted>
  <dcterms:created xsi:type="dcterms:W3CDTF">2017-01-12T12:31:00Z</dcterms:created>
  <dcterms:modified xsi:type="dcterms:W3CDTF">2017-01-13T07:26:00Z</dcterms:modified>
  <cp:category>www.sorubak.com</cp:category>
</cp:coreProperties>
</file>