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78D" w:rsidRPr="000B0649" w:rsidRDefault="004A6E7C" w:rsidP="000B0649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75pt;margin-top:-18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A6E7C" w:rsidRDefault="004A6E7C" w:rsidP="004A6E7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B0649" w:rsidRPr="000B0649">
        <w:rPr>
          <w:rFonts w:ascii="Comic Sans MS" w:hAnsi="Comic Sans MS"/>
          <w:b/>
          <w:sz w:val="24"/>
          <w:szCs w:val="24"/>
        </w:rPr>
        <w:t xml:space="preserve">KARIŞIK </w:t>
      </w:r>
      <w:r w:rsidR="006D70EB" w:rsidRPr="000B0649">
        <w:rPr>
          <w:rFonts w:ascii="Comic Sans MS" w:hAnsi="Comic Sans MS"/>
          <w:b/>
          <w:sz w:val="24"/>
          <w:szCs w:val="24"/>
        </w:rPr>
        <w:t>PROBLEMLER</w:t>
      </w:r>
    </w:p>
    <w:p w:rsidR="006D70EB" w:rsidRDefault="006D70EB">
      <w:r>
        <w:t>Soru1) Bir çiftlikteki 92 koyundan 56’sı satılırsa, geriye kaç koyun kalır?</w:t>
      </w:r>
    </w:p>
    <w:tbl>
      <w:tblPr>
        <w:tblpPr w:leftFromText="141" w:rightFromText="141" w:vertAnchor="text" w:horzAnchor="margin" w:tblpXSpec="center" w:tblpY="19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6D70EB">
      <w:r>
        <w:t>Çözüm:</w:t>
      </w:r>
    </w:p>
    <w:p w:rsidR="006D70EB" w:rsidRDefault="006D70EB"/>
    <w:p w:rsidR="0028478D" w:rsidRDefault="0028478D"/>
    <w:p w:rsidR="006D70EB" w:rsidRDefault="006D70EB">
      <w:r>
        <w:t>Soru2) Aslı’nın 65 lirası var. Aslı parasının 29 lirasına kazak, 19 lirasına da pantolon alıyor. Aslı’nın geriye kaç lirası kalmıştır?</w:t>
      </w:r>
    </w:p>
    <w:tbl>
      <w:tblPr>
        <w:tblpPr w:leftFromText="141" w:rightFromText="141" w:vertAnchor="text" w:horzAnchor="margin" w:tblpXSpec="center" w:tblpY="21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6D70EB">
      <w:r>
        <w:t>Çözüm:</w:t>
      </w:r>
    </w:p>
    <w:p w:rsidR="0028478D" w:rsidRDefault="0028478D"/>
    <w:p w:rsidR="0028478D" w:rsidRDefault="0028478D"/>
    <w:p w:rsidR="006D70EB" w:rsidRDefault="006D70EB">
      <w:r>
        <w:t>Soru3</w:t>
      </w:r>
      <w:r w:rsidR="005C7F49">
        <w:t>) 29 sayısının 45 fazlası kaç eder?</w:t>
      </w:r>
    </w:p>
    <w:tbl>
      <w:tblPr>
        <w:tblpPr w:leftFromText="141" w:rightFromText="141" w:vertAnchor="text" w:horzAnchor="margin" w:tblpXSpec="center" w:tblpY="19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5C7F49">
      <w:r>
        <w:t>Çözüm:</w:t>
      </w:r>
    </w:p>
    <w:p w:rsidR="005C7F49" w:rsidRDefault="005C7F49"/>
    <w:p w:rsidR="005C7F49" w:rsidRDefault="005C7F49"/>
    <w:p w:rsidR="0028478D" w:rsidRDefault="005C7F49">
      <w:r>
        <w:t>Soru4) Ahmet  Bir çiçek serasından 25 tane  gül, 15 tane  karanfil,34 tane menekşe topluyor. Ahmet toplam ne kadar çiçek toplamıştır</w:t>
      </w:r>
      <w:r w:rsidR="0028478D">
        <w:t>?</w:t>
      </w:r>
    </w:p>
    <w:tbl>
      <w:tblPr>
        <w:tblpPr w:leftFromText="141" w:rightFromText="141" w:vertAnchor="text" w:horzAnchor="margin" w:tblpXSpec="center" w:tblpY="19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C7F49" w:rsidRDefault="005C7F49">
      <w:r>
        <w:t>Çözüm:</w:t>
      </w:r>
    </w:p>
    <w:p w:rsidR="005C7F49" w:rsidRDefault="005C7F49"/>
    <w:p w:rsidR="0028478D" w:rsidRDefault="0028478D"/>
    <w:p w:rsidR="005C7F49" w:rsidRDefault="005C7F49">
      <w:r>
        <w:t>Soru 5) 18 sayısının 53 fazlasının 26 eksiği kaç eder?</w:t>
      </w:r>
    </w:p>
    <w:tbl>
      <w:tblPr>
        <w:tblpPr w:leftFromText="141" w:rightFromText="141" w:vertAnchor="text" w:horzAnchor="margin" w:tblpXSpec="center" w:tblpY="8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5C7F49">
      <w:r>
        <w:t>Çözüm:</w:t>
      </w:r>
    </w:p>
    <w:p w:rsidR="005C7F49" w:rsidRDefault="005C7F49"/>
    <w:p w:rsidR="005C7F49" w:rsidRDefault="005C7F49"/>
    <w:p w:rsidR="005C7F49" w:rsidRDefault="005C7F49">
      <w:r>
        <w:t>Sor6) Bir sepetteki 56 yumurtadan 19 tanesi düşerse  sepette kaç yumurta kalır?</w:t>
      </w:r>
    </w:p>
    <w:tbl>
      <w:tblPr>
        <w:tblpPr w:leftFromText="141" w:rightFromText="141" w:vertAnchor="text" w:horzAnchor="margin" w:tblpXSpec="center" w:tblpY="76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5C7F49">
      <w:r>
        <w:t>Çözüm:</w:t>
      </w:r>
    </w:p>
    <w:p w:rsidR="005C7F49" w:rsidRDefault="005C7F49"/>
    <w:p w:rsidR="0028478D" w:rsidRDefault="0028478D"/>
    <w:p w:rsidR="005C7F49" w:rsidRDefault="005C7F49"/>
    <w:p w:rsidR="000B0649" w:rsidRDefault="005C7F49">
      <w:r>
        <w:t>Soru7) Sınıf mevcudumuz 33 tür. Bu öğrencilerden 19 tanesi kız öğrencidir. Erkek öğrencilerin sayısı kaçtır?</w:t>
      </w:r>
    </w:p>
    <w:tbl>
      <w:tblPr>
        <w:tblpPr w:leftFromText="141" w:rightFromText="141" w:vertAnchor="text" w:horzAnchor="margin" w:tblpXSpec="center" w:tblpY="74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0B0649">
      <w:r>
        <w:t>Çözüm:</w:t>
      </w:r>
      <w:r w:rsidR="0028478D">
        <w:t xml:space="preserve"> </w:t>
      </w:r>
    </w:p>
    <w:p w:rsidR="000B0649" w:rsidRDefault="000B0649"/>
    <w:p w:rsidR="000B0649" w:rsidRDefault="000B0649"/>
    <w:p w:rsidR="0028478D" w:rsidRDefault="0028478D"/>
    <w:p w:rsidR="001554DA" w:rsidRDefault="001554DA"/>
    <w:p w:rsidR="001554DA" w:rsidRDefault="001554DA"/>
    <w:p w:rsidR="005C7F49" w:rsidRDefault="000B0649">
      <w:r>
        <w:t xml:space="preserve">Soru8) Efe’nin 53 cevizi var. Babası Efe’ye 29 ceviz veriyor. Efe cevizlerin </w:t>
      </w:r>
      <w:r w:rsidR="005C7F49">
        <w:t xml:space="preserve"> </w:t>
      </w:r>
      <w:r>
        <w:t>27 tanesini kardeşine veriyor. Efe’nin geriye kaç cevizi kalmıştır?</w:t>
      </w:r>
    </w:p>
    <w:tbl>
      <w:tblPr>
        <w:tblpPr w:leftFromText="141" w:rightFromText="141" w:vertAnchor="text" w:horzAnchor="margin" w:tblpXSpec="center" w:tblpY="81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0B0649">
      <w:r>
        <w:t>Çözüm:</w:t>
      </w:r>
    </w:p>
    <w:p w:rsidR="000B0649" w:rsidRDefault="000B0649"/>
    <w:p w:rsidR="000B0649" w:rsidRDefault="000B0649"/>
    <w:p w:rsidR="000B0649" w:rsidRDefault="000B0649">
      <w:r>
        <w:t>Soru9) 2/ B sınıfında 15 kız, 19 erkek öğrenci var. 2/B sınıfının mevcudu kaçtır?</w:t>
      </w:r>
    </w:p>
    <w:p w:rsidR="0028478D" w:rsidRDefault="000B0649">
      <w:r>
        <w:t>Çözüm:</w:t>
      </w:r>
    </w:p>
    <w:tbl>
      <w:tblPr>
        <w:tblpPr w:leftFromText="141" w:rightFromText="141" w:vertAnchor="text" w:horzAnchor="margin" w:tblpXSpec="center" w:tblpY="19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0B0649" w:rsidRDefault="000B0649"/>
    <w:p w:rsidR="000B0649" w:rsidRDefault="000B0649"/>
    <w:p w:rsidR="0028478D" w:rsidRDefault="0028478D"/>
    <w:p w:rsidR="0028478D" w:rsidRDefault="0028478D"/>
    <w:p w:rsidR="000B0649" w:rsidRDefault="000B0649">
      <w:r>
        <w:t>Soru10) 90 sayısının 48 eksiğinin 28 fazlası kaç eder?</w:t>
      </w:r>
    </w:p>
    <w:tbl>
      <w:tblPr>
        <w:tblpPr w:leftFromText="141" w:rightFromText="141" w:vertAnchor="text" w:horzAnchor="margin" w:tblpXSpec="center" w:tblpY="78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8478D" w:rsidRPr="0028478D" w:rsidTr="0028478D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8478D" w:rsidRPr="0028478D" w:rsidRDefault="0028478D" w:rsidP="002847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8478D" w:rsidRDefault="000B0649">
      <w:r>
        <w:t>Çözüm:</w:t>
      </w:r>
    </w:p>
    <w:p w:rsidR="006D70EB" w:rsidRDefault="006D70EB"/>
    <w:p w:rsidR="006D70EB" w:rsidRDefault="006D70EB"/>
    <w:p w:rsidR="0028478D" w:rsidRDefault="0028478D"/>
    <w:p w:rsidR="0028478D" w:rsidRDefault="0028478D">
      <w:r>
        <w:t xml:space="preserve">Soru11)  </w:t>
      </w:r>
      <w:r w:rsidR="001554DA">
        <w:t>Bir çiftlikte 56 koyun 25 keçi, 19 inek var. Bu çiftlikte  toplam kaç tane hayvan vardır?</w:t>
      </w:r>
    </w:p>
    <w:tbl>
      <w:tblPr>
        <w:tblpPr w:leftFromText="141" w:rightFromText="141" w:vertAnchor="text" w:horzAnchor="margin" w:tblpXSpec="center" w:tblpY="362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1554DA" w:rsidRDefault="001554DA">
      <w:r>
        <w:t xml:space="preserve">Çözüm: </w:t>
      </w:r>
    </w:p>
    <w:p w:rsidR="001554DA" w:rsidRDefault="001554DA"/>
    <w:p w:rsidR="006D70EB" w:rsidRDefault="006D70EB"/>
    <w:p w:rsidR="001554DA" w:rsidRDefault="001554DA"/>
    <w:p w:rsidR="001554DA" w:rsidRDefault="001554DA">
      <w:r>
        <w:t>Soru12) Ali’ nin  84 tane  misketi var. Ali misketlerinin 29 tanesini Ömer’e , 19 tanesini Hakan’a veriyor. Ali’nin kaç tane  misketi kalmıştır?</w:t>
      </w:r>
    </w:p>
    <w:tbl>
      <w:tblPr>
        <w:tblpPr w:leftFromText="141" w:rightFromText="141" w:vertAnchor="text" w:horzAnchor="margin" w:tblpXSpec="center" w:tblpY="152"/>
        <w:tblW w:w="8850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FF0000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554DA" w:rsidRPr="0028478D" w:rsidTr="001554DA">
        <w:trPr>
          <w:trHeight w:val="256"/>
        </w:trPr>
        <w:tc>
          <w:tcPr>
            <w:tcW w:w="295" w:type="dxa"/>
            <w:tcBorders>
              <w:top w:val="single" w:sz="4" w:space="0" w:color="FF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5" w:type="dxa"/>
            <w:tcBorders>
              <w:top w:val="single" w:sz="4" w:space="0" w:color="FF0000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1554DA" w:rsidRPr="0028478D" w:rsidRDefault="001554DA" w:rsidP="001554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8478D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1554DA" w:rsidRDefault="001554DA">
      <w:r>
        <w:t>Çözüm:</w:t>
      </w:r>
    </w:p>
    <w:p w:rsidR="006D70EB" w:rsidRDefault="006D70EB"/>
    <w:p w:rsidR="006D70EB" w:rsidRDefault="006D70EB"/>
    <w:p w:rsidR="001554DA" w:rsidRDefault="009E08A3" w:rsidP="009E08A3">
      <w:pPr>
        <w:tabs>
          <w:tab w:val="left" w:pos="614"/>
        </w:tabs>
      </w:pPr>
      <w:r>
        <w:tab/>
      </w:r>
    </w:p>
    <w:p w:rsidR="001554DA" w:rsidRDefault="001554DA"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BAYRAM ŞAL</w:t>
      </w:r>
    </w:p>
    <w:p w:rsidR="001554DA" w:rsidRDefault="001554D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2/B  SINIF ÖĞRETMENİ</w:t>
      </w:r>
    </w:p>
    <w:sectPr w:rsidR="001554DA" w:rsidSect="000B0649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6D70EB"/>
    <w:rsid w:val="000B0649"/>
    <w:rsid w:val="0013587B"/>
    <w:rsid w:val="001554DA"/>
    <w:rsid w:val="0028478D"/>
    <w:rsid w:val="002A547A"/>
    <w:rsid w:val="004A6E7C"/>
    <w:rsid w:val="005C7F49"/>
    <w:rsid w:val="006D70EB"/>
    <w:rsid w:val="007B32C3"/>
    <w:rsid w:val="009E08A3"/>
    <w:rsid w:val="00B06496"/>
    <w:rsid w:val="00C449CF"/>
    <w:rsid w:val="00C905F7"/>
    <w:rsid w:val="00DE6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4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08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08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2016-11-17T13:23:00Z</dcterms:created>
  <dcterms:modified xsi:type="dcterms:W3CDTF">2016-11-18T08:00:00Z</dcterms:modified>
  <cp:category>www.sorubak.com</cp:category>
</cp:coreProperties>
</file>